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A9E81" w14:textId="23946562" w:rsidR="001C2B05" w:rsidRDefault="00E27FBC">
      <w:pPr>
        <w:rPr>
          <w:lang w:val="es-ES"/>
        </w:rPr>
      </w:pPr>
      <w:r>
        <w:rPr>
          <w:lang w:val="es-ES"/>
        </w:rPr>
        <w:t>Modificaciones SEO:</w:t>
      </w:r>
    </w:p>
    <w:p w14:paraId="13E10F1F" w14:textId="25FADA00" w:rsidR="00E27FBC" w:rsidRDefault="00E27FBC" w:rsidP="00E27FB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Agregar títulos más representativos en cada HTML.</w:t>
      </w:r>
    </w:p>
    <w:p w14:paraId="407AF190" w14:textId="34D7D3B5" w:rsidR="00E27FBC" w:rsidRDefault="00E27FBC" w:rsidP="00E27FB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Agregar keybords en cada HTML resaltando lo más importante de nuestro proyecto.</w:t>
      </w:r>
    </w:p>
    <w:p w14:paraId="0EEAA285" w14:textId="30321C68" w:rsidR="00E27FBC" w:rsidRDefault="00E27FBC" w:rsidP="00E27FB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Agregar una descripción similar en cada página.</w:t>
      </w:r>
    </w:p>
    <w:p w14:paraId="0D789089" w14:textId="72140F67" w:rsidR="00AE6D02" w:rsidRDefault="00AE6D02" w:rsidP="00E27FB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Respetar la jerarquía de encabezados en cada </w:t>
      </w:r>
      <w:r w:rsidR="006004DE">
        <w:rPr>
          <w:lang w:val="es-ES"/>
        </w:rPr>
        <w:t>página,</w:t>
      </w:r>
      <w:r>
        <w:rPr>
          <w:lang w:val="es-ES"/>
        </w:rPr>
        <w:t xml:space="preserve"> aunque la única que tiene más de un título relevante es la de inicio.</w:t>
      </w:r>
    </w:p>
    <w:p w14:paraId="4285250F" w14:textId="3F4439D2" w:rsidR="006004DE" w:rsidRDefault="006004DE" w:rsidP="00E27FB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optimizaron las imágenes de todo el proyecto.</w:t>
      </w:r>
    </w:p>
    <w:p w14:paraId="376AF1C6" w14:textId="18E5A757" w:rsidR="006004DE" w:rsidRPr="00E27FBC" w:rsidRDefault="006004DE" w:rsidP="00E27FB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Anteriormente ya se había desarrollado el diseño responsivo y se encuentra bastante optimo. Se realizo la evaluación del navegador en Lighthouse y se obtuvo calificación casi perfecta. </w:t>
      </w:r>
    </w:p>
    <w:sectPr w:rsidR="006004DE" w:rsidRPr="00E27F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821B4"/>
    <w:multiLevelType w:val="hybridMultilevel"/>
    <w:tmpl w:val="68366EE2"/>
    <w:lvl w:ilvl="0" w:tplc="ACBEA6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65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FBC"/>
    <w:rsid w:val="001C2B05"/>
    <w:rsid w:val="006004DE"/>
    <w:rsid w:val="00AE6D02"/>
    <w:rsid w:val="00D74D37"/>
    <w:rsid w:val="00E2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AC70B"/>
  <w15:chartTrackingRefBased/>
  <w15:docId w15:val="{2CA773C0-F374-4923-8A27-D948F4278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7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Tosoni</dc:creator>
  <cp:keywords/>
  <dc:description/>
  <cp:lastModifiedBy>Franco Tosoni</cp:lastModifiedBy>
  <cp:revision>1</cp:revision>
  <dcterms:created xsi:type="dcterms:W3CDTF">2022-05-27T01:48:00Z</dcterms:created>
  <dcterms:modified xsi:type="dcterms:W3CDTF">2022-05-27T02:08:00Z</dcterms:modified>
</cp:coreProperties>
</file>