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E365B" w14:textId="77777777" w:rsidR="008D0F33" w:rsidRPr="008B4E6A" w:rsidRDefault="008D0F33" w:rsidP="000217CF">
      <w:pPr>
        <w:ind w:left="708" w:hanging="708"/>
        <w:jc w:val="center"/>
        <w:rPr>
          <w:sz w:val="28"/>
          <w:szCs w:val="28"/>
        </w:rPr>
      </w:pPr>
      <w:r w:rsidRPr="008B4E6A">
        <w:rPr>
          <w:sz w:val="28"/>
          <w:szCs w:val="28"/>
        </w:rPr>
        <w:t>Francisco da Silva Pedrosa-2181248</w:t>
      </w:r>
    </w:p>
    <w:p w14:paraId="05B84A55" w14:textId="77777777" w:rsidR="008D0F33" w:rsidRPr="008B4E6A" w:rsidRDefault="008D0F33" w:rsidP="008D0F33">
      <w:pPr>
        <w:jc w:val="center"/>
        <w:rPr>
          <w:sz w:val="28"/>
          <w:szCs w:val="28"/>
        </w:rPr>
      </w:pPr>
      <w:r w:rsidRPr="008B4E6A">
        <w:rPr>
          <w:sz w:val="28"/>
          <w:szCs w:val="28"/>
        </w:rPr>
        <w:t>Tópicos Avançados de Redes</w:t>
      </w:r>
    </w:p>
    <w:p w14:paraId="0A08495E" w14:textId="77777777" w:rsidR="008D0F33" w:rsidRDefault="008D0F33" w:rsidP="008D0F33">
      <w:pPr>
        <w:jc w:val="center"/>
        <w:rPr>
          <w:sz w:val="28"/>
          <w:szCs w:val="28"/>
        </w:rPr>
      </w:pPr>
      <w:r w:rsidRPr="008B4E6A">
        <w:rPr>
          <w:sz w:val="28"/>
          <w:szCs w:val="28"/>
        </w:rPr>
        <w:t>3.º ano / 1.º semestre Engenharia Informática - ramo de TI</w:t>
      </w:r>
    </w:p>
    <w:p w14:paraId="7AF34E3F" w14:textId="5764F63B" w:rsidR="008D0F33" w:rsidRDefault="008D0F33" w:rsidP="008D0F3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Instituto Politécnico de Leiria </w:t>
      </w:r>
      <w:r w:rsidR="00500326">
        <w:rPr>
          <w:sz w:val="28"/>
          <w:szCs w:val="28"/>
        </w:rPr>
        <w:t>–</w:t>
      </w:r>
      <w:r>
        <w:rPr>
          <w:sz w:val="28"/>
          <w:szCs w:val="28"/>
        </w:rPr>
        <w:t xml:space="preserve"> ESTG</w:t>
      </w:r>
    </w:p>
    <w:p w14:paraId="2DBBD38C" w14:textId="6F884A92" w:rsidR="00500326" w:rsidRPr="001C3145" w:rsidRDefault="006F0E6B" w:rsidP="00500326">
      <w:pPr>
        <w:shd w:val="clear" w:color="auto" w:fill="D0CECE" w:themeFill="background2" w:themeFillShade="E6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Topologia da Rede</w:t>
      </w:r>
    </w:p>
    <w:p w14:paraId="07C97D6B" w14:textId="77777777" w:rsidR="00500326" w:rsidRDefault="00500326" w:rsidP="008D0F33">
      <w:pPr>
        <w:jc w:val="center"/>
        <w:rPr>
          <w:sz w:val="28"/>
          <w:szCs w:val="28"/>
        </w:rPr>
      </w:pPr>
    </w:p>
    <w:p w14:paraId="5DA8B083" w14:textId="3956F58A" w:rsidR="00500326" w:rsidRPr="008B4E6A" w:rsidRDefault="006F0E6B" w:rsidP="008D0F3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91C512" wp14:editId="5C801949">
            <wp:extent cx="5391150" cy="3476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1F96F" w14:textId="6EF1FE25" w:rsidR="000131A2" w:rsidRPr="001C3145" w:rsidRDefault="00EC597F" w:rsidP="008D0F33">
      <w:pPr>
        <w:shd w:val="clear" w:color="auto" w:fill="D0CECE" w:themeFill="background2" w:themeFillShade="E6"/>
        <w:jc w:val="center"/>
        <w:rPr>
          <w:b/>
          <w:bCs/>
          <w:sz w:val="36"/>
          <w:szCs w:val="36"/>
        </w:rPr>
      </w:pPr>
      <w:r w:rsidRPr="001C3145">
        <w:rPr>
          <w:b/>
          <w:bCs/>
          <w:sz w:val="36"/>
          <w:szCs w:val="36"/>
        </w:rPr>
        <w:t>Endereçamento</w:t>
      </w:r>
      <w:r w:rsidR="00CC4C38" w:rsidRPr="001C3145">
        <w:rPr>
          <w:b/>
          <w:bCs/>
          <w:sz w:val="36"/>
          <w:szCs w:val="36"/>
        </w:rPr>
        <w:t xml:space="preserve"> IPv4</w:t>
      </w:r>
    </w:p>
    <w:p w14:paraId="0052E7C8" w14:textId="77777777" w:rsidR="00EC597F" w:rsidRPr="00EC597F" w:rsidRDefault="00EC597F" w:rsidP="00EC597F"/>
    <w:p w14:paraId="497B71F1" w14:textId="2AEB8389" w:rsidR="00DA6410" w:rsidRPr="00190186" w:rsidRDefault="00DA6410" w:rsidP="00D350F5">
      <w:pPr>
        <w:shd w:val="clear" w:color="auto" w:fill="D0CECE" w:themeFill="background2" w:themeFillShade="E6"/>
        <w:rPr>
          <w:sz w:val="28"/>
          <w:szCs w:val="28"/>
        </w:rPr>
      </w:pPr>
      <w:r>
        <w:rPr>
          <w:sz w:val="28"/>
          <w:szCs w:val="28"/>
        </w:rPr>
        <w:t>Endereçamento IP</w:t>
      </w:r>
      <w:r w:rsidR="00B83E0F">
        <w:rPr>
          <w:sz w:val="28"/>
          <w:szCs w:val="28"/>
        </w:rPr>
        <w:t>v</w:t>
      </w:r>
      <w:r>
        <w:rPr>
          <w:sz w:val="28"/>
          <w:szCs w:val="28"/>
        </w:rPr>
        <w:t>4 do AS #1001 Tier 1</w:t>
      </w:r>
    </w:p>
    <w:p w14:paraId="0547B720" w14:textId="48C1DEBB" w:rsidR="00DA6410" w:rsidRDefault="00DA6410" w:rsidP="00DA6410">
      <w:pPr>
        <w:pStyle w:val="PargrafodaLista"/>
        <w:numPr>
          <w:ilvl w:val="0"/>
          <w:numId w:val="1"/>
        </w:numPr>
      </w:pPr>
      <w:r>
        <w:t>Ligações entre o AS Tier3, o AS tier 2 (A) e o AS tier 2 (B)</w:t>
      </w:r>
      <w:r w:rsidR="007D4DFE">
        <w:t>:</w:t>
      </w:r>
    </w:p>
    <w:tbl>
      <w:tblPr>
        <w:tblStyle w:val="SimplesTabela1"/>
        <w:tblpPr w:leftFromText="141" w:rightFromText="141" w:vertAnchor="text" w:horzAnchor="margin" w:tblpXSpec="center" w:tblpY="103"/>
        <w:tblW w:w="11902" w:type="dxa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1134"/>
        <w:gridCol w:w="1134"/>
        <w:gridCol w:w="2552"/>
        <w:gridCol w:w="2976"/>
      </w:tblGrid>
      <w:tr w:rsidR="00DA6410" w14:paraId="4A0823DF" w14:textId="77777777" w:rsidTr="00232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BFBFBF" w:themeFill="background1" w:themeFillShade="BF"/>
          </w:tcPr>
          <w:p w14:paraId="6798625E" w14:textId="77777777" w:rsidR="00DA6410" w:rsidRDefault="00DA6410" w:rsidP="0023276C">
            <w:pPr>
              <w:rPr>
                <w:b w:val="0"/>
                <w:bCs w:val="0"/>
              </w:rPr>
            </w:pPr>
            <w:r>
              <w:t xml:space="preserve">Ligação </w:t>
            </w:r>
          </w:p>
          <w:p w14:paraId="5C0292AE" w14:textId="2DD0009E" w:rsidR="00DA6410" w:rsidRPr="00541147" w:rsidRDefault="00DA6410" w:rsidP="0023276C">
            <w:r>
              <w:t>(Router 1 – Router</w:t>
            </w:r>
            <w:r w:rsidR="00553504">
              <w:t xml:space="preserve"> </w:t>
            </w:r>
            <w:r>
              <w:t>2)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69C1F194" w14:textId="77777777" w:rsidR="00DA6410" w:rsidRDefault="00DA6410" w:rsidP="00232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Sub-rede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05DA8D6" w14:textId="77777777" w:rsidR="00DA6410" w:rsidRDefault="00DA6410" w:rsidP="00232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1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422ED10" w14:textId="77777777" w:rsidR="00DA6410" w:rsidRDefault="00DA6410" w:rsidP="00232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2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3AED580D" w14:textId="77777777" w:rsidR="00DA6410" w:rsidRDefault="00DA6410" w:rsidP="00232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Router  1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3E57D160" w14:textId="77777777" w:rsidR="00DA6410" w:rsidRDefault="00DA6410" w:rsidP="00232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Router  2</w:t>
            </w:r>
          </w:p>
        </w:tc>
      </w:tr>
      <w:tr w:rsidR="00DA6410" w14:paraId="3D34626A" w14:textId="77777777" w:rsidTr="00232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554ED3E" w14:textId="77777777" w:rsidR="00DA6410" w:rsidRPr="00863545" w:rsidRDefault="00DA6410" w:rsidP="0023276C">
            <w:pPr>
              <w:rPr>
                <w:lang w:val="en-US"/>
              </w:rPr>
            </w:pPr>
            <w:r w:rsidRPr="00863545">
              <w:rPr>
                <w:b w:val="0"/>
                <w:bCs w:val="0"/>
                <w:lang w:val="en-US"/>
              </w:rPr>
              <w:t>AS Tier 1 – AS Tier2 (A)</w:t>
            </w:r>
          </w:p>
        </w:tc>
        <w:tc>
          <w:tcPr>
            <w:tcW w:w="1843" w:type="dxa"/>
          </w:tcPr>
          <w:p w14:paraId="161E2517" w14:textId="78634670" w:rsidR="00DA6410" w:rsidRDefault="00DA6410" w:rsidP="00232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553504">
              <w:t>00</w:t>
            </w:r>
            <w:r>
              <w:t>.0.0</w:t>
            </w:r>
            <w:r w:rsidRPr="005B56DF">
              <w:t>.0/30</w:t>
            </w:r>
          </w:p>
        </w:tc>
        <w:tc>
          <w:tcPr>
            <w:tcW w:w="1134" w:type="dxa"/>
          </w:tcPr>
          <w:p w14:paraId="1D81945C" w14:textId="77777777" w:rsidR="00DA6410" w:rsidRDefault="00DA6410" w:rsidP="00232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</w:t>
            </w:r>
          </w:p>
        </w:tc>
        <w:tc>
          <w:tcPr>
            <w:tcW w:w="1134" w:type="dxa"/>
          </w:tcPr>
          <w:p w14:paraId="0F255F52" w14:textId="77777777" w:rsidR="00DA6410" w:rsidRDefault="00DA6410" w:rsidP="00232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R4</w:t>
            </w:r>
          </w:p>
        </w:tc>
        <w:tc>
          <w:tcPr>
            <w:tcW w:w="2552" w:type="dxa"/>
          </w:tcPr>
          <w:p w14:paraId="27C694B9" w14:textId="77777777" w:rsidR="00DA6410" w:rsidRDefault="00DA6410" w:rsidP="00232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100.0.0</w:t>
            </w:r>
            <w:r w:rsidRPr="005B56DF">
              <w:t>.1</w:t>
            </w:r>
          </w:p>
        </w:tc>
        <w:tc>
          <w:tcPr>
            <w:tcW w:w="2976" w:type="dxa"/>
          </w:tcPr>
          <w:p w14:paraId="08443F13" w14:textId="77777777" w:rsidR="00DA6410" w:rsidRDefault="00DA6410" w:rsidP="00232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100.0.0</w:t>
            </w:r>
            <w:r w:rsidRPr="005B56DF">
              <w:t>.2</w:t>
            </w:r>
          </w:p>
        </w:tc>
      </w:tr>
      <w:tr w:rsidR="00DA6410" w14:paraId="0D87439D" w14:textId="77777777" w:rsidTr="0023276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DB06449" w14:textId="77777777" w:rsidR="00DA6410" w:rsidRPr="00863545" w:rsidRDefault="00DA6410" w:rsidP="0023276C">
            <w:pPr>
              <w:rPr>
                <w:b w:val="0"/>
                <w:bCs w:val="0"/>
                <w:lang w:val="en-US"/>
              </w:rPr>
            </w:pPr>
            <w:r w:rsidRPr="00863545">
              <w:rPr>
                <w:b w:val="0"/>
                <w:bCs w:val="0"/>
                <w:lang w:val="en-US"/>
              </w:rPr>
              <w:t>AS Tier 1 – AS Tier2 (B)</w:t>
            </w:r>
          </w:p>
        </w:tc>
        <w:tc>
          <w:tcPr>
            <w:tcW w:w="1843" w:type="dxa"/>
          </w:tcPr>
          <w:p w14:paraId="13040DF4" w14:textId="6B36BBD0" w:rsidR="00DA6410" w:rsidRDefault="00DA6410" w:rsidP="00232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553504">
              <w:t>00</w:t>
            </w:r>
            <w:r>
              <w:t>.0.0</w:t>
            </w:r>
            <w:r w:rsidRPr="005B56DF">
              <w:t>.4/30</w:t>
            </w:r>
          </w:p>
        </w:tc>
        <w:tc>
          <w:tcPr>
            <w:tcW w:w="1134" w:type="dxa"/>
          </w:tcPr>
          <w:p w14:paraId="1D97FD6B" w14:textId="77777777" w:rsidR="00DA6410" w:rsidRDefault="00DA6410" w:rsidP="00232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</w:t>
            </w:r>
          </w:p>
        </w:tc>
        <w:tc>
          <w:tcPr>
            <w:tcW w:w="1134" w:type="dxa"/>
          </w:tcPr>
          <w:p w14:paraId="6AE1B90D" w14:textId="77777777" w:rsidR="00DA6410" w:rsidRDefault="00DA6410" w:rsidP="00232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R9</w:t>
            </w:r>
          </w:p>
        </w:tc>
        <w:tc>
          <w:tcPr>
            <w:tcW w:w="2552" w:type="dxa"/>
          </w:tcPr>
          <w:p w14:paraId="708516FD" w14:textId="77777777" w:rsidR="00DA6410" w:rsidRDefault="00DA6410" w:rsidP="00232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100.0.0</w:t>
            </w:r>
            <w:r w:rsidRPr="005B56DF">
              <w:t>.5</w:t>
            </w:r>
          </w:p>
        </w:tc>
        <w:tc>
          <w:tcPr>
            <w:tcW w:w="2976" w:type="dxa"/>
          </w:tcPr>
          <w:p w14:paraId="3CCFDE13" w14:textId="77777777" w:rsidR="00DA6410" w:rsidRDefault="00DA6410" w:rsidP="00232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100.0.0</w:t>
            </w:r>
            <w:r w:rsidRPr="005B56DF">
              <w:t>.6</w:t>
            </w:r>
          </w:p>
        </w:tc>
      </w:tr>
    </w:tbl>
    <w:p w14:paraId="2916A27A" w14:textId="77777777" w:rsidR="00DA6410" w:rsidRDefault="00DA6410" w:rsidP="00DA6410">
      <w:pPr>
        <w:pStyle w:val="PargrafodaLista"/>
      </w:pPr>
    </w:p>
    <w:p w14:paraId="4AE80102" w14:textId="0D35170C" w:rsidR="00DA6410" w:rsidRDefault="00DA6410" w:rsidP="00DA6410">
      <w:pPr>
        <w:pStyle w:val="PargrafodaLista"/>
        <w:numPr>
          <w:ilvl w:val="0"/>
          <w:numId w:val="2"/>
        </w:numPr>
      </w:pPr>
      <w:r>
        <w:t xml:space="preserve">Endereçamento IPv4 do </w:t>
      </w:r>
      <w:r w:rsidR="007D4DFE" w:rsidRPr="007D4DFE">
        <w:t>AS #1001 Tier 1</w:t>
      </w:r>
      <w:r w:rsidR="007D4DFE">
        <w:t>:</w:t>
      </w:r>
    </w:p>
    <w:tbl>
      <w:tblPr>
        <w:tblStyle w:val="SimplesTabela1"/>
        <w:tblW w:w="11907" w:type="dxa"/>
        <w:tblInd w:w="-1706" w:type="dxa"/>
        <w:tblLook w:val="04A0" w:firstRow="1" w:lastRow="0" w:firstColumn="1" w:lastColumn="0" w:noHBand="0" w:noVBand="1"/>
      </w:tblPr>
      <w:tblGrid>
        <w:gridCol w:w="1843"/>
        <w:gridCol w:w="1937"/>
        <w:gridCol w:w="2425"/>
        <w:gridCol w:w="2432"/>
        <w:gridCol w:w="3270"/>
      </w:tblGrid>
      <w:tr w:rsidR="00DA6410" w14:paraId="440FDE28" w14:textId="77777777" w:rsidTr="00C83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6A6A6" w:themeFill="background1" w:themeFillShade="A6"/>
          </w:tcPr>
          <w:p w14:paraId="417B860A" w14:textId="6E96EEA5" w:rsidR="00DA6410" w:rsidRPr="00305273" w:rsidRDefault="00C83C85" w:rsidP="0023276C">
            <w:r>
              <w:t>Equipamento 1</w:t>
            </w:r>
          </w:p>
        </w:tc>
        <w:tc>
          <w:tcPr>
            <w:tcW w:w="1937" w:type="dxa"/>
            <w:shd w:val="clear" w:color="auto" w:fill="A6A6A6" w:themeFill="background1" w:themeFillShade="A6"/>
          </w:tcPr>
          <w:p w14:paraId="3AD1FF15" w14:textId="7530089B" w:rsidR="00DA6410" w:rsidRDefault="00C83C85" w:rsidP="00232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Equipamento 2</w:t>
            </w:r>
          </w:p>
        </w:tc>
        <w:tc>
          <w:tcPr>
            <w:tcW w:w="2425" w:type="dxa"/>
            <w:shd w:val="clear" w:color="auto" w:fill="A6A6A6" w:themeFill="background1" w:themeFillShade="A6"/>
          </w:tcPr>
          <w:p w14:paraId="25338D1E" w14:textId="77777777" w:rsidR="00DA6410" w:rsidRDefault="00DA6410" w:rsidP="00232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Sub-rede</w:t>
            </w:r>
          </w:p>
        </w:tc>
        <w:tc>
          <w:tcPr>
            <w:tcW w:w="2432" w:type="dxa"/>
            <w:shd w:val="clear" w:color="auto" w:fill="A6A6A6" w:themeFill="background1" w:themeFillShade="A6"/>
          </w:tcPr>
          <w:p w14:paraId="45B96C20" w14:textId="77777777" w:rsidR="00DA6410" w:rsidRDefault="00DA6410" w:rsidP="00232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Router  1</w:t>
            </w:r>
          </w:p>
        </w:tc>
        <w:tc>
          <w:tcPr>
            <w:tcW w:w="3270" w:type="dxa"/>
            <w:shd w:val="clear" w:color="auto" w:fill="A6A6A6" w:themeFill="background1" w:themeFillShade="A6"/>
          </w:tcPr>
          <w:p w14:paraId="7575D240" w14:textId="77777777" w:rsidR="00DA6410" w:rsidRDefault="00DA6410" w:rsidP="00232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Router  2</w:t>
            </w:r>
          </w:p>
        </w:tc>
      </w:tr>
      <w:tr w:rsidR="00DA6410" w14:paraId="0533E1A3" w14:textId="77777777" w:rsidTr="00232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7" w:type="dxa"/>
            <w:gridSpan w:val="5"/>
          </w:tcPr>
          <w:p w14:paraId="2FCA7694" w14:textId="77777777" w:rsidR="00DA6410" w:rsidRDefault="00DA6410" w:rsidP="0023276C">
            <w:pPr>
              <w:jc w:val="center"/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AREA 0</w:t>
            </w:r>
          </w:p>
        </w:tc>
      </w:tr>
      <w:tr w:rsidR="00DA6410" w14:paraId="2AAD9C33" w14:textId="77777777" w:rsidTr="00C83C85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263E3D6" w14:textId="77777777" w:rsidR="00DA6410" w:rsidRPr="00305273" w:rsidRDefault="00DA6410" w:rsidP="0023276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R1</w:t>
            </w:r>
          </w:p>
        </w:tc>
        <w:tc>
          <w:tcPr>
            <w:tcW w:w="1937" w:type="dxa"/>
          </w:tcPr>
          <w:p w14:paraId="3D28565E" w14:textId="77777777" w:rsidR="00DA6410" w:rsidRDefault="00DA6410" w:rsidP="00232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R2</w:t>
            </w:r>
          </w:p>
        </w:tc>
        <w:tc>
          <w:tcPr>
            <w:tcW w:w="2425" w:type="dxa"/>
          </w:tcPr>
          <w:p w14:paraId="4F8634E1" w14:textId="77777777" w:rsidR="00DA6410" w:rsidRPr="0078459F" w:rsidRDefault="00DA6410" w:rsidP="00232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459F">
              <w:t>1</w:t>
            </w:r>
            <w:r>
              <w:t>00</w:t>
            </w:r>
            <w:r w:rsidRPr="0078459F">
              <w:t>.0.0.8</w:t>
            </w:r>
            <w:r>
              <w:t>/30</w:t>
            </w:r>
          </w:p>
        </w:tc>
        <w:tc>
          <w:tcPr>
            <w:tcW w:w="2432" w:type="dxa"/>
          </w:tcPr>
          <w:p w14:paraId="6AA788AF" w14:textId="77777777" w:rsidR="00DA6410" w:rsidRPr="0078459F" w:rsidRDefault="00DA6410" w:rsidP="00232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459F">
              <w:t>1</w:t>
            </w:r>
            <w:r>
              <w:t>00</w:t>
            </w:r>
            <w:r w:rsidRPr="0078459F">
              <w:t>.0.0.9</w:t>
            </w:r>
          </w:p>
        </w:tc>
        <w:tc>
          <w:tcPr>
            <w:tcW w:w="3270" w:type="dxa"/>
          </w:tcPr>
          <w:p w14:paraId="38337F76" w14:textId="77777777" w:rsidR="00DA6410" w:rsidRPr="0078459F" w:rsidRDefault="00DA6410" w:rsidP="00232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459F">
              <w:t>1</w:t>
            </w:r>
            <w:r>
              <w:t>00</w:t>
            </w:r>
            <w:r w:rsidRPr="0078459F">
              <w:t>.0.0.10</w:t>
            </w:r>
          </w:p>
        </w:tc>
      </w:tr>
      <w:tr w:rsidR="00DA6410" w14:paraId="5D8D7CF2" w14:textId="77777777" w:rsidTr="00C8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4E0B32" w14:textId="77777777" w:rsidR="00DA6410" w:rsidRPr="00305273" w:rsidRDefault="00DA6410" w:rsidP="0023276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tcW w:w="1937" w:type="dxa"/>
          </w:tcPr>
          <w:p w14:paraId="0A105FA0" w14:textId="77777777" w:rsidR="00DA6410" w:rsidRDefault="00DA6410" w:rsidP="00232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</w:t>
            </w:r>
          </w:p>
        </w:tc>
        <w:tc>
          <w:tcPr>
            <w:tcW w:w="2425" w:type="dxa"/>
          </w:tcPr>
          <w:p w14:paraId="3131242A" w14:textId="77777777" w:rsidR="00DA6410" w:rsidRPr="0078459F" w:rsidRDefault="00DA6410" w:rsidP="00232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459F">
              <w:t>1</w:t>
            </w:r>
            <w:r>
              <w:t>00</w:t>
            </w:r>
            <w:r w:rsidRPr="0078459F">
              <w:t>.0.0.12</w:t>
            </w:r>
            <w:r>
              <w:t>/30</w:t>
            </w:r>
          </w:p>
        </w:tc>
        <w:tc>
          <w:tcPr>
            <w:tcW w:w="2432" w:type="dxa"/>
          </w:tcPr>
          <w:p w14:paraId="45452B16" w14:textId="77777777" w:rsidR="00DA6410" w:rsidRPr="0078459F" w:rsidRDefault="00DA6410" w:rsidP="00232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459F">
              <w:t>1</w:t>
            </w:r>
            <w:r>
              <w:t>00</w:t>
            </w:r>
            <w:r w:rsidRPr="0078459F">
              <w:t>.0.0.13</w:t>
            </w:r>
          </w:p>
        </w:tc>
        <w:tc>
          <w:tcPr>
            <w:tcW w:w="3270" w:type="dxa"/>
          </w:tcPr>
          <w:p w14:paraId="0992BDF1" w14:textId="77777777" w:rsidR="00DA6410" w:rsidRPr="0078459F" w:rsidRDefault="00DA6410" w:rsidP="00232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459F">
              <w:t>1</w:t>
            </w:r>
            <w:r>
              <w:t>00</w:t>
            </w:r>
            <w:r w:rsidRPr="0078459F">
              <w:t>.0.0.14</w:t>
            </w:r>
          </w:p>
        </w:tc>
      </w:tr>
      <w:tr w:rsidR="00C83C85" w14:paraId="6AEB0CC1" w14:textId="77777777" w:rsidTr="00C83C85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A21BF3F" w14:textId="24C6ADBC" w:rsidR="00C83C85" w:rsidRDefault="00C83C85" w:rsidP="00C83C85">
            <w:r>
              <w:rPr>
                <w:b w:val="0"/>
                <w:bCs w:val="0"/>
              </w:rPr>
              <w:t>R2</w:t>
            </w:r>
          </w:p>
        </w:tc>
        <w:tc>
          <w:tcPr>
            <w:tcW w:w="1937" w:type="dxa"/>
          </w:tcPr>
          <w:p w14:paraId="3BB29872" w14:textId="7503C522" w:rsidR="00C83C85" w:rsidRDefault="00C83C85" w:rsidP="00C8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</w:t>
            </w:r>
          </w:p>
        </w:tc>
        <w:tc>
          <w:tcPr>
            <w:tcW w:w="2425" w:type="dxa"/>
          </w:tcPr>
          <w:p w14:paraId="4D8F2EF8" w14:textId="2CAEA044" w:rsidR="00C83C85" w:rsidRDefault="00C83C85" w:rsidP="00C8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100.0.0.16/30</w:t>
            </w:r>
          </w:p>
        </w:tc>
        <w:tc>
          <w:tcPr>
            <w:tcW w:w="2432" w:type="dxa"/>
          </w:tcPr>
          <w:p w14:paraId="0909CCF8" w14:textId="42470E5F" w:rsidR="00C83C85" w:rsidRDefault="00C83C85" w:rsidP="00C8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100.0.0.17</w:t>
            </w:r>
          </w:p>
        </w:tc>
        <w:tc>
          <w:tcPr>
            <w:tcW w:w="3270" w:type="dxa"/>
          </w:tcPr>
          <w:p w14:paraId="5808F6A5" w14:textId="3AFF18CC" w:rsidR="00C83C85" w:rsidRDefault="00C83C85" w:rsidP="00C8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100.0.0.18</w:t>
            </w:r>
          </w:p>
        </w:tc>
      </w:tr>
      <w:tr w:rsidR="00C83C85" w14:paraId="7B95E8F3" w14:textId="77777777" w:rsidTr="00C8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FF4B2D" w14:textId="7748DC12" w:rsidR="00C83C85" w:rsidRPr="00C83C85" w:rsidRDefault="00C83C85" w:rsidP="00C83C85">
            <w:pPr>
              <w:rPr>
                <w:b w:val="0"/>
                <w:bCs w:val="0"/>
              </w:rPr>
            </w:pPr>
            <w:r w:rsidRPr="00C83C85">
              <w:rPr>
                <w:b w:val="0"/>
                <w:bCs w:val="0"/>
              </w:rPr>
              <w:t>R1</w:t>
            </w:r>
          </w:p>
        </w:tc>
        <w:tc>
          <w:tcPr>
            <w:tcW w:w="1937" w:type="dxa"/>
          </w:tcPr>
          <w:p w14:paraId="37F3A91B" w14:textId="02DCC345" w:rsidR="00D607D1" w:rsidRDefault="00C83C85" w:rsidP="00C8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Servidor Web 1</w:t>
            </w:r>
          </w:p>
        </w:tc>
        <w:tc>
          <w:tcPr>
            <w:tcW w:w="2425" w:type="dxa"/>
          </w:tcPr>
          <w:p w14:paraId="19AB4DA6" w14:textId="335EDE21" w:rsidR="00C83C85" w:rsidRPr="0078459F" w:rsidRDefault="00C83C85" w:rsidP="00C8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100.0.0.20/30</w:t>
            </w:r>
          </w:p>
        </w:tc>
        <w:tc>
          <w:tcPr>
            <w:tcW w:w="2432" w:type="dxa"/>
          </w:tcPr>
          <w:p w14:paraId="5BCE8ECD" w14:textId="537F40CF" w:rsidR="00C83C85" w:rsidRPr="0078459F" w:rsidRDefault="00C83C85" w:rsidP="00C8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100.0.0.21</w:t>
            </w:r>
          </w:p>
        </w:tc>
        <w:tc>
          <w:tcPr>
            <w:tcW w:w="3270" w:type="dxa"/>
          </w:tcPr>
          <w:p w14:paraId="1E4942D7" w14:textId="4FC0C126" w:rsidR="00C83C85" w:rsidRPr="0078459F" w:rsidRDefault="00C83C85" w:rsidP="00C8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100.0.0.22</w:t>
            </w:r>
          </w:p>
        </w:tc>
      </w:tr>
    </w:tbl>
    <w:p w14:paraId="1B9E5164" w14:textId="77777777" w:rsidR="00934A9A" w:rsidRDefault="00934A9A" w:rsidP="00934A9A">
      <w:pPr>
        <w:pStyle w:val="PargrafodaLista"/>
      </w:pPr>
    </w:p>
    <w:p w14:paraId="0AC20245" w14:textId="2299AACA" w:rsidR="00614316" w:rsidRDefault="008242A1" w:rsidP="008242A1">
      <w:pPr>
        <w:pStyle w:val="PargrafodaLista"/>
        <w:numPr>
          <w:ilvl w:val="0"/>
          <w:numId w:val="2"/>
        </w:numPr>
      </w:pPr>
      <w:r>
        <w:t xml:space="preserve">Interface loopback 0 </w:t>
      </w:r>
      <w:r w:rsidR="00934A9A">
        <w:t>de R1, R2 e R3</w:t>
      </w:r>
    </w:p>
    <w:tbl>
      <w:tblPr>
        <w:tblStyle w:val="SimplesTabela1"/>
        <w:tblW w:w="3402" w:type="dxa"/>
        <w:tblInd w:w="-5" w:type="dxa"/>
        <w:tblLook w:val="04A0" w:firstRow="1" w:lastRow="0" w:firstColumn="1" w:lastColumn="0" w:noHBand="0" w:noVBand="1"/>
      </w:tblPr>
      <w:tblGrid>
        <w:gridCol w:w="1134"/>
        <w:gridCol w:w="2268"/>
      </w:tblGrid>
      <w:tr w:rsidR="00925BE5" w14:paraId="3C31ABF2" w14:textId="77777777" w:rsidTr="00B94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6A6A6" w:themeFill="background1" w:themeFillShade="A6"/>
          </w:tcPr>
          <w:p w14:paraId="32C7D40B" w14:textId="27C4A07C" w:rsidR="00925BE5" w:rsidRPr="00305273" w:rsidRDefault="00925BE5" w:rsidP="007C4E5A">
            <w:r w:rsidRPr="00305273">
              <w:t xml:space="preserve">Router 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371E70A8" w14:textId="5CE5333D" w:rsidR="00925BE5" w:rsidRDefault="00B94947" w:rsidP="007C4E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Rede</w:t>
            </w:r>
          </w:p>
        </w:tc>
      </w:tr>
      <w:tr w:rsidR="00925BE5" w:rsidRPr="0078459F" w14:paraId="11CFFE0F" w14:textId="77777777" w:rsidTr="00B94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B731BA5" w14:textId="77777777" w:rsidR="00925BE5" w:rsidRPr="00305273" w:rsidRDefault="00925BE5" w:rsidP="007C4E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tcW w:w="2268" w:type="dxa"/>
          </w:tcPr>
          <w:p w14:paraId="39F871C4" w14:textId="1C27E153" w:rsidR="00925BE5" w:rsidRDefault="000B2FBB" w:rsidP="007C4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100.0.0.2</w:t>
            </w:r>
            <w:r w:rsidR="00C83C85">
              <w:t>4</w:t>
            </w:r>
            <w:r>
              <w:t>/32</w:t>
            </w:r>
          </w:p>
        </w:tc>
      </w:tr>
      <w:tr w:rsidR="00925BE5" w:rsidRPr="0078459F" w14:paraId="4A620CEE" w14:textId="77777777" w:rsidTr="00B94947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35244B0" w14:textId="615E83EE" w:rsidR="00925BE5" w:rsidRPr="00305273" w:rsidRDefault="00925BE5" w:rsidP="007C4E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R2</w:t>
            </w:r>
          </w:p>
        </w:tc>
        <w:tc>
          <w:tcPr>
            <w:tcW w:w="2268" w:type="dxa"/>
          </w:tcPr>
          <w:p w14:paraId="3621F977" w14:textId="1C0D3955" w:rsidR="00925BE5" w:rsidRDefault="000B2FBB" w:rsidP="007C4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100.0.0.2</w:t>
            </w:r>
            <w:r w:rsidR="00C83C85">
              <w:t>5</w:t>
            </w:r>
            <w:r>
              <w:t>/32</w:t>
            </w:r>
          </w:p>
        </w:tc>
      </w:tr>
      <w:tr w:rsidR="00925BE5" w:rsidRPr="0078459F" w14:paraId="29D629C9" w14:textId="77777777" w:rsidTr="00B94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E96D703" w14:textId="2A91B8BA" w:rsidR="00925BE5" w:rsidRDefault="00925BE5" w:rsidP="007C4E5A">
            <w:r>
              <w:rPr>
                <w:b w:val="0"/>
                <w:bCs w:val="0"/>
              </w:rPr>
              <w:t>R3</w:t>
            </w:r>
          </w:p>
        </w:tc>
        <w:tc>
          <w:tcPr>
            <w:tcW w:w="2268" w:type="dxa"/>
          </w:tcPr>
          <w:p w14:paraId="6BC34BAE" w14:textId="0C858DAE" w:rsidR="00925BE5" w:rsidRDefault="000B2FBB" w:rsidP="007C4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100.0.0.2</w:t>
            </w:r>
            <w:r w:rsidR="00C83C85">
              <w:t>6</w:t>
            </w:r>
            <w:r>
              <w:t>/32</w:t>
            </w:r>
          </w:p>
        </w:tc>
      </w:tr>
    </w:tbl>
    <w:p w14:paraId="7C39C8CB" w14:textId="3F6CDEE9" w:rsidR="007E34BA" w:rsidRDefault="007E34BA" w:rsidP="00934A9A">
      <w:pPr>
        <w:pStyle w:val="PargrafodaLista"/>
      </w:pPr>
    </w:p>
    <w:p w14:paraId="4EB060E4" w14:textId="77777777" w:rsidR="007E34BA" w:rsidRDefault="007E34BA">
      <w:r>
        <w:br w:type="page"/>
      </w:r>
    </w:p>
    <w:p w14:paraId="62FA827D" w14:textId="77777777" w:rsidR="00934A9A" w:rsidRDefault="00934A9A" w:rsidP="00934A9A">
      <w:pPr>
        <w:pStyle w:val="PargrafodaLista"/>
      </w:pPr>
    </w:p>
    <w:p w14:paraId="753984F9" w14:textId="086DC79B" w:rsidR="005629D4" w:rsidRDefault="005629D4" w:rsidP="00D350F5">
      <w:pPr>
        <w:shd w:val="clear" w:color="auto" w:fill="D0CECE" w:themeFill="background2" w:themeFillShade="E6"/>
        <w:rPr>
          <w:sz w:val="28"/>
          <w:szCs w:val="28"/>
        </w:rPr>
      </w:pPr>
      <w:r>
        <w:rPr>
          <w:sz w:val="28"/>
          <w:szCs w:val="28"/>
        </w:rPr>
        <w:t>Endereçamento IP</w:t>
      </w:r>
      <w:r w:rsidR="00B83E0F">
        <w:rPr>
          <w:sz w:val="28"/>
          <w:szCs w:val="28"/>
        </w:rPr>
        <w:t>v4</w:t>
      </w:r>
      <w:r>
        <w:rPr>
          <w:sz w:val="28"/>
          <w:szCs w:val="28"/>
        </w:rPr>
        <w:t xml:space="preserve"> do AS #2001 Tier 2</w:t>
      </w:r>
      <w:r w:rsidR="007E34BA">
        <w:rPr>
          <w:sz w:val="28"/>
          <w:szCs w:val="28"/>
        </w:rPr>
        <w:t xml:space="preserve"> A</w:t>
      </w:r>
    </w:p>
    <w:p w14:paraId="3AAF3812" w14:textId="77777777" w:rsidR="005629D4" w:rsidRDefault="005629D4" w:rsidP="005629D4">
      <w:pPr>
        <w:pStyle w:val="PargrafodaLista"/>
        <w:numPr>
          <w:ilvl w:val="0"/>
          <w:numId w:val="3"/>
        </w:numPr>
        <w:spacing w:line="256" w:lineRule="auto"/>
      </w:pPr>
      <w:r>
        <w:t xml:space="preserve">Ligações entre o AS Tier 2 A, o AS tier 2 B e o AS tier 3 </w:t>
      </w:r>
    </w:p>
    <w:tbl>
      <w:tblPr>
        <w:tblStyle w:val="SimplesTabela1"/>
        <w:tblpPr w:leftFromText="141" w:rightFromText="141" w:vertAnchor="text" w:horzAnchor="margin" w:tblpXSpec="center" w:tblpY="103"/>
        <w:tblW w:w="11902" w:type="dxa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1134"/>
        <w:gridCol w:w="1134"/>
        <w:gridCol w:w="2552"/>
        <w:gridCol w:w="2976"/>
      </w:tblGrid>
      <w:tr w:rsidR="002E3943" w14:paraId="206B4F07" w14:textId="77777777" w:rsidTr="00A02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BFBFBF" w:themeFill="background1" w:themeFillShade="BF"/>
          </w:tcPr>
          <w:p w14:paraId="5633C131" w14:textId="77777777" w:rsidR="002E3943" w:rsidRDefault="002E3943" w:rsidP="00A02FB5">
            <w:pPr>
              <w:rPr>
                <w:b w:val="0"/>
                <w:bCs w:val="0"/>
              </w:rPr>
            </w:pPr>
            <w:r>
              <w:t xml:space="preserve">Ligação </w:t>
            </w:r>
          </w:p>
          <w:p w14:paraId="1A874B32" w14:textId="77777777" w:rsidR="002E3943" w:rsidRPr="00541147" w:rsidRDefault="002E3943" w:rsidP="00A02FB5">
            <w:r>
              <w:t>(Router 1 – Router 2)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535C8133" w14:textId="77777777" w:rsidR="002E3943" w:rsidRDefault="002E3943" w:rsidP="00A02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Sub-rede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ED558AC" w14:textId="77777777" w:rsidR="002E3943" w:rsidRDefault="002E3943" w:rsidP="00A02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1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9B77B79" w14:textId="77777777" w:rsidR="002E3943" w:rsidRDefault="002E3943" w:rsidP="00A02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2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0F08CB9E" w14:textId="77777777" w:rsidR="002E3943" w:rsidRDefault="002E3943" w:rsidP="00A02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Router  1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5F782D36" w14:textId="77777777" w:rsidR="002E3943" w:rsidRDefault="002E3943" w:rsidP="00A02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Router  2</w:t>
            </w:r>
          </w:p>
        </w:tc>
      </w:tr>
      <w:tr w:rsidR="00D560C1" w14:paraId="78F3984F" w14:textId="77777777" w:rsidTr="00A02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FC39449" w14:textId="5D797DE1" w:rsidR="00D560C1" w:rsidRPr="00863545" w:rsidRDefault="00D560C1" w:rsidP="00D560C1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AS Tier 2 A – AS Tier2 B</w:t>
            </w:r>
          </w:p>
        </w:tc>
        <w:tc>
          <w:tcPr>
            <w:tcW w:w="1843" w:type="dxa"/>
          </w:tcPr>
          <w:p w14:paraId="1D1C9F12" w14:textId="797029BB" w:rsidR="00D560C1" w:rsidRDefault="00D560C1" w:rsidP="00D56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110.0.0</w:t>
            </w:r>
            <w:r w:rsidRPr="005B56DF">
              <w:t>.0/30</w:t>
            </w:r>
          </w:p>
        </w:tc>
        <w:tc>
          <w:tcPr>
            <w:tcW w:w="1134" w:type="dxa"/>
          </w:tcPr>
          <w:p w14:paraId="6E0F3440" w14:textId="38D67BE1" w:rsidR="00D560C1" w:rsidRDefault="00D560C1" w:rsidP="00D56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R6</w:t>
            </w:r>
          </w:p>
        </w:tc>
        <w:tc>
          <w:tcPr>
            <w:tcW w:w="1134" w:type="dxa"/>
          </w:tcPr>
          <w:p w14:paraId="58547CBA" w14:textId="21A9CC5F" w:rsidR="00D560C1" w:rsidRDefault="00D560C1" w:rsidP="00D56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R9</w:t>
            </w:r>
          </w:p>
        </w:tc>
        <w:tc>
          <w:tcPr>
            <w:tcW w:w="2552" w:type="dxa"/>
          </w:tcPr>
          <w:p w14:paraId="3C41C09D" w14:textId="1D6C4D6D" w:rsidR="00D560C1" w:rsidRDefault="00D560C1" w:rsidP="00D56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6" w:type="dxa"/>
          </w:tcPr>
          <w:p w14:paraId="41872718" w14:textId="77980106" w:rsidR="00D560C1" w:rsidRDefault="00D560C1" w:rsidP="00D56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0C1" w14:paraId="1BC1F286" w14:textId="77777777" w:rsidTr="00A02FB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42711AD" w14:textId="3F145C5C" w:rsidR="00D560C1" w:rsidRPr="00863545" w:rsidRDefault="00D560C1" w:rsidP="00D560C1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AS Tier 2 A – AS Tier 3</w:t>
            </w:r>
          </w:p>
        </w:tc>
        <w:tc>
          <w:tcPr>
            <w:tcW w:w="1843" w:type="dxa"/>
          </w:tcPr>
          <w:p w14:paraId="59DDE0CE" w14:textId="4E4C4E39" w:rsidR="00D560C1" w:rsidRDefault="00D560C1" w:rsidP="00D56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110.0.0</w:t>
            </w:r>
            <w:r w:rsidRPr="005B56DF">
              <w:t>.4/30</w:t>
            </w:r>
          </w:p>
        </w:tc>
        <w:tc>
          <w:tcPr>
            <w:tcW w:w="1134" w:type="dxa"/>
          </w:tcPr>
          <w:p w14:paraId="30061933" w14:textId="7595CA36" w:rsidR="00D560C1" w:rsidRDefault="00D560C1" w:rsidP="00D56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R5</w:t>
            </w:r>
          </w:p>
        </w:tc>
        <w:tc>
          <w:tcPr>
            <w:tcW w:w="1134" w:type="dxa"/>
          </w:tcPr>
          <w:p w14:paraId="7501959C" w14:textId="30E94B74" w:rsidR="00D560C1" w:rsidRDefault="00D560C1" w:rsidP="00D56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</w:t>
            </w:r>
          </w:p>
        </w:tc>
        <w:tc>
          <w:tcPr>
            <w:tcW w:w="2552" w:type="dxa"/>
          </w:tcPr>
          <w:p w14:paraId="58D58AF0" w14:textId="46911C0A" w:rsidR="00D560C1" w:rsidRDefault="00D560C1" w:rsidP="00D56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6" w:type="dxa"/>
          </w:tcPr>
          <w:p w14:paraId="13401067" w14:textId="5EE30704" w:rsidR="00D560C1" w:rsidRDefault="00D560C1" w:rsidP="00D56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2F88" w14:paraId="1FB9CFB2" w14:textId="77777777" w:rsidTr="00A02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3EB8520" w14:textId="0B27FB42" w:rsidR="00862F88" w:rsidRPr="00863545" w:rsidRDefault="00862F88" w:rsidP="00862F88">
            <w:pPr>
              <w:rPr>
                <w:lang w:val="en-US"/>
              </w:rPr>
            </w:pPr>
            <w:r>
              <w:rPr>
                <w:b w:val="0"/>
                <w:bCs w:val="0"/>
              </w:rPr>
              <w:t>AS Tier 2 A – AS Tier 3</w:t>
            </w:r>
          </w:p>
        </w:tc>
        <w:tc>
          <w:tcPr>
            <w:tcW w:w="1843" w:type="dxa"/>
          </w:tcPr>
          <w:p w14:paraId="5D5F1615" w14:textId="4F60F0DB" w:rsidR="00862F88" w:rsidRDefault="00862F88" w:rsidP="00862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459F">
              <w:t>1</w:t>
            </w:r>
            <w:r>
              <w:t>10</w:t>
            </w:r>
            <w:r w:rsidRPr="0078459F">
              <w:t>.0.0.8</w:t>
            </w:r>
            <w:r>
              <w:t>/30</w:t>
            </w:r>
          </w:p>
        </w:tc>
        <w:tc>
          <w:tcPr>
            <w:tcW w:w="1134" w:type="dxa"/>
          </w:tcPr>
          <w:p w14:paraId="23DF0E54" w14:textId="01006721" w:rsidR="00862F88" w:rsidRDefault="00862F88" w:rsidP="00862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R6</w:t>
            </w:r>
          </w:p>
        </w:tc>
        <w:tc>
          <w:tcPr>
            <w:tcW w:w="1134" w:type="dxa"/>
          </w:tcPr>
          <w:p w14:paraId="3F35792B" w14:textId="07810321" w:rsidR="00862F88" w:rsidRDefault="00862F88" w:rsidP="00862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R11</w:t>
            </w:r>
          </w:p>
        </w:tc>
        <w:tc>
          <w:tcPr>
            <w:tcW w:w="2552" w:type="dxa"/>
          </w:tcPr>
          <w:p w14:paraId="0176397F" w14:textId="7D90CB5A" w:rsidR="00862F88" w:rsidRDefault="00862F88" w:rsidP="00862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6" w:type="dxa"/>
          </w:tcPr>
          <w:p w14:paraId="2F886C91" w14:textId="47ED8193" w:rsidR="00862F88" w:rsidRDefault="00862F88" w:rsidP="00862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81AD82" w14:textId="77777777" w:rsidR="002E3943" w:rsidRDefault="002E3943" w:rsidP="002E3943">
      <w:pPr>
        <w:pStyle w:val="PargrafodaLista"/>
      </w:pPr>
    </w:p>
    <w:p w14:paraId="5BEA4238" w14:textId="735A2D26" w:rsidR="002E3943" w:rsidRDefault="002E3943" w:rsidP="002E3943">
      <w:pPr>
        <w:pStyle w:val="PargrafodaLista"/>
        <w:numPr>
          <w:ilvl w:val="0"/>
          <w:numId w:val="2"/>
        </w:numPr>
      </w:pPr>
      <w:r>
        <w:t xml:space="preserve">Endereçamento IPv4 do </w:t>
      </w:r>
      <w:r w:rsidRPr="007D4DFE">
        <w:t>AS #</w:t>
      </w:r>
      <w:r w:rsidR="00E50958">
        <w:t>2</w:t>
      </w:r>
      <w:r w:rsidRPr="007D4DFE">
        <w:t xml:space="preserve">001 Tier </w:t>
      </w:r>
      <w:r w:rsidR="00097510">
        <w:t>2</w:t>
      </w:r>
      <w:r>
        <w:t>:</w:t>
      </w:r>
    </w:p>
    <w:tbl>
      <w:tblPr>
        <w:tblStyle w:val="SimplesTabela1"/>
        <w:tblW w:w="11907" w:type="dxa"/>
        <w:tblInd w:w="-1706" w:type="dxa"/>
        <w:tblLook w:val="04A0" w:firstRow="1" w:lastRow="0" w:firstColumn="1" w:lastColumn="0" w:noHBand="0" w:noVBand="1"/>
      </w:tblPr>
      <w:tblGrid>
        <w:gridCol w:w="2393"/>
        <w:gridCol w:w="1115"/>
        <w:gridCol w:w="2485"/>
        <w:gridCol w:w="2512"/>
        <w:gridCol w:w="3402"/>
      </w:tblGrid>
      <w:tr w:rsidR="002E3943" w14:paraId="2908AB59" w14:textId="77777777" w:rsidTr="00A02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  <w:shd w:val="clear" w:color="auto" w:fill="A6A6A6" w:themeFill="background1" w:themeFillShade="A6"/>
          </w:tcPr>
          <w:p w14:paraId="44FB510F" w14:textId="77777777" w:rsidR="002E3943" w:rsidRPr="00305273" w:rsidRDefault="002E3943" w:rsidP="00A02FB5">
            <w:r w:rsidRPr="00305273">
              <w:t>Router 1</w:t>
            </w:r>
          </w:p>
        </w:tc>
        <w:tc>
          <w:tcPr>
            <w:tcW w:w="1115" w:type="dxa"/>
            <w:shd w:val="clear" w:color="auto" w:fill="A6A6A6" w:themeFill="background1" w:themeFillShade="A6"/>
          </w:tcPr>
          <w:p w14:paraId="786189CF" w14:textId="77777777" w:rsidR="002E3943" w:rsidRDefault="002E3943" w:rsidP="00A02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2</w:t>
            </w:r>
          </w:p>
        </w:tc>
        <w:tc>
          <w:tcPr>
            <w:tcW w:w="2485" w:type="dxa"/>
            <w:shd w:val="clear" w:color="auto" w:fill="A6A6A6" w:themeFill="background1" w:themeFillShade="A6"/>
          </w:tcPr>
          <w:p w14:paraId="50F0B07A" w14:textId="77777777" w:rsidR="002E3943" w:rsidRDefault="002E3943" w:rsidP="00A02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Sub-rede</w:t>
            </w:r>
          </w:p>
        </w:tc>
        <w:tc>
          <w:tcPr>
            <w:tcW w:w="2512" w:type="dxa"/>
            <w:shd w:val="clear" w:color="auto" w:fill="A6A6A6" w:themeFill="background1" w:themeFillShade="A6"/>
          </w:tcPr>
          <w:p w14:paraId="3CAF0FE9" w14:textId="77777777" w:rsidR="002E3943" w:rsidRDefault="002E3943" w:rsidP="00A02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Router  1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14:paraId="23024473" w14:textId="77777777" w:rsidR="002E3943" w:rsidRDefault="002E3943" w:rsidP="00A02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Router  2</w:t>
            </w:r>
          </w:p>
        </w:tc>
      </w:tr>
      <w:tr w:rsidR="002E3943" w14:paraId="0657641B" w14:textId="77777777" w:rsidTr="00A02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7" w:type="dxa"/>
            <w:gridSpan w:val="5"/>
          </w:tcPr>
          <w:p w14:paraId="4CA23851" w14:textId="77777777" w:rsidR="002E3943" w:rsidRDefault="002E3943" w:rsidP="00A02FB5">
            <w:pPr>
              <w:jc w:val="center"/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AREA 0</w:t>
            </w:r>
          </w:p>
        </w:tc>
      </w:tr>
      <w:tr w:rsidR="00862F88" w14:paraId="6E023A77" w14:textId="77777777" w:rsidTr="00A02FB5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61A809C4" w14:textId="7AF6D692" w:rsidR="00862F88" w:rsidRPr="00305273" w:rsidRDefault="00862F88" w:rsidP="00862F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R4</w:t>
            </w:r>
          </w:p>
        </w:tc>
        <w:tc>
          <w:tcPr>
            <w:tcW w:w="1115" w:type="dxa"/>
          </w:tcPr>
          <w:p w14:paraId="068B999F" w14:textId="12A1058E" w:rsidR="00862F88" w:rsidRDefault="00862F88" w:rsidP="00862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R5</w:t>
            </w:r>
          </w:p>
        </w:tc>
        <w:tc>
          <w:tcPr>
            <w:tcW w:w="2485" w:type="dxa"/>
          </w:tcPr>
          <w:p w14:paraId="34910E14" w14:textId="315BF6E2" w:rsidR="00862F88" w:rsidRPr="0078459F" w:rsidRDefault="00862F88" w:rsidP="00862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459F">
              <w:t>1</w:t>
            </w:r>
            <w:r>
              <w:t>10</w:t>
            </w:r>
            <w:r w:rsidRPr="0078459F">
              <w:t>.0.0.12</w:t>
            </w:r>
            <w:r>
              <w:t>/30</w:t>
            </w:r>
          </w:p>
        </w:tc>
        <w:tc>
          <w:tcPr>
            <w:tcW w:w="2512" w:type="dxa"/>
          </w:tcPr>
          <w:p w14:paraId="3BD5DA46" w14:textId="301B16FE" w:rsidR="00862F88" w:rsidRPr="0078459F" w:rsidRDefault="00862F88" w:rsidP="00862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459F">
              <w:t>1</w:t>
            </w:r>
            <w:r>
              <w:t>10</w:t>
            </w:r>
            <w:r w:rsidRPr="0078459F">
              <w:t>.0.0.13</w:t>
            </w:r>
          </w:p>
        </w:tc>
        <w:tc>
          <w:tcPr>
            <w:tcW w:w="3402" w:type="dxa"/>
          </w:tcPr>
          <w:p w14:paraId="16239470" w14:textId="1A4DCE6A" w:rsidR="00862F88" w:rsidRPr="0078459F" w:rsidRDefault="00862F88" w:rsidP="00862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459F">
              <w:t>1</w:t>
            </w:r>
            <w:r>
              <w:t>10</w:t>
            </w:r>
            <w:r w:rsidRPr="0078459F">
              <w:t>.0.0.14</w:t>
            </w:r>
          </w:p>
        </w:tc>
      </w:tr>
      <w:tr w:rsidR="00862F88" w14:paraId="0F180F5A" w14:textId="77777777" w:rsidTr="00A02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6689E6C2" w14:textId="3D9675AF" w:rsidR="00862F88" w:rsidRPr="00305273" w:rsidRDefault="00862F88" w:rsidP="00862F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R4</w:t>
            </w:r>
          </w:p>
        </w:tc>
        <w:tc>
          <w:tcPr>
            <w:tcW w:w="1115" w:type="dxa"/>
          </w:tcPr>
          <w:p w14:paraId="5366804F" w14:textId="7E926476" w:rsidR="00862F88" w:rsidRDefault="00862F88" w:rsidP="00862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R6</w:t>
            </w:r>
          </w:p>
        </w:tc>
        <w:tc>
          <w:tcPr>
            <w:tcW w:w="2485" w:type="dxa"/>
          </w:tcPr>
          <w:p w14:paraId="1E553CC1" w14:textId="35F47E91" w:rsidR="00862F88" w:rsidRPr="0078459F" w:rsidRDefault="00862F88" w:rsidP="00862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110.0.0.16/30</w:t>
            </w:r>
          </w:p>
        </w:tc>
        <w:tc>
          <w:tcPr>
            <w:tcW w:w="2512" w:type="dxa"/>
          </w:tcPr>
          <w:p w14:paraId="47087AB9" w14:textId="7FA85424" w:rsidR="00862F88" w:rsidRPr="0078459F" w:rsidRDefault="00862F88" w:rsidP="00862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110.0.0.17</w:t>
            </w:r>
          </w:p>
        </w:tc>
        <w:tc>
          <w:tcPr>
            <w:tcW w:w="3402" w:type="dxa"/>
          </w:tcPr>
          <w:p w14:paraId="2B58F768" w14:textId="77B0F69D" w:rsidR="00862F88" w:rsidRPr="0078459F" w:rsidRDefault="00862F88" w:rsidP="00862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16FE">
              <w:t>1</w:t>
            </w:r>
            <w:r>
              <w:t>1</w:t>
            </w:r>
            <w:r w:rsidRPr="005616FE">
              <w:t>0</w:t>
            </w:r>
            <w:r>
              <w:t>.0.0.18</w:t>
            </w:r>
          </w:p>
        </w:tc>
      </w:tr>
      <w:tr w:rsidR="00862F88" w14:paraId="1EEA298E" w14:textId="77777777" w:rsidTr="00A02FB5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29119683" w14:textId="15102E8F" w:rsidR="00862F88" w:rsidRDefault="00862F88" w:rsidP="00862F88">
            <w:r>
              <w:rPr>
                <w:b w:val="0"/>
                <w:bCs w:val="0"/>
              </w:rPr>
              <w:t>R5</w:t>
            </w:r>
          </w:p>
        </w:tc>
        <w:tc>
          <w:tcPr>
            <w:tcW w:w="1115" w:type="dxa"/>
          </w:tcPr>
          <w:p w14:paraId="22C7D684" w14:textId="593232CE" w:rsidR="00862F88" w:rsidRDefault="00862F88" w:rsidP="00862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R6</w:t>
            </w:r>
          </w:p>
        </w:tc>
        <w:tc>
          <w:tcPr>
            <w:tcW w:w="2485" w:type="dxa"/>
          </w:tcPr>
          <w:p w14:paraId="677D3EE6" w14:textId="288A9892" w:rsidR="00862F88" w:rsidRPr="0078459F" w:rsidRDefault="00DB5409" w:rsidP="00862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110.0</w:t>
            </w:r>
            <w:r w:rsidR="001E468B">
              <w:t>.0</w:t>
            </w:r>
            <w:r>
              <w:t>.20/30</w:t>
            </w:r>
          </w:p>
        </w:tc>
        <w:tc>
          <w:tcPr>
            <w:tcW w:w="2512" w:type="dxa"/>
          </w:tcPr>
          <w:p w14:paraId="4AE2D931" w14:textId="29A2FF41" w:rsidR="00862F88" w:rsidRPr="0078459F" w:rsidRDefault="00DB5409" w:rsidP="00862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110.</w:t>
            </w:r>
            <w:r w:rsidR="001E468B">
              <w:t>0.</w:t>
            </w:r>
            <w:r>
              <w:t>0.</w:t>
            </w:r>
            <w:r w:rsidR="001E468B">
              <w:t>21</w:t>
            </w:r>
          </w:p>
        </w:tc>
        <w:tc>
          <w:tcPr>
            <w:tcW w:w="3402" w:type="dxa"/>
          </w:tcPr>
          <w:p w14:paraId="7BB30C42" w14:textId="0BC06FA6" w:rsidR="00862F88" w:rsidRPr="0078459F" w:rsidRDefault="001E468B" w:rsidP="00862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110.0.0.22</w:t>
            </w:r>
          </w:p>
        </w:tc>
      </w:tr>
    </w:tbl>
    <w:p w14:paraId="1848DD84" w14:textId="77777777" w:rsidR="002E3943" w:rsidRDefault="002E3943" w:rsidP="002E3943"/>
    <w:p w14:paraId="768F3A48" w14:textId="179EF93F" w:rsidR="007E34BA" w:rsidRDefault="007E34BA" w:rsidP="007E34BA">
      <w:pPr>
        <w:pStyle w:val="PargrafodaLista"/>
        <w:numPr>
          <w:ilvl w:val="0"/>
          <w:numId w:val="2"/>
        </w:numPr>
      </w:pPr>
      <w:r>
        <w:t>Interface loopback 0 de R</w:t>
      </w:r>
      <w:r w:rsidR="000D644F">
        <w:t>4</w:t>
      </w:r>
      <w:r>
        <w:t>, R</w:t>
      </w:r>
      <w:r w:rsidR="000D644F">
        <w:t>5</w:t>
      </w:r>
      <w:r>
        <w:t xml:space="preserve"> e R</w:t>
      </w:r>
      <w:r w:rsidR="000D644F">
        <w:t>6</w:t>
      </w:r>
    </w:p>
    <w:tbl>
      <w:tblPr>
        <w:tblStyle w:val="SimplesTabela1"/>
        <w:tblW w:w="2977" w:type="dxa"/>
        <w:tblInd w:w="846" w:type="dxa"/>
        <w:tblLook w:val="04A0" w:firstRow="1" w:lastRow="0" w:firstColumn="1" w:lastColumn="0" w:noHBand="0" w:noVBand="1"/>
      </w:tblPr>
      <w:tblGrid>
        <w:gridCol w:w="842"/>
        <w:gridCol w:w="2135"/>
      </w:tblGrid>
      <w:tr w:rsidR="007E34BA" w14:paraId="06FD6367" w14:textId="77777777" w:rsidTr="00967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shd w:val="clear" w:color="auto" w:fill="A6A6A6" w:themeFill="background1" w:themeFillShade="A6"/>
          </w:tcPr>
          <w:p w14:paraId="6FBBC61A" w14:textId="77777777" w:rsidR="007E34BA" w:rsidRPr="00305273" w:rsidRDefault="007E34BA" w:rsidP="007C4E5A">
            <w:r w:rsidRPr="00305273">
              <w:t xml:space="preserve">Router </w:t>
            </w:r>
          </w:p>
        </w:tc>
        <w:tc>
          <w:tcPr>
            <w:tcW w:w="2135" w:type="dxa"/>
            <w:shd w:val="clear" w:color="auto" w:fill="A6A6A6" w:themeFill="background1" w:themeFillShade="A6"/>
          </w:tcPr>
          <w:p w14:paraId="11ABCDA8" w14:textId="77777777" w:rsidR="007E34BA" w:rsidRDefault="007E34BA" w:rsidP="007C4E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Rede</w:t>
            </w:r>
          </w:p>
        </w:tc>
      </w:tr>
      <w:tr w:rsidR="007E34BA" w:rsidRPr="0078459F" w14:paraId="788CE5E7" w14:textId="77777777" w:rsidTr="0096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41DB10D4" w14:textId="63174902" w:rsidR="007E34BA" w:rsidRPr="00305273" w:rsidRDefault="007E34BA" w:rsidP="007C4E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</w:t>
            </w:r>
            <w:r w:rsidR="00967322">
              <w:rPr>
                <w:b w:val="0"/>
                <w:bCs w:val="0"/>
              </w:rPr>
              <w:t>4</w:t>
            </w:r>
          </w:p>
        </w:tc>
        <w:tc>
          <w:tcPr>
            <w:tcW w:w="2135" w:type="dxa"/>
          </w:tcPr>
          <w:p w14:paraId="0C216784" w14:textId="0B480C6A" w:rsidR="007E34BA" w:rsidRDefault="007E34BA" w:rsidP="007C4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662A4">
              <w:t>1</w:t>
            </w:r>
            <w:r>
              <w:t>0.0.0.2</w:t>
            </w:r>
            <w:r w:rsidR="00967322">
              <w:t>4</w:t>
            </w:r>
            <w:r>
              <w:t>/32</w:t>
            </w:r>
          </w:p>
        </w:tc>
      </w:tr>
      <w:tr w:rsidR="007E34BA" w:rsidRPr="0078459F" w14:paraId="428A5A33" w14:textId="77777777" w:rsidTr="00967322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505CBC8A" w14:textId="010BEB4C" w:rsidR="007E34BA" w:rsidRPr="00305273" w:rsidRDefault="007E34BA" w:rsidP="007C4E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</w:t>
            </w:r>
            <w:r w:rsidR="00967322">
              <w:rPr>
                <w:b w:val="0"/>
                <w:bCs w:val="0"/>
              </w:rPr>
              <w:t>5</w:t>
            </w:r>
          </w:p>
        </w:tc>
        <w:tc>
          <w:tcPr>
            <w:tcW w:w="2135" w:type="dxa"/>
          </w:tcPr>
          <w:p w14:paraId="10B9CA16" w14:textId="35C96392" w:rsidR="007E34BA" w:rsidRDefault="007E34BA" w:rsidP="007C4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E662A4">
              <w:t>1</w:t>
            </w:r>
            <w:r>
              <w:t>0.0.0.2</w:t>
            </w:r>
            <w:r w:rsidR="00967322">
              <w:t>5</w:t>
            </w:r>
            <w:r>
              <w:t>/32</w:t>
            </w:r>
          </w:p>
        </w:tc>
      </w:tr>
      <w:tr w:rsidR="007E34BA" w:rsidRPr="0078459F" w14:paraId="75047F46" w14:textId="77777777" w:rsidTr="0096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50B336CF" w14:textId="2EF82B00" w:rsidR="007E34BA" w:rsidRDefault="007E34BA" w:rsidP="007C4E5A">
            <w:r>
              <w:rPr>
                <w:b w:val="0"/>
                <w:bCs w:val="0"/>
              </w:rPr>
              <w:t>R</w:t>
            </w:r>
            <w:r w:rsidR="00967322">
              <w:rPr>
                <w:b w:val="0"/>
                <w:bCs w:val="0"/>
              </w:rPr>
              <w:t>6</w:t>
            </w:r>
          </w:p>
        </w:tc>
        <w:tc>
          <w:tcPr>
            <w:tcW w:w="2135" w:type="dxa"/>
          </w:tcPr>
          <w:p w14:paraId="064A8CB4" w14:textId="61E91593" w:rsidR="007E34BA" w:rsidRDefault="007E34BA" w:rsidP="007C4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662A4">
              <w:t>1</w:t>
            </w:r>
            <w:r>
              <w:t>0.0.0.2</w:t>
            </w:r>
            <w:r w:rsidR="00967322">
              <w:t>6</w:t>
            </w:r>
            <w:r>
              <w:t>/32</w:t>
            </w:r>
          </w:p>
        </w:tc>
      </w:tr>
    </w:tbl>
    <w:p w14:paraId="2920377C" w14:textId="02C35BC9" w:rsidR="007E34BA" w:rsidRDefault="007E34BA"/>
    <w:p w14:paraId="1BA4E817" w14:textId="77777777" w:rsidR="007E34BA" w:rsidRDefault="007E34BA">
      <w:r>
        <w:br w:type="page"/>
      </w:r>
    </w:p>
    <w:p w14:paraId="709AEEAD" w14:textId="77777777" w:rsidR="00046E45" w:rsidRDefault="00046E45"/>
    <w:p w14:paraId="7549116E" w14:textId="453ADA84" w:rsidR="00E44F43" w:rsidRPr="00190186" w:rsidRDefault="00E44F43" w:rsidP="00D350F5">
      <w:pPr>
        <w:shd w:val="clear" w:color="auto" w:fill="D0CECE" w:themeFill="background2" w:themeFillShade="E6"/>
        <w:rPr>
          <w:sz w:val="28"/>
          <w:szCs w:val="28"/>
        </w:rPr>
      </w:pPr>
      <w:r>
        <w:rPr>
          <w:sz w:val="28"/>
          <w:szCs w:val="28"/>
        </w:rPr>
        <w:t>Endereçamento IPv4 do AS #2002 Tier 2 B</w:t>
      </w:r>
    </w:p>
    <w:p w14:paraId="2A01D427" w14:textId="77777777" w:rsidR="004F1EE0" w:rsidRDefault="004F1EE0" w:rsidP="004F1EE0">
      <w:pPr>
        <w:pStyle w:val="PargrafodaLista"/>
        <w:numPr>
          <w:ilvl w:val="0"/>
          <w:numId w:val="1"/>
        </w:numPr>
      </w:pPr>
      <w:r>
        <w:t>Ligações entre o AS Tier 2 B e o AS Tier 3:</w:t>
      </w:r>
    </w:p>
    <w:tbl>
      <w:tblPr>
        <w:tblStyle w:val="SimplesTabela1"/>
        <w:tblpPr w:leftFromText="141" w:rightFromText="141" w:vertAnchor="text" w:horzAnchor="margin" w:tblpXSpec="center" w:tblpY="103"/>
        <w:tblW w:w="11902" w:type="dxa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1134"/>
        <w:gridCol w:w="1134"/>
        <w:gridCol w:w="2552"/>
        <w:gridCol w:w="2976"/>
      </w:tblGrid>
      <w:tr w:rsidR="00E44F43" w14:paraId="66A42E4C" w14:textId="77777777" w:rsidTr="00E84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BFBFBF" w:themeFill="background1" w:themeFillShade="BF"/>
          </w:tcPr>
          <w:p w14:paraId="0C6A1E97" w14:textId="77777777" w:rsidR="00E44F43" w:rsidRDefault="00E44F43" w:rsidP="00E849FE">
            <w:pPr>
              <w:rPr>
                <w:b w:val="0"/>
                <w:bCs w:val="0"/>
              </w:rPr>
            </w:pPr>
            <w:r>
              <w:t xml:space="preserve">Ligação </w:t>
            </w:r>
          </w:p>
          <w:p w14:paraId="5E244BA3" w14:textId="77777777" w:rsidR="00E44F43" w:rsidRPr="00541147" w:rsidRDefault="00E44F43" w:rsidP="00E849FE">
            <w:r>
              <w:t>(Router 1 – Router 2)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3176A2AD" w14:textId="77777777" w:rsidR="00E44F43" w:rsidRDefault="00E44F43" w:rsidP="00E84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Sub-rede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F4BA75B" w14:textId="77777777" w:rsidR="00E44F43" w:rsidRDefault="00E44F43" w:rsidP="00E84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1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460261A" w14:textId="77777777" w:rsidR="00E44F43" w:rsidRDefault="00E44F43" w:rsidP="00E84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2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77A27754" w14:textId="77777777" w:rsidR="00E44F43" w:rsidRDefault="00E44F43" w:rsidP="00E84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Router  1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2EC8C116" w14:textId="77777777" w:rsidR="00E44F43" w:rsidRDefault="00E44F43" w:rsidP="00E84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Router  2</w:t>
            </w:r>
          </w:p>
        </w:tc>
      </w:tr>
      <w:tr w:rsidR="009E7BF0" w14:paraId="26C24EF3" w14:textId="77777777" w:rsidTr="00E84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3911A7C" w14:textId="5767814D" w:rsidR="009E7BF0" w:rsidRPr="00863545" w:rsidRDefault="009E7BF0" w:rsidP="009E7BF0">
            <w:pPr>
              <w:rPr>
                <w:lang w:val="en-US"/>
              </w:rPr>
            </w:pPr>
            <w:r w:rsidRPr="00863545">
              <w:rPr>
                <w:b w:val="0"/>
                <w:bCs w:val="0"/>
                <w:lang w:val="en-US"/>
              </w:rPr>
              <w:t xml:space="preserve">AS Tier </w:t>
            </w:r>
            <w:r>
              <w:rPr>
                <w:b w:val="0"/>
                <w:bCs w:val="0"/>
                <w:lang w:val="en-US"/>
              </w:rPr>
              <w:t>2 B</w:t>
            </w:r>
            <w:r w:rsidRPr="00863545">
              <w:rPr>
                <w:b w:val="0"/>
                <w:bCs w:val="0"/>
                <w:lang w:val="en-US"/>
              </w:rPr>
              <w:t xml:space="preserve"> – AS Tier</w:t>
            </w:r>
            <w:r>
              <w:rPr>
                <w:b w:val="0"/>
                <w:bCs w:val="0"/>
                <w:lang w:val="en-US"/>
              </w:rPr>
              <w:t xml:space="preserve"> 3</w:t>
            </w:r>
          </w:p>
        </w:tc>
        <w:tc>
          <w:tcPr>
            <w:tcW w:w="1843" w:type="dxa"/>
          </w:tcPr>
          <w:p w14:paraId="30B1F112" w14:textId="200B9DA1" w:rsidR="009E7BF0" w:rsidRDefault="009E7BF0" w:rsidP="009E7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3A5CF0">
              <w:t>2</w:t>
            </w:r>
            <w:r>
              <w:t>0.0.0</w:t>
            </w:r>
            <w:r w:rsidRPr="005B56DF">
              <w:t>.0/30</w:t>
            </w:r>
          </w:p>
        </w:tc>
        <w:tc>
          <w:tcPr>
            <w:tcW w:w="1134" w:type="dxa"/>
          </w:tcPr>
          <w:p w14:paraId="357A1A34" w14:textId="47760885" w:rsidR="009E7BF0" w:rsidRDefault="009E7BF0" w:rsidP="009E7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5AF9">
              <w:t>R9</w:t>
            </w:r>
          </w:p>
        </w:tc>
        <w:tc>
          <w:tcPr>
            <w:tcW w:w="1134" w:type="dxa"/>
          </w:tcPr>
          <w:p w14:paraId="284C0E7D" w14:textId="08E9DB1B" w:rsidR="009E7BF0" w:rsidRDefault="009E7BF0" w:rsidP="009E7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5AF9">
              <w:t>R12</w:t>
            </w:r>
          </w:p>
        </w:tc>
        <w:tc>
          <w:tcPr>
            <w:tcW w:w="2552" w:type="dxa"/>
          </w:tcPr>
          <w:p w14:paraId="08D4A3D6" w14:textId="52D89FFD" w:rsidR="009E7BF0" w:rsidRDefault="009E7BF0" w:rsidP="009E7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3A5CF0">
              <w:t>2</w:t>
            </w:r>
            <w:r>
              <w:t>0.0.0</w:t>
            </w:r>
            <w:r w:rsidRPr="005B56DF">
              <w:t>.1</w:t>
            </w:r>
          </w:p>
        </w:tc>
        <w:tc>
          <w:tcPr>
            <w:tcW w:w="2976" w:type="dxa"/>
          </w:tcPr>
          <w:p w14:paraId="609DF4B9" w14:textId="24A39620" w:rsidR="009E7BF0" w:rsidRDefault="009E7BF0" w:rsidP="009E7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3A5CF0">
              <w:t>2</w:t>
            </w:r>
            <w:r>
              <w:t>0.0.0</w:t>
            </w:r>
            <w:r w:rsidRPr="005B56DF">
              <w:t>.2</w:t>
            </w:r>
          </w:p>
        </w:tc>
      </w:tr>
      <w:tr w:rsidR="009E7BF0" w14:paraId="7163DFDC" w14:textId="77777777" w:rsidTr="00E849F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75B8FC8" w14:textId="5B3B3D3C" w:rsidR="009E7BF0" w:rsidRPr="00863545" w:rsidRDefault="009E7BF0" w:rsidP="009E7BF0">
            <w:pPr>
              <w:rPr>
                <w:b w:val="0"/>
                <w:bCs w:val="0"/>
                <w:lang w:val="en-US"/>
              </w:rPr>
            </w:pPr>
            <w:r w:rsidRPr="00863545">
              <w:rPr>
                <w:b w:val="0"/>
                <w:bCs w:val="0"/>
                <w:lang w:val="en-US"/>
              </w:rPr>
              <w:t xml:space="preserve">AS Tier </w:t>
            </w:r>
            <w:r>
              <w:rPr>
                <w:b w:val="0"/>
                <w:bCs w:val="0"/>
                <w:lang w:val="en-US"/>
              </w:rPr>
              <w:t>2 B</w:t>
            </w:r>
            <w:r w:rsidRPr="00863545">
              <w:rPr>
                <w:b w:val="0"/>
                <w:bCs w:val="0"/>
                <w:lang w:val="en-US"/>
              </w:rPr>
              <w:t xml:space="preserve"> – AS Tier</w:t>
            </w:r>
            <w:r>
              <w:rPr>
                <w:b w:val="0"/>
                <w:bCs w:val="0"/>
                <w:lang w:val="en-US"/>
              </w:rPr>
              <w:t xml:space="preserve"> 3</w:t>
            </w:r>
          </w:p>
        </w:tc>
        <w:tc>
          <w:tcPr>
            <w:tcW w:w="1843" w:type="dxa"/>
          </w:tcPr>
          <w:p w14:paraId="5EA7946A" w14:textId="5101E1DD" w:rsidR="009E7BF0" w:rsidRDefault="009E7BF0" w:rsidP="009E7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A5CF0">
              <w:t>2</w:t>
            </w:r>
            <w:r>
              <w:t>0.0.0</w:t>
            </w:r>
            <w:r w:rsidRPr="005B56DF">
              <w:t>.4/30</w:t>
            </w:r>
          </w:p>
        </w:tc>
        <w:tc>
          <w:tcPr>
            <w:tcW w:w="1134" w:type="dxa"/>
          </w:tcPr>
          <w:p w14:paraId="5DF59F84" w14:textId="79BBC234" w:rsidR="009E7BF0" w:rsidRDefault="009E7BF0" w:rsidP="009E7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AF9">
              <w:t>R8</w:t>
            </w:r>
          </w:p>
        </w:tc>
        <w:tc>
          <w:tcPr>
            <w:tcW w:w="1134" w:type="dxa"/>
          </w:tcPr>
          <w:p w14:paraId="32F57235" w14:textId="76D30D91" w:rsidR="009E7BF0" w:rsidRDefault="009E7BF0" w:rsidP="009E7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AF9">
              <w:t>R12</w:t>
            </w:r>
          </w:p>
        </w:tc>
        <w:tc>
          <w:tcPr>
            <w:tcW w:w="2552" w:type="dxa"/>
          </w:tcPr>
          <w:p w14:paraId="0D2B1A46" w14:textId="23292136" w:rsidR="009E7BF0" w:rsidRDefault="009E7BF0" w:rsidP="009E7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A5CF0">
              <w:t>2</w:t>
            </w:r>
            <w:r>
              <w:t>0.0.0</w:t>
            </w:r>
            <w:r w:rsidRPr="005B56DF">
              <w:t>.5</w:t>
            </w:r>
          </w:p>
        </w:tc>
        <w:tc>
          <w:tcPr>
            <w:tcW w:w="2976" w:type="dxa"/>
          </w:tcPr>
          <w:p w14:paraId="499B99B0" w14:textId="02CCE290" w:rsidR="009E7BF0" w:rsidRDefault="009E7BF0" w:rsidP="009E7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A5CF0">
              <w:t>2</w:t>
            </w:r>
            <w:r>
              <w:t>0.0.0</w:t>
            </w:r>
            <w:r w:rsidRPr="005B56DF">
              <w:t>.6</w:t>
            </w:r>
          </w:p>
        </w:tc>
      </w:tr>
    </w:tbl>
    <w:p w14:paraId="1F8FDC7B" w14:textId="77777777" w:rsidR="00E44F43" w:rsidRDefault="00E44F43" w:rsidP="00E44F43">
      <w:pPr>
        <w:pStyle w:val="PargrafodaLista"/>
      </w:pPr>
    </w:p>
    <w:p w14:paraId="0485DE30" w14:textId="5577E922" w:rsidR="002A7910" w:rsidRDefault="002A7910" w:rsidP="002A7910">
      <w:pPr>
        <w:pStyle w:val="PargrafodaLista"/>
        <w:numPr>
          <w:ilvl w:val="0"/>
          <w:numId w:val="2"/>
        </w:numPr>
      </w:pPr>
      <w:r>
        <w:t>Endereçamento IPv</w:t>
      </w:r>
      <w:r w:rsidR="00175527">
        <w:t>4</w:t>
      </w:r>
      <w:r>
        <w:t xml:space="preserve"> do </w:t>
      </w:r>
      <w:r w:rsidRPr="002D3ACA">
        <w:t>AS #</w:t>
      </w:r>
      <w:r>
        <w:t>2002</w:t>
      </w:r>
      <w:r w:rsidRPr="002D3ACA">
        <w:t xml:space="preserve"> Tier </w:t>
      </w:r>
      <w:r>
        <w:t>2 B</w:t>
      </w:r>
      <w:r w:rsidRPr="002D3ACA">
        <w:t>:</w:t>
      </w:r>
    </w:p>
    <w:tbl>
      <w:tblPr>
        <w:tblStyle w:val="SimplesTabela1"/>
        <w:tblW w:w="11907" w:type="dxa"/>
        <w:tblInd w:w="-1706" w:type="dxa"/>
        <w:tblLook w:val="04A0" w:firstRow="1" w:lastRow="0" w:firstColumn="1" w:lastColumn="0" w:noHBand="0" w:noVBand="1"/>
      </w:tblPr>
      <w:tblGrid>
        <w:gridCol w:w="2393"/>
        <w:gridCol w:w="1115"/>
        <w:gridCol w:w="2485"/>
        <w:gridCol w:w="2512"/>
        <w:gridCol w:w="3402"/>
      </w:tblGrid>
      <w:tr w:rsidR="00E44F43" w14:paraId="2A1108D4" w14:textId="77777777" w:rsidTr="00E84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  <w:shd w:val="clear" w:color="auto" w:fill="A6A6A6" w:themeFill="background1" w:themeFillShade="A6"/>
          </w:tcPr>
          <w:p w14:paraId="38ADEB76" w14:textId="77777777" w:rsidR="00E44F43" w:rsidRPr="00305273" w:rsidRDefault="00E44F43" w:rsidP="00E849FE">
            <w:r w:rsidRPr="00305273">
              <w:t>Router 1</w:t>
            </w:r>
          </w:p>
        </w:tc>
        <w:tc>
          <w:tcPr>
            <w:tcW w:w="1115" w:type="dxa"/>
            <w:shd w:val="clear" w:color="auto" w:fill="A6A6A6" w:themeFill="background1" w:themeFillShade="A6"/>
          </w:tcPr>
          <w:p w14:paraId="032ED43B" w14:textId="77777777" w:rsidR="00E44F43" w:rsidRDefault="00E44F43" w:rsidP="00E84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2</w:t>
            </w:r>
          </w:p>
        </w:tc>
        <w:tc>
          <w:tcPr>
            <w:tcW w:w="2485" w:type="dxa"/>
            <w:shd w:val="clear" w:color="auto" w:fill="A6A6A6" w:themeFill="background1" w:themeFillShade="A6"/>
          </w:tcPr>
          <w:p w14:paraId="36907E0D" w14:textId="77777777" w:rsidR="00E44F43" w:rsidRDefault="00E44F43" w:rsidP="00E84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Sub-rede</w:t>
            </w:r>
          </w:p>
        </w:tc>
        <w:tc>
          <w:tcPr>
            <w:tcW w:w="2512" w:type="dxa"/>
            <w:shd w:val="clear" w:color="auto" w:fill="A6A6A6" w:themeFill="background1" w:themeFillShade="A6"/>
          </w:tcPr>
          <w:p w14:paraId="60408F6A" w14:textId="77777777" w:rsidR="00E44F43" w:rsidRDefault="00E44F43" w:rsidP="00E84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Router  1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14:paraId="27CACC6C" w14:textId="77777777" w:rsidR="00E44F43" w:rsidRDefault="00E44F43" w:rsidP="00E84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Router  2</w:t>
            </w:r>
          </w:p>
        </w:tc>
      </w:tr>
      <w:tr w:rsidR="00803F64" w14:paraId="29E7B398" w14:textId="77777777" w:rsidTr="00E84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24C0B088" w14:textId="4F43A1A6" w:rsidR="00803F64" w:rsidRPr="00305273" w:rsidRDefault="00803F64" w:rsidP="00803F6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R7</w:t>
            </w:r>
          </w:p>
        </w:tc>
        <w:tc>
          <w:tcPr>
            <w:tcW w:w="1115" w:type="dxa"/>
          </w:tcPr>
          <w:p w14:paraId="0F410E1A" w14:textId="588D6CCE" w:rsidR="00803F64" w:rsidRDefault="00803F64" w:rsidP="00803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R9</w:t>
            </w:r>
          </w:p>
        </w:tc>
        <w:tc>
          <w:tcPr>
            <w:tcW w:w="2485" w:type="dxa"/>
          </w:tcPr>
          <w:p w14:paraId="4DC6B3DE" w14:textId="2297531A" w:rsidR="00803F64" w:rsidRPr="0078459F" w:rsidRDefault="00803F64" w:rsidP="00803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459F">
              <w:t>1</w:t>
            </w:r>
            <w:r w:rsidR="00F87CA2">
              <w:t>2</w:t>
            </w:r>
            <w:r>
              <w:t>0</w:t>
            </w:r>
            <w:r w:rsidRPr="0078459F">
              <w:t>.0.0.8</w:t>
            </w:r>
            <w:r>
              <w:t>/30</w:t>
            </w:r>
          </w:p>
        </w:tc>
        <w:tc>
          <w:tcPr>
            <w:tcW w:w="2512" w:type="dxa"/>
          </w:tcPr>
          <w:p w14:paraId="5AEF1CDF" w14:textId="6CD5F556" w:rsidR="00803F64" w:rsidRPr="0078459F" w:rsidRDefault="00803F64" w:rsidP="00803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459F">
              <w:t>1</w:t>
            </w:r>
            <w:r w:rsidR="00F87CA2">
              <w:t>2</w:t>
            </w:r>
            <w:r>
              <w:t>0</w:t>
            </w:r>
            <w:r w:rsidRPr="0078459F">
              <w:t>.0.0.9</w:t>
            </w:r>
          </w:p>
        </w:tc>
        <w:tc>
          <w:tcPr>
            <w:tcW w:w="3402" w:type="dxa"/>
          </w:tcPr>
          <w:p w14:paraId="22336CF5" w14:textId="388D1669" w:rsidR="00803F64" w:rsidRPr="0078459F" w:rsidRDefault="00803F64" w:rsidP="00803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459F">
              <w:t>1</w:t>
            </w:r>
            <w:r w:rsidR="00F87CA2">
              <w:t>2</w:t>
            </w:r>
            <w:r>
              <w:t>0</w:t>
            </w:r>
            <w:r w:rsidRPr="0078459F">
              <w:t>.0.0.10</w:t>
            </w:r>
          </w:p>
        </w:tc>
      </w:tr>
      <w:tr w:rsidR="00803F64" w14:paraId="1FCC954A" w14:textId="77777777" w:rsidTr="00E849FE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38E197B9" w14:textId="7C26D69E" w:rsidR="00803F64" w:rsidRPr="00305273" w:rsidRDefault="00803F64" w:rsidP="00803F6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R7</w:t>
            </w:r>
          </w:p>
        </w:tc>
        <w:tc>
          <w:tcPr>
            <w:tcW w:w="1115" w:type="dxa"/>
          </w:tcPr>
          <w:p w14:paraId="41867550" w14:textId="3A3BFDB6" w:rsidR="00803F64" w:rsidRDefault="00803F64" w:rsidP="00803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R8</w:t>
            </w:r>
          </w:p>
        </w:tc>
        <w:tc>
          <w:tcPr>
            <w:tcW w:w="2485" w:type="dxa"/>
          </w:tcPr>
          <w:p w14:paraId="5E4F677C" w14:textId="3520AF6F" w:rsidR="00803F64" w:rsidRPr="0078459F" w:rsidRDefault="00803F64" w:rsidP="00803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459F">
              <w:t>1</w:t>
            </w:r>
            <w:r w:rsidR="00F87CA2">
              <w:t>2</w:t>
            </w:r>
            <w:r>
              <w:t>0</w:t>
            </w:r>
            <w:r w:rsidRPr="0078459F">
              <w:t>.0.0.12</w:t>
            </w:r>
            <w:r>
              <w:t>/30</w:t>
            </w:r>
          </w:p>
        </w:tc>
        <w:tc>
          <w:tcPr>
            <w:tcW w:w="2512" w:type="dxa"/>
          </w:tcPr>
          <w:p w14:paraId="2741EFB1" w14:textId="7C1948FE" w:rsidR="00803F64" w:rsidRPr="0078459F" w:rsidRDefault="00803F64" w:rsidP="00803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459F">
              <w:t>1</w:t>
            </w:r>
            <w:r w:rsidR="00F87CA2">
              <w:t>2</w:t>
            </w:r>
            <w:r>
              <w:t>0</w:t>
            </w:r>
            <w:r w:rsidRPr="0078459F">
              <w:t>.0.0.13</w:t>
            </w:r>
          </w:p>
        </w:tc>
        <w:tc>
          <w:tcPr>
            <w:tcW w:w="3402" w:type="dxa"/>
          </w:tcPr>
          <w:p w14:paraId="27952581" w14:textId="2B584C00" w:rsidR="00803F64" w:rsidRPr="0078459F" w:rsidRDefault="00803F64" w:rsidP="00803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459F">
              <w:t>1</w:t>
            </w:r>
            <w:r w:rsidR="00F87CA2">
              <w:t>2</w:t>
            </w:r>
            <w:r>
              <w:t>0</w:t>
            </w:r>
            <w:r w:rsidRPr="0078459F">
              <w:t>.0.0.14</w:t>
            </w:r>
          </w:p>
        </w:tc>
      </w:tr>
      <w:tr w:rsidR="00803F64" w14:paraId="1CD08B5C" w14:textId="77777777" w:rsidTr="00E84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688000B" w14:textId="2FA3DA52" w:rsidR="00803F64" w:rsidRDefault="00803F64" w:rsidP="00803F64">
            <w:r>
              <w:rPr>
                <w:b w:val="0"/>
                <w:bCs w:val="0"/>
              </w:rPr>
              <w:t>R8</w:t>
            </w:r>
          </w:p>
        </w:tc>
        <w:tc>
          <w:tcPr>
            <w:tcW w:w="1115" w:type="dxa"/>
          </w:tcPr>
          <w:p w14:paraId="2A765667" w14:textId="31A3EF19" w:rsidR="00803F64" w:rsidRDefault="00803F64" w:rsidP="00803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R9</w:t>
            </w:r>
          </w:p>
        </w:tc>
        <w:tc>
          <w:tcPr>
            <w:tcW w:w="2485" w:type="dxa"/>
          </w:tcPr>
          <w:p w14:paraId="18DD6DEF" w14:textId="3B478FE0" w:rsidR="00803F64" w:rsidRPr="0078459F" w:rsidRDefault="00803F64" w:rsidP="00803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87CA2">
              <w:t>2</w:t>
            </w:r>
            <w:r>
              <w:t>0.0.0.16/30</w:t>
            </w:r>
          </w:p>
        </w:tc>
        <w:tc>
          <w:tcPr>
            <w:tcW w:w="2512" w:type="dxa"/>
          </w:tcPr>
          <w:p w14:paraId="01CF2C5D" w14:textId="63C289FE" w:rsidR="00803F64" w:rsidRPr="0078459F" w:rsidRDefault="00803F64" w:rsidP="00803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87CA2">
              <w:t>2</w:t>
            </w:r>
            <w:r>
              <w:t>0.0.0.17</w:t>
            </w:r>
          </w:p>
        </w:tc>
        <w:tc>
          <w:tcPr>
            <w:tcW w:w="3402" w:type="dxa"/>
          </w:tcPr>
          <w:p w14:paraId="03E5AAA7" w14:textId="78DA13D6" w:rsidR="00942832" w:rsidRPr="0078459F" w:rsidRDefault="00803F64" w:rsidP="00803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87CA2">
              <w:t>2</w:t>
            </w:r>
            <w:r>
              <w:t>0.0.0.18</w:t>
            </w:r>
          </w:p>
        </w:tc>
      </w:tr>
    </w:tbl>
    <w:p w14:paraId="3ACB8709" w14:textId="22C9BE24" w:rsidR="00046E45" w:rsidRDefault="00046E45"/>
    <w:p w14:paraId="24D4150B" w14:textId="77777777" w:rsidR="00384B83" w:rsidRDefault="00384B83" w:rsidP="00384B83">
      <w:pPr>
        <w:pStyle w:val="PargrafodaLista"/>
        <w:numPr>
          <w:ilvl w:val="0"/>
          <w:numId w:val="2"/>
        </w:numPr>
      </w:pPr>
      <w:r>
        <w:t>Interface loopback 0 de R4, R5 e R6</w:t>
      </w:r>
    </w:p>
    <w:tbl>
      <w:tblPr>
        <w:tblStyle w:val="SimplesTabela1"/>
        <w:tblW w:w="2977" w:type="dxa"/>
        <w:tblInd w:w="846" w:type="dxa"/>
        <w:tblLook w:val="04A0" w:firstRow="1" w:lastRow="0" w:firstColumn="1" w:lastColumn="0" w:noHBand="0" w:noVBand="1"/>
      </w:tblPr>
      <w:tblGrid>
        <w:gridCol w:w="842"/>
        <w:gridCol w:w="2135"/>
      </w:tblGrid>
      <w:tr w:rsidR="00384B83" w14:paraId="36AAD8DB" w14:textId="77777777" w:rsidTr="007C4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shd w:val="clear" w:color="auto" w:fill="A6A6A6" w:themeFill="background1" w:themeFillShade="A6"/>
          </w:tcPr>
          <w:p w14:paraId="77380DBA" w14:textId="77777777" w:rsidR="00384B83" w:rsidRPr="00305273" w:rsidRDefault="00384B83" w:rsidP="007C4E5A">
            <w:r w:rsidRPr="00305273">
              <w:t xml:space="preserve">Router </w:t>
            </w:r>
          </w:p>
        </w:tc>
        <w:tc>
          <w:tcPr>
            <w:tcW w:w="2135" w:type="dxa"/>
            <w:shd w:val="clear" w:color="auto" w:fill="A6A6A6" w:themeFill="background1" w:themeFillShade="A6"/>
          </w:tcPr>
          <w:p w14:paraId="3C738465" w14:textId="77777777" w:rsidR="00384B83" w:rsidRDefault="00384B83" w:rsidP="007C4E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Rede</w:t>
            </w:r>
          </w:p>
        </w:tc>
      </w:tr>
      <w:tr w:rsidR="00384B83" w:rsidRPr="0078459F" w14:paraId="01532E30" w14:textId="77777777" w:rsidTr="007C4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534E0BF2" w14:textId="0A6D9DF4" w:rsidR="00384B83" w:rsidRPr="00305273" w:rsidRDefault="00384B83" w:rsidP="007C4E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</w:t>
            </w:r>
            <w:r w:rsidR="004617E1">
              <w:rPr>
                <w:b w:val="0"/>
                <w:bCs w:val="0"/>
              </w:rPr>
              <w:t>7</w:t>
            </w:r>
          </w:p>
        </w:tc>
        <w:tc>
          <w:tcPr>
            <w:tcW w:w="2135" w:type="dxa"/>
          </w:tcPr>
          <w:p w14:paraId="742D1A34" w14:textId="28CAF39A" w:rsidR="00384B83" w:rsidRDefault="00384B83" w:rsidP="007C4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7BC6">
              <w:t>2</w:t>
            </w:r>
            <w:r>
              <w:t>0.0.0.2</w:t>
            </w:r>
            <w:r w:rsidR="00FC0E29">
              <w:t>0</w:t>
            </w:r>
            <w:r>
              <w:t>/32</w:t>
            </w:r>
          </w:p>
        </w:tc>
      </w:tr>
      <w:tr w:rsidR="00384B83" w:rsidRPr="0078459F" w14:paraId="4EFDE042" w14:textId="77777777" w:rsidTr="007C4E5A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6F1F8D20" w14:textId="44591974" w:rsidR="00384B83" w:rsidRPr="00305273" w:rsidRDefault="00384B83" w:rsidP="007C4E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</w:t>
            </w:r>
            <w:r w:rsidR="004617E1">
              <w:rPr>
                <w:b w:val="0"/>
                <w:bCs w:val="0"/>
              </w:rPr>
              <w:t>8</w:t>
            </w:r>
          </w:p>
        </w:tc>
        <w:tc>
          <w:tcPr>
            <w:tcW w:w="2135" w:type="dxa"/>
          </w:tcPr>
          <w:p w14:paraId="2875EC7B" w14:textId="745149C5" w:rsidR="00384B83" w:rsidRDefault="00384B83" w:rsidP="007C4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7BC6">
              <w:t>2</w:t>
            </w:r>
            <w:r>
              <w:t>0.0.0.2</w:t>
            </w:r>
            <w:r w:rsidR="00FC0E29">
              <w:t>1</w:t>
            </w:r>
            <w:r>
              <w:t>/32</w:t>
            </w:r>
          </w:p>
        </w:tc>
      </w:tr>
      <w:tr w:rsidR="00384B83" w:rsidRPr="0078459F" w14:paraId="1AD66028" w14:textId="77777777" w:rsidTr="007C4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7C9118F1" w14:textId="199E0ED8" w:rsidR="00384B83" w:rsidRDefault="00384B83" w:rsidP="007C4E5A">
            <w:r>
              <w:rPr>
                <w:b w:val="0"/>
                <w:bCs w:val="0"/>
              </w:rPr>
              <w:t>R</w:t>
            </w:r>
            <w:r w:rsidR="00406506">
              <w:rPr>
                <w:b w:val="0"/>
                <w:bCs w:val="0"/>
              </w:rPr>
              <w:t>9</w:t>
            </w:r>
          </w:p>
        </w:tc>
        <w:tc>
          <w:tcPr>
            <w:tcW w:w="2135" w:type="dxa"/>
          </w:tcPr>
          <w:p w14:paraId="6576D500" w14:textId="142F3AA1" w:rsidR="00384B83" w:rsidRDefault="00384B83" w:rsidP="007C4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7BC6">
              <w:t>2</w:t>
            </w:r>
            <w:r>
              <w:t>0.0.0.2</w:t>
            </w:r>
            <w:r w:rsidR="00FC0E29">
              <w:t>2</w:t>
            </w:r>
            <w:r>
              <w:t>/32</w:t>
            </w:r>
          </w:p>
        </w:tc>
      </w:tr>
    </w:tbl>
    <w:p w14:paraId="30902479" w14:textId="538B6623" w:rsidR="00773CA1" w:rsidRDefault="00773CA1"/>
    <w:p w14:paraId="25DA36F7" w14:textId="77777777" w:rsidR="00773CA1" w:rsidRDefault="00773CA1">
      <w:r>
        <w:br w:type="page"/>
      </w:r>
    </w:p>
    <w:p w14:paraId="42E188C8" w14:textId="550C9ADC" w:rsidR="00773CA1" w:rsidRPr="00190186" w:rsidRDefault="00773CA1" w:rsidP="00AD4AB8">
      <w:pPr>
        <w:shd w:val="clear" w:color="auto" w:fill="D0CECE" w:themeFill="background2" w:themeFillShade="E6"/>
        <w:rPr>
          <w:sz w:val="28"/>
          <w:szCs w:val="28"/>
        </w:rPr>
      </w:pPr>
      <w:r>
        <w:rPr>
          <w:sz w:val="28"/>
          <w:szCs w:val="28"/>
        </w:rPr>
        <w:lastRenderedPageBreak/>
        <w:t>Endereçamento IPv4 do AS #3001 Tier 3</w:t>
      </w:r>
    </w:p>
    <w:p w14:paraId="341D57FF" w14:textId="77777777" w:rsidR="009D4BB2" w:rsidRDefault="009D4BB2" w:rsidP="009D4BB2">
      <w:pPr>
        <w:pStyle w:val="PargrafodaLista"/>
        <w:numPr>
          <w:ilvl w:val="0"/>
          <w:numId w:val="1"/>
        </w:numPr>
      </w:pPr>
      <w:r>
        <w:t>Ligações entre o AS Tier 3, a Sede e as filiais:</w:t>
      </w:r>
    </w:p>
    <w:tbl>
      <w:tblPr>
        <w:tblStyle w:val="SimplesTabela1"/>
        <w:tblpPr w:leftFromText="141" w:rightFromText="141" w:vertAnchor="text" w:horzAnchor="margin" w:tblpXSpec="center" w:tblpY="103"/>
        <w:tblW w:w="11902" w:type="dxa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1134"/>
        <w:gridCol w:w="1134"/>
        <w:gridCol w:w="2552"/>
        <w:gridCol w:w="2976"/>
      </w:tblGrid>
      <w:tr w:rsidR="00773CA1" w14:paraId="468346D1" w14:textId="77777777" w:rsidTr="002B0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BFBFBF" w:themeFill="background1" w:themeFillShade="BF"/>
          </w:tcPr>
          <w:p w14:paraId="4EA40AD9" w14:textId="77777777" w:rsidR="00773CA1" w:rsidRDefault="00773CA1" w:rsidP="002B060F">
            <w:pPr>
              <w:rPr>
                <w:b w:val="0"/>
                <w:bCs w:val="0"/>
              </w:rPr>
            </w:pPr>
            <w:r>
              <w:t xml:space="preserve">Ligação </w:t>
            </w:r>
          </w:p>
          <w:p w14:paraId="0640F7D5" w14:textId="77777777" w:rsidR="00773CA1" w:rsidRPr="00541147" w:rsidRDefault="00773CA1" w:rsidP="002B060F">
            <w:r>
              <w:t>(Router 1 – Router 2)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570676C" w14:textId="77777777" w:rsidR="00773CA1" w:rsidRDefault="00773CA1" w:rsidP="002B0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Sub-rede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43C40D3" w14:textId="77777777" w:rsidR="00773CA1" w:rsidRDefault="00773CA1" w:rsidP="002B0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1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68FA708" w14:textId="77777777" w:rsidR="00773CA1" w:rsidRDefault="00773CA1" w:rsidP="002B0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2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6007C994" w14:textId="77777777" w:rsidR="00773CA1" w:rsidRDefault="00773CA1" w:rsidP="002B0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Router  1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25CD0D48" w14:textId="77777777" w:rsidR="00773CA1" w:rsidRDefault="00773CA1" w:rsidP="002B0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Router  2</w:t>
            </w:r>
          </w:p>
        </w:tc>
      </w:tr>
      <w:tr w:rsidR="00352540" w14:paraId="38C98E16" w14:textId="77777777" w:rsidTr="002B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5409A97" w14:textId="4981D73F" w:rsidR="00352540" w:rsidRPr="00863545" w:rsidRDefault="00352540" w:rsidP="00352540">
            <w:pPr>
              <w:rPr>
                <w:lang w:val="en-US"/>
              </w:rPr>
            </w:pPr>
            <w:r w:rsidRPr="00097E9A">
              <w:rPr>
                <w:lang w:val="en-US"/>
              </w:rPr>
              <w:t xml:space="preserve">AS Tier </w:t>
            </w:r>
            <w:r>
              <w:rPr>
                <w:lang w:val="en-US"/>
              </w:rPr>
              <w:t>3</w:t>
            </w:r>
            <w:r w:rsidRPr="00097E9A"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Sede</w:t>
            </w:r>
            <w:proofErr w:type="spellEnd"/>
            <w:r>
              <w:rPr>
                <w:lang w:val="en-US"/>
              </w:rPr>
              <w:t xml:space="preserve"> (1)</w:t>
            </w:r>
          </w:p>
        </w:tc>
        <w:tc>
          <w:tcPr>
            <w:tcW w:w="1843" w:type="dxa"/>
          </w:tcPr>
          <w:p w14:paraId="0A776475" w14:textId="7DBFD323" w:rsidR="00352540" w:rsidRDefault="00A84549" w:rsidP="00352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210.0.0.16/30</w:t>
            </w:r>
          </w:p>
        </w:tc>
        <w:tc>
          <w:tcPr>
            <w:tcW w:w="1134" w:type="dxa"/>
          </w:tcPr>
          <w:p w14:paraId="21558890" w14:textId="5E22FC57" w:rsidR="00352540" w:rsidRDefault="00352540" w:rsidP="00352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</w:t>
            </w:r>
          </w:p>
        </w:tc>
        <w:tc>
          <w:tcPr>
            <w:tcW w:w="1134" w:type="dxa"/>
          </w:tcPr>
          <w:p w14:paraId="6964CEA8" w14:textId="0CE37847" w:rsidR="00352540" w:rsidRDefault="00352540" w:rsidP="00352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R13</w:t>
            </w:r>
          </w:p>
        </w:tc>
        <w:tc>
          <w:tcPr>
            <w:tcW w:w="2552" w:type="dxa"/>
          </w:tcPr>
          <w:p w14:paraId="5B58F4C5" w14:textId="2FD857F4" w:rsidR="00352540" w:rsidRDefault="00C74E64" w:rsidP="00352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</w:t>
            </w:r>
            <w:r w:rsidR="00352540">
              <w:t>.0.0</w:t>
            </w:r>
            <w:r w:rsidR="00352540" w:rsidRPr="005B56DF">
              <w:t>.</w:t>
            </w:r>
            <w:r w:rsidR="00C860C9">
              <w:t>17</w:t>
            </w:r>
          </w:p>
        </w:tc>
        <w:tc>
          <w:tcPr>
            <w:tcW w:w="2976" w:type="dxa"/>
          </w:tcPr>
          <w:p w14:paraId="7EB31F6D" w14:textId="65ABA854" w:rsidR="00352540" w:rsidRDefault="00C74E64" w:rsidP="00352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</w:t>
            </w:r>
            <w:r w:rsidR="00352540">
              <w:t>.0.0</w:t>
            </w:r>
            <w:r w:rsidR="00352540" w:rsidRPr="005B56DF">
              <w:t>.</w:t>
            </w:r>
            <w:r w:rsidR="00C860C9">
              <w:t>18</w:t>
            </w:r>
          </w:p>
        </w:tc>
      </w:tr>
      <w:tr w:rsidR="00352540" w14:paraId="065F615F" w14:textId="77777777" w:rsidTr="002B060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75CB4A4" w14:textId="3F76E4E3" w:rsidR="00352540" w:rsidRPr="00863545" w:rsidRDefault="00352540" w:rsidP="00352540">
            <w:pPr>
              <w:rPr>
                <w:b w:val="0"/>
                <w:bCs w:val="0"/>
                <w:lang w:val="en-US"/>
              </w:rPr>
            </w:pPr>
            <w:r w:rsidRPr="00097E9A">
              <w:rPr>
                <w:lang w:val="en-US"/>
              </w:rPr>
              <w:t xml:space="preserve">AS Tier </w:t>
            </w:r>
            <w:r>
              <w:rPr>
                <w:lang w:val="en-US"/>
              </w:rPr>
              <w:t>3</w:t>
            </w:r>
            <w:r w:rsidRPr="00097E9A"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Sede</w:t>
            </w:r>
            <w:proofErr w:type="spellEnd"/>
            <w:r>
              <w:rPr>
                <w:lang w:val="en-US"/>
              </w:rPr>
              <w:t xml:space="preserve"> (2)</w:t>
            </w:r>
          </w:p>
        </w:tc>
        <w:tc>
          <w:tcPr>
            <w:tcW w:w="1843" w:type="dxa"/>
          </w:tcPr>
          <w:p w14:paraId="2A8AB878" w14:textId="13DEE90C" w:rsidR="00352540" w:rsidRDefault="00C74E64" w:rsidP="00352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</w:t>
            </w:r>
            <w:r w:rsidR="00352540">
              <w:t>.0.0</w:t>
            </w:r>
            <w:r w:rsidR="00352540" w:rsidRPr="005B56DF">
              <w:t>.</w:t>
            </w:r>
            <w:r w:rsidR="00C860C9">
              <w:t>20</w:t>
            </w:r>
            <w:r w:rsidR="00352540" w:rsidRPr="005B56DF">
              <w:t>/30</w:t>
            </w:r>
          </w:p>
        </w:tc>
        <w:tc>
          <w:tcPr>
            <w:tcW w:w="1134" w:type="dxa"/>
          </w:tcPr>
          <w:p w14:paraId="26D3929C" w14:textId="0275DBAB" w:rsidR="00352540" w:rsidRDefault="00352540" w:rsidP="00352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C4A">
              <w:t>R</w:t>
            </w:r>
            <w:r>
              <w:t>11</w:t>
            </w:r>
          </w:p>
        </w:tc>
        <w:tc>
          <w:tcPr>
            <w:tcW w:w="1134" w:type="dxa"/>
          </w:tcPr>
          <w:p w14:paraId="1DAC3B4C" w14:textId="0099823E" w:rsidR="00352540" w:rsidRDefault="00352540" w:rsidP="00352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C4A">
              <w:t>R</w:t>
            </w:r>
            <w:r>
              <w:t>14</w:t>
            </w:r>
          </w:p>
        </w:tc>
        <w:tc>
          <w:tcPr>
            <w:tcW w:w="2552" w:type="dxa"/>
          </w:tcPr>
          <w:p w14:paraId="736B972A" w14:textId="3696D1AD" w:rsidR="00352540" w:rsidRDefault="00C74E64" w:rsidP="00352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</w:t>
            </w:r>
            <w:r w:rsidR="00352540">
              <w:t>.0.0</w:t>
            </w:r>
            <w:r w:rsidR="00352540" w:rsidRPr="005B56DF">
              <w:t>.</w:t>
            </w:r>
            <w:r w:rsidR="00C860C9">
              <w:t>21</w:t>
            </w:r>
          </w:p>
        </w:tc>
        <w:tc>
          <w:tcPr>
            <w:tcW w:w="2976" w:type="dxa"/>
          </w:tcPr>
          <w:p w14:paraId="01932E2F" w14:textId="5B6E02EC" w:rsidR="00352540" w:rsidRDefault="00C74E64" w:rsidP="00352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</w:t>
            </w:r>
            <w:r w:rsidR="00352540">
              <w:t>.0.0</w:t>
            </w:r>
            <w:r w:rsidR="00352540" w:rsidRPr="005B56DF">
              <w:t>.</w:t>
            </w:r>
            <w:r w:rsidR="00C860C9">
              <w:t>22</w:t>
            </w:r>
          </w:p>
        </w:tc>
      </w:tr>
      <w:tr w:rsidR="00352540" w14:paraId="7A09C673" w14:textId="77777777" w:rsidTr="002B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A179606" w14:textId="4F37A318" w:rsidR="00352540" w:rsidRPr="00863545" w:rsidRDefault="00352540" w:rsidP="00352540">
            <w:pPr>
              <w:rPr>
                <w:lang w:val="en-US"/>
              </w:rPr>
            </w:pPr>
            <w:r w:rsidRPr="00097E9A">
              <w:rPr>
                <w:lang w:val="en-US"/>
              </w:rPr>
              <w:t xml:space="preserve">AS Tier </w:t>
            </w:r>
            <w:r>
              <w:rPr>
                <w:lang w:val="en-US"/>
              </w:rPr>
              <w:t>3</w:t>
            </w:r>
            <w:r w:rsidRPr="00097E9A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Filial 1</w:t>
            </w:r>
          </w:p>
        </w:tc>
        <w:tc>
          <w:tcPr>
            <w:tcW w:w="1843" w:type="dxa"/>
          </w:tcPr>
          <w:p w14:paraId="35E32824" w14:textId="600C9B92" w:rsidR="00352540" w:rsidRDefault="00C74E64" w:rsidP="00352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</w:t>
            </w:r>
            <w:r w:rsidR="00352540" w:rsidRPr="0078459F">
              <w:t>.0.0.</w:t>
            </w:r>
            <w:r w:rsidR="00C807D3">
              <w:t>2</w:t>
            </w:r>
            <w:r w:rsidR="00C860C9">
              <w:t>4</w:t>
            </w:r>
            <w:r w:rsidR="00352540">
              <w:t>/30</w:t>
            </w:r>
          </w:p>
        </w:tc>
        <w:tc>
          <w:tcPr>
            <w:tcW w:w="1134" w:type="dxa"/>
          </w:tcPr>
          <w:p w14:paraId="6687BD40" w14:textId="1C26239F" w:rsidR="00352540" w:rsidRPr="00E45AF9" w:rsidRDefault="00352540" w:rsidP="00352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R12</w:t>
            </w:r>
          </w:p>
        </w:tc>
        <w:tc>
          <w:tcPr>
            <w:tcW w:w="1134" w:type="dxa"/>
          </w:tcPr>
          <w:p w14:paraId="007427BB" w14:textId="7E314CD9" w:rsidR="00352540" w:rsidRPr="00E45AF9" w:rsidRDefault="00352540" w:rsidP="00352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R16</w:t>
            </w:r>
          </w:p>
        </w:tc>
        <w:tc>
          <w:tcPr>
            <w:tcW w:w="2552" w:type="dxa"/>
          </w:tcPr>
          <w:p w14:paraId="0324DE7E" w14:textId="1980FA3B" w:rsidR="00352540" w:rsidRDefault="00C74E64" w:rsidP="00352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</w:t>
            </w:r>
            <w:r w:rsidR="00352540" w:rsidRPr="0078459F">
              <w:t>.0.0.</w:t>
            </w:r>
            <w:r w:rsidR="00C860C9">
              <w:t>25</w:t>
            </w:r>
          </w:p>
        </w:tc>
        <w:tc>
          <w:tcPr>
            <w:tcW w:w="2976" w:type="dxa"/>
          </w:tcPr>
          <w:p w14:paraId="38784C09" w14:textId="0197D9FB" w:rsidR="00352540" w:rsidRDefault="00C74E64" w:rsidP="00352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</w:t>
            </w:r>
            <w:r w:rsidR="00352540" w:rsidRPr="0078459F">
              <w:t>.0.0.</w:t>
            </w:r>
            <w:r w:rsidR="00C860C9">
              <w:t>26</w:t>
            </w:r>
          </w:p>
        </w:tc>
      </w:tr>
      <w:tr w:rsidR="00352540" w14:paraId="66253842" w14:textId="77777777" w:rsidTr="002B060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89C08F" w14:textId="2478A643" w:rsidR="00352540" w:rsidRPr="00863545" w:rsidRDefault="00352540" w:rsidP="00352540">
            <w:pPr>
              <w:rPr>
                <w:lang w:val="en-US"/>
              </w:rPr>
            </w:pPr>
            <w:r w:rsidRPr="00097E9A">
              <w:rPr>
                <w:lang w:val="en-US"/>
              </w:rPr>
              <w:t xml:space="preserve">AS Tier </w:t>
            </w:r>
            <w:r>
              <w:rPr>
                <w:lang w:val="en-US"/>
              </w:rPr>
              <w:t>3</w:t>
            </w:r>
            <w:r w:rsidRPr="00097E9A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Filial 2</w:t>
            </w:r>
          </w:p>
        </w:tc>
        <w:tc>
          <w:tcPr>
            <w:tcW w:w="1843" w:type="dxa"/>
          </w:tcPr>
          <w:p w14:paraId="33ACEEC3" w14:textId="582BC40E" w:rsidR="00352540" w:rsidRDefault="00C74E64" w:rsidP="00352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</w:t>
            </w:r>
            <w:r w:rsidR="00352540" w:rsidRPr="0078459F">
              <w:t>.0.0.</w:t>
            </w:r>
            <w:r w:rsidR="00C860C9">
              <w:t>28</w:t>
            </w:r>
            <w:r w:rsidR="00352540">
              <w:t>/30</w:t>
            </w:r>
          </w:p>
        </w:tc>
        <w:tc>
          <w:tcPr>
            <w:tcW w:w="1134" w:type="dxa"/>
          </w:tcPr>
          <w:p w14:paraId="0C508D41" w14:textId="445E0E1D" w:rsidR="00352540" w:rsidRPr="00E45AF9" w:rsidRDefault="00352540" w:rsidP="00352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C4A">
              <w:t>R</w:t>
            </w:r>
            <w:r>
              <w:t>12</w:t>
            </w:r>
          </w:p>
        </w:tc>
        <w:tc>
          <w:tcPr>
            <w:tcW w:w="1134" w:type="dxa"/>
          </w:tcPr>
          <w:p w14:paraId="0947A4FF" w14:textId="675058B5" w:rsidR="00352540" w:rsidRPr="00E45AF9" w:rsidRDefault="00352540" w:rsidP="00352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C4A">
              <w:t>R</w:t>
            </w:r>
            <w:r>
              <w:t>15</w:t>
            </w:r>
          </w:p>
        </w:tc>
        <w:tc>
          <w:tcPr>
            <w:tcW w:w="2552" w:type="dxa"/>
          </w:tcPr>
          <w:p w14:paraId="1C918ED3" w14:textId="76C37DD2" w:rsidR="00352540" w:rsidRDefault="00C74E64" w:rsidP="00352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</w:t>
            </w:r>
            <w:r w:rsidR="00352540" w:rsidRPr="0078459F">
              <w:t>.0.0.</w:t>
            </w:r>
            <w:r w:rsidR="00C860C9">
              <w:t>29</w:t>
            </w:r>
          </w:p>
        </w:tc>
        <w:tc>
          <w:tcPr>
            <w:tcW w:w="2976" w:type="dxa"/>
          </w:tcPr>
          <w:p w14:paraId="1720F35F" w14:textId="1AD56E64" w:rsidR="00352540" w:rsidRDefault="00C74E64" w:rsidP="00352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</w:t>
            </w:r>
            <w:r w:rsidR="00352540" w:rsidRPr="0078459F">
              <w:t>.0.0.</w:t>
            </w:r>
            <w:r w:rsidR="00C860C9">
              <w:t>30</w:t>
            </w:r>
          </w:p>
        </w:tc>
      </w:tr>
    </w:tbl>
    <w:p w14:paraId="14273802" w14:textId="77777777" w:rsidR="00773CA1" w:rsidRDefault="00773CA1" w:rsidP="00773CA1">
      <w:pPr>
        <w:pStyle w:val="PargrafodaLista"/>
      </w:pPr>
    </w:p>
    <w:p w14:paraId="3F9C5011" w14:textId="500E5C09" w:rsidR="00773CA1" w:rsidRDefault="00773CA1" w:rsidP="00773CA1">
      <w:pPr>
        <w:pStyle w:val="PargrafodaLista"/>
        <w:numPr>
          <w:ilvl w:val="0"/>
          <w:numId w:val="2"/>
        </w:numPr>
      </w:pPr>
      <w:r>
        <w:t>Endereçamento IPv</w:t>
      </w:r>
      <w:r w:rsidR="00652DEB">
        <w:t>4</w:t>
      </w:r>
      <w:r>
        <w:t xml:space="preserve"> do </w:t>
      </w:r>
      <w:r w:rsidRPr="002D3ACA">
        <w:t>AS #</w:t>
      </w:r>
      <w:r>
        <w:t>2002</w:t>
      </w:r>
      <w:r w:rsidRPr="002D3ACA">
        <w:t xml:space="preserve"> Tier </w:t>
      </w:r>
      <w:r>
        <w:t>2 B</w:t>
      </w:r>
      <w:r w:rsidRPr="002D3ACA">
        <w:t>:</w:t>
      </w:r>
    </w:p>
    <w:tbl>
      <w:tblPr>
        <w:tblStyle w:val="SimplesTabela1"/>
        <w:tblW w:w="11907" w:type="dxa"/>
        <w:tblInd w:w="-1706" w:type="dxa"/>
        <w:tblLook w:val="04A0" w:firstRow="1" w:lastRow="0" w:firstColumn="1" w:lastColumn="0" w:noHBand="0" w:noVBand="1"/>
      </w:tblPr>
      <w:tblGrid>
        <w:gridCol w:w="2393"/>
        <w:gridCol w:w="1115"/>
        <w:gridCol w:w="2485"/>
        <w:gridCol w:w="2512"/>
        <w:gridCol w:w="3402"/>
      </w:tblGrid>
      <w:tr w:rsidR="00773CA1" w14:paraId="70F7C2A7" w14:textId="77777777" w:rsidTr="002B0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  <w:shd w:val="clear" w:color="auto" w:fill="A6A6A6" w:themeFill="background1" w:themeFillShade="A6"/>
          </w:tcPr>
          <w:p w14:paraId="6AB8849B" w14:textId="77777777" w:rsidR="00773CA1" w:rsidRPr="00305273" w:rsidRDefault="00773CA1" w:rsidP="002B060F">
            <w:r w:rsidRPr="00305273">
              <w:t>Router 1</w:t>
            </w:r>
          </w:p>
        </w:tc>
        <w:tc>
          <w:tcPr>
            <w:tcW w:w="1115" w:type="dxa"/>
            <w:shd w:val="clear" w:color="auto" w:fill="A6A6A6" w:themeFill="background1" w:themeFillShade="A6"/>
          </w:tcPr>
          <w:p w14:paraId="43C417F5" w14:textId="77777777" w:rsidR="00773CA1" w:rsidRDefault="00773CA1" w:rsidP="002B0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2</w:t>
            </w:r>
          </w:p>
        </w:tc>
        <w:tc>
          <w:tcPr>
            <w:tcW w:w="2485" w:type="dxa"/>
            <w:shd w:val="clear" w:color="auto" w:fill="A6A6A6" w:themeFill="background1" w:themeFillShade="A6"/>
          </w:tcPr>
          <w:p w14:paraId="54D7F030" w14:textId="77777777" w:rsidR="00773CA1" w:rsidRDefault="00773CA1" w:rsidP="002B0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Sub-rede</w:t>
            </w:r>
          </w:p>
        </w:tc>
        <w:tc>
          <w:tcPr>
            <w:tcW w:w="2512" w:type="dxa"/>
            <w:shd w:val="clear" w:color="auto" w:fill="A6A6A6" w:themeFill="background1" w:themeFillShade="A6"/>
          </w:tcPr>
          <w:p w14:paraId="7B2647A3" w14:textId="77777777" w:rsidR="00773CA1" w:rsidRDefault="00773CA1" w:rsidP="002B0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Router  1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14:paraId="06972F21" w14:textId="77777777" w:rsidR="00773CA1" w:rsidRDefault="00773CA1" w:rsidP="002B0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Router  2</w:t>
            </w:r>
          </w:p>
        </w:tc>
      </w:tr>
      <w:tr w:rsidR="00C75B76" w14:paraId="3647CEEC" w14:textId="77777777" w:rsidTr="00AC5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7" w:type="dxa"/>
            <w:gridSpan w:val="5"/>
          </w:tcPr>
          <w:p w14:paraId="247EF9F4" w14:textId="6113A1CC" w:rsidR="00C75B76" w:rsidRDefault="008C2874" w:rsidP="00C75B76">
            <w:pPr>
              <w:jc w:val="center"/>
            </w:pPr>
            <w:r>
              <w:t>Área</w:t>
            </w:r>
            <w:r w:rsidR="00C75B76">
              <w:t xml:space="preserve"> 0</w:t>
            </w:r>
          </w:p>
        </w:tc>
      </w:tr>
      <w:tr w:rsidR="001B5E00" w14:paraId="05951994" w14:textId="77777777" w:rsidTr="002B060F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6BF36D50" w14:textId="11F8F3ED" w:rsidR="001B5E00" w:rsidRPr="006D1202" w:rsidRDefault="001B5E00" w:rsidP="001B5E00">
            <w:pPr>
              <w:rPr>
                <w:b w:val="0"/>
                <w:bCs w:val="0"/>
              </w:rPr>
            </w:pPr>
            <w:r w:rsidRPr="006D1202">
              <w:rPr>
                <w:b w:val="0"/>
                <w:bCs w:val="0"/>
              </w:rPr>
              <w:t>R1</w:t>
            </w:r>
            <w:r>
              <w:rPr>
                <w:b w:val="0"/>
                <w:bCs w:val="0"/>
              </w:rPr>
              <w:t>7</w:t>
            </w:r>
          </w:p>
        </w:tc>
        <w:tc>
          <w:tcPr>
            <w:tcW w:w="1115" w:type="dxa"/>
          </w:tcPr>
          <w:p w14:paraId="74B57E96" w14:textId="54BC080E" w:rsidR="001B5E00" w:rsidRDefault="001B5E00" w:rsidP="001B5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78DD">
              <w:t>N/A</w:t>
            </w:r>
          </w:p>
        </w:tc>
        <w:tc>
          <w:tcPr>
            <w:tcW w:w="2485" w:type="dxa"/>
          </w:tcPr>
          <w:p w14:paraId="71C62950" w14:textId="63C0440A" w:rsidR="001B5E00" w:rsidRPr="0078459F" w:rsidRDefault="001B5E00" w:rsidP="001B5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210.0.0.</w:t>
            </w:r>
            <w:r w:rsidR="0082697A">
              <w:t>0</w:t>
            </w:r>
            <w:r>
              <w:t>/</w:t>
            </w:r>
            <w:r w:rsidR="0082697A">
              <w:t>28</w:t>
            </w:r>
          </w:p>
        </w:tc>
        <w:tc>
          <w:tcPr>
            <w:tcW w:w="2512" w:type="dxa"/>
          </w:tcPr>
          <w:p w14:paraId="5A2BE6C2" w14:textId="17B9D091" w:rsidR="001B5E00" w:rsidRPr="0078459F" w:rsidRDefault="00D64EC4" w:rsidP="001B5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210.0.0.1</w:t>
            </w:r>
          </w:p>
        </w:tc>
        <w:tc>
          <w:tcPr>
            <w:tcW w:w="3402" w:type="dxa"/>
          </w:tcPr>
          <w:p w14:paraId="614094B0" w14:textId="0035BC3D" w:rsidR="001B5E00" w:rsidRPr="0078459F" w:rsidRDefault="001B5E00" w:rsidP="001B5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430">
              <w:t>N/A</w:t>
            </w:r>
          </w:p>
        </w:tc>
      </w:tr>
      <w:tr w:rsidR="00D64EC4" w14:paraId="1106F9FD" w14:textId="77777777" w:rsidTr="002B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4402FCFC" w14:textId="16B27CC7" w:rsidR="00D64EC4" w:rsidRPr="006D1202" w:rsidRDefault="00D64EC4" w:rsidP="00D64EC4">
            <w:pPr>
              <w:rPr>
                <w:b w:val="0"/>
                <w:bCs w:val="0"/>
              </w:rPr>
            </w:pPr>
            <w:r w:rsidRPr="006D1202">
              <w:rPr>
                <w:b w:val="0"/>
                <w:bCs w:val="0"/>
              </w:rPr>
              <w:t>R1</w:t>
            </w:r>
            <w:r>
              <w:rPr>
                <w:b w:val="0"/>
                <w:bCs w:val="0"/>
              </w:rPr>
              <w:t>8</w:t>
            </w:r>
          </w:p>
        </w:tc>
        <w:tc>
          <w:tcPr>
            <w:tcW w:w="1115" w:type="dxa"/>
          </w:tcPr>
          <w:p w14:paraId="41B02E8E" w14:textId="77AA5810" w:rsidR="00D64EC4" w:rsidRDefault="00D64EC4" w:rsidP="00D64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78DD">
              <w:t>N/A</w:t>
            </w:r>
          </w:p>
        </w:tc>
        <w:tc>
          <w:tcPr>
            <w:tcW w:w="2485" w:type="dxa"/>
          </w:tcPr>
          <w:p w14:paraId="1EF6E3B7" w14:textId="56528B51" w:rsidR="00D64EC4" w:rsidRPr="0078459F" w:rsidRDefault="00D64EC4" w:rsidP="00D64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210.0.0.0/28</w:t>
            </w:r>
          </w:p>
        </w:tc>
        <w:tc>
          <w:tcPr>
            <w:tcW w:w="2512" w:type="dxa"/>
          </w:tcPr>
          <w:p w14:paraId="008AAD10" w14:textId="287535D4" w:rsidR="00D64EC4" w:rsidRPr="0078459F" w:rsidRDefault="00D64EC4" w:rsidP="00D64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EEF">
              <w:t>210.0.0.</w:t>
            </w:r>
            <w:r w:rsidR="00D35FDB">
              <w:t>2</w:t>
            </w:r>
          </w:p>
        </w:tc>
        <w:tc>
          <w:tcPr>
            <w:tcW w:w="3402" w:type="dxa"/>
          </w:tcPr>
          <w:p w14:paraId="631E0086" w14:textId="28831B9F" w:rsidR="00D64EC4" w:rsidRPr="0078459F" w:rsidRDefault="00D64EC4" w:rsidP="00D64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430">
              <w:t>N/A</w:t>
            </w:r>
          </w:p>
        </w:tc>
      </w:tr>
      <w:tr w:rsidR="00D64EC4" w14:paraId="32EA378D" w14:textId="77777777" w:rsidTr="002B060F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53B10DAA" w14:textId="5869A22D" w:rsidR="00D64EC4" w:rsidRPr="006D1202" w:rsidRDefault="00D64EC4" w:rsidP="00D64EC4">
            <w:pPr>
              <w:rPr>
                <w:b w:val="0"/>
                <w:bCs w:val="0"/>
              </w:rPr>
            </w:pPr>
            <w:r w:rsidRPr="006D1202">
              <w:rPr>
                <w:b w:val="0"/>
                <w:bCs w:val="0"/>
              </w:rPr>
              <w:t>R1</w:t>
            </w:r>
            <w:r>
              <w:rPr>
                <w:b w:val="0"/>
                <w:bCs w:val="0"/>
              </w:rPr>
              <w:t>9</w:t>
            </w:r>
          </w:p>
        </w:tc>
        <w:tc>
          <w:tcPr>
            <w:tcW w:w="1115" w:type="dxa"/>
          </w:tcPr>
          <w:p w14:paraId="4A6619C9" w14:textId="15C330C2" w:rsidR="00D64EC4" w:rsidRDefault="00D64EC4" w:rsidP="00D64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78DD">
              <w:t>N/A</w:t>
            </w:r>
          </w:p>
        </w:tc>
        <w:tc>
          <w:tcPr>
            <w:tcW w:w="2485" w:type="dxa"/>
          </w:tcPr>
          <w:p w14:paraId="49F8047E" w14:textId="37B77E70" w:rsidR="00D64EC4" w:rsidRPr="0078459F" w:rsidRDefault="00D64EC4" w:rsidP="00D64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210.0.0.0/28</w:t>
            </w:r>
          </w:p>
        </w:tc>
        <w:tc>
          <w:tcPr>
            <w:tcW w:w="2512" w:type="dxa"/>
          </w:tcPr>
          <w:p w14:paraId="4AD132C2" w14:textId="3BD574AE" w:rsidR="00D64EC4" w:rsidRPr="0078459F" w:rsidRDefault="00D64EC4" w:rsidP="00D64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EEF">
              <w:t>210.0.0.</w:t>
            </w:r>
            <w:r w:rsidR="00495FDF">
              <w:t>3</w:t>
            </w:r>
          </w:p>
        </w:tc>
        <w:tc>
          <w:tcPr>
            <w:tcW w:w="3402" w:type="dxa"/>
          </w:tcPr>
          <w:p w14:paraId="56952646" w14:textId="48C763BA" w:rsidR="00D64EC4" w:rsidRPr="0078459F" w:rsidRDefault="00D64EC4" w:rsidP="00D64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430">
              <w:t>N/A</w:t>
            </w:r>
          </w:p>
        </w:tc>
      </w:tr>
      <w:tr w:rsidR="00D64EC4" w14:paraId="7515488D" w14:textId="77777777" w:rsidTr="002B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62545E53" w14:textId="297665FC" w:rsidR="00D64EC4" w:rsidRPr="006D1202" w:rsidRDefault="00D64EC4" w:rsidP="00D64EC4">
            <w:pPr>
              <w:rPr>
                <w:b w:val="0"/>
                <w:bCs w:val="0"/>
              </w:rPr>
            </w:pPr>
            <w:r w:rsidRPr="006D1202">
              <w:rPr>
                <w:b w:val="0"/>
                <w:bCs w:val="0"/>
              </w:rPr>
              <w:t>R</w:t>
            </w:r>
            <w:r>
              <w:rPr>
                <w:b w:val="0"/>
                <w:bCs w:val="0"/>
              </w:rPr>
              <w:t>20</w:t>
            </w:r>
          </w:p>
        </w:tc>
        <w:tc>
          <w:tcPr>
            <w:tcW w:w="1115" w:type="dxa"/>
          </w:tcPr>
          <w:p w14:paraId="59B371B7" w14:textId="7C32448F" w:rsidR="00D64EC4" w:rsidRDefault="00D64EC4" w:rsidP="00D64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78DD">
              <w:t>N/A</w:t>
            </w:r>
          </w:p>
        </w:tc>
        <w:tc>
          <w:tcPr>
            <w:tcW w:w="2485" w:type="dxa"/>
          </w:tcPr>
          <w:p w14:paraId="541E51F8" w14:textId="157A6AA1" w:rsidR="00D64EC4" w:rsidRPr="0078459F" w:rsidRDefault="00D64EC4" w:rsidP="00D64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210.0.0.0/28</w:t>
            </w:r>
          </w:p>
        </w:tc>
        <w:tc>
          <w:tcPr>
            <w:tcW w:w="2512" w:type="dxa"/>
          </w:tcPr>
          <w:p w14:paraId="2A3B84CA" w14:textId="06EA1ACB" w:rsidR="00D64EC4" w:rsidRPr="0078459F" w:rsidRDefault="00D64EC4" w:rsidP="00D64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EEF">
              <w:t>210.0.0.</w:t>
            </w:r>
            <w:r w:rsidR="00495FDF">
              <w:t>4</w:t>
            </w:r>
          </w:p>
        </w:tc>
        <w:tc>
          <w:tcPr>
            <w:tcW w:w="3402" w:type="dxa"/>
          </w:tcPr>
          <w:p w14:paraId="48621039" w14:textId="2449AAF1" w:rsidR="00D64EC4" w:rsidRPr="0078459F" w:rsidRDefault="00D64EC4" w:rsidP="00D64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430">
              <w:t>N/A</w:t>
            </w:r>
          </w:p>
        </w:tc>
      </w:tr>
      <w:tr w:rsidR="00D64EC4" w14:paraId="1BE7BEDC" w14:textId="77777777" w:rsidTr="002B060F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17983608" w14:textId="3E33380F" w:rsidR="00D64EC4" w:rsidRPr="006D1202" w:rsidRDefault="00D64EC4" w:rsidP="00D64EC4">
            <w:pPr>
              <w:rPr>
                <w:b w:val="0"/>
                <w:bCs w:val="0"/>
              </w:rPr>
            </w:pPr>
            <w:r w:rsidRPr="006D1202">
              <w:rPr>
                <w:b w:val="0"/>
                <w:bCs w:val="0"/>
              </w:rPr>
              <w:t>R</w:t>
            </w:r>
            <w:r>
              <w:rPr>
                <w:b w:val="0"/>
                <w:bCs w:val="0"/>
              </w:rPr>
              <w:t>21</w:t>
            </w:r>
          </w:p>
        </w:tc>
        <w:tc>
          <w:tcPr>
            <w:tcW w:w="1115" w:type="dxa"/>
          </w:tcPr>
          <w:p w14:paraId="455D8A6A" w14:textId="2F7D2A18" w:rsidR="00D64EC4" w:rsidRDefault="00D64EC4" w:rsidP="00D64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78DD">
              <w:t>N/A</w:t>
            </w:r>
          </w:p>
        </w:tc>
        <w:tc>
          <w:tcPr>
            <w:tcW w:w="2485" w:type="dxa"/>
          </w:tcPr>
          <w:p w14:paraId="3093DADD" w14:textId="14595119" w:rsidR="00D64EC4" w:rsidRPr="0078459F" w:rsidRDefault="00D64EC4" w:rsidP="00D64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210.0.0.0/28</w:t>
            </w:r>
          </w:p>
        </w:tc>
        <w:tc>
          <w:tcPr>
            <w:tcW w:w="2512" w:type="dxa"/>
          </w:tcPr>
          <w:p w14:paraId="3340240E" w14:textId="5E12A095" w:rsidR="00D64EC4" w:rsidRPr="0078459F" w:rsidRDefault="00D64EC4" w:rsidP="00D64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EEF">
              <w:t>210.0.0.</w:t>
            </w:r>
            <w:r w:rsidR="00495FDF">
              <w:t>5</w:t>
            </w:r>
          </w:p>
        </w:tc>
        <w:tc>
          <w:tcPr>
            <w:tcW w:w="3402" w:type="dxa"/>
          </w:tcPr>
          <w:p w14:paraId="3EB409C6" w14:textId="392FA742" w:rsidR="00D64EC4" w:rsidRPr="0078459F" w:rsidRDefault="00D64EC4" w:rsidP="00D64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430">
              <w:t>N/A</w:t>
            </w:r>
          </w:p>
        </w:tc>
      </w:tr>
      <w:tr w:rsidR="00D64EC4" w14:paraId="0CB82F62" w14:textId="77777777" w:rsidTr="002B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1CAB8CED" w14:textId="4DFA642D" w:rsidR="00D64EC4" w:rsidRPr="006D1202" w:rsidRDefault="00D64EC4" w:rsidP="00D64EC4">
            <w:pPr>
              <w:rPr>
                <w:b w:val="0"/>
                <w:bCs w:val="0"/>
              </w:rPr>
            </w:pPr>
            <w:r w:rsidRPr="006D1202">
              <w:rPr>
                <w:b w:val="0"/>
                <w:bCs w:val="0"/>
              </w:rPr>
              <w:t>R</w:t>
            </w:r>
            <w:r>
              <w:rPr>
                <w:b w:val="0"/>
                <w:bCs w:val="0"/>
              </w:rPr>
              <w:t>22</w:t>
            </w:r>
          </w:p>
        </w:tc>
        <w:tc>
          <w:tcPr>
            <w:tcW w:w="1115" w:type="dxa"/>
          </w:tcPr>
          <w:p w14:paraId="7C4A33CA" w14:textId="6FC4B634" w:rsidR="00D64EC4" w:rsidRDefault="00D64EC4" w:rsidP="00D64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78DD">
              <w:t>N/A</w:t>
            </w:r>
          </w:p>
        </w:tc>
        <w:tc>
          <w:tcPr>
            <w:tcW w:w="2485" w:type="dxa"/>
          </w:tcPr>
          <w:p w14:paraId="45B1C877" w14:textId="4188DECF" w:rsidR="00D64EC4" w:rsidRPr="0078459F" w:rsidRDefault="00D64EC4" w:rsidP="00D64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210.0.0.0/28</w:t>
            </w:r>
          </w:p>
        </w:tc>
        <w:tc>
          <w:tcPr>
            <w:tcW w:w="2512" w:type="dxa"/>
          </w:tcPr>
          <w:p w14:paraId="50644F47" w14:textId="0BA74EDF" w:rsidR="00D64EC4" w:rsidRPr="0078459F" w:rsidRDefault="00D64EC4" w:rsidP="00D64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EEF">
              <w:t>210.0.0.</w:t>
            </w:r>
            <w:r w:rsidR="00495FDF">
              <w:t>6</w:t>
            </w:r>
          </w:p>
        </w:tc>
        <w:tc>
          <w:tcPr>
            <w:tcW w:w="3402" w:type="dxa"/>
          </w:tcPr>
          <w:p w14:paraId="33422CA9" w14:textId="7430624B" w:rsidR="00D64EC4" w:rsidRPr="0078459F" w:rsidRDefault="00D64EC4" w:rsidP="00D64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430">
              <w:t>N/A</w:t>
            </w:r>
          </w:p>
        </w:tc>
      </w:tr>
      <w:tr w:rsidR="00D64EC4" w14:paraId="3F8B72EE" w14:textId="77777777" w:rsidTr="002B060F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34215BC5" w14:textId="19E1EC30" w:rsidR="00D64EC4" w:rsidRPr="006D1202" w:rsidRDefault="00D64EC4" w:rsidP="00D64EC4">
            <w:pPr>
              <w:rPr>
                <w:b w:val="0"/>
                <w:bCs w:val="0"/>
              </w:rPr>
            </w:pPr>
            <w:r w:rsidRPr="006D1202">
              <w:rPr>
                <w:b w:val="0"/>
                <w:bCs w:val="0"/>
              </w:rPr>
              <w:t>R</w:t>
            </w:r>
            <w:r>
              <w:rPr>
                <w:b w:val="0"/>
                <w:bCs w:val="0"/>
              </w:rPr>
              <w:t>23</w:t>
            </w:r>
          </w:p>
        </w:tc>
        <w:tc>
          <w:tcPr>
            <w:tcW w:w="1115" w:type="dxa"/>
          </w:tcPr>
          <w:p w14:paraId="7ECA7705" w14:textId="688EE0C6" w:rsidR="00D64EC4" w:rsidRDefault="00D64EC4" w:rsidP="00D64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78DD">
              <w:t>N/A</w:t>
            </w:r>
          </w:p>
        </w:tc>
        <w:tc>
          <w:tcPr>
            <w:tcW w:w="2485" w:type="dxa"/>
          </w:tcPr>
          <w:p w14:paraId="3844EE95" w14:textId="3AD883EA" w:rsidR="00D64EC4" w:rsidRPr="0078459F" w:rsidRDefault="00D64EC4" w:rsidP="00D64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210.0.0.0/28</w:t>
            </w:r>
          </w:p>
        </w:tc>
        <w:tc>
          <w:tcPr>
            <w:tcW w:w="2512" w:type="dxa"/>
          </w:tcPr>
          <w:p w14:paraId="47819608" w14:textId="2C897337" w:rsidR="00D64EC4" w:rsidRPr="0078459F" w:rsidRDefault="00D64EC4" w:rsidP="00D64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EEF">
              <w:t>210.0.0.</w:t>
            </w:r>
            <w:r w:rsidR="00495FDF">
              <w:t>7</w:t>
            </w:r>
          </w:p>
        </w:tc>
        <w:tc>
          <w:tcPr>
            <w:tcW w:w="3402" w:type="dxa"/>
          </w:tcPr>
          <w:p w14:paraId="51658AD2" w14:textId="7F37D6D8" w:rsidR="00D64EC4" w:rsidRPr="0078459F" w:rsidRDefault="00D64EC4" w:rsidP="00D64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430">
              <w:t>N/A</w:t>
            </w:r>
          </w:p>
        </w:tc>
      </w:tr>
      <w:tr w:rsidR="001C7B72" w14:paraId="0AF64FAF" w14:textId="77777777" w:rsidTr="00E41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7" w:type="dxa"/>
            <w:gridSpan w:val="5"/>
          </w:tcPr>
          <w:p w14:paraId="7FEB8FBD" w14:textId="250C0E35" w:rsidR="001C7B72" w:rsidRPr="001C7B72" w:rsidRDefault="001C7B72" w:rsidP="001C7B72">
            <w:pPr>
              <w:jc w:val="center"/>
            </w:pPr>
            <w:r>
              <w:t>Área 1</w:t>
            </w:r>
          </w:p>
        </w:tc>
      </w:tr>
      <w:tr w:rsidR="005055DE" w14:paraId="562DF772" w14:textId="77777777" w:rsidTr="002B060F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6C8E636A" w14:textId="0F5A0DDA" w:rsidR="005055DE" w:rsidRDefault="005055DE" w:rsidP="005055D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R10</w:t>
            </w:r>
          </w:p>
        </w:tc>
        <w:tc>
          <w:tcPr>
            <w:tcW w:w="1115" w:type="dxa"/>
          </w:tcPr>
          <w:p w14:paraId="2D88D4D7" w14:textId="0CD20C36" w:rsidR="005055DE" w:rsidRDefault="005055DE" w:rsidP="0050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R17</w:t>
            </w:r>
          </w:p>
        </w:tc>
        <w:tc>
          <w:tcPr>
            <w:tcW w:w="2485" w:type="dxa"/>
          </w:tcPr>
          <w:p w14:paraId="755A1558" w14:textId="712B26F1" w:rsidR="005055DE" w:rsidRDefault="005055DE" w:rsidP="0050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210.0.0.32/30</w:t>
            </w:r>
          </w:p>
        </w:tc>
        <w:tc>
          <w:tcPr>
            <w:tcW w:w="2512" w:type="dxa"/>
          </w:tcPr>
          <w:p w14:paraId="1BF1B7A0" w14:textId="1F81D5A7" w:rsidR="005055DE" w:rsidRDefault="005055DE" w:rsidP="0050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210.0.0.33</w:t>
            </w:r>
          </w:p>
        </w:tc>
        <w:tc>
          <w:tcPr>
            <w:tcW w:w="3402" w:type="dxa"/>
          </w:tcPr>
          <w:p w14:paraId="231E22E9" w14:textId="52EE22EF" w:rsidR="005055DE" w:rsidRDefault="005055DE" w:rsidP="0050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210.0.0.34</w:t>
            </w:r>
          </w:p>
        </w:tc>
      </w:tr>
      <w:tr w:rsidR="005055DE" w14:paraId="24033EAA" w14:textId="77777777" w:rsidTr="002B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4ADF44F3" w14:textId="0C5AE64C" w:rsidR="005055DE" w:rsidRPr="006D1202" w:rsidRDefault="005055DE" w:rsidP="005055D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R11</w:t>
            </w:r>
          </w:p>
        </w:tc>
        <w:tc>
          <w:tcPr>
            <w:tcW w:w="1115" w:type="dxa"/>
          </w:tcPr>
          <w:p w14:paraId="7264F8A3" w14:textId="108CEEEC" w:rsidR="005055DE" w:rsidRPr="009178DD" w:rsidRDefault="005055DE" w:rsidP="0050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R17</w:t>
            </w:r>
          </w:p>
        </w:tc>
        <w:tc>
          <w:tcPr>
            <w:tcW w:w="2485" w:type="dxa"/>
          </w:tcPr>
          <w:p w14:paraId="26A387AB" w14:textId="64D4F8BB" w:rsidR="005055DE" w:rsidRDefault="00C47362" w:rsidP="0050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210.0.0.36/30</w:t>
            </w:r>
          </w:p>
        </w:tc>
        <w:tc>
          <w:tcPr>
            <w:tcW w:w="2512" w:type="dxa"/>
          </w:tcPr>
          <w:p w14:paraId="6A9867BC" w14:textId="1575AA7E" w:rsidR="005055DE" w:rsidRPr="0078459F" w:rsidRDefault="00C47362" w:rsidP="0050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210.0.0.37</w:t>
            </w:r>
          </w:p>
        </w:tc>
        <w:tc>
          <w:tcPr>
            <w:tcW w:w="3402" w:type="dxa"/>
          </w:tcPr>
          <w:p w14:paraId="73D09579" w14:textId="7A6CEC78" w:rsidR="005055DE" w:rsidRPr="00971430" w:rsidRDefault="00C47362" w:rsidP="0050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210.0.0.38</w:t>
            </w:r>
          </w:p>
        </w:tc>
      </w:tr>
      <w:tr w:rsidR="006F447D" w14:paraId="7B6DE3EF" w14:textId="77777777" w:rsidTr="0080136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7" w:type="dxa"/>
            <w:gridSpan w:val="5"/>
          </w:tcPr>
          <w:p w14:paraId="16DEC666" w14:textId="660242A9" w:rsidR="006F447D" w:rsidRPr="00971430" w:rsidRDefault="006F447D" w:rsidP="006F447D">
            <w:pPr>
              <w:jc w:val="center"/>
            </w:pPr>
            <w:r>
              <w:t>Área 2</w:t>
            </w:r>
          </w:p>
        </w:tc>
      </w:tr>
      <w:tr w:rsidR="00AA4A46" w14:paraId="48281D9C" w14:textId="77777777" w:rsidTr="002B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7EE510AB" w14:textId="46737B22" w:rsidR="00AA4A46" w:rsidRPr="006D1202" w:rsidRDefault="00AA4A46" w:rsidP="00AA4A4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R12</w:t>
            </w:r>
          </w:p>
        </w:tc>
        <w:tc>
          <w:tcPr>
            <w:tcW w:w="1115" w:type="dxa"/>
          </w:tcPr>
          <w:p w14:paraId="34BD7738" w14:textId="5747A589" w:rsidR="00AA4A46" w:rsidRPr="009178DD" w:rsidRDefault="00AA4A46" w:rsidP="00AA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R18</w:t>
            </w:r>
          </w:p>
        </w:tc>
        <w:tc>
          <w:tcPr>
            <w:tcW w:w="2485" w:type="dxa"/>
          </w:tcPr>
          <w:p w14:paraId="63936600" w14:textId="25F07D9C" w:rsidR="00AA4A46" w:rsidRDefault="001A352E" w:rsidP="00AA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210.0.0.40/30</w:t>
            </w:r>
          </w:p>
        </w:tc>
        <w:tc>
          <w:tcPr>
            <w:tcW w:w="2512" w:type="dxa"/>
          </w:tcPr>
          <w:p w14:paraId="28BCF2DB" w14:textId="673380F7" w:rsidR="00AA4A46" w:rsidRPr="0078459F" w:rsidRDefault="001A352E" w:rsidP="00AA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210.0.0.41</w:t>
            </w:r>
          </w:p>
        </w:tc>
        <w:tc>
          <w:tcPr>
            <w:tcW w:w="3402" w:type="dxa"/>
          </w:tcPr>
          <w:p w14:paraId="73BD81C3" w14:textId="731C97C1" w:rsidR="00AA4A46" w:rsidRPr="00971430" w:rsidRDefault="001A352E" w:rsidP="00AA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210.0.0.42</w:t>
            </w:r>
          </w:p>
        </w:tc>
      </w:tr>
      <w:tr w:rsidR="008B42EF" w14:paraId="6AD6FAED" w14:textId="77777777" w:rsidTr="00F55822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7" w:type="dxa"/>
            <w:gridSpan w:val="5"/>
          </w:tcPr>
          <w:p w14:paraId="5480C373" w14:textId="0ADB8780" w:rsidR="008B42EF" w:rsidRDefault="008B42EF" w:rsidP="008B42EF">
            <w:pPr>
              <w:jc w:val="center"/>
            </w:pPr>
            <w:r>
              <w:t>Área 3 (</w:t>
            </w:r>
            <w:proofErr w:type="spellStart"/>
            <w:r>
              <w:t>Stub</w:t>
            </w:r>
            <w:proofErr w:type="spellEnd"/>
            <w:r>
              <w:t>)</w:t>
            </w:r>
          </w:p>
        </w:tc>
      </w:tr>
      <w:tr w:rsidR="001A352E" w14:paraId="5C581842" w14:textId="77777777" w:rsidTr="002B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6C42B88B" w14:textId="313ADD0F" w:rsidR="001A352E" w:rsidRDefault="008B42EF" w:rsidP="00AA4A4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R23</w:t>
            </w:r>
          </w:p>
        </w:tc>
        <w:tc>
          <w:tcPr>
            <w:tcW w:w="1115" w:type="dxa"/>
          </w:tcPr>
          <w:p w14:paraId="56AE9F96" w14:textId="620A3BAA" w:rsidR="001A352E" w:rsidRDefault="008B42EF" w:rsidP="00AA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R24</w:t>
            </w:r>
          </w:p>
        </w:tc>
        <w:tc>
          <w:tcPr>
            <w:tcW w:w="2485" w:type="dxa"/>
          </w:tcPr>
          <w:p w14:paraId="042D1756" w14:textId="085975F8" w:rsidR="001A352E" w:rsidRDefault="00A06836" w:rsidP="00AA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210.0.0.44/30</w:t>
            </w:r>
          </w:p>
        </w:tc>
        <w:tc>
          <w:tcPr>
            <w:tcW w:w="2512" w:type="dxa"/>
          </w:tcPr>
          <w:p w14:paraId="50E4E98D" w14:textId="463D2EBB" w:rsidR="001A352E" w:rsidRDefault="00A06836" w:rsidP="00AA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210.0.0.45</w:t>
            </w:r>
          </w:p>
        </w:tc>
        <w:tc>
          <w:tcPr>
            <w:tcW w:w="3402" w:type="dxa"/>
          </w:tcPr>
          <w:p w14:paraId="78E09F9C" w14:textId="2F4DAD81" w:rsidR="001A352E" w:rsidRDefault="00A06836" w:rsidP="00AA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210.0.0.46</w:t>
            </w:r>
          </w:p>
        </w:tc>
      </w:tr>
      <w:tr w:rsidR="0012763F" w14:paraId="6DD4099A" w14:textId="77777777" w:rsidTr="00DA66EB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7" w:type="dxa"/>
            <w:gridSpan w:val="5"/>
          </w:tcPr>
          <w:p w14:paraId="12AF6576" w14:textId="393FED58" w:rsidR="0012763F" w:rsidRPr="0012763F" w:rsidRDefault="008A5BD5" w:rsidP="0012763F">
            <w:pPr>
              <w:jc w:val="center"/>
            </w:pPr>
            <w:r>
              <w:t>Área 4</w:t>
            </w:r>
          </w:p>
        </w:tc>
      </w:tr>
      <w:tr w:rsidR="008B42EF" w14:paraId="2AF1958E" w14:textId="77777777" w:rsidTr="002B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64BB27F6" w14:textId="1DFE48FE" w:rsidR="008B42EF" w:rsidRDefault="00204A11" w:rsidP="00AA4A4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R22</w:t>
            </w:r>
          </w:p>
        </w:tc>
        <w:tc>
          <w:tcPr>
            <w:tcW w:w="1115" w:type="dxa"/>
          </w:tcPr>
          <w:p w14:paraId="7AF8F2FD" w14:textId="26A435AB" w:rsidR="008B42EF" w:rsidRDefault="00204A11" w:rsidP="00AA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R25</w:t>
            </w:r>
          </w:p>
        </w:tc>
        <w:tc>
          <w:tcPr>
            <w:tcW w:w="2485" w:type="dxa"/>
          </w:tcPr>
          <w:p w14:paraId="3B8EBFF5" w14:textId="43BC9E65" w:rsidR="008B42EF" w:rsidRDefault="00204A11" w:rsidP="00AA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210.0.0.</w:t>
            </w:r>
            <w:r w:rsidR="00071E12">
              <w:t>48/30</w:t>
            </w:r>
          </w:p>
        </w:tc>
        <w:tc>
          <w:tcPr>
            <w:tcW w:w="2512" w:type="dxa"/>
          </w:tcPr>
          <w:p w14:paraId="6E66F125" w14:textId="4521D89C" w:rsidR="008B42EF" w:rsidRDefault="00225B29" w:rsidP="00AA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210.0.0.49</w:t>
            </w:r>
          </w:p>
        </w:tc>
        <w:tc>
          <w:tcPr>
            <w:tcW w:w="3402" w:type="dxa"/>
          </w:tcPr>
          <w:p w14:paraId="7E3DFBCB" w14:textId="56A3C01B" w:rsidR="008B42EF" w:rsidRDefault="00225B29" w:rsidP="00AA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210.0.0.</w:t>
            </w:r>
            <w:r w:rsidR="00CE092A">
              <w:t>50</w:t>
            </w:r>
          </w:p>
        </w:tc>
      </w:tr>
      <w:tr w:rsidR="00AB223E" w14:paraId="245BDBD7" w14:textId="77777777" w:rsidTr="0078639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7" w:type="dxa"/>
            <w:gridSpan w:val="5"/>
          </w:tcPr>
          <w:p w14:paraId="10C9AF6E" w14:textId="79BCF293" w:rsidR="00AB223E" w:rsidRDefault="00AB223E" w:rsidP="00AB223E">
            <w:pPr>
              <w:jc w:val="center"/>
            </w:pPr>
            <w:r>
              <w:t>Área 5</w:t>
            </w:r>
          </w:p>
        </w:tc>
      </w:tr>
      <w:tr w:rsidR="00CE7350" w14:paraId="1F4CAC18" w14:textId="77777777" w:rsidTr="002B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76E798C" w14:textId="7D4849B7" w:rsidR="00CE7350" w:rsidRDefault="00CE7350" w:rsidP="00CE735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R19</w:t>
            </w:r>
          </w:p>
        </w:tc>
        <w:tc>
          <w:tcPr>
            <w:tcW w:w="1115" w:type="dxa"/>
          </w:tcPr>
          <w:p w14:paraId="3439AD87" w14:textId="3AD72F37" w:rsidR="00CE7350" w:rsidRDefault="00CE7350" w:rsidP="00CE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572043">
              <w:t>26</w:t>
            </w:r>
          </w:p>
        </w:tc>
        <w:tc>
          <w:tcPr>
            <w:tcW w:w="2485" w:type="dxa"/>
          </w:tcPr>
          <w:p w14:paraId="23C2DA54" w14:textId="1FA707E3" w:rsidR="00CE7350" w:rsidRDefault="00CE7350" w:rsidP="00CE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210.0.0.52/30</w:t>
            </w:r>
          </w:p>
        </w:tc>
        <w:tc>
          <w:tcPr>
            <w:tcW w:w="2512" w:type="dxa"/>
          </w:tcPr>
          <w:p w14:paraId="053E8A88" w14:textId="338105A2" w:rsidR="00CE7350" w:rsidRDefault="00CE7350" w:rsidP="00CE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210.0.0.53</w:t>
            </w:r>
          </w:p>
        </w:tc>
        <w:tc>
          <w:tcPr>
            <w:tcW w:w="3402" w:type="dxa"/>
          </w:tcPr>
          <w:p w14:paraId="4B5537DB" w14:textId="0E1BF597" w:rsidR="00CE7350" w:rsidRDefault="00CE7350" w:rsidP="00CE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210.0.0.54</w:t>
            </w:r>
          </w:p>
        </w:tc>
      </w:tr>
      <w:tr w:rsidR="00955F96" w14:paraId="54353634" w14:textId="77777777" w:rsidTr="00DA2846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7" w:type="dxa"/>
            <w:gridSpan w:val="5"/>
          </w:tcPr>
          <w:p w14:paraId="4ED4C923" w14:textId="54247DCA" w:rsidR="00955F96" w:rsidRDefault="00955F96" w:rsidP="00955F96">
            <w:pPr>
              <w:jc w:val="center"/>
            </w:pPr>
            <w:r>
              <w:t>Área 6 (Virtual-link)</w:t>
            </w:r>
          </w:p>
        </w:tc>
      </w:tr>
      <w:tr w:rsidR="00CE7350" w14:paraId="43FF6433" w14:textId="77777777" w:rsidTr="002B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3D773DEE" w14:textId="3A79586C" w:rsidR="00CE7350" w:rsidRDefault="0091212E" w:rsidP="00CE735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R26</w:t>
            </w:r>
          </w:p>
        </w:tc>
        <w:tc>
          <w:tcPr>
            <w:tcW w:w="1115" w:type="dxa"/>
          </w:tcPr>
          <w:p w14:paraId="228FA7C2" w14:textId="06CC019B" w:rsidR="00CE7350" w:rsidRDefault="0091212E" w:rsidP="00CE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R27</w:t>
            </w:r>
          </w:p>
        </w:tc>
        <w:tc>
          <w:tcPr>
            <w:tcW w:w="2485" w:type="dxa"/>
          </w:tcPr>
          <w:p w14:paraId="7C237E36" w14:textId="6725A75A" w:rsidR="00CE7350" w:rsidRDefault="0091212E" w:rsidP="00CE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210.0.0.56/30</w:t>
            </w:r>
          </w:p>
        </w:tc>
        <w:tc>
          <w:tcPr>
            <w:tcW w:w="2512" w:type="dxa"/>
          </w:tcPr>
          <w:p w14:paraId="78ADDB6B" w14:textId="5A53F3D7" w:rsidR="00CE7350" w:rsidRDefault="0091212E" w:rsidP="00CE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210.0.0.57</w:t>
            </w:r>
          </w:p>
        </w:tc>
        <w:tc>
          <w:tcPr>
            <w:tcW w:w="3402" w:type="dxa"/>
          </w:tcPr>
          <w:p w14:paraId="40C7972D" w14:textId="3C41BB6A" w:rsidR="00CE7350" w:rsidRDefault="0091212E" w:rsidP="00CE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210.0.0.58</w:t>
            </w:r>
          </w:p>
        </w:tc>
      </w:tr>
      <w:tr w:rsidR="00080B4C" w14:paraId="6FE18AAB" w14:textId="77777777" w:rsidTr="00D8016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7" w:type="dxa"/>
            <w:gridSpan w:val="5"/>
          </w:tcPr>
          <w:p w14:paraId="0E18FE54" w14:textId="293B8D5E" w:rsidR="00080B4C" w:rsidRDefault="00080B4C" w:rsidP="00080B4C">
            <w:pPr>
              <w:jc w:val="center"/>
            </w:pPr>
            <w:r>
              <w:t>Área 7 (NSSA)</w:t>
            </w:r>
          </w:p>
        </w:tc>
      </w:tr>
      <w:tr w:rsidR="00080B4C" w14:paraId="0B61BC6C" w14:textId="77777777" w:rsidTr="002B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78AE0473" w14:textId="425C9B14" w:rsidR="00080B4C" w:rsidRPr="00706593" w:rsidRDefault="00706593" w:rsidP="00CE7350">
            <w:pPr>
              <w:rPr>
                <w:b w:val="0"/>
                <w:bCs w:val="0"/>
              </w:rPr>
            </w:pPr>
            <w:r w:rsidRPr="00706593">
              <w:rPr>
                <w:b w:val="0"/>
                <w:bCs w:val="0"/>
              </w:rPr>
              <w:t>R2</w:t>
            </w:r>
            <w:r w:rsidR="001654F5">
              <w:rPr>
                <w:b w:val="0"/>
                <w:bCs w:val="0"/>
              </w:rPr>
              <w:t>0</w:t>
            </w:r>
          </w:p>
        </w:tc>
        <w:tc>
          <w:tcPr>
            <w:tcW w:w="1115" w:type="dxa"/>
          </w:tcPr>
          <w:p w14:paraId="46EDAC9C" w14:textId="7C032A3B" w:rsidR="00080B4C" w:rsidRPr="00706593" w:rsidRDefault="00706593" w:rsidP="00CE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R28</w:t>
            </w:r>
          </w:p>
        </w:tc>
        <w:tc>
          <w:tcPr>
            <w:tcW w:w="2485" w:type="dxa"/>
          </w:tcPr>
          <w:p w14:paraId="2703A7D4" w14:textId="5D1CD58F" w:rsidR="00080B4C" w:rsidRPr="00706593" w:rsidRDefault="00764665" w:rsidP="00CE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210.0.0.60/30</w:t>
            </w:r>
          </w:p>
        </w:tc>
        <w:tc>
          <w:tcPr>
            <w:tcW w:w="2512" w:type="dxa"/>
          </w:tcPr>
          <w:p w14:paraId="524A2A9C" w14:textId="3129A4FB" w:rsidR="00080B4C" w:rsidRPr="00706593" w:rsidRDefault="00764665" w:rsidP="00CE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210.0.0.61</w:t>
            </w:r>
          </w:p>
        </w:tc>
        <w:tc>
          <w:tcPr>
            <w:tcW w:w="3402" w:type="dxa"/>
          </w:tcPr>
          <w:p w14:paraId="02517E2A" w14:textId="452E2A36" w:rsidR="00080B4C" w:rsidRPr="00706593" w:rsidRDefault="00764665" w:rsidP="00CE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210.0.0.62</w:t>
            </w:r>
          </w:p>
        </w:tc>
      </w:tr>
      <w:tr w:rsidR="00E041E0" w14:paraId="3EB27256" w14:textId="77777777" w:rsidTr="00944787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7" w:type="dxa"/>
            <w:gridSpan w:val="5"/>
          </w:tcPr>
          <w:p w14:paraId="7C2BFDBF" w14:textId="1F27D92F" w:rsidR="00E041E0" w:rsidRDefault="00E041E0" w:rsidP="00E041E0">
            <w:pPr>
              <w:jc w:val="center"/>
            </w:pPr>
            <w:r>
              <w:t>Área 8 (</w:t>
            </w:r>
            <w:proofErr w:type="spellStart"/>
            <w:r>
              <w:t>Totaly</w:t>
            </w:r>
            <w:proofErr w:type="spellEnd"/>
            <w:r>
              <w:t xml:space="preserve"> NSSA)</w:t>
            </w:r>
          </w:p>
        </w:tc>
      </w:tr>
      <w:tr w:rsidR="00A550A0" w14:paraId="66C68DE3" w14:textId="77777777" w:rsidTr="002B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5B8E7288" w14:textId="286D7AE6" w:rsidR="00A550A0" w:rsidRPr="004027F7" w:rsidRDefault="00A550A0" w:rsidP="00A550A0">
            <w:pPr>
              <w:rPr>
                <w:b w:val="0"/>
                <w:bCs w:val="0"/>
              </w:rPr>
            </w:pPr>
            <w:r w:rsidRPr="004027F7">
              <w:rPr>
                <w:b w:val="0"/>
                <w:bCs w:val="0"/>
              </w:rPr>
              <w:t>R21</w:t>
            </w:r>
          </w:p>
        </w:tc>
        <w:tc>
          <w:tcPr>
            <w:tcW w:w="1115" w:type="dxa"/>
          </w:tcPr>
          <w:p w14:paraId="02CCB223" w14:textId="35F36BB0" w:rsidR="00A550A0" w:rsidRDefault="00A550A0" w:rsidP="00A55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R29</w:t>
            </w:r>
          </w:p>
        </w:tc>
        <w:tc>
          <w:tcPr>
            <w:tcW w:w="2485" w:type="dxa"/>
          </w:tcPr>
          <w:p w14:paraId="01DA9D52" w14:textId="07DE5682" w:rsidR="00A550A0" w:rsidRDefault="00A550A0" w:rsidP="00A55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210.0.0.64/60</w:t>
            </w:r>
          </w:p>
        </w:tc>
        <w:tc>
          <w:tcPr>
            <w:tcW w:w="2512" w:type="dxa"/>
          </w:tcPr>
          <w:p w14:paraId="3AD1F389" w14:textId="12D3EB7D" w:rsidR="00A550A0" w:rsidRDefault="00A550A0" w:rsidP="00A55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210.0.0.65</w:t>
            </w:r>
          </w:p>
        </w:tc>
        <w:tc>
          <w:tcPr>
            <w:tcW w:w="3402" w:type="dxa"/>
          </w:tcPr>
          <w:p w14:paraId="2378A7B5" w14:textId="33E70E16" w:rsidR="00A550A0" w:rsidRDefault="00A550A0" w:rsidP="00A55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210.0.0.66</w:t>
            </w:r>
          </w:p>
        </w:tc>
      </w:tr>
      <w:tr w:rsidR="00A039FE" w14:paraId="173D7343" w14:textId="77777777" w:rsidTr="008C6EE8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7" w:type="dxa"/>
            <w:gridSpan w:val="5"/>
          </w:tcPr>
          <w:p w14:paraId="66745067" w14:textId="1C29AAB6" w:rsidR="00A039FE" w:rsidRDefault="004027F7" w:rsidP="00A039FE">
            <w:pPr>
              <w:jc w:val="center"/>
            </w:pPr>
            <w:r>
              <w:t xml:space="preserve">EIGRP </w:t>
            </w:r>
            <w:proofErr w:type="spellStart"/>
            <w:r>
              <w:t>Domain</w:t>
            </w:r>
            <w:proofErr w:type="spellEnd"/>
          </w:p>
        </w:tc>
      </w:tr>
      <w:tr w:rsidR="00A550A0" w14:paraId="58D10D3C" w14:textId="77777777" w:rsidTr="002B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68631190" w14:textId="6451AABE" w:rsidR="00A550A0" w:rsidRPr="004027F7" w:rsidRDefault="004027F7" w:rsidP="00A550A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R29</w:t>
            </w:r>
          </w:p>
        </w:tc>
        <w:tc>
          <w:tcPr>
            <w:tcW w:w="1115" w:type="dxa"/>
          </w:tcPr>
          <w:p w14:paraId="3BA5B1A1" w14:textId="0F5F04AA" w:rsidR="00A550A0" w:rsidRDefault="004027F7" w:rsidP="00A55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R30</w:t>
            </w:r>
          </w:p>
        </w:tc>
        <w:tc>
          <w:tcPr>
            <w:tcW w:w="2485" w:type="dxa"/>
          </w:tcPr>
          <w:p w14:paraId="5E9C520A" w14:textId="336E02FD" w:rsidR="00A550A0" w:rsidRDefault="004027F7" w:rsidP="00A55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210.0.0.</w:t>
            </w:r>
            <w:r w:rsidR="00BB6EA8">
              <w:t>68/30</w:t>
            </w:r>
          </w:p>
        </w:tc>
        <w:tc>
          <w:tcPr>
            <w:tcW w:w="2512" w:type="dxa"/>
          </w:tcPr>
          <w:p w14:paraId="2E0440B2" w14:textId="0347A37F" w:rsidR="00A550A0" w:rsidRDefault="00BB6EA8" w:rsidP="00A55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210.0.0.69</w:t>
            </w:r>
          </w:p>
        </w:tc>
        <w:tc>
          <w:tcPr>
            <w:tcW w:w="3402" w:type="dxa"/>
          </w:tcPr>
          <w:p w14:paraId="7432B830" w14:textId="75970174" w:rsidR="00A550A0" w:rsidRDefault="00BB6EA8" w:rsidP="00A55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210.0.0.70</w:t>
            </w:r>
          </w:p>
        </w:tc>
      </w:tr>
    </w:tbl>
    <w:p w14:paraId="5E61FA2E" w14:textId="77777777" w:rsidR="00773CA1" w:rsidRDefault="00773CA1" w:rsidP="00773CA1"/>
    <w:p w14:paraId="6FC7AE5E" w14:textId="385F3D40" w:rsidR="00773CA1" w:rsidRPr="008B42EF" w:rsidRDefault="00773CA1" w:rsidP="00773CA1">
      <w:pPr>
        <w:pStyle w:val="PargrafodaLista"/>
        <w:numPr>
          <w:ilvl w:val="0"/>
          <w:numId w:val="2"/>
        </w:numPr>
        <w:rPr>
          <w:lang w:val="en-US"/>
        </w:rPr>
      </w:pPr>
      <w:r w:rsidRPr="008B42EF">
        <w:rPr>
          <w:lang w:val="en-US"/>
        </w:rPr>
        <w:t>Interface loopback 0</w:t>
      </w:r>
      <w:r w:rsidR="005501A3" w:rsidRPr="008B42EF">
        <w:rPr>
          <w:lang w:val="en-US"/>
        </w:rPr>
        <w:t xml:space="preserve"> </w:t>
      </w:r>
      <w:r w:rsidR="00FB6E75" w:rsidRPr="008B42EF">
        <w:rPr>
          <w:lang w:val="en-US"/>
        </w:rPr>
        <w:t xml:space="preserve">dos routers do AS </w:t>
      </w:r>
      <w:r w:rsidR="001D2084" w:rsidRPr="008B42EF">
        <w:rPr>
          <w:lang w:val="en-US"/>
        </w:rPr>
        <w:t>#3001 Tier 3</w:t>
      </w:r>
    </w:p>
    <w:tbl>
      <w:tblPr>
        <w:tblStyle w:val="SimplesTabela1"/>
        <w:tblW w:w="5386" w:type="dxa"/>
        <w:tblInd w:w="846" w:type="dxa"/>
        <w:tblLook w:val="04A0" w:firstRow="1" w:lastRow="0" w:firstColumn="1" w:lastColumn="0" w:noHBand="0" w:noVBand="1"/>
      </w:tblPr>
      <w:tblGrid>
        <w:gridCol w:w="842"/>
        <w:gridCol w:w="4544"/>
      </w:tblGrid>
      <w:tr w:rsidR="00773CA1" w14:paraId="4EDCE70E" w14:textId="77777777" w:rsidTr="00AE3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shd w:val="clear" w:color="auto" w:fill="A6A6A6" w:themeFill="background1" w:themeFillShade="A6"/>
          </w:tcPr>
          <w:p w14:paraId="5A794F6C" w14:textId="77777777" w:rsidR="00773CA1" w:rsidRPr="00305273" w:rsidRDefault="00773CA1" w:rsidP="002B060F">
            <w:r w:rsidRPr="00305273">
              <w:t xml:space="preserve">Router </w:t>
            </w:r>
          </w:p>
        </w:tc>
        <w:tc>
          <w:tcPr>
            <w:tcW w:w="4544" w:type="dxa"/>
            <w:shd w:val="clear" w:color="auto" w:fill="A6A6A6" w:themeFill="background1" w:themeFillShade="A6"/>
          </w:tcPr>
          <w:p w14:paraId="7AE8C510" w14:textId="77777777" w:rsidR="00773CA1" w:rsidRDefault="00773CA1" w:rsidP="002B0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Rede</w:t>
            </w:r>
          </w:p>
        </w:tc>
      </w:tr>
      <w:tr w:rsidR="006B1A06" w:rsidRPr="0078459F" w14:paraId="67D34745" w14:textId="77777777" w:rsidTr="00AE3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0B98E1D3" w14:textId="20EF3816" w:rsidR="006B1A06" w:rsidRPr="00305273" w:rsidRDefault="006B1A06" w:rsidP="006B1A06">
            <w:pPr>
              <w:rPr>
                <w:b w:val="0"/>
                <w:bCs w:val="0"/>
              </w:rPr>
            </w:pPr>
            <w:r w:rsidRPr="003E6B91">
              <w:rPr>
                <w:color w:val="000000"/>
              </w:rPr>
              <w:t>R10</w:t>
            </w:r>
          </w:p>
        </w:tc>
        <w:tc>
          <w:tcPr>
            <w:tcW w:w="4544" w:type="dxa"/>
          </w:tcPr>
          <w:p w14:paraId="37587FB0" w14:textId="6DDAC517" w:rsidR="00AE3AA3" w:rsidRDefault="006B1A06" w:rsidP="006B1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576C9">
              <w:rPr>
                <w:color w:val="000000"/>
              </w:rPr>
              <w:t>210.0.0.72/32</w:t>
            </w:r>
            <w:r w:rsidR="00AE3AA3">
              <w:rPr>
                <w:color w:val="000000"/>
              </w:rPr>
              <w:t xml:space="preserve"> - L0 </w:t>
            </w:r>
          </w:p>
          <w:p w14:paraId="031C180C" w14:textId="158A4544" w:rsidR="006B1A06" w:rsidRDefault="00AE3AA3" w:rsidP="006B1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6C9">
              <w:rPr>
                <w:color w:val="000000"/>
              </w:rPr>
              <w:t>210.0.0.9</w:t>
            </w:r>
            <w:r>
              <w:rPr>
                <w:color w:val="000000"/>
              </w:rPr>
              <w:t>3/32 - L1</w:t>
            </w:r>
          </w:p>
        </w:tc>
      </w:tr>
      <w:tr w:rsidR="006B1A06" w:rsidRPr="0078459F" w14:paraId="192984D9" w14:textId="77777777" w:rsidTr="00AE3AA3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2F6203C7" w14:textId="101756A7" w:rsidR="006B1A06" w:rsidRPr="00305273" w:rsidRDefault="006B1A06" w:rsidP="006B1A06">
            <w:pPr>
              <w:rPr>
                <w:b w:val="0"/>
                <w:bCs w:val="0"/>
              </w:rPr>
            </w:pPr>
            <w:r w:rsidRPr="003E6B91">
              <w:rPr>
                <w:color w:val="000000"/>
              </w:rPr>
              <w:t>R11</w:t>
            </w:r>
          </w:p>
        </w:tc>
        <w:tc>
          <w:tcPr>
            <w:tcW w:w="4544" w:type="dxa"/>
          </w:tcPr>
          <w:p w14:paraId="7C43978F" w14:textId="75AAB431" w:rsidR="006B1A06" w:rsidRDefault="006B1A06" w:rsidP="006B1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576C9">
              <w:rPr>
                <w:color w:val="000000"/>
              </w:rPr>
              <w:t>210.0.0.73/32</w:t>
            </w:r>
            <w:r w:rsidR="00A45A87">
              <w:rPr>
                <w:color w:val="000000"/>
              </w:rPr>
              <w:t xml:space="preserve"> - L0</w:t>
            </w:r>
          </w:p>
          <w:p w14:paraId="5E37AE60" w14:textId="6E9107C0" w:rsidR="003C307D" w:rsidRDefault="003C307D" w:rsidP="006B1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76C9">
              <w:rPr>
                <w:color w:val="000000"/>
              </w:rPr>
              <w:lastRenderedPageBreak/>
              <w:t>210.0.0.9</w:t>
            </w:r>
            <w:r>
              <w:rPr>
                <w:color w:val="000000"/>
              </w:rPr>
              <w:t>4/32 - L1</w:t>
            </w:r>
          </w:p>
        </w:tc>
      </w:tr>
      <w:tr w:rsidR="006B1A06" w:rsidRPr="0078459F" w14:paraId="7494423E" w14:textId="77777777" w:rsidTr="00AE3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68DA48DA" w14:textId="19099B7B" w:rsidR="006B1A06" w:rsidRDefault="006B1A06" w:rsidP="006B1A06">
            <w:r w:rsidRPr="003E6B91">
              <w:rPr>
                <w:color w:val="000000"/>
              </w:rPr>
              <w:lastRenderedPageBreak/>
              <w:t>R12</w:t>
            </w:r>
          </w:p>
        </w:tc>
        <w:tc>
          <w:tcPr>
            <w:tcW w:w="4544" w:type="dxa"/>
          </w:tcPr>
          <w:p w14:paraId="59BE8FB6" w14:textId="2C49C5AA" w:rsidR="006B1A06" w:rsidRDefault="006B1A06" w:rsidP="006B1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576C9">
              <w:rPr>
                <w:color w:val="000000"/>
              </w:rPr>
              <w:t>210.0.0.74/32</w:t>
            </w:r>
            <w:r w:rsidR="00A45A87">
              <w:rPr>
                <w:color w:val="000000"/>
              </w:rPr>
              <w:t xml:space="preserve"> - L0</w:t>
            </w:r>
          </w:p>
          <w:p w14:paraId="1929D31A" w14:textId="26BF6B06" w:rsidR="003C307D" w:rsidRDefault="003C307D" w:rsidP="006B1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6C9">
              <w:rPr>
                <w:color w:val="000000"/>
              </w:rPr>
              <w:t>210.0.0.9</w:t>
            </w:r>
            <w:r>
              <w:rPr>
                <w:color w:val="000000"/>
              </w:rPr>
              <w:t>5/32 - L1</w:t>
            </w:r>
          </w:p>
        </w:tc>
      </w:tr>
      <w:tr w:rsidR="006B1A06" w:rsidRPr="0078459F" w14:paraId="7634C026" w14:textId="77777777" w:rsidTr="00AE3AA3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25E5818E" w14:textId="209E83D2" w:rsidR="006B1A06" w:rsidRDefault="006B1A06" w:rsidP="006B1A06">
            <w:r w:rsidRPr="003E6B91">
              <w:rPr>
                <w:color w:val="000000"/>
              </w:rPr>
              <w:t>R13</w:t>
            </w:r>
          </w:p>
        </w:tc>
        <w:tc>
          <w:tcPr>
            <w:tcW w:w="4544" w:type="dxa"/>
          </w:tcPr>
          <w:p w14:paraId="70A7F37C" w14:textId="24E57448" w:rsidR="006B1A06" w:rsidRDefault="006B1A06" w:rsidP="006B1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76C9">
              <w:rPr>
                <w:color w:val="000000"/>
              </w:rPr>
              <w:t>210.0.0.75/32</w:t>
            </w:r>
          </w:p>
        </w:tc>
      </w:tr>
      <w:tr w:rsidR="006B1A06" w:rsidRPr="0078459F" w14:paraId="070B2A8C" w14:textId="77777777" w:rsidTr="00AE3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2540ECAF" w14:textId="7C33C35C" w:rsidR="006B1A06" w:rsidRDefault="006B1A06" w:rsidP="006B1A06">
            <w:r w:rsidRPr="003E6B91">
              <w:rPr>
                <w:color w:val="000000"/>
              </w:rPr>
              <w:t>R14</w:t>
            </w:r>
          </w:p>
        </w:tc>
        <w:tc>
          <w:tcPr>
            <w:tcW w:w="4544" w:type="dxa"/>
          </w:tcPr>
          <w:p w14:paraId="46C4CD77" w14:textId="11AAB950" w:rsidR="006B1A06" w:rsidRDefault="006B1A06" w:rsidP="006B1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6C9">
              <w:rPr>
                <w:color w:val="000000"/>
              </w:rPr>
              <w:t>210.0.0.76/32</w:t>
            </w:r>
          </w:p>
        </w:tc>
      </w:tr>
      <w:tr w:rsidR="006B1A06" w:rsidRPr="0078459F" w14:paraId="3787E595" w14:textId="77777777" w:rsidTr="00AE3AA3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7C5F6AA4" w14:textId="68DAA9D7" w:rsidR="006B1A06" w:rsidRDefault="006B1A06" w:rsidP="006B1A06">
            <w:r w:rsidRPr="003E6B91">
              <w:rPr>
                <w:color w:val="000000"/>
              </w:rPr>
              <w:t>R15</w:t>
            </w:r>
          </w:p>
        </w:tc>
        <w:tc>
          <w:tcPr>
            <w:tcW w:w="4544" w:type="dxa"/>
          </w:tcPr>
          <w:p w14:paraId="738B0691" w14:textId="5D93ECA8" w:rsidR="006B1A06" w:rsidRDefault="006B1A06" w:rsidP="006B1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76C9">
              <w:rPr>
                <w:color w:val="000000"/>
              </w:rPr>
              <w:t>210.0.0.77/32</w:t>
            </w:r>
          </w:p>
        </w:tc>
      </w:tr>
      <w:tr w:rsidR="006B1A06" w:rsidRPr="0078459F" w14:paraId="70BED484" w14:textId="77777777" w:rsidTr="00AE3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7460311C" w14:textId="27B27C0B" w:rsidR="006B1A06" w:rsidRDefault="006B1A06" w:rsidP="006B1A06">
            <w:r w:rsidRPr="003E6B91">
              <w:rPr>
                <w:color w:val="000000"/>
              </w:rPr>
              <w:t>R16</w:t>
            </w:r>
          </w:p>
        </w:tc>
        <w:tc>
          <w:tcPr>
            <w:tcW w:w="4544" w:type="dxa"/>
          </w:tcPr>
          <w:p w14:paraId="2949012D" w14:textId="0EEAC486" w:rsidR="006B1A06" w:rsidRDefault="006B1A06" w:rsidP="006B1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6C9">
              <w:rPr>
                <w:color w:val="000000"/>
              </w:rPr>
              <w:t>210.0.0.78/32</w:t>
            </w:r>
          </w:p>
        </w:tc>
      </w:tr>
      <w:tr w:rsidR="006B1A06" w:rsidRPr="0078459F" w14:paraId="0942DFB8" w14:textId="77777777" w:rsidTr="00AE3AA3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7212ACDF" w14:textId="054D6ACC" w:rsidR="006B1A06" w:rsidRDefault="006B1A06" w:rsidP="006B1A06">
            <w:r w:rsidRPr="003E6B91">
              <w:rPr>
                <w:color w:val="000000"/>
              </w:rPr>
              <w:t>R17</w:t>
            </w:r>
          </w:p>
        </w:tc>
        <w:tc>
          <w:tcPr>
            <w:tcW w:w="4544" w:type="dxa"/>
          </w:tcPr>
          <w:p w14:paraId="517ED1C9" w14:textId="5F81F3D6" w:rsidR="006B1A06" w:rsidRDefault="006B1A06" w:rsidP="006B1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76C9">
              <w:rPr>
                <w:color w:val="000000"/>
              </w:rPr>
              <w:t>210.0.0.79/32</w:t>
            </w:r>
          </w:p>
        </w:tc>
      </w:tr>
      <w:tr w:rsidR="006B1A06" w:rsidRPr="0078459F" w14:paraId="77E4A329" w14:textId="77777777" w:rsidTr="00AE3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7DF1E844" w14:textId="0606BB73" w:rsidR="006B1A06" w:rsidRDefault="006B1A06" w:rsidP="006B1A06">
            <w:r w:rsidRPr="003E6B91">
              <w:rPr>
                <w:color w:val="000000"/>
              </w:rPr>
              <w:t>R18</w:t>
            </w:r>
          </w:p>
        </w:tc>
        <w:tc>
          <w:tcPr>
            <w:tcW w:w="4544" w:type="dxa"/>
          </w:tcPr>
          <w:p w14:paraId="44687F33" w14:textId="17744A90" w:rsidR="006B1A06" w:rsidRDefault="006B1A06" w:rsidP="006B1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6C9">
              <w:rPr>
                <w:color w:val="000000"/>
              </w:rPr>
              <w:t>210.0.0.80/32</w:t>
            </w:r>
          </w:p>
        </w:tc>
      </w:tr>
      <w:tr w:rsidR="006B1A06" w:rsidRPr="0078459F" w14:paraId="1E994731" w14:textId="77777777" w:rsidTr="00AE3AA3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035D170C" w14:textId="4B51EC1D" w:rsidR="006B1A06" w:rsidRDefault="006B1A06" w:rsidP="006B1A06">
            <w:r w:rsidRPr="003E6B91">
              <w:rPr>
                <w:color w:val="000000"/>
              </w:rPr>
              <w:t>R19</w:t>
            </w:r>
          </w:p>
        </w:tc>
        <w:tc>
          <w:tcPr>
            <w:tcW w:w="4544" w:type="dxa"/>
          </w:tcPr>
          <w:p w14:paraId="2549E314" w14:textId="635D266A" w:rsidR="006B1A06" w:rsidRDefault="006B1A06" w:rsidP="006B1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76C9">
              <w:rPr>
                <w:color w:val="000000"/>
              </w:rPr>
              <w:t>210.0.0.81/32</w:t>
            </w:r>
          </w:p>
        </w:tc>
      </w:tr>
      <w:tr w:rsidR="006B1A06" w:rsidRPr="0078459F" w14:paraId="4A7CAC11" w14:textId="77777777" w:rsidTr="00AE3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77889C25" w14:textId="20DBFD5D" w:rsidR="006B1A06" w:rsidRDefault="006B1A06" w:rsidP="006B1A06">
            <w:r w:rsidRPr="003E6B91">
              <w:rPr>
                <w:color w:val="000000"/>
              </w:rPr>
              <w:t>R20</w:t>
            </w:r>
          </w:p>
        </w:tc>
        <w:tc>
          <w:tcPr>
            <w:tcW w:w="4544" w:type="dxa"/>
          </w:tcPr>
          <w:p w14:paraId="4EDB3492" w14:textId="0797A1E1" w:rsidR="006B1A06" w:rsidRDefault="006B1A06" w:rsidP="006B1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6C9">
              <w:rPr>
                <w:color w:val="000000"/>
              </w:rPr>
              <w:t>210.0.0.82/32</w:t>
            </w:r>
          </w:p>
        </w:tc>
      </w:tr>
      <w:tr w:rsidR="006B1A06" w:rsidRPr="0078459F" w14:paraId="3BA446D7" w14:textId="77777777" w:rsidTr="00AE3AA3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6AA641AE" w14:textId="329390AF" w:rsidR="006B1A06" w:rsidRDefault="006B1A06" w:rsidP="006B1A06">
            <w:r w:rsidRPr="003E6B91">
              <w:rPr>
                <w:color w:val="000000"/>
              </w:rPr>
              <w:t>R21</w:t>
            </w:r>
          </w:p>
        </w:tc>
        <w:tc>
          <w:tcPr>
            <w:tcW w:w="4544" w:type="dxa"/>
          </w:tcPr>
          <w:p w14:paraId="07329C56" w14:textId="5F29E165" w:rsidR="006B1A06" w:rsidRDefault="006B1A06" w:rsidP="006B1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76C9">
              <w:rPr>
                <w:color w:val="000000"/>
              </w:rPr>
              <w:t>210.0.0.83/32</w:t>
            </w:r>
          </w:p>
        </w:tc>
      </w:tr>
      <w:tr w:rsidR="006B1A06" w:rsidRPr="0078459F" w14:paraId="54781913" w14:textId="77777777" w:rsidTr="00AE3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278F8459" w14:textId="62225061" w:rsidR="006B1A06" w:rsidRDefault="006B1A06" w:rsidP="006B1A06">
            <w:r w:rsidRPr="003E6B91">
              <w:rPr>
                <w:color w:val="000000"/>
              </w:rPr>
              <w:t>R22</w:t>
            </w:r>
          </w:p>
        </w:tc>
        <w:tc>
          <w:tcPr>
            <w:tcW w:w="4544" w:type="dxa"/>
          </w:tcPr>
          <w:p w14:paraId="47D51449" w14:textId="64B8C36B" w:rsidR="006B1A06" w:rsidRDefault="006B1A06" w:rsidP="006B1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6C9">
              <w:rPr>
                <w:color w:val="000000"/>
              </w:rPr>
              <w:t>210.0.0.84/32</w:t>
            </w:r>
          </w:p>
        </w:tc>
      </w:tr>
      <w:tr w:rsidR="006B1A06" w:rsidRPr="0078459F" w14:paraId="4AB42FCC" w14:textId="77777777" w:rsidTr="00AE3AA3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45323065" w14:textId="59728C07" w:rsidR="006B1A06" w:rsidRDefault="006B1A06" w:rsidP="006B1A06">
            <w:r w:rsidRPr="003E6B91">
              <w:rPr>
                <w:color w:val="000000"/>
              </w:rPr>
              <w:t>R23</w:t>
            </w:r>
          </w:p>
        </w:tc>
        <w:tc>
          <w:tcPr>
            <w:tcW w:w="4544" w:type="dxa"/>
          </w:tcPr>
          <w:p w14:paraId="31775993" w14:textId="1F2DD702" w:rsidR="006B1A06" w:rsidRDefault="006B1A06" w:rsidP="006B1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76C9">
              <w:rPr>
                <w:color w:val="000000"/>
              </w:rPr>
              <w:t>210.0.0.85/32</w:t>
            </w:r>
          </w:p>
        </w:tc>
      </w:tr>
      <w:tr w:rsidR="006B1A06" w:rsidRPr="0078459F" w14:paraId="1617A458" w14:textId="77777777" w:rsidTr="00AE3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1789C973" w14:textId="1A72CCE0" w:rsidR="006B1A06" w:rsidRDefault="006B1A06" w:rsidP="006B1A06">
            <w:r w:rsidRPr="003E6B91">
              <w:rPr>
                <w:color w:val="000000"/>
              </w:rPr>
              <w:t>R24</w:t>
            </w:r>
          </w:p>
        </w:tc>
        <w:tc>
          <w:tcPr>
            <w:tcW w:w="4544" w:type="dxa"/>
          </w:tcPr>
          <w:p w14:paraId="1C020F74" w14:textId="3C9E3A39" w:rsidR="006B1A06" w:rsidRDefault="006B1A06" w:rsidP="006B1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6C9">
              <w:rPr>
                <w:color w:val="000000"/>
              </w:rPr>
              <w:t>210.0.0.86/32</w:t>
            </w:r>
          </w:p>
        </w:tc>
      </w:tr>
      <w:tr w:rsidR="006B1A06" w:rsidRPr="0078459F" w14:paraId="36AFEA7A" w14:textId="77777777" w:rsidTr="00AE3AA3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6DE441B5" w14:textId="412A692B" w:rsidR="006B1A06" w:rsidRDefault="006B1A06" w:rsidP="006B1A06">
            <w:r w:rsidRPr="003E6B91">
              <w:rPr>
                <w:color w:val="000000"/>
              </w:rPr>
              <w:t>R25</w:t>
            </w:r>
          </w:p>
        </w:tc>
        <w:tc>
          <w:tcPr>
            <w:tcW w:w="4544" w:type="dxa"/>
          </w:tcPr>
          <w:p w14:paraId="68B9B05E" w14:textId="1D2C7606" w:rsidR="006B1A06" w:rsidRDefault="006B1A06" w:rsidP="006B1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76C9">
              <w:rPr>
                <w:color w:val="000000"/>
              </w:rPr>
              <w:t>210.0.0.87/32</w:t>
            </w:r>
          </w:p>
        </w:tc>
      </w:tr>
      <w:tr w:rsidR="006B1A06" w:rsidRPr="0078459F" w14:paraId="398EB521" w14:textId="77777777" w:rsidTr="00AE3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15DD1FEF" w14:textId="13116E84" w:rsidR="006B1A06" w:rsidRDefault="006B1A06" w:rsidP="006B1A06">
            <w:r w:rsidRPr="003E6B91">
              <w:rPr>
                <w:color w:val="000000"/>
              </w:rPr>
              <w:t>R26</w:t>
            </w:r>
          </w:p>
        </w:tc>
        <w:tc>
          <w:tcPr>
            <w:tcW w:w="4544" w:type="dxa"/>
          </w:tcPr>
          <w:p w14:paraId="5F1EBEE8" w14:textId="4DB88B70" w:rsidR="006B1A06" w:rsidRDefault="006B1A06" w:rsidP="006B1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6C9">
              <w:rPr>
                <w:color w:val="000000"/>
              </w:rPr>
              <w:t>210.0.0.88/32</w:t>
            </w:r>
          </w:p>
        </w:tc>
      </w:tr>
      <w:tr w:rsidR="006B1A06" w:rsidRPr="0078459F" w14:paraId="05AFFD78" w14:textId="77777777" w:rsidTr="00AE3AA3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0C66C63D" w14:textId="1EC973E7" w:rsidR="006B1A06" w:rsidRDefault="006B1A06" w:rsidP="006B1A06">
            <w:r w:rsidRPr="003E6B91">
              <w:rPr>
                <w:color w:val="000000"/>
              </w:rPr>
              <w:t>R27</w:t>
            </w:r>
          </w:p>
        </w:tc>
        <w:tc>
          <w:tcPr>
            <w:tcW w:w="4544" w:type="dxa"/>
          </w:tcPr>
          <w:p w14:paraId="5DCFBDC4" w14:textId="3BCA1790" w:rsidR="006B1A06" w:rsidRDefault="006B1A06" w:rsidP="006B1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76C9">
              <w:rPr>
                <w:color w:val="000000"/>
              </w:rPr>
              <w:t>210.0.0.89/32</w:t>
            </w:r>
          </w:p>
        </w:tc>
      </w:tr>
      <w:tr w:rsidR="006B1A06" w:rsidRPr="0078459F" w14:paraId="3BDDF4F2" w14:textId="77777777" w:rsidTr="00AE3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6560E807" w14:textId="3170365E" w:rsidR="006B1A06" w:rsidRDefault="006B1A06" w:rsidP="006B1A06">
            <w:r w:rsidRPr="003E6B91">
              <w:rPr>
                <w:color w:val="000000"/>
              </w:rPr>
              <w:t>R28</w:t>
            </w:r>
          </w:p>
        </w:tc>
        <w:tc>
          <w:tcPr>
            <w:tcW w:w="4544" w:type="dxa"/>
          </w:tcPr>
          <w:p w14:paraId="51B22FBB" w14:textId="52F6BAEA" w:rsidR="006B1A06" w:rsidRDefault="006B1A06" w:rsidP="006B1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6C9">
              <w:rPr>
                <w:color w:val="000000"/>
              </w:rPr>
              <w:t>210.0.0.90/32</w:t>
            </w:r>
          </w:p>
        </w:tc>
      </w:tr>
      <w:tr w:rsidR="006B1A06" w:rsidRPr="0078459F" w14:paraId="4448B299" w14:textId="77777777" w:rsidTr="00AE3AA3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2804BF59" w14:textId="38E278A2" w:rsidR="006B1A06" w:rsidRDefault="006B1A06" w:rsidP="006B1A06">
            <w:r w:rsidRPr="003E6B91">
              <w:rPr>
                <w:color w:val="000000"/>
              </w:rPr>
              <w:t>R29</w:t>
            </w:r>
          </w:p>
        </w:tc>
        <w:tc>
          <w:tcPr>
            <w:tcW w:w="4544" w:type="dxa"/>
          </w:tcPr>
          <w:p w14:paraId="592D920C" w14:textId="5E6D8769" w:rsidR="006B1A06" w:rsidRDefault="006B1A06" w:rsidP="006B1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76C9">
              <w:rPr>
                <w:color w:val="000000"/>
              </w:rPr>
              <w:t>210.0.0.91/32</w:t>
            </w:r>
          </w:p>
        </w:tc>
      </w:tr>
      <w:tr w:rsidR="006B1A06" w:rsidRPr="0078459F" w14:paraId="387EE54D" w14:textId="77777777" w:rsidTr="00AE3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7CD38B15" w14:textId="633AB970" w:rsidR="006B1A06" w:rsidRDefault="006B1A06" w:rsidP="006B1A06">
            <w:r w:rsidRPr="003E6B91">
              <w:rPr>
                <w:color w:val="000000"/>
              </w:rPr>
              <w:t>R30</w:t>
            </w:r>
          </w:p>
        </w:tc>
        <w:tc>
          <w:tcPr>
            <w:tcW w:w="4544" w:type="dxa"/>
          </w:tcPr>
          <w:p w14:paraId="5A8B9924" w14:textId="2AF0B045" w:rsidR="006B1A06" w:rsidRDefault="006B1A06" w:rsidP="006B1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6C9">
              <w:rPr>
                <w:color w:val="000000"/>
              </w:rPr>
              <w:t>210.0.0.92/32</w:t>
            </w:r>
          </w:p>
        </w:tc>
      </w:tr>
    </w:tbl>
    <w:p w14:paraId="50C292ED" w14:textId="4FF516B3" w:rsidR="006122A9" w:rsidRDefault="006122A9"/>
    <w:p w14:paraId="42E4F54F" w14:textId="49EF861B" w:rsidR="00A1169D" w:rsidRPr="00190186" w:rsidRDefault="00A1169D" w:rsidP="00A1169D">
      <w:pPr>
        <w:shd w:val="clear" w:color="auto" w:fill="D0CECE" w:themeFill="background2" w:themeFillShade="E6"/>
        <w:rPr>
          <w:sz w:val="28"/>
          <w:szCs w:val="28"/>
        </w:rPr>
      </w:pPr>
      <w:r>
        <w:rPr>
          <w:sz w:val="28"/>
          <w:szCs w:val="28"/>
        </w:rPr>
        <w:t>Endereçamento IPv4 da</w:t>
      </w:r>
      <w:r w:rsidR="00510EF2">
        <w:rPr>
          <w:sz w:val="28"/>
          <w:szCs w:val="28"/>
        </w:rPr>
        <w:t xml:space="preserve"> sede e das</w:t>
      </w:r>
      <w:r>
        <w:rPr>
          <w:sz w:val="28"/>
          <w:szCs w:val="28"/>
        </w:rPr>
        <w:t xml:space="preserve"> </w:t>
      </w:r>
      <w:r w:rsidR="00510EF2">
        <w:rPr>
          <w:sz w:val="28"/>
          <w:szCs w:val="28"/>
        </w:rPr>
        <w:t>f</w:t>
      </w:r>
      <w:r>
        <w:rPr>
          <w:sz w:val="28"/>
          <w:szCs w:val="28"/>
        </w:rPr>
        <w:t>iliais</w:t>
      </w:r>
    </w:p>
    <w:p w14:paraId="14C69B9C" w14:textId="77777777" w:rsidR="00F24A08" w:rsidRDefault="00F24A08"/>
    <w:tbl>
      <w:tblPr>
        <w:tblStyle w:val="SimplesTabela1"/>
        <w:tblpPr w:leftFromText="141" w:rightFromText="141" w:vertAnchor="text" w:horzAnchor="margin" w:tblpXSpec="center" w:tblpY="103"/>
        <w:tblW w:w="4106" w:type="dxa"/>
        <w:tblLayout w:type="fixed"/>
        <w:tblLook w:val="04A0" w:firstRow="1" w:lastRow="0" w:firstColumn="1" w:lastColumn="0" w:noHBand="0" w:noVBand="1"/>
      </w:tblPr>
      <w:tblGrid>
        <w:gridCol w:w="2263"/>
        <w:gridCol w:w="1843"/>
      </w:tblGrid>
      <w:tr w:rsidR="00D551B3" w14:paraId="2E745FAE" w14:textId="77777777" w:rsidTr="00D55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BFBFBF" w:themeFill="background1" w:themeFillShade="BF"/>
          </w:tcPr>
          <w:p w14:paraId="685EF0A5" w14:textId="3814E505" w:rsidR="00D551B3" w:rsidRPr="00541147" w:rsidRDefault="00D551B3" w:rsidP="00AB5C82">
            <w:r>
              <w:t>Site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1D42E367" w14:textId="0252FC2F" w:rsidR="00D551B3" w:rsidRDefault="00D551B3" w:rsidP="00AB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Rede</w:t>
            </w:r>
          </w:p>
        </w:tc>
      </w:tr>
      <w:tr w:rsidR="00D551B3" w14:paraId="018E3503" w14:textId="77777777" w:rsidTr="00D55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8767F5" w14:textId="233B02A2" w:rsidR="00D551B3" w:rsidRPr="00863545" w:rsidRDefault="00D551B3" w:rsidP="00AB5C82">
            <w:pPr>
              <w:rPr>
                <w:lang w:val="en-US"/>
              </w:rPr>
            </w:pPr>
            <w:r w:rsidRPr="002C3341">
              <w:t>Sede</w:t>
            </w:r>
          </w:p>
        </w:tc>
        <w:tc>
          <w:tcPr>
            <w:tcW w:w="1843" w:type="dxa"/>
          </w:tcPr>
          <w:p w14:paraId="02AC025E" w14:textId="451A92A3" w:rsidR="00D551B3" w:rsidRDefault="00D551B3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192.168.0.0/24</w:t>
            </w:r>
          </w:p>
        </w:tc>
      </w:tr>
      <w:tr w:rsidR="00D551B3" w14:paraId="5547280D" w14:textId="77777777" w:rsidTr="00D551B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7946FF5" w14:textId="67398139" w:rsidR="00D551B3" w:rsidRPr="00510EF2" w:rsidRDefault="00D551B3" w:rsidP="00AB5C82">
            <w:pPr>
              <w:rPr>
                <w:lang w:val="en-US"/>
              </w:rPr>
            </w:pPr>
            <w:r w:rsidRPr="00510EF2">
              <w:rPr>
                <w:lang w:val="en-US"/>
              </w:rPr>
              <w:t>Filial 1</w:t>
            </w:r>
          </w:p>
        </w:tc>
        <w:tc>
          <w:tcPr>
            <w:tcW w:w="1843" w:type="dxa"/>
          </w:tcPr>
          <w:p w14:paraId="2497E8DE" w14:textId="79137ED6" w:rsidR="00D551B3" w:rsidRDefault="00D551B3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192.168.1.0/24</w:t>
            </w:r>
          </w:p>
        </w:tc>
      </w:tr>
      <w:tr w:rsidR="00D551B3" w14:paraId="6B0CFB21" w14:textId="77777777" w:rsidTr="00D55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5D85FA7" w14:textId="2E0FD7F5" w:rsidR="00D551B3" w:rsidRPr="00510EF2" w:rsidRDefault="00D551B3" w:rsidP="00AB5C82">
            <w:pPr>
              <w:rPr>
                <w:lang w:val="en-US"/>
              </w:rPr>
            </w:pPr>
            <w:r w:rsidRPr="00510EF2">
              <w:rPr>
                <w:lang w:val="en-US"/>
              </w:rPr>
              <w:t>Filial 2</w:t>
            </w:r>
          </w:p>
        </w:tc>
        <w:tc>
          <w:tcPr>
            <w:tcW w:w="1843" w:type="dxa"/>
          </w:tcPr>
          <w:p w14:paraId="78DA56D7" w14:textId="12F2582E" w:rsidR="00D551B3" w:rsidRDefault="00D551B3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192.168.2.0/24</w:t>
            </w:r>
          </w:p>
        </w:tc>
      </w:tr>
    </w:tbl>
    <w:p w14:paraId="0874A57A" w14:textId="1D9FC148" w:rsidR="006122A9" w:rsidRDefault="006122A9">
      <w:r>
        <w:br w:type="page"/>
      </w:r>
    </w:p>
    <w:p w14:paraId="313DC767" w14:textId="7186C5CA" w:rsidR="00D07774" w:rsidRPr="006370C3" w:rsidRDefault="006122A9" w:rsidP="00AD4AB8">
      <w:pPr>
        <w:shd w:val="clear" w:color="auto" w:fill="D0CECE" w:themeFill="background2" w:themeFillShade="E6"/>
        <w:jc w:val="center"/>
        <w:rPr>
          <w:b/>
          <w:bCs/>
          <w:sz w:val="32"/>
          <w:szCs w:val="32"/>
        </w:rPr>
      </w:pPr>
      <w:r w:rsidRPr="00CC4C38">
        <w:rPr>
          <w:b/>
          <w:bCs/>
          <w:sz w:val="32"/>
          <w:szCs w:val="32"/>
        </w:rPr>
        <w:lastRenderedPageBreak/>
        <w:t>Endereçamento IPv</w:t>
      </w:r>
      <w:r>
        <w:rPr>
          <w:b/>
          <w:bCs/>
          <w:sz w:val="32"/>
          <w:szCs w:val="32"/>
        </w:rPr>
        <w:t>6</w:t>
      </w:r>
    </w:p>
    <w:p w14:paraId="6648F06D" w14:textId="5EC544D7" w:rsidR="00D07774" w:rsidRDefault="00D07774" w:rsidP="00D07774">
      <w:r>
        <w:t>Configurou-se em todos os routers da topologia</w:t>
      </w:r>
      <w:r w:rsidR="00B702C1">
        <w:t xml:space="preserve"> </w:t>
      </w:r>
      <w:r>
        <w:t xml:space="preserve">a </w:t>
      </w:r>
      <w:r w:rsidR="002C3341">
        <w:t>l</w:t>
      </w:r>
      <w:r>
        <w:t>oopback 0 com um endereço IPv6 tendo em conta o seguinte pressuposto:</w:t>
      </w:r>
    </w:p>
    <w:p w14:paraId="173C6DC0" w14:textId="77777777" w:rsidR="00D07774" w:rsidRDefault="00D07774" w:rsidP="00D07774">
      <w:pPr>
        <w:pStyle w:val="PargrafodaLista"/>
        <w:numPr>
          <w:ilvl w:val="0"/>
          <w:numId w:val="4"/>
        </w:numPr>
      </w:pPr>
      <w:r>
        <w:t>2218:1248:XXXX:FFFF::Z/128, onde XXXX representa a rede especifica de cada AS e Z representa o número do router (Exemplo: o endereço 2218:1248:ABBA:FFFF::1/128 corresponde ao R1 do AS #1001 Tier 1).</w:t>
      </w:r>
    </w:p>
    <w:p w14:paraId="044B24A9" w14:textId="77777777" w:rsidR="00D07774" w:rsidRDefault="00D07774" w:rsidP="00D07774">
      <w:r>
        <w:t>Configurou-se ainda, um endereço Link-local em todas as interfaces em utilização nos routers da topologia atendendo ao seguinte padrão:</w:t>
      </w:r>
    </w:p>
    <w:p w14:paraId="51CA2CED" w14:textId="77777777" w:rsidR="00D07774" w:rsidRDefault="00D07774" w:rsidP="00D07774">
      <w:pPr>
        <w:pStyle w:val="PargrafodaLista"/>
        <w:numPr>
          <w:ilvl w:val="0"/>
          <w:numId w:val="4"/>
        </w:numPr>
      </w:pPr>
      <w:r>
        <w:t>FE80::XX, onde “XX” representa o número do router.</w:t>
      </w:r>
    </w:p>
    <w:p w14:paraId="542A6F84" w14:textId="77777777" w:rsidR="00D07774" w:rsidRPr="00190186" w:rsidRDefault="00D07774" w:rsidP="00D07774">
      <w:pPr>
        <w:shd w:val="clear" w:color="auto" w:fill="D0CECE" w:themeFill="background2" w:themeFillShade="E6"/>
        <w:rPr>
          <w:sz w:val="28"/>
          <w:szCs w:val="28"/>
        </w:rPr>
      </w:pPr>
      <w:r>
        <w:rPr>
          <w:sz w:val="28"/>
          <w:szCs w:val="28"/>
        </w:rPr>
        <w:t>Endereçamento IPv6 do AS #1001 Tier 1</w:t>
      </w:r>
    </w:p>
    <w:p w14:paraId="7B04F89C" w14:textId="77777777" w:rsidR="00D07774" w:rsidRDefault="00D07774" w:rsidP="00D07774">
      <w:pPr>
        <w:pStyle w:val="PargrafodaLista"/>
        <w:numPr>
          <w:ilvl w:val="0"/>
          <w:numId w:val="1"/>
        </w:numPr>
      </w:pPr>
      <w:r>
        <w:t>Ligações entre o AS Tier 1, o AS tier 2 (A) e o AS tier 2 (B)</w:t>
      </w:r>
    </w:p>
    <w:tbl>
      <w:tblPr>
        <w:tblStyle w:val="SimplesTabela1"/>
        <w:tblpPr w:leftFromText="141" w:rightFromText="141" w:vertAnchor="text" w:horzAnchor="margin" w:tblpXSpec="center" w:tblpY="697"/>
        <w:tblW w:w="11907" w:type="dxa"/>
        <w:tblLayout w:type="fixed"/>
        <w:tblLook w:val="04A0" w:firstRow="1" w:lastRow="0" w:firstColumn="1" w:lastColumn="0" w:noHBand="0" w:noVBand="1"/>
      </w:tblPr>
      <w:tblGrid>
        <w:gridCol w:w="1418"/>
        <w:gridCol w:w="2693"/>
        <w:gridCol w:w="1134"/>
        <w:gridCol w:w="1134"/>
        <w:gridCol w:w="2552"/>
        <w:gridCol w:w="2976"/>
      </w:tblGrid>
      <w:tr w:rsidR="00D07774" w14:paraId="7FDD87EF" w14:textId="77777777" w:rsidTr="00AB5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BFBFBF" w:themeFill="background1" w:themeFillShade="BF"/>
          </w:tcPr>
          <w:p w14:paraId="08C27AD3" w14:textId="77777777" w:rsidR="00D07774" w:rsidRDefault="00D07774" w:rsidP="00AB5C82">
            <w:pPr>
              <w:rPr>
                <w:b w:val="0"/>
                <w:bCs w:val="0"/>
              </w:rPr>
            </w:pPr>
            <w:r>
              <w:t xml:space="preserve">Ligação </w:t>
            </w:r>
          </w:p>
          <w:p w14:paraId="27EEB7C3" w14:textId="77777777" w:rsidR="00D07774" w:rsidRPr="00541147" w:rsidRDefault="00D07774" w:rsidP="00AB5C82">
            <w:r>
              <w:t>(Router 1 – Router2)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0C0C75C8" w14:textId="77777777" w:rsidR="00D07774" w:rsidRDefault="00D07774" w:rsidP="00AB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Sub-rede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50F2723" w14:textId="77777777" w:rsidR="00D07774" w:rsidRDefault="00D07774" w:rsidP="00AB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1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15D4D5F" w14:textId="77777777" w:rsidR="00D07774" w:rsidRDefault="00D07774" w:rsidP="00AB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2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336DFF51" w14:textId="77777777" w:rsidR="00D07774" w:rsidRDefault="00D07774" w:rsidP="00AB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Router  1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1DE89D0C" w14:textId="77777777" w:rsidR="00D07774" w:rsidRDefault="00D07774" w:rsidP="00AB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Router  2</w:t>
            </w:r>
          </w:p>
        </w:tc>
      </w:tr>
      <w:tr w:rsidR="00D07774" w14:paraId="7807B310" w14:textId="77777777" w:rsidTr="00AB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0B4CCF7" w14:textId="77777777" w:rsidR="00D07774" w:rsidRPr="00863545" w:rsidRDefault="00D07774" w:rsidP="00AB5C82">
            <w:pPr>
              <w:rPr>
                <w:lang w:val="en-US"/>
              </w:rPr>
            </w:pPr>
            <w:r w:rsidRPr="00863545">
              <w:rPr>
                <w:b w:val="0"/>
                <w:bCs w:val="0"/>
                <w:lang w:val="en-US"/>
              </w:rPr>
              <w:t>AS Tier 1 – AS Tier2 (A)</w:t>
            </w:r>
          </w:p>
        </w:tc>
        <w:tc>
          <w:tcPr>
            <w:tcW w:w="2693" w:type="dxa"/>
          </w:tcPr>
          <w:p w14:paraId="6328045B" w14:textId="77777777" w:rsidR="00D07774" w:rsidRPr="001A4C0A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4C0A">
              <w:t>2218:1248:abba ::/64</w:t>
            </w:r>
          </w:p>
        </w:tc>
        <w:tc>
          <w:tcPr>
            <w:tcW w:w="1134" w:type="dxa"/>
          </w:tcPr>
          <w:p w14:paraId="113C152B" w14:textId="77777777" w:rsidR="00D07774" w:rsidRPr="001A4C0A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</w:t>
            </w:r>
          </w:p>
        </w:tc>
        <w:tc>
          <w:tcPr>
            <w:tcW w:w="1134" w:type="dxa"/>
          </w:tcPr>
          <w:p w14:paraId="4904BAA2" w14:textId="77777777" w:rsidR="00D07774" w:rsidRPr="001A4C0A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R4</w:t>
            </w:r>
          </w:p>
        </w:tc>
        <w:tc>
          <w:tcPr>
            <w:tcW w:w="2552" w:type="dxa"/>
          </w:tcPr>
          <w:p w14:paraId="5578B28A" w14:textId="77777777" w:rsidR="00D07774" w:rsidRPr="001A4C0A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4C0A">
              <w:t>2218:1248:abba::</w:t>
            </w:r>
            <w:r>
              <w:t>2</w:t>
            </w:r>
          </w:p>
        </w:tc>
        <w:tc>
          <w:tcPr>
            <w:tcW w:w="2976" w:type="dxa"/>
          </w:tcPr>
          <w:p w14:paraId="1266423C" w14:textId="77777777" w:rsidR="00D07774" w:rsidRPr="001A4C0A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4C0A">
              <w:t>2218:1248:abba::</w:t>
            </w:r>
            <w:r>
              <w:t>4</w:t>
            </w:r>
          </w:p>
        </w:tc>
      </w:tr>
      <w:tr w:rsidR="00D07774" w14:paraId="66DD03DA" w14:textId="77777777" w:rsidTr="00AB5C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A6D60A6" w14:textId="77777777" w:rsidR="00D07774" w:rsidRPr="00863545" w:rsidRDefault="00D07774" w:rsidP="00AB5C82">
            <w:pPr>
              <w:rPr>
                <w:b w:val="0"/>
                <w:bCs w:val="0"/>
                <w:lang w:val="en-US"/>
              </w:rPr>
            </w:pPr>
            <w:r w:rsidRPr="00863545">
              <w:rPr>
                <w:b w:val="0"/>
                <w:bCs w:val="0"/>
                <w:lang w:val="en-US"/>
              </w:rPr>
              <w:t>AS Tier 1 – AS Tier2 (B)</w:t>
            </w:r>
          </w:p>
        </w:tc>
        <w:tc>
          <w:tcPr>
            <w:tcW w:w="2693" w:type="dxa"/>
          </w:tcPr>
          <w:p w14:paraId="3121B99D" w14:textId="77777777" w:rsidR="00D07774" w:rsidRPr="001A4C0A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4C0A">
              <w:t>2218:1248:abba :0001::/64</w:t>
            </w:r>
          </w:p>
        </w:tc>
        <w:tc>
          <w:tcPr>
            <w:tcW w:w="1134" w:type="dxa"/>
          </w:tcPr>
          <w:p w14:paraId="75DA98CB" w14:textId="77777777" w:rsidR="00D07774" w:rsidRPr="001A4C0A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</w:t>
            </w:r>
          </w:p>
        </w:tc>
        <w:tc>
          <w:tcPr>
            <w:tcW w:w="1134" w:type="dxa"/>
          </w:tcPr>
          <w:p w14:paraId="5E249F00" w14:textId="77777777" w:rsidR="00D07774" w:rsidRPr="001A4C0A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R9</w:t>
            </w:r>
          </w:p>
        </w:tc>
        <w:tc>
          <w:tcPr>
            <w:tcW w:w="2552" w:type="dxa"/>
          </w:tcPr>
          <w:p w14:paraId="3DF4BB8F" w14:textId="77777777" w:rsidR="00D07774" w:rsidRPr="001A4C0A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4C0A">
              <w:t>2218:1248:abba:0001::</w:t>
            </w:r>
            <w:r>
              <w:t>3</w:t>
            </w:r>
          </w:p>
        </w:tc>
        <w:tc>
          <w:tcPr>
            <w:tcW w:w="2976" w:type="dxa"/>
          </w:tcPr>
          <w:p w14:paraId="70CC40C0" w14:textId="77777777" w:rsidR="00D07774" w:rsidRPr="001A4C0A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4C0A">
              <w:t>2218:1248:abba:0001::</w:t>
            </w:r>
            <w:r>
              <w:t>9</w:t>
            </w:r>
          </w:p>
        </w:tc>
      </w:tr>
    </w:tbl>
    <w:p w14:paraId="47E9B702" w14:textId="77777777" w:rsidR="00D07774" w:rsidRPr="005A03F8" w:rsidRDefault="00D07774" w:rsidP="00D07774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t xml:space="preserve"> Endereçamento IPv6: Primeiras 2 sub-redes “/64“ do endereço 2218:1248:ABBA::/48 </w:t>
      </w:r>
    </w:p>
    <w:p w14:paraId="6C1EA862" w14:textId="77777777" w:rsidR="00D07774" w:rsidRPr="005A03F8" w:rsidRDefault="00D07774" w:rsidP="00D07774">
      <w:pPr>
        <w:pStyle w:val="PargrafodaLista"/>
        <w:ind w:left="1440"/>
        <w:rPr>
          <w:sz w:val="28"/>
          <w:szCs w:val="28"/>
        </w:rPr>
      </w:pPr>
    </w:p>
    <w:p w14:paraId="6F2E9D94" w14:textId="77777777" w:rsidR="00D07774" w:rsidRDefault="00D07774" w:rsidP="00D07774">
      <w:pPr>
        <w:pStyle w:val="PargrafodaLista"/>
        <w:numPr>
          <w:ilvl w:val="0"/>
          <w:numId w:val="2"/>
        </w:numPr>
      </w:pPr>
      <w:r>
        <w:t xml:space="preserve">Endereçamento IPv6 do </w:t>
      </w:r>
      <w:r w:rsidRPr="002D3ACA">
        <w:t>AS #1001 Tier 1:</w:t>
      </w:r>
    </w:p>
    <w:p w14:paraId="6A6018D8" w14:textId="77777777" w:rsidR="00D07774" w:rsidRDefault="00D07774" w:rsidP="00D07774">
      <w:pPr>
        <w:pStyle w:val="PargrafodaLista"/>
        <w:numPr>
          <w:ilvl w:val="1"/>
          <w:numId w:val="2"/>
        </w:numPr>
      </w:pPr>
      <w:r w:rsidRPr="007B109E">
        <w:rPr>
          <w:shd w:val="clear" w:color="auto" w:fill="FFFFFF"/>
        </w:rPr>
        <w:t>2218:1248:</w:t>
      </w:r>
      <w:r>
        <w:rPr>
          <w:shd w:val="clear" w:color="auto" w:fill="FFFFFF"/>
        </w:rPr>
        <w:t>abba</w:t>
      </w:r>
      <w:r w:rsidRPr="007B109E">
        <w:rPr>
          <w:shd w:val="clear" w:color="auto" w:fill="FFFFFF"/>
        </w:rPr>
        <w:t xml:space="preserve">:XY::X, onde X e Y correspondem aos números dos routers </w:t>
      </w:r>
    </w:p>
    <w:tbl>
      <w:tblPr>
        <w:tblStyle w:val="SimplesTabela1"/>
        <w:tblW w:w="11907" w:type="dxa"/>
        <w:tblInd w:w="-1706" w:type="dxa"/>
        <w:tblLook w:val="04A0" w:firstRow="1" w:lastRow="0" w:firstColumn="1" w:lastColumn="0" w:noHBand="0" w:noVBand="1"/>
      </w:tblPr>
      <w:tblGrid>
        <w:gridCol w:w="2393"/>
        <w:gridCol w:w="1115"/>
        <w:gridCol w:w="2485"/>
        <w:gridCol w:w="2512"/>
        <w:gridCol w:w="3402"/>
      </w:tblGrid>
      <w:tr w:rsidR="00D07774" w14:paraId="6C8A6B47" w14:textId="77777777" w:rsidTr="00AB5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  <w:shd w:val="clear" w:color="auto" w:fill="A6A6A6" w:themeFill="background1" w:themeFillShade="A6"/>
          </w:tcPr>
          <w:p w14:paraId="03A60DD5" w14:textId="77777777" w:rsidR="00D07774" w:rsidRPr="00305273" w:rsidRDefault="00D07774" w:rsidP="00AB5C82">
            <w:r w:rsidRPr="00305273">
              <w:t>Router 1</w:t>
            </w:r>
          </w:p>
        </w:tc>
        <w:tc>
          <w:tcPr>
            <w:tcW w:w="1115" w:type="dxa"/>
            <w:shd w:val="clear" w:color="auto" w:fill="A6A6A6" w:themeFill="background1" w:themeFillShade="A6"/>
          </w:tcPr>
          <w:p w14:paraId="146D656B" w14:textId="77777777" w:rsidR="00D07774" w:rsidRDefault="00D07774" w:rsidP="00AB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2</w:t>
            </w:r>
          </w:p>
        </w:tc>
        <w:tc>
          <w:tcPr>
            <w:tcW w:w="2485" w:type="dxa"/>
            <w:shd w:val="clear" w:color="auto" w:fill="A6A6A6" w:themeFill="background1" w:themeFillShade="A6"/>
          </w:tcPr>
          <w:p w14:paraId="43D886D3" w14:textId="77777777" w:rsidR="00D07774" w:rsidRDefault="00D07774" w:rsidP="00AB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Sub-rede</w:t>
            </w:r>
          </w:p>
        </w:tc>
        <w:tc>
          <w:tcPr>
            <w:tcW w:w="2512" w:type="dxa"/>
            <w:shd w:val="clear" w:color="auto" w:fill="A6A6A6" w:themeFill="background1" w:themeFillShade="A6"/>
          </w:tcPr>
          <w:p w14:paraId="64B91508" w14:textId="77777777" w:rsidR="00D07774" w:rsidRDefault="00D07774" w:rsidP="00AB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Router  1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14:paraId="2B68BF94" w14:textId="77777777" w:rsidR="00D07774" w:rsidRDefault="00D07774" w:rsidP="00AB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Router  2</w:t>
            </w:r>
          </w:p>
        </w:tc>
      </w:tr>
      <w:tr w:rsidR="00D07774" w14:paraId="305568AA" w14:textId="77777777" w:rsidTr="00AB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7" w:type="dxa"/>
            <w:gridSpan w:val="5"/>
          </w:tcPr>
          <w:p w14:paraId="15426CD2" w14:textId="77777777" w:rsidR="00D07774" w:rsidRPr="003A7B28" w:rsidRDefault="00D07774" w:rsidP="00AB5C82">
            <w:pPr>
              <w:jc w:val="center"/>
            </w:pPr>
            <w:r w:rsidRPr="003A7B28">
              <w:t>Área 0</w:t>
            </w:r>
          </w:p>
        </w:tc>
      </w:tr>
      <w:tr w:rsidR="00D07774" w14:paraId="26466C64" w14:textId="77777777" w:rsidTr="00AB5C82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579D1A52" w14:textId="77777777" w:rsidR="00D07774" w:rsidRPr="00305273" w:rsidRDefault="00D07774" w:rsidP="00AB5C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tcW w:w="1115" w:type="dxa"/>
          </w:tcPr>
          <w:p w14:paraId="4107B074" w14:textId="77777777" w:rsidR="00D07774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R2</w:t>
            </w:r>
          </w:p>
        </w:tc>
        <w:tc>
          <w:tcPr>
            <w:tcW w:w="2485" w:type="dxa"/>
          </w:tcPr>
          <w:p w14:paraId="5F0924DC" w14:textId="77777777" w:rsidR="00D07774" w:rsidRPr="001A4C0A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4C0A">
              <w:t>2218:1248:abba:1</w:t>
            </w:r>
            <w:r>
              <w:t>2</w:t>
            </w:r>
            <w:r w:rsidRPr="001A4C0A">
              <w:t>::/64</w:t>
            </w:r>
          </w:p>
        </w:tc>
        <w:tc>
          <w:tcPr>
            <w:tcW w:w="2512" w:type="dxa"/>
          </w:tcPr>
          <w:p w14:paraId="7CD7FA23" w14:textId="77777777" w:rsidR="00D07774" w:rsidRPr="001A4C0A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4C0A">
              <w:t>2218:1248:abba:1</w:t>
            </w:r>
            <w:r>
              <w:t>2</w:t>
            </w:r>
            <w:r w:rsidRPr="001A4C0A">
              <w:t>::1</w:t>
            </w:r>
          </w:p>
        </w:tc>
        <w:tc>
          <w:tcPr>
            <w:tcW w:w="3402" w:type="dxa"/>
          </w:tcPr>
          <w:p w14:paraId="04A41857" w14:textId="77777777" w:rsidR="00D07774" w:rsidRPr="001A4C0A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4C0A">
              <w:t>2218:1248:abba:1</w:t>
            </w:r>
            <w:r>
              <w:t>2</w:t>
            </w:r>
            <w:r w:rsidRPr="001A4C0A">
              <w:t>::</w:t>
            </w:r>
            <w:r>
              <w:t>2</w:t>
            </w:r>
          </w:p>
        </w:tc>
      </w:tr>
      <w:tr w:rsidR="00D07774" w14:paraId="75A3C594" w14:textId="77777777" w:rsidTr="00AB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76B9074D" w14:textId="77777777" w:rsidR="00D07774" w:rsidRPr="00305273" w:rsidRDefault="00D07774" w:rsidP="00AB5C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tcW w:w="1115" w:type="dxa"/>
          </w:tcPr>
          <w:p w14:paraId="335A000C" w14:textId="77777777" w:rsidR="00D07774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</w:t>
            </w:r>
          </w:p>
        </w:tc>
        <w:tc>
          <w:tcPr>
            <w:tcW w:w="2485" w:type="dxa"/>
          </w:tcPr>
          <w:p w14:paraId="1EC09591" w14:textId="77777777" w:rsidR="00D07774" w:rsidRPr="001A4C0A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4C0A">
              <w:t>2218:1248:abba:</w:t>
            </w:r>
            <w:r>
              <w:t>13</w:t>
            </w:r>
            <w:r w:rsidRPr="001A4C0A">
              <w:t>::/64</w:t>
            </w:r>
          </w:p>
        </w:tc>
        <w:tc>
          <w:tcPr>
            <w:tcW w:w="2512" w:type="dxa"/>
          </w:tcPr>
          <w:p w14:paraId="5D36A0E8" w14:textId="77777777" w:rsidR="00D07774" w:rsidRPr="001A4C0A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4C0A">
              <w:t>2218:1248:abba:</w:t>
            </w:r>
            <w:r>
              <w:t>13</w:t>
            </w:r>
            <w:r w:rsidRPr="001A4C0A">
              <w:t>::</w:t>
            </w:r>
            <w:r>
              <w:t>1</w:t>
            </w:r>
          </w:p>
        </w:tc>
        <w:tc>
          <w:tcPr>
            <w:tcW w:w="3402" w:type="dxa"/>
          </w:tcPr>
          <w:p w14:paraId="13C7DE31" w14:textId="77777777" w:rsidR="00D07774" w:rsidRPr="001A4C0A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4C0A">
              <w:t>2218:1248:abba:</w:t>
            </w:r>
            <w:r>
              <w:t>13</w:t>
            </w:r>
            <w:r w:rsidRPr="001A4C0A">
              <w:t>::3</w:t>
            </w:r>
          </w:p>
        </w:tc>
      </w:tr>
      <w:tr w:rsidR="00D07774" w14:paraId="2857295A" w14:textId="77777777" w:rsidTr="00AB5C82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26DFBF6B" w14:textId="77777777" w:rsidR="00D07774" w:rsidRDefault="00D07774" w:rsidP="00AB5C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R2</w:t>
            </w:r>
          </w:p>
        </w:tc>
        <w:tc>
          <w:tcPr>
            <w:tcW w:w="1115" w:type="dxa"/>
          </w:tcPr>
          <w:p w14:paraId="70BF4110" w14:textId="77777777" w:rsidR="00D07774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</w:t>
            </w:r>
          </w:p>
        </w:tc>
        <w:tc>
          <w:tcPr>
            <w:tcW w:w="2485" w:type="dxa"/>
          </w:tcPr>
          <w:p w14:paraId="742FF0CE" w14:textId="77777777" w:rsidR="00D07774" w:rsidRPr="001A4C0A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4C0A">
              <w:t>2218:1248:abba</w:t>
            </w:r>
            <w:r>
              <w:t>:23::/64</w:t>
            </w:r>
          </w:p>
        </w:tc>
        <w:tc>
          <w:tcPr>
            <w:tcW w:w="2512" w:type="dxa"/>
          </w:tcPr>
          <w:p w14:paraId="6E36018C" w14:textId="77777777" w:rsidR="00D07774" w:rsidRPr="001A4C0A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4C0A">
              <w:t>2218:1248:abba</w:t>
            </w:r>
            <w:r>
              <w:t>:23::2</w:t>
            </w:r>
          </w:p>
        </w:tc>
        <w:tc>
          <w:tcPr>
            <w:tcW w:w="3402" w:type="dxa"/>
          </w:tcPr>
          <w:p w14:paraId="28E65BA9" w14:textId="77777777" w:rsidR="00D07774" w:rsidRPr="001A4C0A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4C0A">
              <w:t>2218:1248:abba</w:t>
            </w:r>
            <w:r>
              <w:t>:23::3</w:t>
            </w:r>
          </w:p>
        </w:tc>
      </w:tr>
    </w:tbl>
    <w:p w14:paraId="32DA3C0F" w14:textId="77777777" w:rsidR="00D07774" w:rsidRDefault="00D07774" w:rsidP="00D07774">
      <w:pPr>
        <w:pStyle w:val="PargrafodaLista"/>
        <w:ind w:left="1068"/>
      </w:pPr>
    </w:p>
    <w:p w14:paraId="793EE788" w14:textId="77777777" w:rsidR="00D07774" w:rsidRDefault="00D07774" w:rsidP="00D07774">
      <w:r>
        <w:br w:type="page"/>
      </w:r>
    </w:p>
    <w:p w14:paraId="7D4555AC" w14:textId="77777777" w:rsidR="00D07774" w:rsidRDefault="00D07774" w:rsidP="00D07774">
      <w:pPr>
        <w:pStyle w:val="PargrafodaLista"/>
        <w:ind w:left="1068"/>
      </w:pPr>
    </w:p>
    <w:p w14:paraId="67F49EB1" w14:textId="77777777" w:rsidR="00D07774" w:rsidRPr="00190186" w:rsidRDefault="00D07774" w:rsidP="00D07774">
      <w:pPr>
        <w:shd w:val="clear" w:color="auto" w:fill="D0CECE" w:themeFill="background2" w:themeFillShade="E6"/>
        <w:rPr>
          <w:sz w:val="28"/>
          <w:szCs w:val="28"/>
        </w:rPr>
      </w:pPr>
      <w:r>
        <w:rPr>
          <w:sz w:val="28"/>
          <w:szCs w:val="28"/>
        </w:rPr>
        <w:t>Endereçamento IPv6 do AS #2001 Tier 2 A</w:t>
      </w:r>
    </w:p>
    <w:p w14:paraId="2E78EC34" w14:textId="77777777" w:rsidR="00D07774" w:rsidRDefault="00D07774" w:rsidP="00D07774">
      <w:pPr>
        <w:pStyle w:val="PargrafodaLista"/>
        <w:numPr>
          <w:ilvl w:val="0"/>
          <w:numId w:val="1"/>
        </w:numPr>
      </w:pPr>
      <w:r>
        <w:t xml:space="preserve">Ligações entre o AS Tier 2 A, o AS tier 2 B e o AS tier 3 </w:t>
      </w:r>
    </w:p>
    <w:tbl>
      <w:tblPr>
        <w:tblStyle w:val="SimplesTabela1"/>
        <w:tblpPr w:leftFromText="141" w:rightFromText="141" w:vertAnchor="text" w:horzAnchor="margin" w:tblpXSpec="center" w:tblpY="697"/>
        <w:tblW w:w="11907" w:type="dxa"/>
        <w:tblLayout w:type="fixed"/>
        <w:tblLook w:val="04A0" w:firstRow="1" w:lastRow="0" w:firstColumn="1" w:lastColumn="0" w:noHBand="0" w:noVBand="1"/>
      </w:tblPr>
      <w:tblGrid>
        <w:gridCol w:w="1418"/>
        <w:gridCol w:w="2693"/>
        <w:gridCol w:w="1134"/>
        <w:gridCol w:w="1134"/>
        <w:gridCol w:w="2552"/>
        <w:gridCol w:w="2976"/>
      </w:tblGrid>
      <w:tr w:rsidR="00D07774" w14:paraId="6E75C502" w14:textId="77777777" w:rsidTr="00AB5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BFBFBF" w:themeFill="background1" w:themeFillShade="BF"/>
          </w:tcPr>
          <w:p w14:paraId="700A630D" w14:textId="77777777" w:rsidR="00D07774" w:rsidRDefault="00D07774" w:rsidP="00AB5C82">
            <w:pPr>
              <w:rPr>
                <w:b w:val="0"/>
                <w:bCs w:val="0"/>
              </w:rPr>
            </w:pPr>
            <w:r>
              <w:t xml:space="preserve">Ligação </w:t>
            </w:r>
          </w:p>
          <w:p w14:paraId="5986D398" w14:textId="77777777" w:rsidR="00D07774" w:rsidRPr="00541147" w:rsidRDefault="00D07774" w:rsidP="00AB5C82">
            <w:r>
              <w:t>(Router 1 – Router2)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24706163" w14:textId="77777777" w:rsidR="00D07774" w:rsidRDefault="00D07774" w:rsidP="00AB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Sub-rede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654CD6A" w14:textId="77777777" w:rsidR="00D07774" w:rsidRDefault="00D07774" w:rsidP="00AB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1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E5902B1" w14:textId="77777777" w:rsidR="00D07774" w:rsidRDefault="00D07774" w:rsidP="00AB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2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37C9406E" w14:textId="77777777" w:rsidR="00D07774" w:rsidRDefault="00D07774" w:rsidP="00AB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Router  1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3EB986D1" w14:textId="77777777" w:rsidR="00D07774" w:rsidRDefault="00D07774" w:rsidP="00AB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Router  2</w:t>
            </w:r>
          </w:p>
        </w:tc>
      </w:tr>
      <w:tr w:rsidR="00D07774" w14:paraId="1E446D6F" w14:textId="77777777" w:rsidTr="00AB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713C9B3" w14:textId="77777777" w:rsidR="00D07774" w:rsidRPr="00863545" w:rsidRDefault="00D07774" w:rsidP="00AB5C82">
            <w:pPr>
              <w:rPr>
                <w:lang w:val="en-US"/>
              </w:rPr>
            </w:pPr>
            <w:r w:rsidRPr="00863545">
              <w:rPr>
                <w:b w:val="0"/>
                <w:bCs w:val="0"/>
                <w:lang w:val="en-US"/>
              </w:rPr>
              <w:t xml:space="preserve">AS Tier </w:t>
            </w:r>
            <w:r>
              <w:rPr>
                <w:b w:val="0"/>
                <w:bCs w:val="0"/>
                <w:lang w:val="en-US"/>
              </w:rPr>
              <w:t>2 A</w:t>
            </w:r>
            <w:r w:rsidRPr="00863545">
              <w:rPr>
                <w:b w:val="0"/>
                <w:bCs w:val="0"/>
                <w:lang w:val="en-US"/>
              </w:rPr>
              <w:t xml:space="preserve"> – AS Tier2 </w:t>
            </w:r>
            <w:r>
              <w:rPr>
                <w:b w:val="0"/>
                <w:bCs w:val="0"/>
                <w:lang w:val="en-US"/>
              </w:rPr>
              <w:t>B</w:t>
            </w:r>
          </w:p>
        </w:tc>
        <w:tc>
          <w:tcPr>
            <w:tcW w:w="2693" w:type="dxa"/>
          </w:tcPr>
          <w:p w14:paraId="0D2DA821" w14:textId="77777777" w:rsidR="00D07774" w:rsidRPr="001A4C0A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4C0A">
              <w:t>2218:1248:</w:t>
            </w:r>
            <w:r>
              <w:t>BEBE</w:t>
            </w:r>
            <w:r w:rsidRPr="001A4C0A">
              <w:t>::/64</w:t>
            </w:r>
          </w:p>
        </w:tc>
        <w:tc>
          <w:tcPr>
            <w:tcW w:w="1134" w:type="dxa"/>
          </w:tcPr>
          <w:p w14:paraId="2B97B422" w14:textId="77777777" w:rsidR="00D07774" w:rsidRPr="001A4C0A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R6</w:t>
            </w:r>
          </w:p>
        </w:tc>
        <w:tc>
          <w:tcPr>
            <w:tcW w:w="1134" w:type="dxa"/>
          </w:tcPr>
          <w:p w14:paraId="75E65464" w14:textId="77777777" w:rsidR="00D07774" w:rsidRPr="001A4C0A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R9</w:t>
            </w:r>
          </w:p>
        </w:tc>
        <w:tc>
          <w:tcPr>
            <w:tcW w:w="2552" w:type="dxa"/>
          </w:tcPr>
          <w:p w14:paraId="20406A94" w14:textId="77777777" w:rsidR="00D07774" w:rsidRPr="001A4C0A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D21">
              <w:t>2218:1248:BEBE::</w:t>
            </w:r>
            <w:r>
              <w:t>6</w:t>
            </w:r>
          </w:p>
        </w:tc>
        <w:tc>
          <w:tcPr>
            <w:tcW w:w="2976" w:type="dxa"/>
          </w:tcPr>
          <w:p w14:paraId="6245791E" w14:textId="77777777" w:rsidR="00D07774" w:rsidRPr="001A4C0A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D21">
              <w:t>2218:1248:BEBE::</w:t>
            </w:r>
            <w:r>
              <w:t>9</w:t>
            </w:r>
          </w:p>
        </w:tc>
      </w:tr>
      <w:tr w:rsidR="00D07774" w14:paraId="173AEB97" w14:textId="77777777" w:rsidTr="00AB5C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22706A1" w14:textId="77777777" w:rsidR="00D07774" w:rsidRPr="00F26BA3" w:rsidRDefault="00D07774" w:rsidP="00AB5C82">
            <w:pPr>
              <w:rPr>
                <w:b w:val="0"/>
                <w:bCs w:val="0"/>
              </w:rPr>
            </w:pPr>
            <w:r w:rsidRPr="00F26BA3">
              <w:rPr>
                <w:b w:val="0"/>
                <w:bCs w:val="0"/>
              </w:rPr>
              <w:t>AS Tier 2 A – AS Ti</w:t>
            </w:r>
            <w:r>
              <w:rPr>
                <w:b w:val="0"/>
                <w:bCs w:val="0"/>
              </w:rPr>
              <w:t>er 3</w:t>
            </w:r>
          </w:p>
        </w:tc>
        <w:tc>
          <w:tcPr>
            <w:tcW w:w="2693" w:type="dxa"/>
          </w:tcPr>
          <w:p w14:paraId="6E361704" w14:textId="77777777" w:rsidR="00D07774" w:rsidRPr="001A4C0A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4C0A">
              <w:t>2218:1248:</w:t>
            </w:r>
            <w:r>
              <w:t>BEBE</w:t>
            </w:r>
            <w:r w:rsidRPr="001A4C0A">
              <w:t>:0001::/64</w:t>
            </w:r>
          </w:p>
        </w:tc>
        <w:tc>
          <w:tcPr>
            <w:tcW w:w="1134" w:type="dxa"/>
          </w:tcPr>
          <w:p w14:paraId="2C1DEE10" w14:textId="77777777" w:rsidR="00D07774" w:rsidRPr="001A4C0A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R5</w:t>
            </w:r>
          </w:p>
        </w:tc>
        <w:tc>
          <w:tcPr>
            <w:tcW w:w="1134" w:type="dxa"/>
          </w:tcPr>
          <w:p w14:paraId="1342AE29" w14:textId="77777777" w:rsidR="00D07774" w:rsidRPr="001A4C0A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</w:t>
            </w:r>
          </w:p>
        </w:tc>
        <w:tc>
          <w:tcPr>
            <w:tcW w:w="2552" w:type="dxa"/>
          </w:tcPr>
          <w:p w14:paraId="00202647" w14:textId="77777777" w:rsidR="00D07774" w:rsidRPr="001A4C0A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85C">
              <w:t>2218:1248:BEBE:0001::</w:t>
            </w:r>
            <w:r>
              <w:t>5</w:t>
            </w:r>
          </w:p>
        </w:tc>
        <w:tc>
          <w:tcPr>
            <w:tcW w:w="2976" w:type="dxa"/>
          </w:tcPr>
          <w:p w14:paraId="6C691AED" w14:textId="77777777" w:rsidR="00D07774" w:rsidRPr="001A4C0A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85C">
              <w:t>2218:1248:BEBE:0001::</w:t>
            </w:r>
            <w:r>
              <w:t>10</w:t>
            </w:r>
          </w:p>
        </w:tc>
      </w:tr>
      <w:tr w:rsidR="00D07774" w14:paraId="5116AA60" w14:textId="77777777" w:rsidTr="00AB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A6CBA86" w14:textId="77777777" w:rsidR="00D07774" w:rsidRPr="00F26BA3" w:rsidRDefault="00D07774" w:rsidP="00AB5C82">
            <w:r w:rsidRPr="00F26BA3">
              <w:rPr>
                <w:b w:val="0"/>
                <w:bCs w:val="0"/>
              </w:rPr>
              <w:t>AS Tier 2 A – AS Ti</w:t>
            </w:r>
            <w:r>
              <w:rPr>
                <w:b w:val="0"/>
                <w:bCs w:val="0"/>
              </w:rPr>
              <w:t>er 3</w:t>
            </w:r>
          </w:p>
        </w:tc>
        <w:tc>
          <w:tcPr>
            <w:tcW w:w="2693" w:type="dxa"/>
          </w:tcPr>
          <w:p w14:paraId="483C8923" w14:textId="77777777" w:rsidR="00D07774" w:rsidRPr="001A4C0A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4C0A">
              <w:t>2218:1248:</w:t>
            </w:r>
            <w:r>
              <w:t>BEBE</w:t>
            </w:r>
            <w:r w:rsidRPr="001A4C0A">
              <w:t>:000</w:t>
            </w:r>
            <w:r>
              <w:t>2</w:t>
            </w:r>
            <w:r w:rsidRPr="001A4C0A">
              <w:t>::/64</w:t>
            </w:r>
          </w:p>
        </w:tc>
        <w:tc>
          <w:tcPr>
            <w:tcW w:w="1134" w:type="dxa"/>
          </w:tcPr>
          <w:p w14:paraId="5565D11D" w14:textId="77777777" w:rsidR="00D07774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R6</w:t>
            </w:r>
          </w:p>
        </w:tc>
        <w:tc>
          <w:tcPr>
            <w:tcW w:w="1134" w:type="dxa"/>
          </w:tcPr>
          <w:p w14:paraId="3E1437BA" w14:textId="77777777" w:rsidR="00D07774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R11</w:t>
            </w:r>
          </w:p>
        </w:tc>
        <w:tc>
          <w:tcPr>
            <w:tcW w:w="2552" w:type="dxa"/>
          </w:tcPr>
          <w:p w14:paraId="28AAAD85" w14:textId="77777777" w:rsidR="00D07774" w:rsidRPr="001A4C0A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9DB">
              <w:t>2218:1248:BEBE:0002::</w:t>
            </w:r>
            <w:r>
              <w:t>6</w:t>
            </w:r>
          </w:p>
        </w:tc>
        <w:tc>
          <w:tcPr>
            <w:tcW w:w="2976" w:type="dxa"/>
          </w:tcPr>
          <w:p w14:paraId="36CF7DB7" w14:textId="77777777" w:rsidR="00D07774" w:rsidRPr="001A4C0A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9DB">
              <w:t>2218:1248:BEBE:0002::</w:t>
            </w:r>
            <w:r>
              <w:t>11</w:t>
            </w:r>
          </w:p>
        </w:tc>
      </w:tr>
    </w:tbl>
    <w:p w14:paraId="6D92F6FE" w14:textId="77777777" w:rsidR="00D07774" w:rsidRPr="005A03F8" w:rsidRDefault="00D07774" w:rsidP="00D07774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t xml:space="preserve"> Endereçamento IPv6: Primeiras 3 sub-redes “/64“ do endereço 2218:1248:BEBE::/48 </w:t>
      </w:r>
    </w:p>
    <w:p w14:paraId="3A1A7179" w14:textId="77777777" w:rsidR="00D07774" w:rsidRPr="005A03F8" w:rsidRDefault="00D07774" w:rsidP="00D07774">
      <w:pPr>
        <w:pStyle w:val="PargrafodaLista"/>
        <w:ind w:left="1440"/>
        <w:rPr>
          <w:sz w:val="28"/>
          <w:szCs w:val="28"/>
        </w:rPr>
      </w:pPr>
    </w:p>
    <w:p w14:paraId="23800AE5" w14:textId="77777777" w:rsidR="00D07774" w:rsidRDefault="00D07774" w:rsidP="00D07774">
      <w:pPr>
        <w:pStyle w:val="PargrafodaLista"/>
        <w:numPr>
          <w:ilvl w:val="0"/>
          <w:numId w:val="2"/>
        </w:numPr>
      </w:pPr>
      <w:r>
        <w:t xml:space="preserve">Endereçamento IPv6 do </w:t>
      </w:r>
      <w:r w:rsidRPr="002D3ACA">
        <w:t>AS #</w:t>
      </w:r>
      <w:r>
        <w:t>2</w:t>
      </w:r>
      <w:r w:rsidRPr="002D3ACA">
        <w:t xml:space="preserve">001 Tier </w:t>
      </w:r>
      <w:r>
        <w:t>2</w:t>
      </w:r>
      <w:r w:rsidRPr="002D3ACA">
        <w:t>:</w:t>
      </w:r>
    </w:p>
    <w:p w14:paraId="022EC82A" w14:textId="77777777" w:rsidR="00D07774" w:rsidRDefault="00D07774" w:rsidP="00D07774">
      <w:pPr>
        <w:pStyle w:val="PargrafodaLista"/>
        <w:numPr>
          <w:ilvl w:val="1"/>
          <w:numId w:val="2"/>
        </w:numPr>
      </w:pPr>
      <w:r w:rsidRPr="007B109E">
        <w:rPr>
          <w:shd w:val="clear" w:color="auto" w:fill="FFFFFF"/>
        </w:rPr>
        <w:t>2218:1248:</w:t>
      </w:r>
      <w:r>
        <w:rPr>
          <w:shd w:val="clear" w:color="auto" w:fill="FFFFFF"/>
        </w:rPr>
        <w:t>BEBE</w:t>
      </w:r>
      <w:r w:rsidRPr="007B109E">
        <w:rPr>
          <w:shd w:val="clear" w:color="auto" w:fill="FFFFFF"/>
        </w:rPr>
        <w:t xml:space="preserve">:XY::X, onde X e Y correspondem aos números dos routers </w:t>
      </w:r>
    </w:p>
    <w:tbl>
      <w:tblPr>
        <w:tblStyle w:val="SimplesTabela1"/>
        <w:tblW w:w="11907" w:type="dxa"/>
        <w:tblInd w:w="-1706" w:type="dxa"/>
        <w:tblLook w:val="04A0" w:firstRow="1" w:lastRow="0" w:firstColumn="1" w:lastColumn="0" w:noHBand="0" w:noVBand="1"/>
      </w:tblPr>
      <w:tblGrid>
        <w:gridCol w:w="2393"/>
        <w:gridCol w:w="1115"/>
        <w:gridCol w:w="2485"/>
        <w:gridCol w:w="2512"/>
        <w:gridCol w:w="3402"/>
      </w:tblGrid>
      <w:tr w:rsidR="00D07774" w14:paraId="0265D230" w14:textId="77777777" w:rsidTr="00AB5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  <w:shd w:val="clear" w:color="auto" w:fill="A6A6A6" w:themeFill="background1" w:themeFillShade="A6"/>
          </w:tcPr>
          <w:p w14:paraId="57C1A5FC" w14:textId="77777777" w:rsidR="00D07774" w:rsidRPr="00305273" w:rsidRDefault="00D07774" w:rsidP="00AB5C82">
            <w:r w:rsidRPr="00305273">
              <w:t>Router 1</w:t>
            </w:r>
          </w:p>
        </w:tc>
        <w:tc>
          <w:tcPr>
            <w:tcW w:w="1115" w:type="dxa"/>
            <w:shd w:val="clear" w:color="auto" w:fill="A6A6A6" w:themeFill="background1" w:themeFillShade="A6"/>
          </w:tcPr>
          <w:p w14:paraId="3B098D44" w14:textId="77777777" w:rsidR="00D07774" w:rsidRDefault="00D07774" w:rsidP="00AB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2</w:t>
            </w:r>
          </w:p>
        </w:tc>
        <w:tc>
          <w:tcPr>
            <w:tcW w:w="2485" w:type="dxa"/>
            <w:shd w:val="clear" w:color="auto" w:fill="A6A6A6" w:themeFill="background1" w:themeFillShade="A6"/>
          </w:tcPr>
          <w:p w14:paraId="787D3694" w14:textId="77777777" w:rsidR="00D07774" w:rsidRDefault="00D07774" w:rsidP="00AB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Sub-rede</w:t>
            </w:r>
          </w:p>
        </w:tc>
        <w:tc>
          <w:tcPr>
            <w:tcW w:w="2512" w:type="dxa"/>
            <w:shd w:val="clear" w:color="auto" w:fill="A6A6A6" w:themeFill="background1" w:themeFillShade="A6"/>
          </w:tcPr>
          <w:p w14:paraId="76A3B38A" w14:textId="77777777" w:rsidR="00D07774" w:rsidRDefault="00D07774" w:rsidP="00AB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Router  1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14:paraId="012BA501" w14:textId="77777777" w:rsidR="00D07774" w:rsidRDefault="00D07774" w:rsidP="00AB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Router  2</w:t>
            </w:r>
          </w:p>
        </w:tc>
      </w:tr>
      <w:tr w:rsidR="00D07774" w14:paraId="1EDF1F78" w14:textId="77777777" w:rsidTr="00AB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7" w:type="dxa"/>
            <w:gridSpan w:val="5"/>
          </w:tcPr>
          <w:p w14:paraId="173D1F1B" w14:textId="77777777" w:rsidR="00D07774" w:rsidRDefault="00D07774" w:rsidP="00AB5C82">
            <w:pPr>
              <w:jc w:val="center"/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</w:pPr>
            <w:r w:rsidRPr="003A7B28">
              <w:t>Área 0</w:t>
            </w:r>
          </w:p>
        </w:tc>
      </w:tr>
      <w:tr w:rsidR="00D07774" w14:paraId="7078D96F" w14:textId="77777777" w:rsidTr="00AB5C82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70C702D0" w14:textId="77777777" w:rsidR="00D07774" w:rsidRPr="00305273" w:rsidRDefault="00D07774" w:rsidP="00AB5C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R4</w:t>
            </w:r>
          </w:p>
        </w:tc>
        <w:tc>
          <w:tcPr>
            <w:tcW w:w="1115" w:type="dxa"/>
          </w:tcPr>
          <w:p w14:paraId="1DC3E14F" w14:textId="77777777" w:rsidR="00D07774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R5</w:t>
            </w:r>
          </w:p>
        </w:tc>
        <w:tc>
          <w:tcPr>
            <w:tcW w:w="2485" w:type="dxa"/>
          </w:tcPr>
          <w:p w14:paraId="7EA7599B" w14:textId="77777777" w:rsidR="00D07774" w:rsidRPr="001A4C0A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4C0A">
              <w:t>2218:1248:</w:t>
            </w:r>
            <w:r>
              <w:t>BEBE</w:t>
            </w:r>
            <w:r w:rsidRPr="001A4C0A">
              <w:t>:</w:t>
            </w:r>
            <w:r>
              <w:t>45</w:t>
            </w:r>
            <w:r w:rsidRPr="001A4C0A">
              <w:t>::/64</w:t>
            </w:r>
          </w:p>
        </w:tc>
        <w:tc>
          <w:tcPr>
            <w:tcW w:w="2512" w:type="dxa"/>
          </w:tcPr>
          <w:p w14:paraId="75257B34" w14:textId="77777777" w:rsidR="00D07774" w:rsidRPr="001A4C0A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5052">
              <w:t>2218:1248:BEBE:</w:t>
            </w:r>
            <w:r>
              <w:t>45</w:t>
            </w:r>
            <w:r w:rsidRPr="005C5052">
              <w:t>::</w:t>
            </w:r>
            <w:r>
              <w:t>4</w:t>
            </w:r>
          </w:p>
        </w:tc>
        <w:tc>
          <w:tcPr>
            <w:tcW w:w="3402" w:type="dxa"/>
          </w:tcPr>
          <w:p w14:paraId="39F4694F" w14:textId="77777777" w:rsidR="00D07774" w:rsidRPr="001A4C0A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5052">
              <w:t>2218:1248:BEBE:</w:t>
            </w:r>
            <w:r>
              <w:t>45</w:t>
            </w:r>
            <w:r w:rsidRPr="005C5052">
              <w:t>::</w:t>
            </w:r>
            <w:r>
              <w:t>5</w:t>
            </w:r>
          </w:p>
        </w:tc>
      </w:tr>
      <w:tr w:rsidR="00D07774" w14:paraId="4B4AB97E" w14:textId="77777777" w:rsidTr="00AB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673A5A14" w14:textId="77777777" w:rsidR="00D07774" w:rsidRPr="00305273" w:rsidRDefault="00D07774" w:rsidP="00AB5C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R4</w:t>
            </w:r>
          </w:p>
        </w:tc>
        <w:tc>
          <w:tcPr>
            <w:tcW w:w="1115" w:type="dxa"/>
          </w:tcPr>
          <w:p w14:paraId="449E9AB1" w14:textId="77777777" w:rsidR="00D07774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R6</w:t>
            </w:r>
          </w:p>
        </w:tc>
        <w:tc>
          <w:tcPr>
            <w:tcW w:w="2485" w:type="dxa"/>
          </w:tcPr>
          <w:p w14:paraId="13A14195" w14:textId="77777777" w:rsidR="00D07774" w:rsidRPr="001A4C0A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4470">
              <w:t>2218:1248:BEBE:</w:t>
            </w:r>
            <w:r>
              <w:t>46</w:t>
            </w:r>
            <w:r w:rsidRPr="00594470">
              <w:t>::/64</w:t>
            </w:r>
          </w:p>
        </w:tc>
        <w:tc>
          <w:tcPr>
            <w:tcW w:w="2512" w:type="dxa"/>
          </w:tcPr>
          <w:p w14:paraId="2C5DBD55" w14:textId="77777777" w:rsidR="00D07774" w:rsidRPr="001A4C0A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5052">
              <w:t>2218:1248:BEBE:</w:t>
            </w:r>
            <w:r>
              <w:t>46</w:t>
            </w:r>
            <w:r w:rsidRPr="005C5052">
              <w:t>::</w:t>
            </w:r>
            <w:r>
              <w:t>4</w:t>
            </w:r>
          </w:p>
        </w:tc>
        <w:tc>
          <w:tcPr>
            <w:tcW w:w="3402" w:type="dxa"/>
          </w:tcPr>
          <w:p w14:paraId="2335354E" w14:textId="77777777" w:rsidR="00D07774" w:rsidRPr="001A4C0A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5052">
              <w:t>2218:1248:BEBE:</w:t>
            </w:r>
            <w:r>
              <w:t>46</w:t>
            </w:r>
            <w:r w:rsidRPr="005C5052">
              <w:t>::</w:t>
            </w:r>
            <w:r>
              <w:t>6</w:t>
            </w:r>
          </w:p>
        </w:tc>
      </w:tr>
      <w:tr w:rsidR="00D07774" w14:paraId="3E754B30" w14:textId="77777777" w:rsidTr="00AB5C82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CBAED8B" w14:textId="77777777" w:rsidR="00D07774" w:rsidRDefault="00D07774" w:rsidP="00AB5C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R5</w:t>
            </w:r>
          </w:p>
        </w:tc>
        <w:tc>
          <w:tcPr>
            <w:tcW w:w="1115" w:type="dxa"/>
          </w:tcPr>
          <w:p w14:paraId="7A37AE02" w14:textId="77777777" w:rsidR="00D07774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R6</w:t>
            </w:r>
          </w:p>
        </w:tc>
        <w:tc>
          <w:tcPr>
            <w:tcW w:w="2485" w:type="dxa"/>
          </w:tcPr>
          <w:p w14:paraId="451B6BA0" w14:textId="77777777" w:rsidR="00D07774" w:rsidRPr="001A4C0A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4470">
              <w:t>2218:1248:BEBE:</w:t>
            </w:r>
            <w:r>
              <w:t>56</w:t>
            </w:r>
            <w:r w:rsidRPr="00594470">
              <w:t>::/64</w:t>
            </w:r>
          </w:p>
        </w:tc>
        <w:tc>
          <w:tcPr>
            <w:tcW w:w="2512" w:type="dxa"/>
          </w:tcPr>
          <w:p w14:paraId="47FCBE5A" w14:textId="77777777" w:rsidR="00D07774" w:rsidRPr="001A4C0A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5052">
              <w:t>2218:1248:BEBE:</w:t>
            </w:r>
            <w:r>
              <w:t>56</w:t>
            </w:r>
            <w:r w:rsidRPr="005C5052">
              <w:t>::</w:t>
            </w:r>
            <w:r>
              <w:t>5</w:t>
            </w:r>
          </w:p>
        </w:tc>
        <w:tc>
          <w:tcPr>
            <w:tcW w:w="3402" w:type="dxa"/>
          </w:tcPr>
          <w:p w14:paraId="461F6BBF" w14:textId="77777777" w:rsidR="00D07774" w:rsidRPr="001A4C0A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5052">
              <w:t>2218:1248:BEBE:</w:t>
            </w:r>
            <w:r>
              <w:t>56</w:t>
            </w:r>
            <w:r w:rsidRPr="005C5052">
              <w:t>::</w:t>
            </w:r>
            <w:r>
              <w:t>6</w:t>
            </w:r>
          </w:p>
        </w:tc>
      </w:tr>
    </w:tbl>
    <w:p w14:paraId="34D2513F" w14:textId="77777777" w:rsidR="00D07774" w:rsidRDefault="00D07774" w:rsidP="00D07774">
      <w:pPr>
        <w:pStyle w:val="PargrafodaLista"/>
        <w:ind w:left="1068"/>
      </w:pPr>
    </w:p>
    <w:p w14:paraId="0383AB71" w14:textId="77777777" w:rsidR="00D07774" w:rsidRDefault="00D07774" w:rsidP="00D07774">
      <w:r>
        <w:br w:type="page"/>
      </w:r>
    </w:p>
    <w:p w14:paraId="6D54C173" w14:textId="77777777" w:rsidR="00D07774" w:rsidRDefault="00D07774" w:rsidP="00D07774">
      <w:pPr>
        <w:pStyle w:val="PargrafodaLista"/>
        <w:ind w:left="1068"/>
      </w:pPr>
    </w:p>
    <w:p w14:paraId="678E49D8" w14:textId="77777777" w:rsidR="00D07774" w:rsidRPr="00190186" w:rsidRDefault="00D07774" w:rsidP="00D07774">
      <w:pPr>
        <w:shd w:val="clear" w:color="auto" w:fill="D0CECE" w:themeFill="background2" w:themeFillShade="E6"/>
        <w:rPr>
          <w:sz w:val="28"/>
          <w:szCs w:val="28"/>
        </w:rPr>
      </w:pPr>
      <w:r>
        <w:rPr>
          <w:sz w:val="28"/>
          <w:szCs w:val="28"/>
        </w:rPr>
        <w:t>Endereçamento IPv6 do AS #2002 Tier 2 B</w:t>
      </w:r>
    </w:p>
    <w:p w14:paraId="58B3C10E" w14:textId="77777777" w:rsidR="00D07774" w:rsidRDefault="00D07774" w:rsidP="00D07774">
      <w:pPr>
        <w:pStyle w:val="PargrafodaLista"/>
        <w:numPr>
          <w:ilvl w:val="0"/>
          <w:numId w:val="1"/>
        </w:numPr>
      </w:pPr>
      <w:r>
        <w:t>Ligações entre o AS Tier 2 B e o AS Tier 3:</w:t>
      </w:r>
    </w:p>
    <w:tbl>
      <w:tblPr>
        <w:tblStyle w:val="SimplesTabela1"/>
        <w:tblpPr w:leftFromText="141" w:rightFromText="141" w:vertAnchor="text" w:horzAnchor="margin" w:tblpXSpec="center" w:tblpY="697"/>
        <w:tblW w:w="11907" w:type="dxa"/>
        <w:tblLayout w:type="fixed"/>
        <w:tblLook w:val="04A0" w:firstRow="1" w:lastRow="0" w:firstColumn="1" w:lastColumn="0" w:noHBand="0" w:noVBand="1"/>
      </w:tblPr>
      <w:tblGrid>
        <w:gridCol w:w="1418"/>
        <w:gridCol w:w="2693"/>
        <w:gridCol w:w="1134"/>
        <w:gridCol w:w="1134"/>
        <w:gridCol w:w="2552"/>
        <w:gridCol w:w="2976"/>
      </w:tblGrid>
      <w:tr w:rsidR="00D07774" w14:paraId="10FD3F78" w14:textId="77777777" w:rsidTr="00AB5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BFBFBF" w:themeFill="background1" w:themeFillShade="BF"/>
          </w:tcPr>
          <w:p w14:paraId="03020AE9" w14:textId="77777777" w:rsidR="00D07774" w:rsidRDefault="00D07774" w:rsidP="00AB5C82">
            <w:pPr>
              <w:rPr>
                <w:b w:val="0"/>
                <w:bCs w:val="0"/>
              </w:rPr>
            </w:pPr>
            <w:r>
              <w:t xml:space="preserve">Ligação </w:t>
            </w:r>
          </w:p>
          <w:p w14:paraId="00693170" w14:textId="77777777" w:rsidR="00D07774" w:rsidRPr="00541147" w:rsidRDefault="00D07774" w:rsidP="00AB5C82">
            <w:r>
              <w:t>(Router 1 – Router2)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5E9A5048" w14:textId="77777777" w:rsidR="00D07774" w:rsidRDefault="00D07774" w:rsidP="00AB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Sub-rede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106CCA4" w14:textId="77777777" w:rsidR="00D07774" w:rsidRDefault="00D07774" w:rsidP="00AB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1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CE58E23" w14:textId="77777777" w:rsidR="00D07774" w:rsidRDefault="00D07774" w:rsidP="00AB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2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6D8AB765" w14:textId="77777777" w:rsidR="00D07774" w:rsidRDefault="00D07774" w:rsidP="00AB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Router  1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7DAA7FFE" w14:textId="77777777" w:rsidR="00D07774" w:rsidRDefault="00D07774" w:rsidP="00AB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Router  2</w:t>
            </w:r>
          </w:p>
        </w:tc>
      </w:tr>
      <w:tr w:rsidR="00D07774" w14:paraId="0D78E045" w14:textId="77777777" w:rsidTr="00AB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E788C60" w14:textId="77777777" w:rsidR="00D07774" w:rsidRPr="00863545" w:rsidRDefault="00D07774" w:rsidP="00AB5C82">
            <w:pPr>
              <w:rPr>
                <w:lang w:val="en-US"/>
              </w:rPr>
            </w:pPr>
            <w:r w:rsidRPr="00097E9A">
              <w:rPr>
                <w:lang w:val="en-US"/>
              </w:rPr>
              <w:t>AS Tier 2 B – AS Tier 3</w:t>
            </w:r>
          </w:p>
        </w:tc>
        <w:tc>
          <w:tcPr>
            <w:tcW w:w="2693" w:type="dxa"/>
          </w:tcPr>
          <w:p w14:paraId="51AE180A" w14:textId="77777777" w:rsidR="00D07774" w:rsidRPr="00E45AF9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C4A">
              <w:t>2218:1248:CAFE::/64</w:t>
            </w:r>
          </w:p>
        </w:tc>
        <w:tc>
          <w:tcPr>
            <w:tcW w:w="1134" w:type="dxa"/>
          </w:tcPr>
          <w:p w14:paraId="1EDD1752" w14:textId="77777777" w:rsidR="00D07774" w:rsidRPr="00E45AF9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C4A">
              <w:t>R9</w:t>
            </w:r>
          </w:p>
        </w:tc>
        <w:tc>
          <w:tcPr>
            <w:tcW w:w="1134" w:type="dxa"/>
          </w:tcPr>
          <w:p w14:paraId="22D4568B" w14:textId="77777777" w:rsidR="00D07774" w:rsidRPr="00E45AF9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C4A">
              <w:t>R12</w:t>
            </w:r>
          </w:p>
        </w:tc>
        <w:tc>
          <w:tcPr>
            <w:tcW w:w="2552" w:type="dxa"/>
          </w:tcPr>
          <w:p w14:paraId="4708DD59" w14:textId="77777777" w:rsidR="00D07774" w:rsidRPr="00E45AF9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C4A">
              <w:t>2218:1248:CAFE::9</w:t>
            </w:r>
          </w:p>
        </w:tc>
        <w:tc>
          <w:tcPr>
            <w:tcW w:w="2976" w:type="dxa"/>
          </w:tcPr>
          <w:p w14:paraId="3A208AC8" w14:textId="77777777" w:rsidR="00D07774" w:rsidRPr="00E45AF9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C4A">
              <w:t>2218:1248:CAFE::12</w:t>
            </w:r>
          </w:p>
        </w:tc>
      </w:tr>
      <w:tr w:rsidR="00D07774" w14:paraId="3AE7E2F5" w14:textId="77777777" w:rsidTr="00AB5C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14060B9" w14:textId="77777777" w:rsidR="00D07774" w:rsidRPr="00863545" w:rsidRDefault="00D07774" w:rsidP="00AB5C82">
            <w:pPr>
              <w:rPr>
                <w:b w:val="0"/>
                <w:bCs w:val="0"/>
                <w:lang w:val="en-US"/>
              </w:rPr>
            </w:pPr>
            <w:r w:rsidRPr="00097E9A">
              <w:rPr>
                <w:lang w:val="en-US"/>
              </w:rPr>
              <w:t>AS Tier 2 B – AS Tier 3</w:t>
            </w:r>
          </w:p>
        </w:tc>
        <w:tc>
          <w:tcPr>
            <w:tcW w:w="2693" w:type="dxa"/>
          </w:tcPr>
          <w:p w14:paraId="4DCB991C" w14:textId="77777777" w:rsidR="00D07774" w:rsidRPr="00E45AF9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C4A">
              <w:t>2218:1248:CAFE:0001::/64</w:t>
            </w:r>
          </w:p>
        </w:tc>
        <w:tc>
          <w:tcPr>
            <w:tcW w:w="1134" w:type="dxa"/>
          </w:tcPr>
          <w:p w14:paraId="16BDA369" w14:textId="77777777" w:rsidR="00D07774" w:rsidRPr="00E45AF9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C4A">
              <w:t>R8</w:t>
            </w:r>
          </w:p>
        </w:tc>
        <w:tc>
          <w:tcPr>
            <w:tcW w:w="1134" w:type="dxa"/>
          </w:tcPr>
          <w:p w14:paraId="0432BDA1" w14:textId="77777777" w:rsidR="00D07774" w:rsidRPr="00E45AF9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C4A">
              <w:t>R12</w:t>
            </w:r>
          </w:p>
        </w:tc>
        <w:tc>
          <w:tcPr>
            <w:tcW w:w="2552" w:type="dxa"/>
          </w:tcPr>
          <w:p w14:paraId="29A16BBB" w14:textId="77777777" w:rsidR="00D07774" w:rsidRPr="00E45AF9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C4A">
              <w:t>2218:1248:CAFE:0001::8</w:t>
            </w:r>
          </w:p>
        </w:tc>
        <w:tc>
          <w:tcPr>
            <w:tcW w:w="2976" w:type="dxa"/>
          </w:tcPr>
          <w:p w14:paraId="30AEBF26" w14:textId="77777777" w:rsidR="00D07774" w:rsidRPr="00E45AF9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C4A">
              <w:t>2218:1248:CAFE:0001::12</w:t>
            </w:r>
          </w:p>
        </w:tc>
      </w:tr>
    </w:tbl>
    <w:p w14:paraId="6CFA95C9" w14:textId="77777777" w:rsidR="00D07774" w:rsidRPr="005A03F8" w:rsidRDefault="00D07774" w:rsidP="00D07774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t xml:space="preserve"> Endereçamento IPv6: Primeiras 2 sub-redes “/64“ do endereço 2218:1248:CAFE::/48 </w:t>
      </w:r>
    </w:p>
    <w:p w14:paraId="6451367B" w14:textId="77777777" w:rsidR="00D07774" w:rsidRPr="005A03F8" w:rsidRDefault="00D07774" w:rsidP="00D07774">
      <w:pPr>
        <w:pStyle w:val="PargrafodaLista"/>
        <w:ind w:left="1440"/>
        <w:rPr>
          <w:sz w:val="28"/>
          <w:szCs w:val="28"/>
        </w:rPr>
      </w:pPr>
    </w:p>
    <w:p w14:paraId="1AA3ED45" w14:textId="77777777" w:rsidR="00D07774" w:rsidRDefault="00D07774" w:rsidP="00D07774">
      <w:pPr>
        <w:pStyle w:val="PargrafodaLista"/>
        <w:numPr>
          <w:ilvl w:val="0"/>
          <w:numId w:val="2"/>
        </w:numPr>
      </w:pPr>
      <w:r>
        <w:t xml:space="preserve">Endereçamento IPv6 do </w:t>
      </w:r>
      <w:r w:rsidRPr="002D3ACA">
        <w:t>AS #</w:t>
      </w:r>
      <w:r>
        <w:t>2002</w:t>
      </w:r>
      <w:r w:rsidRPr="002D3ACA">
        <w:t xml:space="preserve"> Tier </w:t>
      </w:r>
      <w:r>
        <w:t>2 B</w:t>
      </w:r>
      <w:r w:rsidRPr="002D3ACA">
        <w:t>:</w:t>
      </w:r>
    </w:p>
    <w:p w14:paraId="1DD228B7" w14:textId="77777777" w:rsidR="00D07774" w:rsidRDefault="00D07774" w:rsidP="00D07774">
      <w:pPr>
        <w:pStyle w:val="PargrafodaLista"/>
        <w:numPr>
          <w:ilvl w:val="1"/>
          <w:numId w:val="2"/>
        </w:numPr>
      </w:pPr>
      <w:r w:rsidRPr="007B109E">
        <w:rPr>
          <w:shd w:val="clear" w:color="auto" w:fill="FFFFFF"/>
        </w:rPr>
        <w:t>2218:1248:</w:t>
      </w:r>
      <w:r>
        <w:rPr>
          <w:shd w:val="clear" w:color="auto" w:fill="FFFFFF"/>
        </w:rPr>
        <w:t>CAFE</w:t>
      </w:r>
      <w:r w:rsidRPr="007B109E">
        <w:rPr>
          <w:shd w:val="clear" w:color="auto" w:fill="FFFFFF"/>
        </w:rPr>
        <w:t xml:space="preserve">:XY::X, onde X e Y correspondem aos números dos routers </w:t>
      </w:r>
    </w:p>
    <w:tbl>
      <w:tblPr>
        <w:tblStyle w:val="SimplesTabela1"/>
        <w:tblW w:w="12474" w:type="dxa"/>
        <w:tblInd w:w="-1706" w:type="dxa"/>
        <w:tblLook w:val="04A0" w:firstRow="1" w:lastRow="0" w:firstColumn="1" w:lastColumn="0" w:noHBand="0" w:noVBand="1"/>
      </w:tblPr>
      <w:tblGrid>
        <w:gridCol w:w="2393"/>
        <w:gridCol w:w="1115"/>
        <w:gridCol w:w="2485"/>
        <w:gridCol w:w="2512"/>
        <w:gridCol w:w="3969"/>
      </w:tblGrid>
      <w:tr w:rsidR="00D07774" w14:paraId="3A083B7A" w14:textId="77777777" w:rsidTr="00AB5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  <w:shd w:val="clear" w:color="auto" w:fill="A6A6A6" w:themeFill="background1" w:themeFillShade="A6"/>
          </w:tcPr>
          <w:p w14:paraId="2270B43F" w14:textId="77777777" w:rsidR="00D07774" w:rsidRPr="00305273" w:rsidRDefault="00D07774" w:rsidP="00AB5C82">
            <w:r w:rsidRPr="00305273">
              <w:t>Router 1</w:t>
            </w:r>
          </w:p>
        </w:tc>
        <w:tc>
          <w:tcPr>
            <w:tcW w:w="1115" w:type="dxa"/>
            <w:shd w:val="clear" w:color="auto" w:fill="A6A6A6" w:themeFill="background1" w:themeFillShade="A6"/>
          </w:tcPr>
          <w:p w14:paraId="58BF9E77" w14:textId="77777777" w:rsidR="00D07774" w:rsidRDefault="00D07774" w:rsidP="00AB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2</w:t>
            </w:r>
          </w:p>
        </w:tc>
        <w:tc>
          <w:tcPr>
            <w:tcW w:w="2485" w:type="dxa"/>
            <w:shd w:val="clear" w:color="auto" w:fill="A6A6A6" w:themeFill="background1" w:themeFillShade="A6"/>
          </w:tcPr>
          <w:p w14:paraId="4A2F234E" w14:textId="77777777" w:rsidR="00D07774" w:rsidRDefault="00D07774" w:rsidP="00AB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Sub-rede</w:t>
            </w:r>
          </w:p>
        </w:tc>
        <w:tc>
          <w:tcPr>
            <w:tcW w:w="2512" w:type="dxa"/>
            <w:shd w:val="clear" w:color="auto" w:fill="A6A6A6" w:themeFill="background1" w:themeFillShade="A6"/>
          </w:tcPr>
          <w:p w14:paraId="0D6A4CA4" w14:textId="77777777" w:rsidR="00D07774" w:rsidRDefault="00D07774" w:rsidP="00AB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Router  1</w:t>
            </w:r>
          </w:p>
        </w:tc>
        <w:tc>
          <w:tcPr>
            <w:tcW w:w="3969" w:type="dxa"/>
            <w:shd w:val="clear" w:color="auto" w:fill="A6A6A6" w:themeFill="background1" w:themeFillShade="A6"/>
          </w:tcPr>
          <w:p w14:paraId="420AF93C" w14:textId="77777777" w:rsidR="00D07774" w:rsidRDefault="00D07774" w:rsidP="00AB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Router  2</w:t>
            </w:r>
          </w:p>
        </w:tc>
      </w:tr>
      <w:tr w:rsidR="00D07774" w14:paraId="300610CB" w14:textId="77777777" w:rsidTr="00AB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68DE9880" w14:textId="77777777" w:rsidR="00D07774" w:rsidRPr="009A3FFC" w:rsidRDefault="00D07774" w:rsidP="00AB5C82">
            <w:pPr>
              <w:rPr>
                <w:b w:val="0"/>
                <w:bCs w:val="0"/>
              </w:rPr>
            </w:pPr>
            <w:r w:rsidRPr="009A3FFC">
              <w:rPr>
                <w:b w:val="0"/>
                <w:bCs w:val="0"/>
              </w:rPr>
              <w:t>R7</w:t>
            </w:r>
          </w:p>
        </w:tc>
        <w:tc>
          <w:tcPr>
            <w:tcW w:w="1115" w:type="dxa"/>
          </w:tcPr>
          <w:p w14:paraId="3E8D56E5" w14:textId="77777777" w:rsidR="00D07774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AC2">
              <w:t>R9</w:t>
            </w:r>
          </w:p>
        </w:tc>
        <w:tc>
          <w:tcPr>
            <w:tcW w:w="2485" w:type="dxa"/>
          </w:tcPr>
          <w:p w14:paraId="4F4B545A" w14:textId="77777777" w:rsidR="00D07774" w:rsidRPr="00E45AF9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AC2">
              <w:t>2218:1248:CAFE:79::/64</w:t>
            </w:r>
          </w:p>
        </w:tc>
        <w:tc>
          <w:tcPr>
            <w:tcW w:w="2512" w:type="dxa"/>
          </w:tcPr>
          <w:p w14:paraId="17EFCD46" w14:textId="77777777" w:rsidR="00D07774" w:rsidRPr="00E45AF9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AC2">
              <w:t>2218:1248:CAFE:79::7</w:t>
            </w:r>
          </w:p>
        </w:tc>
        <w:tc>
          <w:tcPr>
            <w:tcW w:w="3969" w:type="dxa"/>
          </w:tcPr>
          <w:p w14:paraId="65A2C254" w14:textId="77777777" w:rsidR="00D07774" w:rsidRPr="00E45AF9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AC2">
              <w:t>2218:1248:CAFE:79::9</w:t>
            </w:r>
          </w:p>
        </w:tc>
      </w:tr>
      <w:tr w:rsidR="00D07774" w14:paraId="1B4B4A98" w14:textId="77777777" w:rsidTr="00AB5C82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73BF1462" w14:textId="77777777" w:rsidR="00D07774" w:rsidRPr="009A3FFC" w:rsidRDefault="00D07774" w:rsidP="00AB5C82">
            <w:pPr>
              <w:rPr>
                <w:b w:val="0"/>
                <w:bCs w:val="0"/>
              </w:rPr>
            </w:pPr>
            <w:r w:rsidRPr="009A3FFC">
              <w:rPr>
                <w:b w:val="0"/>
                <w:bCs w:val="0"/>
              </w:rPr>
              <w:t>R7</w:t>
            </w:r>
          </w:p>
        </w:tc>
        <w:tc>
          <w:tcPr>
            <w:tcW w:w="1115" w:type="dxa"/>
          </w:tcPr>
          <w:p w14:paraId="047DEF3D" w14:textId="77777777" w:rsidR="00D07774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5AC2">
              <w:t>R8</w:t>
            </w:r>
          </w:p>
        </w:tc>
        <w:tc>
          <w:tcPr>
            <w:tcW w:w="2485" w:type="dxa"/>
          </w:tcPr>
          <w:p w14:paraId="6E4F9F8B" w14:textId="77777777" w:rsidR="00D07774" w:rsidRPr="00E45AF9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5AC2">
              <w:t>2218:1248:CAFE:78::/64</w:t>
            </w:r>
          </w:p>
        </w:tc>
        <w:tc>
          <w:tcPr>
            <w:tcW w:w="2512" w:type="dxa"/>
          </w:tcPr>
          <w:p w14:paraId="7FA89406" w14:textId="77777777" w:rsidR="00D07774" w:rsidRPr="00E45AF9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5AC2">
              <w:t>2218:1248:CAFE:78::7</w:t>
            </w:r>
          </w:p>
        </w:tc>
        <w:tc>
          <w:tcPr>
            <w:tcW w:w="3969" w:type="dxa"/>
          </w:tcPr>
          <w:p w14:paraId="0143A631" w14:textId="77777777" w:rsidR="00D07774" w:rsidRPr="00E45AF9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5AC2">
              <w:t>2218:1248:CAFE:78::8</w:t>
            </w:r>
          </w:p>
        </w:tc>
      </w:tr>
      <w:tr w:rsidR="00D07774" w14:paraId="794CA9FD" w14:textId="77777777" w:rsidTr="00AB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327963D1" w14:textId="77777777" w:rsidR="00D07774" w:rsidRPr="009A3FFC" w:rsidRDefault="00D07774" w:rsidP="00AB5C82">
            <w:pPr>
              <w:rPr>
                <w:b w:val="0"/>
                <w:bCs w:val="0"/>
              </w:rPr>
            </w:pPr>
            <w:r w:rsidRPr="009A3FFC">
              <w:rPr>
                <w:b w:val="0"/>
                <w:bCs w:val="0"/>
              </w:rPr>
              <w:t>R8</w:t>
            </w:r>
          </w:p>
        </w:tc>
        <w:tc>
          <w:tcPr>
            <w:tcW w:w="1115" w:type="dxa"/>
          </w:tcPr>
          <w:p w14:paraId="75F7098C" w14:textId="77777777" w:rsidR="00D07774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AC2">
              <w:t>R9</w:t>
            </w:r>
          </w:p>
        </w:tc>
        <w:tc>
          <w:tcPr>
            <w:tcW w:w="2485" w:type="dxa"/>
          </w:tcPr>
          <w:p w14:paraId="21364665" w14:textId="77777777" w:rsidR="00D07774" w:rsidRPr="00E45AF9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AC2">
              <w:t>2218:1248:CAFE:89::/64</w:t>
            </w:r>
          </w:p>
        </w:tc>
        <w:tc>
          <w:tcPr>
            <w:tcW w:w="2512" w:type="dxa"/>
          </w:tcPr>
          <w:p w14:paraId="3A375C98" w14:textId="77777777" w:rsidR="00D07774" w:rsidRPr="00E45AF9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AC2">
              <w:t>2218:1248:CAFE:89::8</w:t>
            </w:r>
          </w:p>
        </w:tc>
        <w:tc>
          <w:tcPr>
            <w:tcW w:w="3969" w:type="dxa"/>
          </w:tcPr>
          <w:p w14:paraId="78E80D21" w14:textId="77777777" w:rsidR="00D07774" w:rsidRPr="00E45AF9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AC2">
              <w:t>2218:1248:CAFE:89::9</w:t>
            </w:r>
          </w:p>
        </w:tc>
      </w:tr>
    </w:tbl>
    <w:p w14:paraId="0D224A9F" w14:textId="77777777" w:rsidR="00D07774" w:rsidRDefault="00D07774" w:rsidP="00D07774">
      <w:pPr>
        <w:pStyle w:val="PargrafodaLista"/>
        <w:ind w:left="1068"/>
      </w:pPr>
    </w:p>
    <w:p w14:paraId="7795650A" w14:textId="77777777" w:rsidR="00D07774" w:rsidRDefault="00D07774" w:rsidP="00D07774">
      <w:r>
        <w:br w:type="page"/>
      </w:r>
    </w:p>
    <w:p w14:paraId="39522213" w14:textId="77777777" w:rsidR="00D07774" w:rsidRPr="00B962BA" w:rsidRDefault="00D07774" w:rsidP="00D07774">
      <w:pPr>
        <w:shd w:val="clear" w:color="auto" w:fill="D0CECE" w:themeFill="background2" w:themeFillShade="E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Endereçamento IPv6 do AS #3001 Tier 3 </w:t>
      </w:r>
    </w:p>
    <w:p w14:paraId="1EF20D0B" w14:textId="77777777" w:rsidR="00D07774" w:rsidRDefault="00D07774" w:rsidP="00D07774">
      <w:pPr>
        <w:pStyle w:val="PargrafodaLista"/>
        <w:numPr>
          <w:ilvl w:val="0"/>
          <w:numId w:val="2"/>
        </w:numPr>
      </w:pPr>
      <w:r>
        <w:t xml:space="preserve">Endereçamento IPv6 do </w:t>
      </w:r>
      <w:r w:rsidRPr="002D3ACA">
        <w:t>AS #</w:t>
      </w:r>
      <w:r>
        <w:t>2002</w:t>
      </w:r>
      <w:r w:rsidRPr="002D3ACA">
        <w:t xml:space="preserve"> Tier </w:t>
      </w:r>
      <w:r>
        <w:t>2 B</w:t>
      </w:r>
      <w:r w:rsidRPr="002D3ACA">
        <w:t>:</w:t>
      </w:r>
    </w:p>
    <w:p w14:paraId="46EB262E" w14:textId="77777777" w:rsidR="00D07774" w:rsidRDefault="00D07774" w:rsidP="00D07774">
      <w:pPr>
        <w:pStyle w:val="PargrafodaLista"/>
      </w:pPr>
    </w:p>
    <w:tbl>
      <w:tblPr>
        <w:tblStyle w:val="SimplesTabela1"/>
        <w:tblW w:w="11907" w:type="dxa"/>
        <w:tblInd w:w="-1706" w:type="dxa"/>
        <w:tblLook w:val="04A0" w:firstRow="1" w:lastRow="0" w:firstColumn="1" w:lastColumn="0" w:noHBand="0" w:noVBand="1"/>
      </w:tblPr>
      <w:tblGrid>
        <w:gridCol w:w="2345"/>
        <w:gridCol w:w="1106"/>
        <w:gridCol w:w="2610"/>
        <w:gridCol w:w="2525"/>
        <w:gridCol w:w="3321"/>
      </w:tblGrid>
      <w:tr w:rsidR="00D07774" w14:paraId="10B1CAE0" w14:textId="77777777" w:rsidTr="00AB5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  <w:shd w:val="clear" w:color="auto" w:fill="A6A6A6" w:themeFill="background1" w:themeFillShade="A6"/>
          </w:tcPr>
          <w:p w14:paraId="46247B9E" w14:textId="77777777" w:rsidR="00D07774" w:rsidRPr="00305273" w:rsidRDefault="00D07774" w:rsidP="00AB5C82">
            <w:r w:rsidRPr="00305273">
              <w:t>Router 1</w:t>
            </w:r>
          </w:p>
        </w:tc>
        <w:tc>
          <w:tcPr>
            <w:tcW w:w="1106" w:type="dxa"/>
            <w:shd w:val="clear" w:color="auto" w:fill="A6A6A6" w:themeFill="background1" w:themeFillShade="A6"/>
          </w:tcPr>
          <w:p w14:paraId="00A72C20" w14:textId="77777777" w:rsidR="00D07774" w:rsidRDefault="00D07774" w:rsidP="00AB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2</w:t>
            </w:r>
          </w:p>
        </w:tc>
        <w:tc>
          <w:tcPr>
            <w:tcW w:w="2610" w:type="dxa"/>
            <w:shd w:val="clear" w:color="auto" w:fill="A6A6A6" w:themeFill="background1" w:themeFillShade="A6"/>
          </w:tcPr>
          <w:p w14:paraId="2854854B" w14:textId="77777777" w:rsidR="00D07774" w:rsidRDefault="00D07774" w:rsidP="00AB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Sub-rede</w:t>
            </w:r>
          </w:p>
        </w:tc>
        <w:tc>
          <w:tcPr>
            <w:tcW w:w="2525" w:type="dxa"/>
            <w:shd w:val="clear" w:color="auto" w:fill="A6A6A6" w:themeFill="background1" w:themeFillShade="A6"/>
          </w:tcPr>
          <w:p w14:paraId="4D8A5488" w14:textId="77777777" w:rsidR="00D07774" w:rsidRDefault="00D07774" w:rsidP="00AB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Router  1</w:t>
            </w:r>
          </w:p>
        </w:tc>
        <w:tc>
          <w:tcPr>
            <w:tcW w:w="3321" w:type="dxa"/>
            <w:shd w:val="clear" w:color="auto" w:fill="A6A6A6" w:themeFill="background1" w:themeFillShade="A6"/>
          </w:tcPr>
          <w:p w14:paraId="4ED9B2EB" w14:textId="77777777" w:rsidR="00D07774" w:rsidRDefault="00D07774" w:rsidP="00AB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Router  2</w:t>
            </w:r>
          </w:p>
        </w:tc>
      </w:tr>
      <w:tr w:rsidR="00D07774" w14:paraId="6B5DDB6B" w14:textId="77777777" w:rsidTr="00AB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7" w:type="dxa"/>
            <w:gridSpan w:val="5"/>
          </w:tcPr>
          <w:p w14:paraId="0FC09D43" w14:textId="77777777" w:rsidR="00D07774" w:rsidRDefault="00D07774" w:rsidP="00AB5C82">
            <w:pPr>
              <w:jc w:val="center"/>
            </w:pPr>
            <w:r>
              <w:t>Área 0</w:t>
            </w:r>
          </w:p>
        </w:tc>
      </w:tr>
      <w:tr w:rsidR="00D07774" w14:paraId="6E05847F" w14:textId="77777777" w:rsidTr="00AB5C82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0AB78E09" w14:textId="77777777" w:rsidR="00D07774" w:rsidRPr="006D1202" w:rsidRDefault="00D07774" w:rsidP="00AB5C82">
            <w:pPr>
              <w:rPr>
                <w:b w:val="0"/>
                <w:bCs w:val="0"/>
              </w:rPr>
            </w:pPr>
            <w:r w:rsidRPr="006D1202">
              <w:rPr>
                <w:b w:val="0"/>
                <w:bCs w:val="0"/>
              </w:rPr>
              <w:t>R1</w:t>
            </w:r>
            <w:r>
              <w:rPr>
                <w:b w:val="0"/>
                <w:bCs w:val="0"/>
              </w:rPr>
              <w:t>7</w:t>
            </w:r>
          </w:p>
        </w:tc>
        <w:tc>
          <w:tcPr>
            <w:tcW w:w="1106" w:type="dxa"/>
          </w:tcPr>
          <w:p w14:paraId="3ED0B3FB" w14:textId="77777777" w:rsidR="00D07774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78DD">
              <w:t>N/A</w:t>
            </w:r>
          </w:p>
        </w:tc>
        <w:tc>
          <w:tcPr>
            <w:tcW w:w="2610" w:type="dxa"/>
          </w:tcPr>
          <w:p w14:paraId="67956D50" w14:textId="77777777" w:rsidR="00D07774" w:rsidRPr="0078459F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C18">
              <w:t>2218:1248:FACE::/64</w:t>
            </w:r>
          </w:p>
        </w:tc>
        <w:tc>
          <w:tcPr>
            <w:tcW w:w="2525" w:type="dxa"/>
          </w:tcPr>
          <w:p w14:paraId="6A8F7AB0" w14:textId="77777777" w:rsidR="00D07774" w:rsidRPr="0078459F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1D1">
              <w:t>2218:1248:FACE::</w:t>
            </w:r>
            <w:r>
              <w:t>17</w:t>
            </w:r>
          </w:p>
        </w:tc>
        <w:tc>
          <w:tcPr>
            <w:tcW w:w="3321" w:type="dxa"/>
          </w:tcPr>
          <w:p w14:paraId="1D62AFF8" w14:textId="77777777" w:rsidR="00D07774" w:rsidRPr="0078459F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430">
              <w:t>N/A</w:t>
            </w:r>
          </w:p>
        </w:tc>
      </w:tr>
      <w:tr w:rsidR="00D07774" w14:paraId="0D3B4F98" w14:textId="77777777" w:rsidTr="00AB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64B9004F" w14:textId="77777777" w:rsidR="00D07774" w:rsidRPr="006D1202" w:rsidRDefault="00D07774" w:rsidP="00AB5C82">
            <w:pPr>
              <w:rPr>
                <w:b w:val="0"/>
                <w:bCs w:val="0"/>
              </w:rPr>
            </w:pPr>
            <w:r w:rsidRPr="006D1202">
              <w:rPr>
                <w:b w:val="0"/>
                <w:bCs w:val="0"/>
              </w:rPr>
              <w:t>R1</w:t>
            </w:r>
            <w:r>
              <w:rPr>
                <w:b w:val="0"/>
                <w:bCs w:val="0"/>
              </w:rPr>
              <w:t>8</w:t>
            </w:r>
          </w:p>
        </w:tc>
        <w:tc>
          <w:tcPr>
            <w:tcW w:w="1106" w:type="dxa"/>
          </w:tcPr>
          <w:p w14:paraId="284DC06D" w14:textId="77777777" w:rsidR="00D07774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78DD">
              <w:t>N/A</w:t>
            </w:r>
          </w:p>
        </w:tc>
        <w:tc>
          <w:tcPr>
            <w:tcW w:w="2610" w:type="dxa"/>
          </w:tcPr>
          <w:p w14:paraId="49DBD463" w14:textId="77777777" w:rsidR="00D07774" w:rsidRPr="0078459F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4C18">
              <w:t>2218:1248:FACE::/64</w:t>
            </w:r>
          </w:p>
        </w:tc>
        <w:tc>
          <w:tcPr>
            <w:tcW w:w="2525" w:type="dxa"/>
          </w:tcPr>
          <w:p w14:paraId="116FBC0D" w14:textId="77777777" w:rsidR="00D07774" w:rsidRPr="0078459F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31D1">
              <w:t>2218:1248:FACE</w:t>
            </w:r>
            <w:r>
              <w:t>:</w:t>
            </w:r>
            <w:r w:rsidRPr="006631D1">
              <w:t>:</w:t>
            </w:r>
            <w:r>
              <w:t>18</w:t>
            </w:r>
          </w:p>
        </w:tc>
        <w:tc>
          <w:tcPr>
            <w:tcW w:w="3321" w:type="dxa"/>
          </w:tcPr>
          <w:p w14:paraId="068DE949" w14:textId="77777777" w:rsidR="00D07774" w:rsidRPr="0078459F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430">
              <w:t>N/A</w:t>
            </w:r>
          </w:p>
        </w:tc>
      </w:tr>
      <w:tr w:rsidR="00D07774" w14:paraId="118966BE" w14:textId="77777777" w:rsidTr="00AB5C82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376924EE" w14:textId="77777777" w:rsidR="00D07774" w:rsidRPr="006D1202" w:rsidRDefault="00D07774" w:rsidP="00AB5C82">
            <w:pPr>
              <w:rPr>
                <w:b w:val="0"/>
                <w:bCs w:val="0"/>
              </w:rPr>
            </w:pPr>
            <w:r w:rsidRPr="006D1202">
              <w:rPr>
                <w:b w:val="0"/>
                <w:bCs w:val="0"/>
              </w:rPr>
              <w:t>R1</w:t>
            </w:r>
            <w:r>
              <w:rPr>
                <w:b w:val="0"/>
                <w:bCs w:val="0"/>
              </w:rPr>
              <w:t>9</w:t>
            </w:r>
          </w:p>
        </w:tc>
        <w:tc>
          <w:tcPr>
            <w:tcW w:w="1106" w:type="dxa"/>
          </w:tcPr>
          <w:p w14:paraId="57BA8677" w14:textId="77777777" w:rsidR="00D07774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78DD">
              <w:t>N/A</w:t>
            </w:r>
          </w:p>
        </w:tc>
        <w:tc>
          <w:tcPr>
            <w:tcW w:w="2610" w:type="dxa"/>
          </w:tcPr>
          <w:p w14:paraId="29C5726D" w14:textId="77777777" w:rsidR="00D07774" w:rsidRPr="0078459F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C18">
              <w:t>2218:1248:FACE::/64</w:t>
            </w:r>
          </w:p>
        </w:tc>
        <w:tc>
          <w:tcPr>
            <w:tcW w:w="2525" w:type="dxa"/>
          </w:tcPr>
          <w:p w14:paraId="16C3885B" w14:textId="77777777" w:rsidR="00D07774" w:rsidRPr="0078459F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1D1">
              <w:t>2218:1248:FACE:</w:t>
            </w:r>
            <w:r>
              <w:t>:19</w:t>
            </w:r>
          </w:p>
        </w:tc>
        <w:tc>
          <w:tcPr>
            <w:tcW w:w="3321" w:type="dxa"/>
          </w:tcPr>
          <w:p w14:paraId="6652CCD8" w14:textId="77777777" w:rsidR="00D07774" w:rsidRPr="0078459F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430">
              <w:t>N/A</w:t>
            </w:r>
          </w:p>
        </w:tc>
      </w:tr>
      <w:tr w:rsidR="00D07774" w14:paraId="7DB819F4" w14:textId="77777777" w:rsidTr="00AB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5F374C8E" w14:textId="77777777" w:rsidR="00D07774" w:rsidRPr="006D1202" w:rsidRDefault="00D07774" w:rsidP="00AB5C82">
            <w:pPr>
              <w:rPr>
                <w:b w:val="0"/>
                <w:bCs w:val="0"/>
              </w:rPr>
            </w:pPr>
            <w:r w:rsidRPr="006D1202">
              <w:rPr>
                <w:b w:val="0"/>
                <w:bCs w:val="0"/>
              </w:rPr>
              <w:t>R</w:t>
            </w:r>
            <w:r>
              <w:rPr>
                <w:b w:val="0"/>
                <w:bCs w:val="0"/>
              </w:rPr>
              <w:t>20</w:t>
            </w:r>
          </w:p>
        </w:tc>
        <w:tc>
          <w:tcPr>
            <w:tcW w:w="1106" w:type="dxa"/>
          </w:tcPr>
          <w:p w14:paraId="6780D301" w14:textId="77777777" w:rsidR="00D07774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78DD">
              <w:t>N/A</w:t>
            </w:r>
          </w:p>
        </w:tc>
        <w:tc>
          <w:tcPr>
            <w:tcW w:w="2610" w:type="dxa"/>
          </w:tcPr>
          <w:p w14:paraId="542BAB06" w14:textId="77777777" w:rsidR="00D07774" w:rsidRPr="0078459F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4C18">
              <w:t>2218:1248:FACE::/64</w:t>
            </w:r>
          </w:p>
        </w:tc>
        <w:tc>
          <w:tcPr>
            <w:tcW w:w="2525" w:type="dxa"/>
          </w:tcPr>
          <w:p w14:paraId="2A4CE0F8" w14:textId="77777777" w:rsidR="00D07774" w:rsidRPr="0078459F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31D1">
              <w:t>2218:1248:FACE:</w:t>
            </w:r>
            <w:r>
              <w:t>:20</w:t>
            </w:r>
          </w:p>
        </w:tc>
        <w:tc>
          <w:tcPr>
            <w:tcW w:w="3321" w:type="dxa"/>
          </w:tcPr>
          <w:p w14:paraId="625F5120" w14:textId="77777777" w:rsidR="00D07774" w:rsidRPr="0078459F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430">
              <w:t>N/A</w:t>
            </w:r>
          </w:p>
        </w:tc>
      </w:tr>
      <w:tr w:rsidR="00D07774" w14:paraId="0EFD440E" w14:textId="77777777" w:rsidTr="00AB5C82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1AC8A3F9" w14:textId="77777777" w:rsidR="00D07774" w:rsidRPr="006D1202" w:rsidRDefault="00D07774" w:rsidP="00AB5C82">
            <w:pPr>
              <w:rPr>
                <w:b w:val="0"/>
                <w:bCs w:val="0"/>
              </w:rPr>
            </w:pPr>
            <w:r w:rsidRPr="006D1202">
              <w:rPr>
                <w:b w:val="0"/>
                <w:bCs w:val="0"/>
              </w:rPr>
              <w:t>R</w:t>
            </w:r>
            <w:r>
              <w:rPr>
                <w:b w:val="0"/>
                <w:bCs w:val="0"/>
              </w:rPr>
              <w:t>21</w:t>
            </w:r>
          </w:p>
        </w:tc>
        <w:tc>
          <w:tcPr>
            <w:tcW w:w="1106" w:type="dxa"/>
          </w:tcPr>
          <w:p w14:paraId="1E474487" w14:textId="77777777" w:rsidR="00D07774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78DD">
              <w:t>N/A</w:t>
            </w:r>
          </w:p>
        </w:tc>
        <w:tc>
          <w:tcPr>
            <w:tcW w:w="2610" w:type="dxa"/>
          </w:tcPr>
          <w:p w14:paraId="2F1CA3F2" w14:textId="77777777" w:rsidR="00D07774" w:rsidRPr="0078459F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C18">
              <w:t>2218:1248:FACE::/64</w:t>
            </w:r>
          </w:p>
        </w:tc>
        <w:tc>
          <w:tcPr>
            <w:tcW w:w="2525" w:type="dxa"/>
          </w:tcPr>
          <w:p w14:paraId="78CA3787" w14:textId="77777777" w:rsidR="00D07774" w:rsidRPr="0078459F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1D1">
              <w:t>2218:1248:FACE:</w:t>
            </w:r>
            <w:r>
              <w:t>:21</w:t>
            </w:r>
          </w:p>
        </w:tc>
        <w:tc>
          <w:tcPr>
            <w:tcW w:w="3321" w:type="dxa"/>
          </w:tcPr>
          <w:p w14:paraId="00C1343A" w14:textId="77777777" w:rsidR="00D07774" w:rsidRPr="0078459F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430">
              <w:t>N/A</w:t>
            </w:r>
          </w:p>
        </w:tc>
      </w:tr>
      <w:tr w:rsidR="00D07774" w14:paraId="4ED0F7C1" w14:textId="77777777" w:rsidTr="00AB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25287C4B" w14:textId="77777777" w:rsidR="00D07774" w:rsidRPr="006D1202" w:rsidRDefault="00D07774" w:rsidP="00AB5C82">
            <w:pPr>
              <w:rPr>
                <w:b w:val="0"/>
                <w:bCs w:val="0"/>
              </w:rPr>
            </w:pPr>
            <w:r w:rsidRPr="006D1202">
              <w:rPr>
                <w:b w:val="0"/>
                <w:bCs w:val="0"/>
              </w:rPr>
              <w:t>R</w:t>
            </w:r>
            <w:r>
              <w:rPr>
                <w:b w:val="0"/>
                <w:bCs w:val="0"/>
              </w:rPr>
              <w:t>22</w:t>
            </w:r>
          </w:p>
        </w:tc>
        <w:tc>
          <w:tcPr>
            <w:tcW w:w="1106" w:type="dxa"/>
          </w:tcPr>
          <w:p w14:paraId="1D3518DC" w14:textId="77777777" w:rsidR="00D07774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78DD">
              <w:t>N/A</w:t>
            </w:r>
          </w:p>
        </w:tc>
        <w:tc>
          <w:tcPr>
            <w:tcW w:w="2610" w:type="dxa"/>
          </w:tcPr>
          <w:p w14:paraId="19077652" w14:textId="77777777" w:rsidR="00D07774" w:rsidRPr="0078459F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4C18">
              <w:t>2218:1248:FACE::/64</w:t>
            </w:r>
          </w:p>
        </w:tc>
        <w:tc>
          <w:tcPr>
            <w:tcW w:w="2525" w:type="dxa"/>
          </w:tcPr>
          <w:p w14:paraId="4E52E112" w14:textId="77777777" w:rsidR="00D07774" w:rsidRPr="0078459F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31D1">
              <w:t>2218:1248:FACE:</w:t>
            </w:r>
            <w:r>
              <w:t>:22</w:t>
            </w:r>
          </w:p>
        </w:tc>
        <w:tc>
          <w:tcPr>
            <w:tcW w:w="3321" w:type="dxa"/>
          </w:tcPr>
          <w:p w14:paraId="5C91575A" w14:textId="77777777" w:rsidR="00D07774" w:rsidRPr="0078459F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430">
              <w:t>N/A</w:t>
            </w:r>
          </w:p>
        </w:tc>
      </w:tr>
      <w:tr w:rsidR="00D07774" w14:paraId="32613B85" w14:textId="77777777" w:rsidTr="00AB5C82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41BD7BB5" w14:textId="77777777" w:rsidR="00D07774" w:rsidRPr="006D1202" w:rsidRDefault="00D07774" w:rsidP="00AB5C82">
            <w:pPr>
              <w:rPr>
                <w:b w:val="0"/>
                <w:bCs w:val="0"/>
              </w:rPr>
            </w:pPr>
            <w:r w:rsidRPr="006D1202">
              <w:rPr>
                <w:b w:val="0"/>
                <w:bCs w:val="0"/>
              </w:rPr>
              <w:t>R</w:t>
            </w:r>
            <w:r>
              <w:rPr>
                <w:b w:val="0"/>
                <w:bCs w:val="0"/>
              </w:rPr>
              <w:t>23</w:t>
            </w:r>
          </w:p>
        </w:tc>
        <w:tc>
          <w:tcPr>
            <w:tcW w:w="1106" w:type="dxa"/>
          </w:tcPr>
          <w:p w14:paraId="1D3FAB5E" w14:textId="77777777" w:rsidR="00D07774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78DD">
              <w:t>N/A</w:t>
            </w:r>
          </w:p>
        </w:tc>
        <w:tc>
          <w:tcPr>
            <w:tcW w:w="2610" w:type="dxa"/>
          </w:tcPr>
          <w:p w14:paraId="2E9DFC1B" w14:textId="77777777" w:rsidR="00D07774" w:rsidRPr="0078459F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C18">
              <w:t>2218:1248:FACE::/64</w:t>
            </w:r>
          </w:p>
        </w:tc>
        <w:tc>
          <w:tcPr>
            <w:tcW w:w="2525" w:type="dxa"/>
          </w:tcPr>
          <w:p w14:paraId="7DDD722B" w14:textId="77777777" w:rsidR="00D07774" w:rsidRPr="0078459F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1D1">
              <w:t>2218:1248:FACE:</w:t>
            </w:r>
            <w:r>
              <w:t>:23</w:t>
            </w:r>
          </w:p>
        </w:tc>
        <w:tc>
          <w:tcPr>
            <w:tcW w:w="3321" w:type="dxa"/>
          </w:tcPr>
          <w:p w14:paraId="3371DE13" w14:textId="77777777" w:rsidR="00D07774" w:rsidRPr="0078459F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430">
              <w:t>N/A</w:t>
            </w:r>
          </w:p>
        </w:tc>
      </w:tr>
      <w:tr w:rsidR="00D07774" w14:paraId="2F442EB2" w14:textId="77777777" w:rsidTr="00AB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7" w:type="dxa"/>
            <w:gridSpan w:val="5"/>
          </w:tcPr>
          <w:p w14:paraId="57353522" w14:textId="77777777" w:rsidR="00D07774" w:rsidRPr="001C7B72" w:rsidRDefault="00D07774" w:rsidP="00AB5C82">
            <w:pPr>
              <w:jc w:val="center"/>
            </w:pPr>
            <w:r>
              <w:t>Área 1</w:t>
            </w:r>
          </w:p>
        </w:tc>
      </w:tr>
      <w:tr w:rsidR="00D07774" w14:paraId="7EABCEC3" w14:textId="77777777" w:rsidTr="00AB5C82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65C0383B" w14:textId="77777777" w:rsidR="00D07774" w:rsidRPr="006D1202" w:rsidRDefault="00D07774" w:rsidP="00AB5C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R10</w:t>
            </w:r>
          </w:p>
        </w:tc>
        <w:tc>
          <w:tcPr>
            <w:tcW w:w="1106" w:type="dxa"/>
          </w:tcPr>
          <w:p w14:paraId="1A3A19E9" w14:textId="77777777" w:rsidR="00D07774" w:rsidRPr="009178DD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R17</w:t>
            </w:r>
          </w:p>
        </w:tc>
        <w:tc>
          <w:tcPr>
            <w:tcW w:w="2610" w:type="dxa"/>
          </w:tcPr>
          <w:p w14:paraId="4200B764" w14:textId="77777777" w:rsidR="00D07774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625">
              <w:t>2218:1248:FACE</w:t>
            </w:r>
            <w:r w:rsidRPr="00123234">
              <w:t>:</w:t>
            </w:r>
            <w:r>
              <w:t>1017</w:t>
            </w:r>
            <w:r w:rsidRPr="00647625">
              <w:t>::/64</w:t>
            </w:r>
          </w:p>
        </w:tc>
        <w:tc>
          <w:tcPr>
            <w:tcW w:w="2525" w:type="dxa"/>
          </w:tcPr>
          <w:p w14:paraId="30885690" w14:textId="77777777" w:rsidR="00D07774" w:rsidRPr="0078459F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625">
              <w:t>2218:1248:FACE</w:t>
            </w:r>
            <w:r w:rsidRPr="00123234">
              <w:t>:</w:t>
            </w:r>
            <w:r>
              <w:t>1017</w:t>
            </w:r>
            <w:r w:rsidRPr="00647625">
              <w:t>::</w:t>
            </w:r>
            <w:r>
              <w:t>10</w:t>
            </w:r>
          </w:p>
        </w:tc>
        <w:tc>
          <w:tcPr>
            <w:tcW w:w="3321" w:type="dxa"/>
          </w:tcPr>
          <w:p w14:paraId="796DA6FA" w14:textId="77777777" w:rsidR="00D07774" w:rsidRPr="00971430" w:rsidRDefault="00D07774" w:rsidP="00A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625">
              <w:t>2218:1248:FACE</w:t>
            </w:r>
            <w:r w:rsidRPr="00123234">
              <w:t>:</w:t>
            </w:r>
            <w:r>
              <w:t>1017</w:t>
            </w:r>
            <w:r w:rsidRPr="00647625">
              <w:t>::</w:t>
            </w:r>
            <w:r>
              <w:t>17</w:t>
            </w:r>
          </w:p>
        </w:tc>
      </w:tr>
      <w:tr w:rsidR="00D07774" w14:paraId="0E5CD431" w14:textId="77777777" w:rsidTr="00AB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2027F81E" w14:textId="77777777" w:rsidR="00D07774" w:rsidRPr="006D1202" w:rsidRDefault="00D07774" w:rsidP="00AB5C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R11</w:t>
            </w:r>
          </w:p>
        </w:tc>
        <w:tc>
          <w:tcPr>
            <w:tcW w:w="1106" w:type="dxa"/>
          </w:tcPr>
          <w:p w14:paraId="38665251" w14:textId="77777777" w:rsidR="00D07774" w:rsidRPr="009178DD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R17</w:t>
            </w:r>
          </w:p>
        </w:tc>
        <w:tc>
          <w:tcPr>
            <w:tcW w:w="2610" w:type="dxa"/>
          </w:tcPr>
          <w:p w14:paraId="4870C8D7" w14:textId="77777777" w:rsidR="00D07774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7625">
              <w:t>2218:1248:FACE</w:t>
            </w:r>
            <w:r w:rsidRPr="00123234">
              <w:t>:</w:t>
            </w:r>
            <w:r>
              <w:t>1117</w:t>
            </w:r>
            <w:r w:rsidRPr="00647625">
              <w:t>::/64</w:t>
            </w:r>
          </w:p>
        </w:tc>
        <w:tc>
          <w:tcPr>
            <w:tcW w:w="2525" w:type="dxa"/>
          </w:tcPr>
          <w:p w14:paraId="29D5AAA9" w14:textId="77777777" w:rsidR="00D07774" w:rsidRPr="0078459F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7625">
              <w:t>2218:1248:FACE</w:t>
            </w:r>
            <w:r w:rsidRPr="00123234">
              <w:t>:</w:t>
            </w:r>
            <w:r>
              <w:t>1117</w:t>
            </w:r>
            <w:r w:rsidRPr="00647625">
              <w:t>::</w:t>
            </w:r>
            <w:r>
              <w:t>11</w:t>
            </w:r>
          </w:p>
        </w:tc>
        <w:tc>
          <w:tcPr>
            <w:tcW w:w="3321" w:type="dxa"/>
          </w:tcPr>
          <w:p w14:paraId="0500E4F9" w14:textId="77777777" w:rsidR="00D07774" w:rsidRPr="00971430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7625">
              <w:t>2218:1248:FACE</w:t>
            </w:r>
            <w:r w:rsidRPr="00123234">
              <w:t>:</w:t>
            </w:r>
            <w:r>
              <w:t>1117</w:t>
            </w:r>
            <w:r w:rsidRPr="00647625">
              <w:t>::</w:t>
            </w:r>
            <w:r>
              <w:t>17</w:t>
            </w:r>
          </w:p>
        </w:tc>
      </w:tr>
      <w:tr w:rsidR="00D07774" w14:paraId="64B5DBFE" w14:textId="77777777" w:rsidTr="00AB5C82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7" w:type="dxa"/>
            <w:gridSpan w:val="5"/>
          </w:tcPr>
          <w:p w14:paraId="1A4503F7" w14:textId="77777777" w:rsidR="00D07774" w:rsidRPr="00971430" w:rsidRDefault="00D07774" w:rsidP="00AB5C82">
            <w:pPr>
              <w:jc w:val="center"/>
            </w:pPr>
            <w:r>
              <w:t>Área 2</w:t>
            </w:r>
          </w:p>
        </w:tc>
      </w:tr>
      <w:tr w:rsidR="00D07774" w14:paraId="0D9257D8" w14:textId="77777777" w:rsidTr="00AB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2FC58122" w14:textId="77777777" w:rsidR="00D07774" w:rsidRPr="006D1202" w:rsidRDefault="00D07774" w:rsidP="00AB5C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R12</w:t>
            </w:r>
          </w:p>
        </w:tc>
        <w:tc>
          <w:tcPr>
            <w:tcW w:w="1106" w:type="dxa"/>
          </w:tcPr>
          <w:p w14:paraId="46F7B15E" w14:textId="77777777" w:rsidR="00D07774" w:rsidRPr="009178DD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R18</w:t>
            </w:r>
          </w:p>
        </w:tc>
        <w:tc>
          <w:tcPr>
            <w:tcW w:w="2610" w:type="dxa"/>
          </w:tcPr>
          <w:p w14:paraId="275C4FF2" w14:textId="77777777" w:rsidR="00D07774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7625">
              <w:t>2218:1248:FACE</w:t>
            </w:r>
            <w:r w:rsidRPr="00123234">
              <w:t>:</w:t>
            </w:r>
            <w:r>
              <w:t>1218</w:t>
            </w:r>
            <w:r w:rsidRPr="00647625">
              <w:t>::/64</w:t>
            </w:r>
          </w:p>
        </w:tc>
        <w:tc>
          <w:tcPr>
            <w:tcW w:w="2525" w:type="dxa"/>
          </w:tcPr>
          <w:p w14:paraId="1B73C6DD" w14:textId="77777777" w:rsidR="00D07774" w:rsidRPr="0078459F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7625">
              <w:t>2218:1248:FACE</w:t>
            </w:r>
            <w:r w:rsidRPr="00123234">
              <w:t>:</w:t>
            </w:r>
            <w:r>
              <w:t>1218</w:t>
            </w:r>
            <w:r w:rsidRPr="00647625">
              <w:t>::</w:t>
            </w:r>
            <w:r>
              <w:t>12</w:t>
            </w:r>
          </w:p>
        </w:tc>
        <w:tc>
          <w:tcPr>
            <w:tcW w:w="3321" w:type="dxa"/>
          </w:tcPr>
          <w:p w14:paraId="43A0DEDB" w14:textId="77777777" w:rsidR="00D07774" w:rsidRPr="00971430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7625">
              <w:t>2218:1248:FACE</w:t>
            </w:r>
            <w:r w:rsidRPr="00123234">
              <w:t>:</w:t>
            </w:r>
            <w:r>
              <w:t>1218</w:t>
            </w:r>
            <w:r w:rsidRPr="00647625">
              <w:t>::</w:t>
            </w:r>
            <w:r>
              <w:t>18</w:t>
            </w:r>
          </w:p>
        </w:tc>
      </w:tr>
      <w:tr w:rsidR="00D07774" w14:paraId="4890568E" w14:textId="77777777" w:rsidTr="00AB5C82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7" w:type="dxa"/>
            <w:gridSpan w:val="5"/>
          </w:tcPr>
          <w:p w14:paraId="4240BC9B" w14:textId="77777777" w:rsidR="00D07774" w:rsidRPr="00647625" w:rsidRDefault="00D07774" w:rsidP="00AB5C82">
            <w:pPr>
              <w:jc w:val="center"/>
            </w:pPr>
            <w:r>
              <w:t>Área 3 (</w:t>
            </w:r>
            <w:proofErr w:type="spellStart"/>
            <w:r>
              <w:t>Stub</w:t>
            </w:r>
            <w:proofErr w:type="spellEnd"/>
            <w:r>
              <w:t>)</w:t>
            </w:r>
          </w:p>
        </w:tc>
      </w:tr>
      <w:tr w:rsidR="00D07774" w14:paraId="416C180F" w14:textId="77777777" w:rsidTr="00AB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64557407" w14:textId="77777777" w:rsidR="00D07774" w:rsidRPr="004C55D6" w:rsidRDefault="00D07774" w:rsidP="00AB5C82">
            <w:pPr>
              <w:rPr>
                <w:b w:val="0"/>
                <w:bCs w:val="0"/>
              </w:rPr>
            </w:pPr>
            <w:r w:rsidRPr="004C55D6">
              <w:rPr>
                <w:b w:val="0"/>
                <w:bCs w:val="0"/>
              </w:rPr>
              <w:t>R</w:t>
            </w:r>
            <w:r>
              <w:rPr>
                <w:b w:val="0"/>
                <w:bCs w:val="0"/>
              </w:rPr>
              <w:t>23</w:t>
            </w:r>
          </w:p>
        </w:tc>
        <w:tc>
          <w:tcPr>
            <w:tcW w:w="1106" w:type="dxa"/>
          </w:tcPr>
          <w:p w14:paraId="3D5126B5" w14:textId="77777777" w:rsidR="00D07774" w:rsidRPr="004C55D6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R24</w:t>
            </w:r>
          </w:p>
        </w:tc>
        <w:tc>
          <w:tcPr>
            <w:tcW w:w="2610" w:type="dxa"/>
          </w:tcPr>
          <w:p w14:paraId="6D46B263" w14:textId="77777777" w:rsidR="00D07774" w:rsidRPr="004C55D6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7625">
              <w:t>2218:1248:FACE</w:t>
            </w:r>
            <w:r w:rsidRPr="00123234">
              <w:t>:</w:t>
            </w:r>
            <w:r>
              <w:t>2324</w:t>
            </w:r>
            <w:r w:rsidRPr="00647625">
              <w:t>::/64</w:t>
            </w:r>
          </w:p>
        </w:tc>
        <w:tc>
          <w:tcPr>
            <w:tcW w:w="2525" w:type="dxa"/>
          </w:tcPr>
          <w:p w14:paraId="4C36687D" w14:textId="77777777" w:rsidR="00D07774" w:rsidRPr="004C55D6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7625">
              <w:t>2218:1248:FACE</w:t>
            </w:r>
            <w:r w:rsidRPr="00123234">
              <w:t>:</w:t>
            </w:r>
            <w:r>
              <w:t>2324</w:t>
            </w:r>
            <w:r w:rsidRPr="00647625">
              <w:t>::</w:t>
            </w:r>
            <w:r>
              <w:t>23</w:t>
            </w:r>
          </w:p>
        </w:tc>
        <w:tc>
          <w:tcPr>
            <w:tcW w:w="3321" w:type="dxa"/>
          </w:tcPr>
          <w:p w14:paraId="5E536C3C" w14:textId="77777777" w:rsidR="00D07774" w:rsidRPr="004C55D6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7625">
              <w:t>2218:1248:FACE</w:t>
            </w:r>
            <w:r w:rsidRPr="00123234">
              <w:t>:</w:t>
            </w:r>
            <w:r>
              <w:t>2324</w:t>
            </w:r>
            <w:r w:rsidRPr="00647625">
              <w:t>::</w:t>
            </w:r>
            <w:r>
              <w:t>24</w:t>
            </w:r>
          </w:p>
        </w:tc>
      </w:tr>
      <w:tr w:rsidR="00D07774" w14:paraId="3E06B667" w14:textId="77777777" w:rsidTr="00AB5C82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7" w:type="dxa"/>
            <w:gridSpan w:val="5"/>
          </w:tcPr>
          <w:p w14:paraId="6AE3BE41" w14:textId="77777777" w:rsidR="00D07774" w:rsidRPr="001D75E0" w:rsidRDefault="00D07774" w:rsidP="00AB5C82">
            <w:pPr>
              <w:jc w:val="center"/>
            </w:pPr>
            <w:r>
              <w:t>Área 4 (</w:t>
            </w:r>
            <w:proofErr w:type="spellStart"/>
            <w:r>
              <w:t>Totaly</w:t>
            </w:r>
            <w:proofErr w:type="spellEnd"/>
            <w:r>
              <w:t xml:space="preserve"> </w:t>
            </w:r>
            <w:proofErr w:type="spellStart"/>
            <w:r>
              <w:t>stub</w:t>
            </w:r>
            <w:proofErr w:type="spellEnd"/>
            <w:r>
              <w:t>)</w:t>
            </w:r>
          </w:p>
        </w:tc>
      </w:tr>
      <w:tr w:rsidR="00D07774" w14:paraId="71A89C01" w14:textId="77777777" w:rsidTr="00AB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229071C0" w14:textId="77777777" w:rsidR="00D07774" w:rsidRPr="004C55D6" w:rsidRDefault="00D07774" w:rsidP="00AB5C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R22</w:t>
            </w:r>
          </w:p>
        </w:tc>
        <w:tc>
          <w:tcPr>
            <w:tcW w:w="1106" w:type="dxa"/>
          </w:tcPr>
          <w:p w14:paraId="1A688E8C" w14:textId="77777777" w:rsidR="00D07774" w:rsidRPr="004C55D6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R25</w:t>
            </w:r>
          </w:p>
        </w:tc>
        <w:tc>
          <w:tcPr>
            <w:tcW w:w="2610" w:type="dxa"/>
          </w:tcPr>
          <w:p w14:paraId="38314263" w14:textId="77777777" w:rsidR="00D07774" w:rsidRPr="004C55D6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3C61">
              <w:t>2218:1248:FACE:2225::/64</w:t>
            </w:r>
          </w:p>
        </w:tc>
        <w:tc>
          <w:tcPr>
            <w:tcW w:w="2525" w:type="dxa"/>
          </w:tcPr>
          <w:p w14:paraId="54CCAC47" w14:textId="77777777" w:rsidR="00D07774" w:rsidRPr="004C55D6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3C61">
              <w:t>2218:1248:FACE:2225::2</w:t>
            </w:r>
            <w:r>
              <w:t>2</w:t>
            </w:r>
          </w:p>
        </w:tc>
        <w:tc>
          <w:tcPr>
            <w:tcW w:w="3321" w:type="dxa"/>
          </w:tcPr>
          <w:p w14:paraId="4AF9F13D" w14:textId="77777777" w:rsidR="00D07774" w:rsidRPr="004C55D6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3C61">
              <w:t>2218:1248:FACE:2225::25</w:t>
            </w:r>
          </w:p>
        </w:tc>
      </w:tr>
      <w:tr w:rsidR="00D07774" w14:paraId="7F389520" w14:textId="77777777" w:rsidTr="00AB5C82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7" w:type="dxa"/>
            <w:gridSpan w:val="5"/>
          </w:tcPr>
          <w:p w14:paraId="6C75D350" w14:textId="77777777" w:rsidR="00D07774" w:rsidRPr="00BC3C61" w:rsidRDefault="00D07774" w:rsidP="00AB5C82">
            <w:pPr>
              <w:jc w:val="center"/>
            </w:pPr>
            <w:r>
              <w:t>Área 5</w:t>
            </w:r>
          </w:p>
        </w:tc>
      </w:tr>
      <w:tr w:rsidR="00D07774" w14:paraId="55D0ADD5" w14:textId="77777777" w:rsidTr="00AB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38BDF093" w14:textId="77777777" w:rsidR="00D07774" w:rsidRPr="004C55D6" w:rsidRDefault="00D07774" w:rsidP="00AB5C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R19</w:t>
            </w:r>
          </w:p>
        </w:tc>
        <w:tc>
          <w:tcPr>
            <w:tcW w:w="1106" w:type="dxa"/>
          </w:tcPr>
          <w:p w14:paraId="69C30C4B" w14:textId="77777777" w:rsidR="00D07774" w:rsidRPr="004C55D6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R26</w:t>
            </w:r>
          </w:p>
        </w:tc>
        <w:tc>
          <w:tcPr>
            <w:tcW w:w="2610" w:type="dxa"/>
          </w:tcPr>
          <w:p w14:paraId="7ABB91BA" w14:textId="77777777" w:rsidR="00D07774" w:rsidRPr="004C55D6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3C61">
              <w:t>2218:1248:FACE:</w:t>
            </w:r>
            <w:r>
              <w:t>1926</w:t>
            </w:r>
            <w:r w:rsidRPr="00BC3C61">
              <w:t>::/64</w:t>
            </w:r>
          </w:p>
        </w:tc>
        <w:tc>
          <w:tcPr>
            <w:tcW w:w="2525" w:type="dxa"/>
          </w:tcPr>
          <w:p w14:paraId="08D28FC6" w14:textId="77777777" w:rsidR="00D07774" w:rsidRPr="004C55D6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3C61">
              <w:t>2218:1248:FACE:</w:t>
            </w:r>
            <w:r>
              <w:t>1926</w:t>
            </w:r>
            <w:r w:rsidRPr="00BC3C61">
              <w:t>::</w:t>
            </w:r>
            <w:r>
              <w:t>19</w:t>
            </w:r>
          </w:p>
        </w:tc>
        <w:tc>
          <w:tcPr>
            <w:tcW w:w="3321" w:type="dxa"/>
          </w:tcPr>
          <w:p w14:paraId="10E25482" w14:textId="77777777" w:rsidR="00D07774" w:rsidRPr="004C55D6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3C61">
              <w:t>2218:1248:FACE:</w:t>
            </w:r>
            <w:r>
              <w:t>1926</w:t>
            </w:r>
            <w:r w:rsidRPr="00BC3C61">
              <w:t>::</w:t>
            </w:r>
            <w:r>
              <w:t>26</w:t>
            </w:r>
          </w:p>
        </w:tc>
      </w:tr>
      <w:tr w:rsidR="00D07774" w14:paraId="230ADD50" w14:textId="77777777" w:rsidTr="00AB5C82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7" w:type="dxa"/>
            <w:gridSpan w:val="5"/>
          </w:tcPr>
          <w:p w14:paraId="41A99D78" w14:textId="77777777" w:rsidR="00D07774" w:rsidRPr="00A03921" w:rsidRDefault="00D07774" w:rsidP="00AB5C82">
            <w:pPr>
              <w:jc w:val="center"/>
            </w:pPr>
            <w:r w:rsidRPr="00A03921">
              <w:t>Área 6 (Virtual-link)</w:t>
            </w:r>
          </w:p>
        </w:tc>
      </w:tr>
      <w:tr w:rsidR="00D07774" w14:paraId="40A94F2D" w14:textId="77777777" w:rsidTr="00AB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72D8FBEF" w14:textId="77777777" w:rsidR="00D07774" w:rsidRPr="004C55D6" w:rsidRDefault="00D07774" w:rsidP="00AB5C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R26</w:t>
            </w:r>
          </w:p>
        </w:tc>
        <w:tc>
          <w:tcPr>
            <w:tcW w:w="1106" w:type="dxa"/>
          </w:tcPr>
          <w:p w14:paraId="0945F0AB" w14:textId="77777777" w:rsidR="00D07774" w:rsidRPr="004C55D6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R27</w:t>
            </w:r>
          </w:p>
        </w:tc>
        <w:tc>
          <w:tcPr>
            <w:tcW w:w="2610" w:type="dxa"/>
          </w:tcPr>
          <w:p w14:paraId="5B2E98E0" w14:textId="77777777" w:rsidR="00D07774" w:rsidRPr="004C55D6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C88">
              <w:t>2218:1248:FACE:2627::/64</w:t>
            </w:r>
          </w:p>
        </w:tc>
        <w:tc>
          <w:tcPr>
            <w:tcW w:w="2525" w:type="dxa"/>
          </w:tcPr>
          <w:p w14:paraId="25ABB187" w14:textId="77777777" w:rsidR="00D07774" w:rsidRPr="004C55D6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C88">
              <w:t>2218:1248:FACE:2627::26</w:t>
            </w:r>
          </w:p>
        </w:tc>
        <w:tc>
          <w:tcPr>
            <w:tcW w:w="3321" w:type="dxa"/>
          </w:tcPr>
          <w:p w14:paraId="46C64DF3" w14:textId="77777777" w:rsidR="00D07774" w:rsidRPr="004C55D6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C88">
              <w:t>2218:1248:FACE:2627::2</w:t>
            </w:r>
            <w:r>
              <w:t>7</w:t>
            </w:r>
          </w:p>
        </w:tc>
      </w:tr>
      <w:tr w:rsidR="00D07774" w14:paraId="0C805F15" w14:textId="77777777" w:rsidTr="00AB5C82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7" w:type="dxa"/>
            <w:gridSpan w:val="5"/>
          </w:tcPr>
          <w:p w14:paraId="3A4F3A67" w14:textId="77777777" w:rsidR="00D07774" w:rsidRPr="004C55D6" w:rsidRDefault="00D07774" w:rsidP="00AB5C82">
            <w:pPr>
              <w:jc w:val="center"/>
            </w:pPr>
            <w:r>
              <w:t>Área 7 (NSSA)</w:t>
            </w:r>
          </w:p>
        </w:tc>
      </w:tr>
      <w:tr w:rsidR="00D07774" w14:paraId="34EDD992" w14:textId="77777777" w:rsidTr="00AB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33CC5E0E" w14:textId="77777777" w:rsidR="00D07774" w:rsidRPr="004C55D6" w:rsidRDefault="00D07774" w:rsidP="00AB5C82">
            <w:pPr>
              <w:rPr>
                <w:b w:val="0"/>
                <w:bCs w:val="0"/>
              </w:rPr>
            </w:pPr>
            <w:r w:rsidRPr="00706593">
              <w:rPr>
                <w:b w:val="0"/>
                <w:bCs w:val="0"/>
              </w:rPr>
              <w:t>R2</w:t>
            </w:r>
            <w:r>
              <w:rPr>
                <w:b w:val="0"/>
                <w:bCs w:val="0"/>
              </w:rPr>
              <w:t>0</w:t>
            </w:r>
          </w:p>
        </w:tc>
        <w:tc>
          <w:tcPr>
            <w:tcW w:w="1106" w:type="dxa"/>
          </w:tcPr>
          <w:p w14:paraId="4241061E" w14:textId="77777777" w:rsidR="00D07774" w:rsidRPr="004C55D6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R28</w:t>
            </w:r>
          </w:p>
        </w:tc>
        <w:tc>
          <w:tcPr>
            <w:tcW w:w="2610" w:type="dxa"/>
          </w:tcPr>
          <w:p w14:paraId="53948E3B" w14:textId="77777777" w:rsidR="00D07774" w:rsidRPr="004C55D6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C88">
              <w:t>2218:1248:FACE:2</w:t>
            </w:r>
            <w:r>
              <w:t>028</w:t>
            </w:r>
            <w:r w:rsidRPr="00651C88">
              <w:t>::/64</w:t>
            </w:r>
          </w:p>
        </w:tc>
        <w:tc>
          <w:tcPr>
            <w:tcW w:w="2525" w:type="dxa"/>
          </w:tcPr>
          <w:p w14:paraId="05214567" w14:textId="77777777" w:rsidR="00D07774" w:rsidRPr="004C55D6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C88">
              <w:t>2218:1248:FACE:</w:t>
            </w:r>
            <w:r>
              <w:t>2028</w:t>
            </w:r>
            <w:r w:rsidRPr="00651C88">
              <w:t>::</w:t>
            </w:r>
            <w:r>
              <w:t>20</w:t>
            </w:r>
          </w:p>
        </w:tc>
        <w:tc>
          <w:tcPr>
            <w:tcW w:w="3321" w:type="dxa"/>
          </w:tcPr>
          <w:p w14:paraId="68703D55" w14:textId="77777777" w:rsidR="00D07774" w:rsidRPr="004C55D6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C88">
              <w:t>2218:1248:FACE:</w:t>
            </w:r>
            <w:r>
              <w:t>2028</w:t>
            </w:r>
            <w:r w:rsidRPr="00651C88">
              <w:t>::</w:t>
            </w:r>
            <w:r>
              <w:t>28</w:t>
            </w:r>
          </w:p>
        </w:tc>
      </w:tr>
      <w:tr w:rsidR="00D07774" w14:paraId="2A37A09F" w14:textId="77777777" w:rsidTr="00AB5C82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7" w:type="dxa"/>
            <w:gridSpan w:val="5"/>
          </w:tcPr>
          <w:p w14:paraId="23C07AE6" w14:textId="77777777" w:rsidR="00D07774" w:rsidRPr="004C55D6" w:rsidRDefault="00D07774" w:rsidP="00AB5C82">
            <w:pPr>
              <w:jc w:val="center"/>
            </w:pPr>
            <w:r>
              <w:t>Área 8 (</w:t>
            </w:r>
            <w:proofErr w:type="spellStart"/>
            <w:r>
              <w:t>Totaly</w:t>
            </w:r>
            <w:proofErr w:type="spellEnd"/>
            <w:r>
              <w:t xml:space="preserve"> NSSA)</w:t>
            </w:r>
          </w:p>
        </w:tc>
      </w:tr>
      <w:tr w:rsidR="00D07774" w14:paraId="17A4769E" w14:textId="77777777" w:rsidTr="00AB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3319D026" w14:textId="77777777" w:rsidR="00D07774" w:rsidRPr="004C55D6" w:rsidRDefault="00D07774" w:rsidP="00AB5C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R21</w:t>
            </w:r>
          </w:p>
        </w:tc>
        <w:tc>
          <w:tcPr>
            <w:tcW w:w="1106" w:type="dxa"/>
          </w:tcPr>
          <w:p w14:paraId="00531A39" w14:textId="77777777" w:rsidR="00D07774" w:rsidRPr="004C55D6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R29</w:t>
            </w:r>
          </w:p>
        </w:tc>
        <w:tc>
          <w:tcPr>
            <w:tcW w:w="2610" w:type="dxa"/>
          </w:tcPr>
          <w:p w14:paraId="0F21BD13" w14:textId="77777777" w:rsidR="00D07774" w:rsidRPr="004C55D6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C88">
              <w:t>2218:1248:FACE:2</w:t>
            </w:r>
            <w:r>
              <w:t>129</w:t>
            </w:r>
            <w:r w:rsidRPr="00651C88">
              <w:t>::/64</w:t>
            </w:r>
          </w:p>
        </w:tc>
        <w:tc>
          <w:tcPr>
            <w:tcW w:w="2525" w:type="dxa"/>
          </w:tcPr>
          <w:p w14:paraId="1C5F3682" w14:textId="77777777" w:rsidR="00D07774" w:rsidRPr="004C55D6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C88">
              <w:t>2218:1248:FACE:2</w:t>
            </w:r>
            <w:r>
              <w:t>129</w:t>
            </w:r>
            <w:r w:rsidRPr="00651C88">
              <w:t>::</w:t>
            </w:r>
            <w:r>
              <w:t>21</w:t>
            </w:r>
          </w:p>
        </w:tc>
        <w:tc>
          <w:tcPr>
            <w:tcW w:w="3321" w:type="dxa"/>
          </w:tcPr>
          <w:p w14:paraId="0BBAC857" w14:textId="77777777" w:rsidR="00D07774" w:rsidRPr="004C55D6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C88">
              <w:t>2218:1248:FACE:2</w:t>
            </w:r>
            <w:r>
              <w:t>129</w:t>
            </w:r>
            <w:r w:rsidRPr="00651C88">
              <w:t>::</w:t>
            </w:r>
            <w:r>
              <w:t>29</w:t>
            </w:r>
          </w:p>
        </w:tc>
      </w:tr>
      <w:tr w:rsidR="00D07774" w14:paraId="649035C6" w14:textId="77777777" w:rsidTr="00AB5C82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7" w:type="dxa"/>
            <w:gridSpan w:val="5"/>
          </w:tcPr>
          <w:p w14:paraId="1B674A0B" w14:textId="77777777" w:rsidR="00D07774" w:rsidRPr="004C55D6" w:rsidRDefault="00D07774" w:rsidP="00AB5C82">
            <w:pPr>
              <w:tabs>
                <w:tab w:val="left" w:pos="975"/>
              </w:tabs>
              <w:jc w:val="center"/>
            </w:pPr>
            <w:r>
              <w:t xml:space="preserve">EIGRP </w:t>
            </w:r>
            <w:proofErr w:type="spellStart"/>
            <w:r>
              <w:t>Domain</w:t>
            </w:r>
            <w:proofErr w:type="spellEnd"/>
            <w:r>
              <w:t xml:space="preserve"> </w:t>
            </w:r>
          </w:p>
        </w:tc>
      </w:tr>
      <w:tr w:rsidR="00D07774" w14:paraId="75EF1B52" w14:textId="77777777" w:rsidTr="00AB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0B6BEC76" w14:textId="77777777" w:rsidR="00D07774" w:rsidRPr="004C55D6" w:rsidRDefault="00D07774" w:rsidP="00AB5C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R29</w:t>
            </w:r>
          </w:p>
        </w:tc>
        <w:tc>
          <w:tcPr>
            <w:tcW w:w="1106" w:type="dxa"/>
          </w:tcPr>
          <w:p w14:paraId="465B2430" w14:textId="77777777" w:rsidR="00D07774" w:rsidRPr="004C55D6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R30</w:t>
            </w:r>
          </w:p>
        </w:tc>
        <w:tc>
          <w:tcPr>
            <w:tcW w:w="2610" w:type="dxa"/>
          </w:tcPr>
          <w:p w14:paraId="31881D8E" w14:textId="77777777" w:rsidR="00D07774" w:rsidRPr="004C55D6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C88">
              <w:t>2218:1248:FACE:</w:t>
            </w:r>
            <w:r>
              <w:t>2930</w:t>
            </w:r>
            <w:r w:rsidRPr="00651C88">
              <w:t>::/64</w:t>
            </w:r>
          </w:p>
        </w:tc>
        <w:tc>
          <w:tcPr>
            <w:tcW w:w="2525" w:type="dxa"/>
          </w:tcPr>
          <w:p w14:paraId="4DE29B70" w14:textId="77777777" w:rsidR="00D07774" w:rsidRPr="004C55D6" w:rsidRDefault="00D07774" w:rsidP="00A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C88">
              <w:t>2218:1248:FACE:</w:t>
            </w:r>
            <w:r>
              <w:t>2930</w:t>
            </w:r>
            <w:r w:rsidRPr="00651C88">
              <w:t>::</w:t>
            </w:r>
            <w:r>
              <w:t>29</w:t>
            </w:r>
          </w:p>
        </w:tc>
        <w:tc>
          <w:tcPr>
            <w:tcW w:w="3321" w:type="dxa"/>
          </w:tcPr>
          <w:p w14:paraId="09720323" w14:textId="77777777" w:rsidR="00D07774" w:rsidRDefault="00D07774" w:rsidP="00AB5C82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C88">
              <w:t>2218:1248:FACE:</w:t>
            </w:r>
            <w:r>
              <w:t>2930</w:t>
            </w:r>
            <w:r w:rsidRPr="00651C88">
              <w:t>::</w:t>
            </w:r>
            <w:r>
              <w:t>29</w:t>
            </w:r>
          </w:p>
        </w:tc>
      </w:tr>
    </w:tbl>
    <w:p w14:paraId="0537FD17" w14:textId="03D88E9F" w:rsidR="00384B83" w:rsidRDefault="00384B83"/>
    <w:p w14:paraId="25E40F14" w14:textId="69808216" w:rsidR="009310CF" w:rsidRDefault="009310CF"/>
    <w:p w14:paraId="020B6861" w14:textId="0AAFF150" w:rsidR="00A1169D" w:rsidRDefault="00A1169D"/>
    <w:p w14:paraId="1AC933A7" w14:textId="33CF50DF" w:rsidR="00A1169D" w:rsidRDefault="00A1169D"/>
    <w:p w14:paraId="335E42FB" w14:textId="423C6FB6" w:rsidR="00A1169D" w:rsidRDefault="00A1169D"/>
    <w:p w14:paraId="2396771E" w14:textId="5E647B89" w:rsidR="00A1169D" w:rsidRDefault="00A1169D"/>
    <w:p w14:paraId="4FE4151B" w14:textId="7C0A7A95" w:rsidR="00A1169D" w:rsidRDefault="00A1169D"/>
    <w:p w14:paraId="390D94CC" w14:textId="59123AE3" w:rsidR="00A1169D" w:rsidRDefault="00A1169D"/>
    <w:p w14:paraId="2B69FC12" w14:textId="1BF7FDB5" w:rsidR="00A1169D" w:rsidRDefault="00A1169D"/>
    <w:p w14:paraId="13CCC0F4" w14:textId="77777777" w:rsidR="00A1169D" w:rsidRDefault="00A1169D"/>
    <w:p w14:paraId="3A1261E4" w14:textId="6B7CEA0B" w:rsidR="009310CF" w:rsidRPr="001C3145" w:rsidRDefault="009310CF" w:rsidP="009310CF">
      <w:pPr>
        <w:shd w:val="clear" w:color="auto" w:fill="D0CECE" w:themeFill="background2" w:themeFillShade="E6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Configurações efetuadas </w:t>
      </w:r>
    </w:p>
    <w:p w14:paraId="70B4B7C1" w14:textId="22AC5350" w:rsidR="009310CF" w:rsidRDefault="00D3778A" w:rsidP="008B42C5">
      <w:pPr>
        <w:jc w:val="both"/>
      </w:pPr>
      <w:r>
        <w:t xml:space="preserve">Para o protocolo </w:t>
      </w:r>
      <w:r w:rsidR="009034EA">
        <w:t>OSPF</w:t>
      </w:r>
      <w:r>
        <w:t xml:space="preserve"> </w:t>
      </w:r>
      <w:r w:rsidR="007B274D">
        <w:t>fizeram-se</w:t>
      </w:r>
      <w:r>
        <w:t xml:space="preserve"> as seguintes configurações:</w:t>
      </w:r>
    </w:p>
    <w:p w14:paraId="20EC9770" w14:textId="1E7AC971" w:rsidR="00D3778A" w:rsidRDefault="007B274D" w:rsidP="008B42C5">
      <w:pPr>
        <w:pStyle w:val="PargrafodaLista"/>
        <w:numPr>
          <w:ilvl w:val="0"/>
          <w:numId w:val="2"/>
        </w:numPr>
        <w:jc w:val="both"/>
      </w:pPr>
      <w:r>
        <w:t xml:space="preserve">Configurou-se </w:t>
      </w:r>
      <w:r w:rsidR="001D54E4">
        <w:t xml:space="preserve">todas </w:t>
      </w:r>
      <w:r>
        <w:t>a</w:t>
      </w:r>
      <w:r w:rsidR="001F5CE1">
        <w:t xml:space="preserve">s interfaces loopback </w:t>
      </w:r>
      <w:r w:rsidR="001D54E4">
        <w:t xml:space="preserve">da topologia </w:t>
      </w:r>
      <w:r w:rsidR="001F5CE1">
        <w:t xml:space="preserve">pertencentes </w:t>
      </w:r>
      <w:r w:rsidR="00CF0434">
        <w:t>ao</w:t>
      </w:r>
      <w:r w:rsidR="009034EA">
        <w:t xml:space="preserve"> OSPF</w:t>
      </w:r>
      <w:r w:rsidR="00CF0434">
        <w:t xml:space="preserve"> como </w:t>
      </w:r>
      <w:proofErr w:type="spellStart"/>
      <w:r w:rsidR="00710E8C">
        <w:t>p</w:t>
      </w:r>
      <w:r w:rsidR="00CF0434">
        <w:t>oint</w:t>
      </w:r>
      <w:proofErr w:type="spellEnd"/>
      <w:r w:rsidR="00CF0434">
        <w:t>-to-</w:t>
      </w:r>
      <w:proofErr w:type="spellStart"/>
      <w:r w:rsidR="00CF0434">
        <w:t>point</w:t>
      </w:r>
      <w:proofErr w:type="spellEnd"/>
      <w:r w:rsidR="00CF0434">
        <w:t xml:space="preserve"> e como passive-interface</w:t>
      </w:r>
      <w:r w:rsidR="007E31FF">
        <w:t>;</w:t>
      </w:r>
    </w:p>
    <w:p w14:paraId="5F6C8213" w14:textId="1650ACD5" w:rsidR="00B31CF7" w:rsidRDefault="00B31CF7" w:rsidP="008B42C5">
      <w:pPr>
        <w:pStyle w:val="PargrafodaLista"/>
        <w:numPr>
          <w:ilvl w:val="0"/>
          <w:numId w:val="2"/>
        </w:numPr>
        <w:jc w:val="both"/>
      </w:pPr>
      <w:r>
        <w:t xml:space="preserve">Em todos os routers </w:t>
      </w:r>
      <w:r w:rsidR="00085D53">
        <w:t xml:space="preserve">onde </w:t>
      </w:r>
      <w:r w:rsidR="008644B7">
        <w:t>o OSPF é utilizado como protoco</w:t>
      </w:r>
      <w:r w:rsidR="002A346F">
        <w:t>lo</w:t>
      </w:r>
      <w:r w:rsidR="008644B7">
        <w:t xml:space="preserve"> IGP </w:t>
      </w:r>
      <w:r w:rsidR="009210CB">
        <w:t xml:space="preserve">utilizou-se como número de processo </w:t>
      </w:r>
      <w:r w:rsidR="002A346F">
        <w:t xml:space="preserve">o </w:t>
      </w:r>
      <w:r w:rsidR="009210CB">
        <w:t xml:space="preserve">1 </w:t>
      </w:r>
      <w:r w:rsidR="00D86733">
        <w:t xml:space="preserve">e </w:t>
      </w:r>
      <w:r w:rsidR="009210CB">
        <w:t xml:space="preserve">um router-ID X.X.X.X, onde X corresponde ao </w:t>
      </w:r>
      <w:r w:rsidR="00D86733">
        <w:t>número</w:t>
      </w:r>
      <w:r w:rsidR="009210CB">
        <w:t xml:space="preserve"> do router</w:t>
      </w:r>
      <w:r w:rsidR="007E31FF">
        <w:t>;</w:t>
      </w:r>
    </w:p>
    <w:p w14:paraId="300323EC" w14:textId="2495E371" w:rsidR="00310C6E" w:rsidRDefault="00310C6E" w:rsidP="00310C6E">
      <w:pPr>
        <w:pStyle w:val="PargrafodaLista"/>
        <w:numPr>
          <w:ilvl w:val="0"/>
          <w:numId w:val="2"/>
        </w:numPr>
        <w:jc w:val="both"/>
      </w:pPr>
      <w:r>
        <w:t>No AS Tier 1 e no AS Tier 2 A, configurou-se as interfaces pertencentes ao protocolo IGP na área 0 do OSPF</w:t>
      </w:r>
      <w:r w:rsidR="00870CB8">
        <w:t xml:space="preserve"> em IPv4 e IPv6</w:t>
      </w:r>
      <w:r>
        <w:t>.</w:t>
      </w:r>
    </w:p>
    <w:p w14:paraId="6BC7D58B" w14:textId="65D26905" w:rsidR="00310C6E" w:rsidRDefault="00310C6E" w:rsidP="00E66B99">
      <w:pPr>
        <w:pStyle w:val="PargrafodaLista"/>
        <w:numPr>
          <w:ilvl w:val="0"/>
          <w:numId w:val="2"/>
        </w:numPr>
        <w:jc w:val="both"/>
      </w:pPr>
      <w:r>
        <w:t>No AS Tier 3:</w:t>
      </w:r>
    </w:p>
    <w:p w14:paraId="7A61D653" w14:textId="426AB657" w:rsidR="00D1455A" w:rsidRDefault="00D1455A" w:rsidP="00D1455A">
      <w:pPr>
        <w:pStyle w:val="PargrafodaLista"/>
        <w:numPr>
          <w:ilvl w:val="1"/>
          <w:numId w:val="2"/>
        </w:numPr>
        <w:jc w:val="both"/>
      </w:pPr>
      <w:r>
        <w:t xml:space="preserve">Todas as interfaces ponto-a-ponto </w:t>
      </w:r>
      <w:r w:rsidR="00004BA1">
        <w:t>do AS Tier 3, foram configuradas com o comando “</w:t>
      </w:r>
      <w:proofErr w:type="spellStart"/>
      <w:r w:rsidR="00272CBF" w:rsidRPr="00272CBF">
        <w:t>ip</w:t>
      </w:r>
      <w:proofErr w:type="spellEnd"/>
      <w:r w:rsidR="00272CBF" w:rsidRPr="00272CBF">
        <w:t xml:space="preserve"> </w:t>
      </w:r>
      <w:proofErr w:type="spellStart"/>
      <w:r w:rsidR="00272CBF" w:rsidRPr="00272CBF">
        <w:t>ospf</w:t>
      </w:r>
      <w:proofErr w:type="spellEnd"/>
      <w:r w:rsidR="00272CBF" w:rsidRPr="00272CBF">
        <w:t xml:space="preserve"> network </w:t>
      </w:r>
      <w:proofErr w:type="spellStart"/>
      <w:r w:rsidR="00272CBF" w:rsidRPr="00272CBF">
        <w:t>point</w:t>
      </w:r>
      <w:proofErr w:type="spellEnd"/>
      <w:r w:rsidR="00272CBF" w:rsidRPr="00272CBF">
        <w:t>-to-</w:t>
      </w:r>
      <w:proofErr w:type="spellStart"/>
      <w:r w:rsidR="00272CBF" w:rsidRPr="00272CBF">
        <w:t>point</w:t>
      </w:r>
      <w:proofErr w:type="spellEnd"/>
      <w:r w:rsidR="00004BA1">
        <w:t>” em IPv4 e o comando “</w:t>
      </w:r>
      <w:r w:rsidR="00272CBF" w:rsidRPr="00272CBF">
        <w:t xml:space="preserve">ipv6 </w:t>
      </w:r>
      <w:proofErr w:type="spellStart"/>
      <w:r w:rsidR="00272CBF" w:rsidRPr="00272CBF">
        <w:t>ospf</w:t>
      </w:r>
      <w:proofErr w:type="spellEnd"/>
      <w:r w:rsidR="00272CBF" w:rsidRPr="00272CBF">
        <w:t xml:space="preserve"> network </w:t>
      </w:r>
      <w:proofErr w:type="spellStart"/>
      <w:r w:rsidR="00272CBF" w:rsidRPr="00272CBF">
        <w:t>point</w:t>
      </w:r>
      <w:proofErr w:type="spellEnd"/>
      <w:r w:rsidR="00272CBF" w:rsidRPr="00272CBF">
        <w:t>-to-</w:t>
      </w:r>
      <w:proofErr w:type="spellStart"/>
      <w:r w:rsidR="00272CBF" w:rsidRPr="00272CBF">
        <w:t>point</w:t>
      </w:r>
      <w:proofErr w:type="spellEnd"/>
      <w:r w:rsidR="00004BA1">
        <w:t>” em IPv6;</w:t>
      </w:r>
    </w:p>
    <w:p w14:paraId="3C64B893" w14:textId="7D73FA14" w:rsidR="007D730B" w:rsidRDefault="00E44E9E" w:rsidP="00D1455A">
      <w:pPr>
        <w:pStyle w:val="PargrafodaLista"/>
        <w:numPr>
          <w:ilvl w:val="1"/>
          <w:numId w:val="2"/>
        </w:numPr>
      </w:pPr>
      <w:r w:rsidRPr="00D1455A">
        <w:t xml:space="preserve">configurou-se </w:t>
      </w:r>
      <w:r w:rsidR="00B20611" w:rsidRPr="00D1455A">
        <w:t>a interface f1/0 dos router</w:t>
      </w:r>
      <w:r w:rsidR="0027651D" w:rsidRPr="00D1455A">
        <w:t>s</w:t>
      </w:r>
      <w:r w:rsidR="00B20611" w:rsidRPr="00D1455A">
        <w:t xml:space="preserve"> R17, R18, R19, R20, R21, R22 e R</w:t>
      </w:r>
      <w:r w:rsidRPr="00D1455A">
        <w:t xml:space="preserve">23 </w:t>
      </w:r>
      <w:r w:rsidR="003400D3" w:rsidRPr="00D1455A">
        <w:t xml:space="preserve"> </w:t>
      </w:r>
      <w:r w:rsidRPr="00D1455A">
        <w:t xml:space="preserve">na área </w:t>
      </w:r>
      <w:r w:rsidR="004A48D1" w:rsidRPr="00D1455A">
        <w:t>0</w:t>
      </w:r>
      <w:r w:rsidRPr="00D1455A">
        <w:t xml:space="preserve"> do </w:t>
      </w:r>
      <w:r w:rsidR="00B31CF7" w:rsidRPr="00D1455A">
        <w:t>OSPF</w:t>
      </w:r>
      <w:r w:rsidR="00710E8C" w:rsidRPr="00D1455A">
        <w:t xml:space="preserve"> em IP</w:t>
      </w:r>
      <w:r w:rsidR="001D2473" w:rsidRPr="00D1455A">
        <w:t>v4</w:t>
      </w:r>
      <w:r w:rsidR="004A48D1" w:rsidRPr="00D1455A">
        <w:t xml:space="preserve"> e IPv6</w:t>
      </w:r>
      <w:r w:rsidR="001D2473" w:rsidRPr="00D1455A">
        <w:t>.</w:t>
      </w:r>
    </w:p>
    <w:p w14:paraId="055B0D33" w14:textId="79040DED" w:rsidR="00272CBF" w:rsidRDefault="001551A5" w:rsidP="00D1455A">
      <w:pPr>
        <w:pStyle w:val="PargrafodaLista"/>
        <w:numPr>
          <w:ilvl w:val="1"/>
          <w:numId w:val="2"/>
        </w:numPr>
      </w:pPr>
      <w:r>
        <w:t>Mani</w:t>
      </w:r>
      <w:r w:rsidR="00F6259E">
        <w:t>pulou-se a prioridade do</w:t>
      </w:r>
      <w:r w:rsidR="0077176C">
        <w:t xml:space="preserve"> OSPF</w:t>
      </w:r>
      <w:r w:rsidR="00F6259E">
        <w:t xml:space="preserve"> da interface f1/0 do router R17 através do comando “</w:t>
      </w:r>
      <w:proofErr w:type="spellStart"/>
      <w:r w:rsidR="00526633" w:rsidRPr="00526633">
        <w:t>ip</w:t>
      </w:r>
      <w:proofErr w:type="spellEnd"/>
      <w:r w:rsidR="00526633" w:rsidRPr="00526633">
        <w:t xml:space="preserve"> </w:t>
      </w:r>
      <w:proofErr w:type="spellStart"/>
      <w:r w:rsidR="00526633" w:rsidRPr="00526633">
        <w:t>ospf</w:t>
      </w:r>
      <w:proofErr w:type="spellEnd"/>
      <w:r w:rsidR="00526633" w:rsidRPr="00526633">
        <w:t xml:space="preserve"> </w:t>
      </w:r>
      <w:proofErr w:type="spellStart"/>
      <w:r w:rsidR="00526633" w:rsidRPr="00526633">
        <w:t>priority</w:t>
      </w:r>
      <w:proofErr w:type="spellEnd"/>
      <w:r w:rsidR="00526633" w:rsidRPr="00526633">
        <w:t xml:space="preserve"> 10</w:t>
      </w:r>
      <w:r w:rsidR="00F6259E">
        <w:t>”</w:t>
      </w:r>
      <w:r w:rsidR="00526633">
        <w:t xml:space="preserve"> em IPv4 e do comando “</w:t>
      </w:r>
      <w:r w:rsidR="0083122E" w:rsidRPr="0083122E">
        <w:t xml:space="preserve">ipv6 </w:t>
      </w:r>
      <w:proofErr w:type="spellStart"/>
      <w:r w:rsidR="0083122E" w:rsidRPr="0083122E">
        <w:t>ospf</w:t>
      </w:r>
      <w:proofErr w:type="spellEnd"/>
      <w:r w:rsidR="0083122E" w:rsidRPr="0083122E">
        <w:t xml:space="preserve"> </w:t>
      </w:r>
      <w:proofErr w:type="spellStart"/>
      <w:r w:rsidR="0083122E" w:rsidRPr="0083122E">
        <w:t>priority</w:t>
      </w:r>
      <w:proofErr w:type="spellEnd"/>
      <w:r w:rsidR="0083122E" w:rsidRPr="0083122E">
        <w:t xml:space="preserve"> 10</w:t>
      </w:r>
      <w:r w:rsidR="00526633">
        <w:t>”</w:t>
      </w:r>
      <w:r w:rsidR="00B60461">
        <w:t xml:space="preserve"> em IPv6</w:t>
      </w:r>
      <w:r w:rsidR="00682DDD">
        <w:t xml:space="preserve"> </w:t>
      </w:r>
      <w:r w:rsidR="00F37F2D">
        <w:t xml:space="preserve">de modo a que o R17 seja eleito </w:t>
      </w:r>
      <w:r w:rsidR="0055780E">
        <w:t>DR</w:t>
      </w:r>
      <w:r w:rsidR="005B53CF">
        <w:t>;</w:t>
      </w:r>
    </w:p>
    <w:p w14:paraId="02104A78" w14:textId="39707EB3" w:rsidR="0083122E" w:rsidRPr="00D1455A" w:rsidRDefault="0083122E" w:rsidP="00411B4A">
      <w:pPr>
        <w:pStyle w:val="PargrafodaLista"/>
        <w:numPr>
          <w:ilvl w:val="1"/>
          <w:numId w:val="2"/>
        </w:numPr>
      </w:pPr>
      <w:r>
        <w:t>Manipulou-se a prioridade do OSPF da interface f1/0 do router R18 através do comando “</w:t>
      </w:r>
      <w:proofErr w:type="spellStart"/>
      <w:r w:rsidRPr="00526633">
        <w:t>ip</w:t>
      </w:r>
      <w:proofErr w:type="spellEnd"/>
      <w:r w:rsidRPr="00526633">
        <w:t xml:space="preserve"> </w:t>
      </w:r>
      <w:proofErr w:type="spellStart"/>
      <w:r w:rsidRPr="00526633">
        <w:t>ospf</w:t>
      </w:r>
      <w:proofErr w:type="spellEnd"/>
      <w:r w:rsidRPr="00526633">
        <w:t xml:space="preserve"> </w:t>
      </w:r>
      <w:proofErr w:type="spellStart"/>
      <w:r w:rsidRPr="00526633">
        <w:t>priority</w:t>
      </w:r>
      <w:proofErr w:type="spellEnd"/>
      <w:r w:rsidRPr="00526633">
        <w:t xml:space="preserve"> </w:t>
      </w:r>
      <w:r>
        <w:t>5” em IPv4 e do comando “</w:t>
      </w:r>
      <w:r w:rsidRPr="0083122E">
        <w:t xml:space="preserve">ipv6 </w:t>
      </w:r>
      <w:proofErr w:type="spellStart"/>
      <w:r w:rsidRPr="0083122E">
        <w:t>ospf</w:t>
      </w:r>
      <w:proofErr w:type="spellEnd"/>
      <w:r w:rsidRPr="0083122E">
        <w:t xml:space="preserve"> </w:t>
      </w:r>
      <w:proofErr w:type="spellStart"/>
      <w:r w:rsidRPr="0083122E">
        <w:t>priority</w:t>
      </w:r>
      <w:proofErr w:type="spellEnd"/>
      <w:r w:rsidRPr="0083122E">
        <w:t xml:space="preserve"> </w:t>
      </w:r>
      <w:r>
        <w:t>5” em IPv6 de modo a que o R</w:t>
      </w:r>
      <w:r w:rsidR="00411B4A">
        <w:t>18</w:t>
      </w:r>
      <w:r>
        <w:t xml:space="preserve"> seja eleito </w:t>
      </w:r>
      <w:r w:rsidR="00CB36C4">
        <w:t>B</w:t>
      </w:r>
      <w:r>
        <w:t>DR;</w:t>
      </w:r>
    </w:p>
    <w:p w14:paraId="5E405964" w14:textId="185CD6B1" w:rsidR="004329FE" w:rsidRPr="00D1455A" w:rsidRDefault="007059AD" w:rsidP="00D1455A">
      <w:pPr>
        <w:pStyle w:val="PargrafodaLista"/>
        <w:numPr>
          <w:ilvl w:val="1"/>
          <w:numId w:val="2"/>
        </w:numPr>
      </w:pPr>
      <w:r w:rsidRPr="00D1455A">
        <w:t xml:space="preserve">Configurou-se a área 1 do OSPF nos routers R10, R11 e </w:t>
      </w:r>
      <w:r w:rsidR="00344CE8" w:rsidRPr="00D1455A">
        <w:t>R</w:t>
      </w:r>
      <w:r w:rsidRPr="00D1455A">
        <w:t>17</w:t>
      </w:r>
      <w:r w:rsidR="004A48D1" w:rsidRPr="00D1455A">
        <w:t>, em IPv4 e IPv6</w:t>
      </w:r>
      <w:r w:rsidR="007E31FF" w:rsidRPr="00D1455A">
        <w:t>;</w:t>
      </w:r>
    </w:p>
    <w:p w14:paraId="0FC696EE" w14:textId="77705344" w:rsidR="00344CE8" w:rsidRPr="00D1455A" w:rsidRDefault="00344CE8" w:rsidP="00D1455A">
      <w:pPr>
        <w:pStyle w:val="PargrafodaLista"/>
        <w:numPr>
          <w:ilvl w:val="1"/>
          <w:numId w:val="2"/>
        </w:numPr>
      </w:pPr>
      <w:r w:rsidRPr="00D1455A">
        <w:t>Configurou-se a área 2 do OSPF nos routers R18 e R</w:t>
      </w:r>
      <w:r w:rsidR="006F5A9B" w:rsidRPr="00D1455A">
        <w:t>12</w:t>
      </w:r>
      <w:r w:rsidR="004A48D1" w:rsidRPr="00D1455A">
        <w:t xml:space="preserve"> em IPv4 e IPv6</w:t>
      </w:r>
      <w:r w:rsidR="007E31FF" w:rsidRPr="00D1455A">
        <w:t>;</w:t>
      </w:r>
    </w:p>
    <w:p w14:paraId="15904C5F" w14:textId="2B375CC7" w:rsidR="006F5A9B" w:rsidRPr="00D1455A" w:rsidRDefault="006F5A9B" w:rsidP="00D1455A">
      <w:pPr>
        <w:pStyle w:val="PargrafodaLista"/>
        <w:numPr>
          <w:ilvl w:val="1"/>
          <w:numId w:val="2"/>
        </w:numPr>
      </w:pPr>
      <w:r w:rsidRPr="00D1455A">
        <w:t>Configurou-se a área 3</w:t>
      </w:r>
      <w:r w:rsidR="0019699A" w:rsidRPr="00D1455A">
        <w:t xml:space="preserve"> </w:t>
      </w:r>
      <w:r w:rsidRPr="00D1455A">
        <w:t>do OSPF</w:t>
      </w:r>
      <w:r w:rsidR="0019699A" w:rsidRPr="00D1455A">
        <w:t xml:space="preserve"> como </w:t>
      </w:r>
      <w:proofErr w:type="spellStart"/>
      <w:r w:rsidR="0019699A" w:rsidRPr="00D1455A">
        <w:t>stub</w:t>
      </w:r>
      <w:proofErr w:type="spellEnd"/>
      <w:r w:rsidRPr="00D1455A">
        <w:t xml:space="preserve"> nos routers R</w:t>
      </w:r>
      <w:r w:rsidR="0019699A" w:rsidRPr="00D1455A">
        <w:t>23</w:t>
      </w:r>
      <w:r w:rsidRPr="00D1455A">
        <w:t xml:space="preserve"> e R</w:t>
      </w:r>
      <w:r w:rsidR="0019699A" w:rsidRPr="00D1455A">
        <w:t>24</w:t>
      </w:r>
      <w:r w:rsidR="004A48D1" w:rsidRPr="00D1455A">
        <w:t xml:space="preserve"> em IPv4 e IPv6</w:t>
      </w:r>
      <w:r w:rsidR="007E31FF" w:rsidRPr="00D1455A">
        <w:t>;</w:t>
      </w:r>
    </w:p>
    <w:p w14:paraId="4D6FE431" w14:textId="25432631" w:rsidR="0019699A" w:rsidRPr="00D1455A" w:rsidRDefault="0019699A" w:rsidP="00D1455A">
      <w:pPr>
        <w:pStyle w:val="PargrafodaLista"/>
        <w:numPr>
          <w:ilvl w:val="1"/>
          <w:numId w:val="2"/>
        </w:numPr>
      </w:pPr>
      <w:r w:rsidRPr="00D1455A">
        <w:t xml:space="preserve">Configurou-se a área </w:t>
      </w:r>
      <w:r w:rsidR="008865C4" w:rsidRPr="00D1455A">
        <w:t>4</w:t>
      </w:r>
      <w:r w:rsidRPr="00D1455A">
        <w:t xml:space="preserve"> do OSPF como </w:t>
      </w:r>
      <w:proofErr w:type="spellStart"/>
      <w:r w:rsidR="008865C4" w:rsidRPr="00D1455A">
        <w:t>totaly</w:t>
      </w:r>
      <w:proofErr w:type="spellEnd"/>
      <w:r w:rsidR="008865C4" w:rsidRPr="00D1455A">
        <w:t xml:space="preserve"> </w:t>
      </w:r>
      <w:proofErr w:type="spellStart"/>
      <w:r w:rsidRPr="00D1455A">
        <w:t>stub</w:t>
      </w:r>
      <w:proofErr w:type="spellEnd"/>
      <w:r w:rsidR="00870CB8" w:rsidRPr="00D1455A">
        <w:t xml:space="preserve"> em IPv4 e IPv6</w:t>
      </w:r>
      <w:r w:rsidR="00710E8C" w:rsidRPr="00D1455A">
        <w:t>.</w:t>
      </w:r>
      <w:r w:rsidR="00110681" w:rsidRPr="00D1455A">
        <w:t xml:space="preserve"> </w:t>
      </w:r>
      <w:r w:rsidR="00710E8C" w:rsidRPr="00D1455A">
        <w:t xml:space="preserve">Fazem parte desta área </w:t>
      </w:r>
      <w:r w:rsidR="00110681" w:rsidRPr="00D1455A">
        <w:t xml:space="preserve">os routers R23 </w:t>
      </w:r>
      <w:r w:rsidR="00D6243C" w:rsidRPr="00D1455A">
        <w:t>e R24</w:t>
      </w:r>
      <w:r w:rsidR="007E31FF" w:rsidRPr="00D1455A">
        <w:t>;</w:t>
      </w:r>
    </w:p>
    <w:p w14:paraId="271EA4BE" w14:textId="08142582" w:rsidR="007D2BF6" w:rsidRPr="00D1455A" w:rsidRDefault="007D2BF6" w:rsidP="00D1455A">
      <w:pPr>
        <w:pStyle w:val="PargrafodaLista"/>
        <w:numPr>
          <w:ilvl w:val="1"/>
          <w:numId w:val="2"/>
        </w:numPr>
      </w:pPr>
      <w:r w:rsidRPr="00D1455A">
        <w:t>Configurou-se a área 5 do OSPF</w:t>
      </w:r>
      <w:r w:rsidR="00870CB8" w:rsidRPr="00D1455A">
        <w:t>, em IPv4 e IPv6,</w:t>
      </w:r>
      <w:r w:rsidRPr="00D1455A">
        <w:t xml:space="preserve"> e colocou-se nela os routers R19 e R26</w:t>
      </w:r>
      <w:r w:rsidR="007E31FF" w:rsidRPr="00D1455A">
        <w:t>;</w:t>
      </w:r>
    </w:p>
    <w:p w14:paraId="0894C9BB" w14:textId="60742B79" w:rsidR="00C52171" w:rsidRPr="00D1455A" w:rsidRDefault="00C52171" w:rsidP="00D1455A">
      <w:pPr>
        <w:pStyle w:val="PargrafodaLista"/>
        <w:numPr>
          <w:ilvl w:val="1"/>
          <w:numId w:val="2"/>
        </w:numPr>
      </w:pPr>
      <w:r w:rsidRPr="00D1455A">
        <w:t xml:space="preserve">Configurou-se a área 6 do OSPF e </w:t>
      </w:r>
      <w:r w:rsidR="0010601E" w:rsidRPr="00D1455A">
        <w:t>criou-se um Virtual-link com a área 0</w:t>
      </w:r>
      <w:r w:rsidR="00F30D2A" w:rsidRPr="00D1455A">
        <w:t xml:space="preserve"> em IPv4 e IPv6</w:t>
      </w:r>
      <w:r w:rsidR="0010601E" w:rsidRPr="00D1455A">
        <w:t xml:space="preserve">. Os routers desta área </w:t>
      </w:r>
      <w:r w:rsidR="00BF208D" w:rsidRPr="00D1455A">
        <w:t>são o R26 e o R27</w:t>
      </w:r>
      <w:r w:rsidR="00EA52FE" w:rsidRPr="00D1455A">
        <w:t>;</w:t>
      </w:r>
    </w:p>
    <w:p w14:paraId="5CAFEE3C" w14:textId="22FF51A5" w:rsidR="00BE7749" w:rsidRPr="00D1455A" w:rsidRDefault="00BE7749" w:rsidP="00D1455A">
      <w:pPr>
        <w:pStyle w:val="PargrafodaLista"/>
        <w:numPr>
          <w:ilvl w:val="1"/>
          <w:numId w:val="2"/>
        </w:numPr>
      </w:pPr>
      <w:r w:rsidRPr="00D1455A">
        <w:t>Configurou-se a área 7 do OSPF de forma a ser uma área NSSA</w:t>
      </w:r>
      <w:r w:rsidR="00F30D2A" w:rsidRPr="00D1455A">
        <w:t xml:space="preserve"> em IPv4 e IPv6</w:t>
      </w:r>
      <w:r w:rsidRPr="00D1455A">
        <w:t>. Os routers desta área são o R</w:t>
      </w:r>
      <w:r w:rsidR="00EA52FE" w:rsidRPr="00D1455A">
        <w:t>20</w:t>
      </w:r>
      <w:r w:rsidRPr="00D1455A">
        <w:t xml:space="preserve"> e o R</w:t>
      </w:r>
      <w:r w:rsidR="00EA52FE" w:rsidRPr="00D1455A">
        <w:t>28;</w:t>
      </w:r>
    </w:p>
    <w:p w14:paraId="51F0F550" w14:textId="7151A812" w:rsidR="00BC633D" w:rsidRPr="00D1455A" w:rsidRDefault="00EA52FE" w:rsidP="00D1455A">
      <w:pPr>
        <w:pStyle w:val="PargrafodaLista"/>
        <w:numPr>
          <w:ilvl w:val="1"/>
          <w:numId w:val="2"/>
        </w:numPr>
      </w:pPr>
      <w:r w:rsidRPr="00D1455A">
        <w:t xml:space="preserve">Configurou-se a área 8 do OSPF de forma a ser uma área </w:t>
      </w:r>
      <w:proofErr w:type="spellStart"/>
      <w:r w:rsidRPr="00D1455A">
        <w:t>Totaly</w:t>
      </w:r>
      <w:proofErr w:type="spellEnd"/>
      <w:r w:rsidRPr="00D1455A">
        <w:t xml:space="preserve"> NSSA</w:t>
      </w:r>
      <w:r w:rsidR="00F30D2A" w:rsidRPr="00D1455A">
        <w:t xml:space="preserve"> em IPv4 e IPv6</w:t>
      </w:r>
      <w:r w:rsidRPr="00D1455A">
        <w:t>. Os routers desta área são o R21 e o R2</w:t>
      </w:r>
      <w:r w:rsidR="001A096E" w:rsidRPr="00D1455A">
        <w:t>9</w:t>
      </w:r>
      <w:r w:rsidR="003D6D54" w:rsidRPr="00D1455A">
        <w:t xml:space="preserve">. </w:t>
      </w:r>
    </w:p>
    <w:p w14:paraId="768F8FDE" w14:textId="2F440807" w:rsidR="00EA52FE" w:rsidRPr="00D1455A" w:rsidRDefault="003D6D54" w:rsidP="00D1455A">
      <w:pPr>
        <w:pStyle w:val="PargrafodaLista"/>
        <w:numPr>
          <w:ilvl w:val="1"/>
          <w:numId w:val="2"/>
        </w:numPr>
      </w:pPr>
      <w:r w:rsidRPr="00D1455A">
        <w:t xml:space="preserve">Como forma de representar </w:t>
      </w:r>
      <w:r w:rsidR="00B524E1" w:rsidRPr="00D1455A">
        <w:t>um domino externo ao OSPF</w:t>
      </w:r>
      <w:r w:rsidR="008B42C5" w:rsidRPr="00D1455A">
        <w:t xml:space="preserve"> conectado a uma área</w:t>
      </w:r>
      <w:r w:rsidRPr="00D1455A">
        <w:t xml:space="preserve"> </w:t>
      </w:r>
      <w:proofErr w:type="spellStart"/>
      <w:r w:rsidR="008B42C5" w:rsidRPr="00D1455A">
        <w:t>Totaly</w:t>
      </w:r>
      <w:proofErr w:type="spellEnd"/>
      <w:r w:rsidR="008B42C5" w:rsidRPr="00D1455A">
        <w:t xml:space="preserve"> NSSA, </w:t>
      </w:r>
      <w:r w:rsidR="00445CA6" w:rsidRPr="00D1455A">
        <w:t xml:space="preserve">configurou-se o protocolo EIGRP entre R29 </w:t>
      </w:r>
      <w:r w:rsidR="00461934" w:rsidRPr="00D1455A">
        <w:t>e R30</w:t>
      </w:r>
      <w:r w:rsidR="00970704" w:rsidRPr="00D1455A">
        <w:t xml:space="preserve"> </w:t>
      </w:r>
      <w:r w:rsidR="00461934" w:rsidRPr="00D1455A">
        <w:t>e redistribui</w:t>
      </w:r>
      <w:r w:rsidR="004513D8" w:rsidRPr="00D1455A">
        <w:t xml:space="preserve">u-se as rotas </w:t>
      </w:r>
      <w:r w:rsidR="00AA5417" w:rsidRPr="00D1455A">
        <w:t>d</w:t>
      </w:r>
      <w:r w:rsidR="004513D8" w:rsidRPr="00D1455A">
        <w:t>o processo</w:t>
      </w:r>
      <w:r w:rsidR="00B64B00" w:rsidRPr="00D1455A">
        <w:t xml:space="preserve"> OSPF </w:t>
      </w:r>
      <w:r w:rsidR="00AA5417" w:rsidRPr="00D1455A">
        <w:t xml:space="preserve">para </w:t>
      </w:r>
      <w:r w:rsidR="00B64B00" w:rsidRPr="00D1455A">
        <w:t xml:space="preserve">processo EIGRP </w:t>
      </w:r>
      <w:r w:rsidR="00765829" w:rsidRPr="00D1455A">
        <w:t>e vice-versa</w:t>
      </w:r>
      <w:r w:rsidR="003F12BD" w:rsidRPr="00D1455A">
        <w:t>,</w:t>
      </w:r>
      <w:r w:rsidR="00765829" w:rsidRPr="00D1455A">
        <w:t xml:space="preserve"> no R29</w:t>
      </w:r>
      <w:r w:rsidR="00405474" w:rsidRPr="00D1455A">
        <w:t xml:space="preserve">, tanto em IPv4 como </w:t>
      </w:r>
      <w:r w:rsidR="00A83BB1" w:rsidRPr="00D1455A">
        <w:t>em IPv6</w:t>
      </w:r>
      <w:r w:rsidR="00EA52FE" w:rsidRPr="00D1455A">
        <w:t>;</w:t>
      </w:r>
    </w:p>
    <w:p w14:paraId="0421972C" w14:textId="7DB17361" w:rsidR="00587BDC" w:rsidRPr="00D1455A" w:rsidRDefault="00587BDC" w:rsidP="00D1455A">
      <w:pPr>
        <w:pStyle w:val="PargrafodaLista"/>
        <w:numPr>
          <w:ilvl w:val="1"/>
          <w:numId w:val="2"/>
        </w:numPr>
      </w:pPr>
      <w:r w:rsidRPr="00D1455A">
        <w:t>Em R12 adicionou-se ao protocolo OSPF as interfaces FastEthernet2/0 e FastEthernet1/1, que são as interfaces que ligam à filial 1 e à filial 2, como passive-interface e redistribuiu-se as rotas do processo RIP para o processo OSPF.</w:t>
      </w:r>
    </w:p>
    <w:p w14:paraId="3562B74C" w14:textId="77777777" w:rsidR="007D2BF6" w:rsidRDefault="007D2BF6" w:rsidP="00310C6E">
      <w:pPr>
        <w:pStyle w:val="PargrafodaLista"/>
        <w:ind w:left="1068"/>
      </w:pPr>
    </w:p>
    <w:p w14:paraId="3B86F523" w14:textId="324D2197" w:rsidR="002007E0" w:rsidRDefault="002007E0" w:rsidP="002007E0">
      <w:pPr>
        <w:jc w:val="both"/>
      </w:pPr>
      <w:r>
        <w:t>Para o protocolo RIP fizeram-se as seguintes configurações:</w:t>
      </w:r>
    </w:p>
    <w:p w14:paraId="540E7020" w14:textId="44DAA6E9" w:rsidR="00DE1754" w:rsidRDefault="00DE1754" w:rsidP="002007E0">
      <w:pPr>
        <w:pStyle w:val="PargrafodaLista"/>
        <w:numPr>
          <w:ilvl w:val="0"/>
          <w:numId w:val="2"/>
        </w:numPr>
        <w:jc w:val="both"/>
      </w:pPr>
      <w:r>
        <w:lastRenderedPageBreak/>
        <w:t>Configurou-se todas as interfaces loopback da topologia pertencentes ao protocolo RIP como passive-interface;</w:t>
      </w:r>
    </w:p>
    <w:p w14:paraId="2C0F5EC7" w14:textId="03850E6B" w:rsidR="007059AD" w:rsidRDefault="002007E0" w:rsidP="00E52EF2">
      <w:pPr>
        <w:pStyle w:val="PargrafodaLista"/>
        <w:numPr>
          <w:ilvl w:val="0"/>
          <w:numId w:val="6"/>
        </w:numPr>
        <w:jc w:val="both"/>
      </w:pPr>
      <w:r>
        <w:t xml:space="preserve">No AS Tier 2 B, as interfaces IGP </w:t>
      </w:r>
      <w:r w:rsidR="00DC05F7">
        <w:t>e a loopback 0 dos routers R7, R8 e R9 foram configuradas para serem reencaminhadas pelo protocolo RIP</w:t>
      </w:r>
      <w:r w:rsidR="00C5783D">
        <w:t>,</w:t>
      </w:r>
      <w:r w:rsidR="00DC05F7">
        <w:t xml:space="preserve"> tanto em IPv4 como em IPv6</w:t>
      </w:r>
      <w:r w:rsidR="00C5783D">
        <w:t>;</w:t>
      </w:r>
    </w:p>
    <w:p w14:paraId="046DB57E" w14:textId="7885FB94" w:rsidR="00587BDC" w:rsidRDefault="00587BDC" w:rsidP="00E52EF2">
      <w:pPr>
        <w:pStyle w:val="PargrafodaLista"/>
        <w:numPr>
          <w:ilvl w:val="0"/>
          <w:numId w:val="6"/>
        </w:numPr>
        <w:jc w:val="both"/>
      </w:pPr>
      <w:r>
        <w:t>Em R8 e R9, para que a</w:t>
      </w:r>
      <w:r w:rsidR="00DE1754">
        <w:t>s</w:t>
      </w:r>
      <w:r>
        <w:t xml:space="preserve"> rede</w:t>
      </w:r>
      <w:r w:rsidR="00DE1754">
        <w:t>s</w:t>
      </w:r>
      <w:r>
        <w:t xml:space="preserve"> que interligam o AS Tier 2 B e o AS Tier 3 não fossem anunciadas dentro do protocolo RIP</w:t>
      </w:r>
      <w:r w:rsidR="00DE1754">
        <w:t>,</w:t>
      </w:r>
      <w:r>
        <w:t xml:space="preserve"> em IPv4</w:t>
      </w:r>
      <w:r w:rsidR="00DE1754">
        <w:t>,</w:t>
      </w:r>
      <w:r>
        <w:t xml:space="preserve"> </w:t>
      </w:r>
      <w:r w:rsidR="00DE1754">
        <w:t xml:space="preserve">criou-se </w:t>
      </w:r>
      <w:r>
        <w:t>uma ACL</w:t>
      </w:r>
      <w:r w:rsidR="00DE1754">
        <w:t xml:space="preserve"> que nega o tráfego dessas mesmas redes</w:t>
      </w:r>
      <w:r>
        <w:t xml:space="preserve"> e </w:t>
      </w:r>
      <w:r w:rsidR="00DE1754">
        <w:t xml:space="preserve">adicionou-se essa ACL </w:t>
      </w:r>
      <w:r>
        <w:t>às configurações do protocolo com o comando “</w:t>
      </w:r>
      <w:proofErr w:type="spellStart"/>
      <w:r w:rsidRPr="00587BDC">
        <w:t>distribute-list</w:t>
      </w:r>
      <w:proofErr w:type="spellEnd"/>
      <w:r w:rsidRPr="00587BDC">
        <w:t xml:space="preserve"> 1 out</w:t>
      </w:r>
      <w:r>
        <w:t>”</w:t>
      </w:r>
      <w:r w:rsidR="00C5783D">
        <w:t>;</w:t>
      </w:r>
    </w:p>
    <w:p w14:paraId="2D3C66C2" w14:textId="49F1FBA1" w:rsidR="00DE1754" w:rsidRDefault="00DE1754" w:rsidP="00E52EF2">
      <w:pPr>
        <w:pStyle w:val="PargrafodaLista"/>
        <w:numPr>
          <w:ilvl w:val="0"/>
          <w:numId w:val="6"/>
        </w:numPr>
        <w:jc w:val="both"/>
      </w:pPr>
      <w:r>
        <w:t xml:space="preserve">Entre os routers R12, 15 e R16 do AS Tier 3 (ligações que interligam o AS Tier 3 e as filiais) configurou-se o protocolo RIP </w:t>
      </w:r>
    </w:p>
    <w:p w14:paraId="359CFA19" w14:textId="1619A8C0" w:rsidR="00DE1754" w:rsidRDefault="00DE1754" w:rsidP="00E52EF2">
      <w:pPr>
        <w:pStyle w:val="PargrafodaLista"/>
        <w:numPr>
          <w:ilvl w:val="0"/>
          <w:numId w:val="6"/>
        </w:numPr>
        <w:jc w:val="both"/>
      </w:pPr>
      <w:r>
        <w:t xml:space="preserve">No router R12 redistribuiu-se as rotas do processo </w:t>
      </w:r>
      <w:r w:rsidR="00C5783D">
        <w:t xml:space="preserve">OSPF para o processo RIP e adicionou-se a interface </w:t>
      </w:r>
      <w:proofErr w:type="spellStart"/>
      <w:r w:rsidR="00C5783D">
        <w:t>FastEthernet</w:t>
      </w:r>
      <w:proofErr w:type="spellEnd"/>
      <w:r w:rsidR="00C5783D">
        <w:t xml:space="preserve"> f2/1 como passive</w:t>
      </w:r>
      <w:r w:rsidR="00B85A04">
        <w:t>-</w:t>
      </w:r>
      <w:r w:rsidR="00C5783D">
        <w:t xml:space="preserve">interface </w:t>
      </w:r>
    </w:p>
    <w:p w14:paraId="716B7FE0" w14:textId="4BFE4421" w:rsidR="00B85A04" w:rsidRDefault="00B85A04" w:rsidP="00B85A04">
      <w:pPr>
        <w:jc w:val="both"/>
      </w:pPr>
    </w:p>
    <w:p w14:paraId="1F49336D" w14:textId="615AB44C" w:rsidR="009F0E7F" w:rsidRPr="00980D1A" w:rsidRDefault="00980D1A" w:rsidP="009F0E7F">
      <w:pPr>
        <w:shd w:val="clear" w:color="auto" w:fill="D0CECE" w:themeFill="background2" w:themeFillShade="E6"/>
        <w:jc w:val="center"/>
        <w:rPr>
          <w:b/>
          <w:bCs/>
          <w:sz w:val="36"/>
          <w:szCs w:val="36"/>
        </w:rPr>
      </w:pPr>
      <w:r>
        <w:rPr>
          <w:rStyle w:val="fontstyle01"/>
          <w:b/>
          <w:bCs/>
          <w:sz w:val="36"/>
          <w:szCs w:val="36"/>
        </w:rPr>
        <w:t>I</w:t>
      </w:r>
      <w:r w:rsidRPr="00980D1A">
        <w:rPr>
          <w:rStyle w:val="fontstyle01"/>
          <w:b/>
          <w:bCs/>
          <w:sz w:val="36"/>
          <w:szCs w:val="36"/>
        </w:rPr>
        <w:t xml:space="preserve">magens a comprovar a existência de conectividade entre todos os </w:t>
      </w:r>
      <w:r w:rsidRPr="00980D1A">
        <w:rPr>
          <w:rStyle w:val="fontstyle21"/>
          <w:b/>
          <w:bCs/>
          <w:sz w:val="36"/>
          <w:szCs w:val="36"/>
        </w:rPr>
        <w:t xml:space="preserve">routers </w:t>
      </w:r>
      <w:r w:rsidRPr="00980D1A">
        <w:rPr>
          <w:rStyle w:val="fontstyle01"/>
          <w:b/>
          <w:bCs/>
          <w:sz w:val="36"/>
          <w:szCs w:val="36"/>
        </w:rPr>
        <w:t xml:space="preserve">de cada </w:t>
      </w:r>
      <w:proofErr w:type="spellStart"/>
      <w:r w:rsidRPr="00980D1A">
        <w:rPr>
          <w:rStyle w:val="fontstyle01"/>
          <w:b/>
          <w:bCs/>
          <w:sz w:val="36"/>
          <w:szCs w:val="36"/>
        </w:rPr>
        <w:t>ISPs</w:t>
      </w:r>
      <w:proofErr w:type="spellEnd"/>
    </w:p>
    <w:p w14:paraId="7488848B" w14:textId="0A27F378" w:rsidR="00B85A04" w:rsidRDefault="00980D1A" w:rsidP="000620FF">
      <w:pPr>
        <w:ind w:firstLine="708"/>
        <w:jc w:val="both"/>
      </w:pPr>
      <w:r>
        <w:t xml:space="preserve">As </w:t>
      </w:r>
      <w:r w:rsidR="00150E5E">
        <w:t>imagens que comprovam a existência de conectividade entre todos os routers de cada ISP encontram-se na pasta “</w:t>
      </w:r>
      <w:proofErr w:type="spellStart"/>
      <w:r w:rsidR="000620FF" w:rsidRPr="000620FF">
        <w:t>imagens_conectividade</w:t>
      </w:r>
      <w:proofErr w:type="spellEnd"/>
      <w:r w:rsidR="00150E5E">
        <w:t>”</w:t>
      </w:r>
      <w:r w:rsidR="000620FF">
        <w:t>.</w:t>
      </w:r>
    </w:p>
    <w:sectPr w:rsidR="00B85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6F68"/>
    <w:multiLevelType w:val="hybridMultilevel"/>
    <w:tmpl w:val="A50E82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15AAE"/>
    <w:multiLevelType w:val="hybridMultilevel"/>
    <w:tmpl w:val="B7BAD0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53C45"/>
    <w:multiLevelType w:val="hybridMultilevel"/>
    <w:tmpl w:val="EA6269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E0128"/>
    <w:multiLevelType w:val="hybridMultilevel"/>
    <w:tmpl w:val="315E357C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9F5196A"/>
    <w:multiLevelType w:val="hybridMultilevel"/>
    <w:tmpl w:val="A07C442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45"/>
    <w:rsid w:val="00004BA1"/>
    <w:rsid w:val="000131A2"/>
    <w:rsid w:val="000217CF"/>
    <w:rsid w:val="00046E45"/>
    <w:rsid w:val="000620FF"/>
    <w:rsid w:val="00071E12"/>
    <w:rsid w:val="00080B4C"/>
    <w:rsid w:val="00085D53"/>
    <w:rsid w:val="00097510"/>
    <w:rsid w:val="00097BC6"/>
    <w:rsid w:val="000B2FBB"/>
    <w:rsid w:val="000D644F"/>
    <w:rsid w:val="0010601E"/>
    <w:rsid w:val="00110681"/>
    <w:rsid w:val="00125119"/>
    <w:rsid w:val="0012763F"/>
    <w:rsid w:val="00132C43"/>
    <w:rsid w:val="00150E5E"/>
    <w:rsid w:val="001551A5"/>
    <w:rsid w:val="001654F5"/>
    <w:rsid w:val="00175527"/>
    <w:rsid w:val="0019699A"/>
    <w:rsid w:val="001A096E"/>
    <w:rsid w:val="001A352E"/>
    <w:rsid w:val="001B5E00"/>
    <w:rsid w:val="001C3145"/>
    <w:rsid w:val="001C7B72"/>
    <w:rsid w:val="001D2084"/>
    <w:rsid w:val="001D2473"/>
    <w:rsid w:val="001D54E4"/>
    <w:rsid w:val="001E468B"/>
    <w:rsid w:val="001F5CE1"/>
    <w:rsid w:val="002007E0"/>
    <w:rsid w:val="00204A11"/>
    <w:rsid w:val="0021450C"/>
    <w:rsid w:val="002248F9"/>
    <w:rsid w:val="00225B29"/>
    <w:rsid w:val="002600CB"/>
    <w:rsid w:val="00272CBF"/>
    <w:rsid w:val="0027651D"/>
    <w:rsid w:val="00286A61"/>
    <w:rsid w:val="002958F1"/>
    <w:rsid w:val="002A346F"/>
    <w:rsid w:val="002A7910"/>
    <w:rsid w:val="002C3341"/>
    <w:rsid w:val="002E3943"/>
    <w:rsid w:val="00310C6E"/>
    <w:rsid w:val="003400D3"/>
    <w:rsid w:val="00344CE8"/>
    <w:rsid w:val="00352540"/>
    <w:rsid w:val="0035682A"/>
    <w:rsid w:val="00360828"/>
    <w:rsid w:val="0037450E"/>
    <w:rsid w:val="00384B83"/>
    <w:rsid w:val="003A5CF0"/>
    <w:rsid w:val="003B2214"/>
    <w:rsid w:val="003C307D"/>
    <w:rsid w:val="003D6D54"/>
    <w:rsid w:val="003D7F95"/>
    <w:rsid w:val="003E7E35"/>
    <w:rsid w:val="003F12BD"/>
    <w:rsid w:val="004027F7"/>
    <w:rsid w:val="00405474"/>
    <w:rsid w:val="00406506"/>
    <w:rsid w:val="00411B4A"/>
    <w:rsid w:val="004329FE"/>
    <w:rsid w:val="00444549"/>
    <w:rsid w:val="00445CA6"/>
    <w:rsid w:val="004513D8"/>
    <w:rsid w:val="00456CDB"/>
    <w:rsid w:val="004617E1"/>
    <w:rsid w:val="00461934"/>
    <w:rsid w:val="00495FDF"/>
    <w:rsid w:val="00497CD7"/>
    <w:rsid w:val="004A48D1"/>
    <w:rsid w:val="004B2FCF"/>
    <w:rsid w:val="004C4ADC"/>
    <w:rsid w:val="004F1EE0"/>
    <w:rsid w:val="00500326"/>
    <w:rsid w:val="005055DE"/>
    <w:rsid w:val="00510EF2"/>
    <w:rsid w:val="00526633"/>
    <w:rsid w:val="005501A3"/>
    <w:rsid w:val="00553504"/>
    <w:rsid w:val="00554B03"/>
    <w:rsid w:val="0055780E"/>
    <w:rsid w:val="005616FE"/>
    <w:rsid w:val="005629D4"/>
    <w:rsid w:val="00572043"/>
    <w:rsid w:val="00587BDC"/>
    <w:rsid w:val="005B0A36"/>
    <w:rsid w:val="005B53CF"/>
    <w:rsid w:val="005C0ADB"/>
    <w:rsid w:val="006122A9"/>
    <w:rsid w:val="00614316"/>
    <w:rsid w:val="006370C3"/>
    <w:rsid w:val="00652DEB"/>
    <w:rsid w:val="00682DDD"/>
    <w:rsid w:val="006B1A06"/>
    <w:rsid w:val="006D1202"/>
    <w:rsid w:val="006F0E6B"/>
    <w:rsid w:val="006F1A0F"/>
    <w:rsid w:val="006F447D"/>
    <w:rsid w:val="006F5A9B"/>
    <w:rsid w:val="00704975"/>
    <w:rsid w:val="007059AD"/>
    <w:rsid w:val="00706593"/>
    <w:rsid w:val="00710E8C"/>
    <w:rsid w:val="00726DC3"/>
    <w:rsid w:val="00740F4B"/>
    <w:rsid w:val="00756845"/>
    <w:rsid w:val="00764665"/>
    <w:rsid w:val="00765829"/>
    <w:rsid w:val="0077176C"/>
    <w:rsid w:val="00773CA1"/>
    <w:rsid w:val="007814D3"/>
    <w:rsid w:val="007B274D"/>
    <w:rsid w:val="007D2BF6"/>
    <w:rsid w:val="007D4DFE"/>
    <w:rsid w:val="007D730B"/>
    <w:rsid w:val="007E31FF"/>
    <w:rsid w:val="007E34BA"/>
    <w:rsid w:val="00800B66"/>
    <w:rsid w:val="00803F64"/>
    <w:rsid w:val="008242A1"/>
    <w:rsid w:val="0082697A"/>
    <w:rsid w:val="0083122E"/>
    <w:rsid w:val="00862F88"/>
    <w:rsid w:val="008644B7"/>
    <w:rsid w:val="00870CB8"/>
    <w:rsid w:val="00884895"/>
    <w:rsid w:val="008865C4"/>
    <w:rsid w:val="008A5BD5"/>
    <w:rsid w:val="008B42C5"/>
    <w:rsid w:val="008B42EF"/>
    <w:rsid w:val="008C2874"/>
    <w:rsid w:val="008D0F33"/>
    <w:rsid w:val="009034EA"/>
    <w:rsid w:val="0091212E"/>
    <w:rsid w:val="0091791B"/>
    <w:rsid w:val="009210CB"/>
    <w:rsid w:val="00925BE5"/>
    <w:rsid w:val="009310CF"/>
    <w:rsid w:val="00934A9A"/>
    <w:rsid w:val="00942832"/>
    <w:rsid w:val="00955F96"/>
    <w:rsid w:val="00957768"/>
    <w:rsid w:val="00967322"/>
    <w:rsid w:val="00970704"/>
    <w:rsid w:val="00980D1A"/>
    <w:rsid w:val="009D4BB2"/>
    <w:rsid w:val="009E7BF0"/>
    <w:rsid w:val="009F0E7F"/>
    <w:rsid w:val="00A039FE"/>
    <w:rsid w:val="00A06836"/>
    <w:rsid w:val="00A1169D"/>
    <w:rsid w:val="00A26623"/>
    <w:rsid w:val="00A410E9"/>
    <w:rsid w:val="00A45A87"/>
    <w:rsid w:val="00A550A0"/>
    <w:rsid w:val="00A83BB1"/>
    <w:rsid w:val="00A84549"/>
    <w:rsid w:val="00A9093E"/>
    <w:rsid w:val="00AA4A46"/>
    <w:rsid w:val="00AA5417"/>
    <w:rsid w:val="00AB223E"/>
    <w:rsid w:val="00AB45CC"/>
    <w:rsid w:val="00AD4AB8"/>
    <w:rsid w:val="00AE3AA3"/>
    <w:rsid w:val="00AE3E3B"/>
    <w:rsid w:val="00B11D67"/>
    <w:rsid w:val="00B20611"/>
    <w:rsid w:val="00B21A34"/>
    <w:rsid w:val="00B31CF7"/>
    <w:rsid w:val="00B524E1"/>
    <w:rsid w:val="00B60461"/>
    <w:rsid w:val="00B64B00"/>
    <w:rsid w:val="00B702C1"/>
    <w:rsid w:val="00B83E0F"/>
    <w:rsid w:val="00B85A04"/>
    <w:rsid w:val="00B94947"/>
    <w:rsid w:val="00BB6EA8"/>
    <w:rsid w:val="00BC633D"/>
    <w:rsid w:val="00BE7749"/>
    <w:rsid w:val="00BF208D"/>
    <w:rsid w:val="00C47362"/>
    <w:rsid w:val="00C52171"/>
    <w:rsid w:val="00C5783D"/>
    <w:rsid w:val="00C66D67"/>
    <w:rsid w:val="00C74E64"/>
    <w:rsid w:val="00C74E6D"/>
    <w:rsid w:val="00C75B76"/>
    <w:rsid w:val="00C807D3"/>
    <w:rsid w:val="00C83C85"/>
    <w:rsid w:val="00C860C9"/>
    <w:rsid w:val="00CA4F1B"/>
    <w:rsid w:val="00CB36C4"/>
    <w:rsid w:val="00CB5B45"/>
    <w:rsid w:val="00CC4C38"/>
    <w:rsid w:val="00CE092A"/>
    <w:rsid w:val="00CE7350"/>
    <w:rsid w:val="00CF0434"/>
    <w:rsid w:val="00D07774"/>
    <w:rsid w:val="00D1455A"/>
    <w:rsid w:val="00D26D70"/>
    <w:rsid w:val="00D350F5"/>
    <w:rsid w:val="00D35FDB"/>
    <w:rsid w:val="00D3778A"/>
    <w:rsid w:val="00D551B3"/>
    <w:rsid w:val="00D560C1"/>
    <w:rsid w:val="00D607D1"/>
    <w:rsid w:val="00D6243C"/>
    <w:rsid w:val="00D64EC4"/>
    <w:rsid w:val="00D86733"/>
    <w:rsid w:val="00DA6410"/>
    <w:rsid w:val="00DB5409"/>
    <w:rsid w:val="00DC05F7"/>
    <w:rsid w:val="00DE1754"/>
    <w:rsid w:val="00E041E0"/>
    <w:rsid w:val="00E3000F"/>
    <w:rsid w:val="00E44E9E"/>
    <w:rsid w:val="00E44F43"/>
    <w:rsid w:val="00E50958"/>
    <w:rsid w:val="00E662A4"/>
    <w:rsid w:val="00E66B99"/>
    <w:rsid w:val="00E821AD"/>
    <w:rsid w:val="00EA52FE"/>
    <w:rsid w:val="00EC597F"/>
    <w:rsid w:val="00F24A08"/>
    <w:rsid w:val="00F30D2A"/>
    <w:rsid w:val="00F37F2D"/>
    <w:rsid w:val="00F471E7"/>
    <w:rsid w:val="00F6259E"/>
    <w:rsid w:val="00F86DDA"/>
    <w:rsid w:val="00F87CA2"/>
    <w:rsid w:val="00F92532"/>
    <w:rsid w:val="00FB5B45"/>
    <w:rsid w:val="00FB6E75"/>
    <w:rsid w:val="00FC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3997D"/>
  <w15:chartTrackingRefBased/>
  <w15:docId w15:val="{71753D22-5621-40FD-A2CE-CF16BFA5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41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6410"/>
    <w:pPr>
      <w:ind w:left="720"/>
      <w:contextualSpacing/>
    </w:pPr>
  </w:style>
  <w:style w:type="table" w:styleId="SimplesTabela1">
    <w:name w:val="Plain Table 1"/>
    <w:basedOn w:val="Tabelanormal"/>
    <w:uiPriority w:val="41"/>
    <w:rsid w:val="00DA64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Tipodeletrapredefinidodopargrafo"/>
    <w:rsid w:val="00980D1A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Tipodeletrapredefinidodopargrafo"/>
    <w:rsid w:val="00980D1A"/>
    <w:rPr>
      <w:rFonts w:ascii="Calibri-Italic" w:hAnsi="Calibri-Italic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4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12</Pages>
  <Words>1945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Pedrosa</dc:creator>
  <cp:keywords/>
  <dc:description/>
  <cp:lastModifiedBy>Francisco Pedrosa</cp:lastModifiedBy>
  <cp:revision>227</cp:revision>
  <dcterms:created xsi:type="dcterms:W3CDTF">2021-10-01T22:34:00Z</dcterms:created>
  <dcterms:modified xsi:type="dcterms:W3CDTF">2022-01-07T18:56:00Z</dcterms:modified>
</cp:coreProperties>
</file>