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FC" w:rsidRPr="004568CB" w:rsidRDefault="004568CB" w:rsidP="004568CB">
      <w:r>
        <w:rPr>
          <w:noProof/>
          <w:lang w:eastAsia="ru-RU"/>
        </w:rPr>
        <w:drawing>
          <wp:inline distT="0" distB="0" distL="0" distR="0" wp14:anchorId="222139E8" wp14:editId="402FE43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BFC" w:rsidRPr="00456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A8"/>
    <w:rsid w:val="004568CB"/>
    <w:rsid w:val="004749A6"/>
    <w:rsid w:val="009E5BFC"/>
    <w:rsid w:val="00ED0EB0"/>
    <w:rsid w:val="00F5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ABCE3-9E64-47CE-ACD4-F29FE1DA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79104759287</dc:creator>
  <cp:keywords/>
  <dc:description/>
  <cp:lastModifiedBy>79104759287</cp:lastModifiedBy>
  <cp:revision>2</cp:revision>
  <dcterms:created xsi:type="dcterms:W3CDTF">2020-09-01T15:11:00Z</dcterms:created>
  <dcterms:modified xsi:type="dcterms:W3CDTF">2020-09-01T15:11:00Z</dcterms:modified>
</cp:coreProperties>
</file>