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7CD" w:rsidRDefault="00A254E0">
      <w:r>
        <w:t xml:space="preserve">Report for </w:t>
      </w:r>
      <w:proofErr w:type="spellStart"/>
      <w:r>
        <w:t>WeatherPy</w:t>
      </w:r>
      <w:proofErr w:type="spellEnd"/>
      <w:r>
        <w:t xml:space="preserve"> Case:</w:t>
      </w:r>
    </w:p>
    <w:p w:rsidR="00A254E0" w:rsidRDefault="00A254E0"/>
    <w:p w:rsidR="00A254E0" w:rsidRDefault="00A254E0"/>
    <w:p w:rsidR="00A254E0" w:rsidRDefault="00A254E0" w:rsidP="00A254E0">
      <w:pPr>
        <w:pStyle w:val="ListParagraph"/>
        <w:numPr>
          <w:ilvl w:val="0"/>
          <w:numId w:val="1"/>
        </w:numPr>
      </w:pPr>
      <w:r>
        <w:t>From the “Latitude VS Max Temperature” scatter chart, we can see that the max temperatures</w:t>
      </w:r>
      <w:r w:rsidR="00353095">
        <w:t xml:space="preserve"> between latitude </w:t>
      </w:r>
      <w:r w:rsidR="00DE7ED5">
        <w:t>-1</w:t>
      </w:r>
      <w:r w:rsidR="00353095">
        <w:t>0 to 5</w:t>
      </w:r>
      <w:r>
        <w:t xml:space="preserve">0 are usually higher than the max temperatures in latitude below </w:t>
      </w:r>
      <w:r w:rsidR="00DE7ED5">
        <w:t>-1</w:t>
      </w:r>
      <w:r>
        <w:t>0 and in latitu</w:t>
      </w:r>
      <w:r w:rsidR="00BB4CEF">
        <w:t>de up</w:t>
      </w:r>
      <w:r w:rsidR="00353095">
        <w:t xml:space="preserve"> </w:t>
      </w:r>
      <w:bookmarkStart w:id="0" w:name="_GoBack"/>
      <w:bookmarkEnd w:id="0"/>
      <w:r w:rsidR="00353095">
        <w:t>5</w:t>
      </w:r>
      <w:r>
        <w:t>0</w:t>
      </w:r>
      <w:r w:rsidR="00F941FB">
        <w:t>.</w:t>
      </w:r>
    </w:p>
    <w:p w:rsidR="00F941FB" w:rsidRDefault="005E4AEB" w:rsidP="00A254E0">
      <w:pPr>
        <w:pStyle w:val="ListParagraph"/>
        <w:numPr>
          <w:ilvl w:val="0"/>
          <w:numId w:val="1"/>
        </w:numPr>
      </w:pPr>
      <w:r>
        <w:t>From the “</w:t>
      </w:r>
      <w:r>
        <w:t>Latitude VS Humidity</w:t>
      </w:r>
      <w:r>
        <w:t>” scatter chart</w:t>
      </w:r>
      <w:r>
        <w:t>, we can’</w:t>
      </w:r>
      <w:r w:rsidR="00621FCA">
        <w:t xml:space="preserve">t see the obvious relationship between latitude and humidity, except for some cities around latitude </w:t>
      </w:r>
      <w:r w:rsidR="00107F95">
        <w:t xml:space="preserve">40 </w:t>
      </w:r>
      <w:r w:rsidR="00621FCA">
        <w:t>are very dry with very low humidity.</w:t>
      </w:r>
    </w:p>
    <w:p w:rsidR="00E54198" w:rsidRDefault="00E54198" w:rsidP="00B06981">
      <w:pPr>
        <w:pStyle w:val="ListParagraph"/>
        <w:numPr>
          <w:ilvl w:val="0"/>
          <w:numId w:val="1"/>
        </w:numPr>
      </w:pPr>
      <w:r>
        <w:t xml:space="preserve">From the </w:t>
      </w:r>
      <w:r w:rsidRPr="00E54198">
        <w:t>"Latitude VS Cloudiness"</w:t>
      </w:r>
      <w:r>
        <w:t xml:space="preserve"> scatter chart,</w:t>
      </w:r>
      <w:r>
        <w:t xml:space="preserve"> we can’t get obvious relationship between latitude and cloudiness.</w:t>
      </w:r>
      <w:r w:rsidR="00B06981">
        <w:t xml:space="preserve"> From “</w:t>
      </w:r>
      <w:r w:rsidR="00B06981" w:rsidRPr="00B06981">
        <w:t>Latitude VS Wind Speed</w:t>
      </w:r>
      <w:r w:rsidR="00B06981">
        <w:t>” scatter chart, we can’t see obvious relationship between la</w:t>
      </w:r>
      <w:r w:rsidR="00132DE0">
        <w:t>titude and wind speed, except there are several cities around latitude 65, latitude 10 and latitude -35 with very</w:t>
      </w:r>
      <w:r w:rsidR="008152AF">
        <w:t xml:space="preserve"> high wind speed.</w:t>
      </w:r>
    </w:p>
    <w:sectPr w:rsidR="00E54198" w:rsidSect="000838D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14096"/>
    <w:multiLevelType w:val="hybridMultilevel"/>
    <w:tmpl w:val="382C4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E0"/>
    <w:rsid w:val="000838D4"/>
    <w:rsid w:val="00107F95"/>
    <w:rsid w:val="00132DE0"/>
    <w:rsid w:val="002C023A"/>
    <w:rsid w:val="00353095"/>
    <w:rsid w:val="005E4AEB"/>
    <w:rsid w:val="00621FCA"/>
    <w:rsid w:val="008152AF"/>
    <w:rsid w:val="00902E20"/>
    <w:rsid w:val="00A254E0"/>
    <w:rsid w:val="00AF7B59"/>
    <w:rsid w:val="00B06981"/>
    <w:rsid w:val="00BB4CEF"/>
    <w:rsid w:val="00DE7ED5"/>
    <w:rsid w:val="00E54198"/>
    <w:rsid w:val="00EF01BB"/>
    <w:rsid w:val="00F9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38140"/>
  <w14:defaultImageDpi w14:val="32767"/>
  <w15:chartTrackingRefBased/>
  <w15:docId w15:val="{9AD5B82E-C72D-F643-AE63-5C469EC9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2018-08-08T01:00:00Z</dcterms:created>
  <dcterms:modified xsi:type="dcterms:W3CDTF">2018-08-08T01:29:00Z</dcterms:modified>
</cp:coreProperties>
</file>