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89" w:rsidRPr="00307689" w:rsidRDefault="006C597A" w:rsidP="006C597A">
      <w:pPr>
        <w:pStyle w:val="ListParagraph"/>
        <w:numPr>
          <w:ilvl w:val="0"/>
          <w:numId w:val="1"/>
        </w:numPr>
        <w:rPr>
          <w:b/>
        </w:rPr>
      </w:pPr>
      <w:r w:rsidRPr="00307689">
        <w:rPr>
          <w:b/>
        </w:rPr>
        <w:t xml:space="preserve">Input: </w:t>
      </w:r>
    </w:p>
    <w:p w:rsidR="00C73DB4" w:rsidRDefault="00A31DB0" w:rsidP="00307689">
      <w:pPr>
        <w:pStyle w:val="ListParagraph"/>
        <w:numPr>
          <w:ilvl w:val="1"/>
          <w:numId w:val="1"/>
        </w:numPr>
      </w:pPr>
      <w:r>
        <w:t>For a LIST of SLC “</w:t>
      </w:r>
      <w:r w:rsidRPr="00A31DB0">
        <w:t>list_SLC.csv</w:t>
      </w:r>
      <w:r w:rsidR="006C597A">
        <w:t>”.</w:t>
      </w:r>
    </w:p>
    <w:p w:rsidR="006C597A" w:rsidRDefault="006C597A" w:rsidP="00307689">
      <w:pPr>
        <w:pStyle w:val="ListParagraph"/>
        <w:numPr>
          <w:ilvl w:val="1"/>
          <w:numId w:val="1"/>
        </w:numPr>
      </w:pPr>
      <w:r>
        <w:t>Extract from the YEARLY csv tables (</w:t>
      </w:r>
      <w:r w:rsidRPr="006C597A">
        <w:t>W9param</w:t>
      </w:r>
      <w:r>
        <w:t>) the correspondent data for the selected SLCs.</w:t>
      </w:r>
    </w:p>
    <w:p w:rsidR="004F77A6" w:rsidRDefault="004F77A6" w:rsidP="004F77A6">
      <w:pPr>
        <w:pStyle w:val="ListParagraph"/>
        <w:ind w:left="1440"/>
      </w:pPr>
    </w:p>
    <w:p w:rsidR="004F77A6" w:rsidRDefault="004F77A6" w:rsidP="00FA4C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Script:</w:t>
      </w:r>
      <w:r w:rsidR="00FA4C44" w:rsidRPr="00FA4C44">
        <w:t xml:space="preserve"> weather_selected_slcs_for_SOCmodels.py</w:t>
      </w:r>
      <w:r w:rsidR="00C37BFE">
        <w:t xml:space="preserve"> (collect the yearly csv tables and the monthly normals)</w:t>
      </w:r>
    </w:p>
    <w:p w:rsidR="006C597A" w:rsidRDefault="00307689" w:rsidP="006C597A">
      <w:pPr>
        <w:pStyle w:val="ListParagraph"/>
        <w:numPr>
          <w:ilvl w:val="0"/>
          <w:numId w:val="1"/>
        </w:numPr>
      </w:pPr>
      <w:r w:rsidRPr="00307689">
        <w:rPr>
          <w:b/>
        </w:rPr>
        <w:t>Output:</w:t>
      </w:r>
      <w:r w:rsidR="00FA4C44">
        <w:rPr>
          <w:b/>
        </w:rPr>
        <w:t xml:space="preserve"> </w:t>
      </w:r>
      <w:r w:rsidR="00FA4C44" w:rsidRPr="00FA4C44">
        <w:t>“W9param_TablesCleaned”</w:t>
      </w:r>
      <w:r w:rsidR="00C37BFE">
        <w:t xml:space="preserve"> and “MonthlyNormals”.</w:t>
      </w:r>
      <w:bookmarkStart w:id="0" w:name="_GoBack"/>
      <w:bookmarkEnd w:id="0"/>
    </w:p>
    <w:p w:rsidR="00C37BFE" w:rsidRPr="00FA4C44" w:rsidRDefault="00C37BFE" w:rsidP="00C37BFE">
      <w:pPr>
        <w:pStyle w:val="ListParagraph"/>
      </w:pPr>
    </w:p>
    <w:sectPr w:rsidR="00C37BFE" w:rsidRPr="00FA4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182" w:rsidRDefault="008E4182" w:rsidP="00A31DB0">
      <w:pPr>
        <w:spacing w:after="0" w:line="240" w:lineRule="auto"/>
      </w:pPr>
      <w:r>
        <w:separator/>
      </w:r>
    </w:p>
  </w:endnote>
  <w:endnote w:type="continuationSeparator" w:id="0">
    <w:p w:rsidR="008E4182" w:rsidRDefault="008E4182" w:rsidP="00A3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182" w:rsidRDefault="008E4182" w:rsidP="00A31DB0">
      <w:pPr>
        <w:spacing w:after="0" w:line="240" w:lineRule="auto"/>
      </w:pPr>
      <w:r>
        <w:separator/>
      </w:r>
    </w:p>
  </w:footnote>
  <w:footnote w:type="continuationSeparator" w:id="0">
    <w:p w:rsidR="008E4182" w:rsidRDefault="008E4182" w:rsidP="00A31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E3306"/>
    <w:multiLevelType w:val="hybridMultilevel"/>
    <w:tmpl w:val="395292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0A"/>
    <w:rsid w:val="00027463"/>
    <w:rsid w:val="00127212"/>
    <w:rsid w:val="00307689"/>
    <w:rsid w:val="004F77A6"/>
    <w:rsid w:val="00524C0A"/>
    <w:rsid w:val="006C597A"/>
    <w:rsid w:val="0082294F"/>
    <w:rsid w:val="008E4182"/>
    <w:rsid w:val="008F1535"/>
    <w:rsid w:val="00A31DB0"/>
    <w:rsid w:val="00B6353E"/>
    <w:rsid w:val="00BE3593"/>
    <w:rsid w:val="00C37BFE"/>
    <w:rsid w:val="00C73DB4"/>
    <w:rsid w:val="00C90F60"/>
    <w:rsid w:val="00FA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E676"/>
  <w15:chartTrackingRefBased/>
  <w15:docId w15:val="{60A96F54-3D4F-4193-A85A-F4FD65C6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ElKhoury, Antoun (AAFC/AAC)</dc:creator>
  <cp:keywords/>
  <dc:description/>
  <cp:lastModifiedBy>ElKhoury, Antoun (AAFC/AAC)</cp:lastModifiedBy>
  <cp:revision>14</cp:revision>
  <dcterms:created xsi:type="dcterms:W3CDTF">2022-12-06T23:51:00Z</dcterms:created>
  <dcterms:modified xsi:type="dcterms:W3CDTF">2022-12-08T14:32:00Z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cb4aa442ee39cc05ea6b05166c9e9a048cc017a4eda9ecb91505ea9f3bca8214</vt:lpwstr>
  </property>
</Properties>
</file>