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5E56B" w14:textId="4D9CF325" w:rsidR="00D01F8A" w:rsidRDefault="006A086E" w:rsidP="006A086E">
      <w:pPr>
        <w:pStyle w:val="Title"/>
        <w:jc w:val="center"/>
      </w:pPr>
      <w:r>
        <w:t>Pseudo Code Lab 1-1.2</w:t>
      </w:r>
    </w:p>
    <w:p w14:paraId="10A1855F" w14:textId="77777777" w:rsidR="00031C79" w:rsidRDefault="00031C79" w:rsidP="006A086E"/>
    <w:p w14:paraId="440194CE" w14:textId="768CBFA8" w:rsidR="006A086E" w:rsidRDefault="006A086E" w:rsidP="006A086E">
      <w:bookmarkStart w:id="0" w:name="_GoBack"/>
      <w:bookmarkEnd w:id="0"/>
      <w:r>
        <w:t xml:space="preserve">compiler directives </w:t>
      </w:r>
    </w:p>
    <w:p w14:paraId="70028B3D" w14:textId="7BE1EDB2" w:rsidR="006A086E" w:rsidRDefault="006A086E" w:rsidP="006A086E">
      <w:pPr>
        <w:ind w:firstLine="720"/>
      </w:pPr>
      <w:r>
        <w:t xml:space="preserve">#include </w:t>
      </w:r>
      <w:r>
        <w:t>&lt;c88051_SDCC.h&gt;</w:t>
      </w:r>
    </w:p>
    <w:p w14:paraId="3E508FAE" w14:textId="28045519" w:rsidR="006A086E" w:rsidRDefault="006A086E" w:rsidP="006A086E">
      <w:pPr>
        <w:ind w:firstLine="720"/>
      </w:pPr>
      <w:r>
        <w:t xml:space="preserve">#include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6C06D169" w14:textId="77777777" w:rsidR="006A086E" w:rsidRDefault="006A086E" w:rsidP="006A086E">
      <w:r>
        <w:t xml:space="preserve">declare global variables </w:t>
      </w:r>
    </w:p>
    <w:p w14:paraId="7D7BF6B8" w14:textId="77777777" w:rsidR="006A086E" w:rsidRDefault="006A086E" w:rsidP="006A086E">
      <w:pPr>
        <w:ind w:firstLine="720"/>
      </w:pPr>
      <w:proofErr w:type="spellStart"/>
      <w:r>
        <w:t>sbit</w:t>
      </w:r>
      <w:proofErr w:type="spellEnd"/>
      <w:r>
        <w:t xml:space="preserve"> PB1, PB2, SS, LED0, BILED0, BILED1, BUZZER </w:t>
      </w:r>
    </w:p>
    <w:p w14:paraId="122E9AF1" w14:textId="77777777" w:rsidR="006A086E" w:rsidRDefault="006A086E" w:rsidP="006A086E">
      <w:r>
        <w:t xml:space="preserve">function prototypes </w:t>
      </w:r>
    </w:p>
    <w:p w14:paraId="5040C7E5" w14:textId="77777777" w:rsidR="006A086E" w:rsidRDefault="006A086E" w:rsidP="006A086E">
      <w:pPr>
        <w:ind w:firstLine="720"/>
      </w:pPr>
      <w:r>
        <w:t xml:space="preserve">void </w:t>
      </w:r>
      <w:proofErr w:type="spellStart"/>
      <w:r>
        <w:t>Port_Init</w:t>
      </w:r>
      <w:proofErr w:type="spellEnd"/>
      <w:r>
        <w:t>(void)</w:t>
      </w:r>
    </w:p>
    <w:p w14:paraId="289BFF6C" w14:textId="77777777" w:rsidR="006A086E" w:rsidRDefault="006A086E" w:rsidP="006A086E">
      <w:pPr>
        <w:ind w:firstLine="720"/>
      </w:pPr>
      <w:r>
        <w:t xml:space="preserve">void </w:t>
      </w:r>
      <w:proofErr w:type="spellStart"/>
      <w:r>
        <w:t>Set_Outputs</w:t>
      </w:r>
      <w:proofErr w:type="spellEnd"/>
      <w:r>
        <w:t xml:space="preserve">(void) </w:t>
      </w:r>
    </w:p>
    <w:p w14:paraId="0EC213D7" w14:textId="77777777" w:rsidR="006A086E" w:rsidRDefault="006A086E" w:rsidP="006A086E">
      <w:r>
        <w:t xml:space="preserve">main function </w:t>
      </w:r>
    </w:p>
    <w:p w14:paraId="4E73BCF4" w14:textId="77777777" w:rsidR="00577D6C" w:rsidRDefault="006A086E" w:rsidP="006A086E">
      <w:pPr>
        <w:ind w:firstLine="720"/>
      </w:pPr>
      <w:r>
        <w:t xml:space="preserve">declare local variables </w:t>
      </w:r>
    </w:p>
    <w:p w14:paraId="20905D53" w14:textId="77777777" w:rsidR="00577D6C" w:rsidRDefault="006A086E" w:rsidP="00577D6C">
      <w:pPr>
        <w:ind w:left="720" w:firstLine="720"/>
      </w:pPr>
      <w:r>
        <w:t xml:space="preserve">(NONE) </w:t>
      </w:r>
    </w:p>
    <w:p w14:paraId="774081E1" w14:textId="77777777" w:rsidR="009E1027" w:rsidRDefault="006A086E" w:rsidP="00577D6C">
      <w:pPr>
        <w:ind w:left="720"/>
      </w:pPr>
      <w:r>
        <w:t xml:space="preserve">initialization functions </w:t>
      </w:r>
    </w:p>
    <w:p w14:paraId="66CBDA9C" w14:textId="77777777" w:rsidR="009E1027" w:rsidRDefault="006A086E" w:rsidP="009E1027">
      <w:pPr>
        <w:ind w:left="720" w:firstLine="720"/>
      </w:pPr>
      <w:proofErr w:type="spellStart"/>
      <w:r>
        <w:t>Sys_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38A5A406" w14:textId="77777777" w:rsidR="009E1027" w:rsidRDefault="006A086E" w:rsidP="009E1027">
      <w:pPr>
        <w:ind w:left="720" w:firstLine="720"/>
      </w:pP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14:paraId="15E28134" w14:textId="77777777" w:rsidR="009E1027" w:rsidRDefault="006A086E" w:rsidP="009E1027">
      <w:pPr>
        <w:ind w:left="720" w:firstLine="720"/>
      </w:pPr>
      <w:r>
        <w:t xml:space="preserve"> </w:t>
      </w:r>
      <w:proofErr w:type="spellStart"/>
      <w:r>
        <w:t>Port_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509E32A" w14:textId="77777777" w:rsidR="009E1027" w:rsidRDefault="006A086E" w:rsidP="009E1027">
      <w:pPr>
        <w:ind w:left="720" w:firstLine="720"/>
      </w:pPr>
      <w:r>
        <w:t xml:space="preserve"> Begin infinite loop execute </w:t>
      </w:r>
    </w:p>
    <w:p w14:paraId="04E91343" w14:textId="77777777" w:rsidR="009E1027" w:rsidRDefault="006A086E" w:rsidP="009E1027">
      <w:pPr>
        <w:ind w:left="1440" w:firstLine="720"/>
      </w:pPr>
      <w:proofErr w:type="spellStart"/>
      <w:r>
        <w:t>Set_Outputs</w:t>
      </w:r>
      <w:proofErr w:type="spellEnd"/>
      <w:r>
        <w:t xml:space="preserve">(void) function to read </w:t>
      </w:r>
      <w:proofErr w:type="spellStart"/>
      <w:r>
        <w:t>sbit</w:t>
      </w:r>
      <w:proofErr w:type="spellEnd"/>
      <w:r>
        <w:t xml:space="preserve"> inputs and set </w:t>
      </w:r>
      <w:proofErr w:type="spellStart"/>
      <w:r>
        <w:t>sbit</w:t>
      </w:r>
      <w:proofErr w:type="spellEnd"/>
      <w:r>
        <w:t xml:space="preserve"> outputs </w:t>
      </w:r>
    </w:p>
    <w:p w14:paraId="6BAC4CCE" w14:textId="77777777" w:rsidR="009E1027" w:rsidRDefault="006A086E" w:rsidP="009E1027">
      <w:pPr>
        <w:ind w:left="1440"/>
      </w:pPr>
      <w:r>
        <w:t xml:space="preserve">End infinite loop </w:t>
      </w:r>
    </w:p>
    <w:p w14:paraId="6D3D1A3E" w14:textId="77777777" w:rsidR="009E1027" w:rsidRDefault="006A086E" w:rsidP="009E1027">
      <w:r>
        <w:t xml:space="preserve">End main function </w:t>
      </w:r>
    </w:p>
    <w:p w14:paraId="066C3449" w14:textId="77777777" w:rsidR="009E1027" w:rsidRDefault="006A086E" w:rsidP="009E1027">
      <w:r>
        <w:t xml:space="preserve">Functions </w:t>
      </w:r>
    </w:p>
    <w:p w14:paraId="306D9B20" w14:textId="77777777" w:rsidR="009E1027" w:rsidRDefault="006A086E" w:rsidP="009E1027">
      <w:pPr>
        <w:ind w:firstLine="720"/>
      </w:pPr>
      <w:r>
        <w:t xml:space="preserve">void </w:t>
      </w:r>
      <w:proofErr w:type="spellStart"/>
      <w:r>
        <w:t>Port_Init</w:t>
      </w:r>
      <w:proofErr w:type="spellEnd"/>
      <w:r>
        <w:t xml:space="preserve">(void) </w:t>
      </w:r>
    </w:p>
    <w:p w14:paraId="24F0BFE3" w14:textId="77777777" w:rsidR="009E1027" w:rsidRDefault="006A086E" w:rsidP="009E1027">
      <w:pPr>
        <w:ind w:firstLine="720"/>
      </w:pPr>
      <w:r>
        <w:t xml:space="preserve">Set SFRs P2, P3, P2MDOUT &amp; P3MDOUT so P2.0, P3.0 &amp; P3.1 are inputs, </w:t>
      </w:r>
    </w:p>
    <w:p w14:paraId="2B564A76" w14:textId="77777777" w:rsidR="009E1027" w:rsidRDefault="006A086E" w:rsidP="009E1027">
      <w:pPr>
        <w:ind w:left="720" w:firstLine="720"/>
      </w:pPr>
      <w:r>
        <w:t>P3.3, P3.4, P3.6 &amp; P3.7 are outputs</w:t>
      </w:r>
    </w:p>
    <w:p w14:paraId="6F4A2DFE" w14:textId="77777777" w:rsidR="009E1027" w:rsidRDefault="006A086E" w:rsidP="009E1027">
      <w:pPr>
        <w:ind w:left="720"/>
      </w:pPr>
      <w:r>
        <w:t xml:space="preserve"> End </w:t>
      </w:r>
      <w:proofErr w:type="spellStart"/>
      <w:r>
        <w:t>Port_Init</w:t>
      </w:r>
      <w:proofErr w:type="spellEnd"/>
      <w:r>
        <w:t xml:space="preserve"> </w:t>
      </w:r>
    </w:p>
    <w:p w14:paraId="457FE1BA" w14:textId="77777777" w:rsidR="009E1027" w:rsidRDefault="006A086E" w:rsidP="009E1027">
      <w:pPr>
        <w:ind w:left="720"/>
      </w:pPr>
      <w:r>
        <w:t xml:space="preserve">void </w:t>
      </w:r>
      <w:proofErr w:type="spellStart"/>
      <w:r>
        <w:t>Set_Outputs</w:t>
      </w:r>
      <w:proofErr w:type="spellEnd"/>
      <w:r>
        <w:t xml:space="preserve">(void) </w:t>
      </w:r>
    </w:p>
    <w:p w14:paraId="5DA60E88" w14:textId="77777777" w:rsidR="009E1027" w:rsidRDefault="006A086E" w:rsidP="009E1027">
      <w:pPr>
        <w:ind w:left="720" w:firstLine="720"/>
      </w:pPr>
      <w:r>
        <w:t>If SS is off then</w:t>
      </w:r>
    </w:p>
    <w:p w14:paraId="0C3A8EAD" w14:textId="77777777" w:rsidR="009E1027" w:rsidRDefault="006A086E" w:rsidP="009E1027">
      <w:pPr>
        <w:ind w:left="1440" w:firstLine="720"/>
      </w:pPr>
      <w:r>
        <w:lastRenderedPageBreak/>
        <w:t xml:space="preserve">LED0 is on, BILED0 is off, BILED1 is off, BUZZER is off </w:t>
      </w:r>
    </w:p>
    <w:p w14:paraId="7A3DE4FE" w14:textId="77777777" w:rsidR="009E1027" w:rsidRDefault="006A086E" w:rsidP="009E1027">
      <w:pPr>
        <w:ind w:left="1440" w:firstLine="720"/>
      </w:pPr>
      <w:r>
        <w:t xml:space="preserve">Print "Slide Switch is OFF" </w:t>
      </w:r>
    </w:p>
    <w:p w14:paraId="12A9297B" w14:textId="77777777" w:rsidR="009E1027" w:rsidRDefault="006A086E" w:rsidP="009E1027">
      <w:pPr>
        <w:ind w:left="1440"/>
      </w:pPr>
      <w:r>
        <w:t xml:space="preserve">Else </w:t>
      </w:r>
      <w:r w:rsidR="009E1027">
        <w:tab/>
      </w:r>
      <w:r w:rsidR="009E1027">
        <w:tab/>
      </w:r>
      <w:r>
        <w:t xml:space="preserve">(this means SS is on) </w:t>
      </w:r>
    </w:p>
    <w:p w14:paraId="36E611A9" w14:textId="77777777" w:rsidR="009E1027" w:rsidRDefault="006A086E" w:rsidP="009E1027">
      <w:pPr>
        <w:ind w:left="1440" w:firstLine="720"/>
      </w:pPr>
      <w:r>
        <w:t xml:space="preserve">Print "Slide Switch is ON" </w:t>
      </w:r>
    </w:p>
    <w:p w14:paraId="458AD036" w14:textId="77777777" w:rsidR="009E1027" w:rsidRDefault="006A086E" w:rsidP="009E1027">
      <w:pPr>
        <w:ind w:left="1440" w:firstLine="720"/>
      </w:pPr>
      <w:r>
        <w:t xml:space="preserve">If (PB1 is pushed and PB2 is pushed) then </w:t>
      </w:r>
    </w:p>
    <w:p w14:paraId="546627A8" w14:textId="77777777" w:rsidR="009E1027" w:rsidRDefault="006A086E" w:rsidP="009E1027">
      <w:pPr>
        <w:ind w:left="2160" w:firstLine="720"/>
      </w:pPr>
      <w:r>
        <w:t xml:space="preserve">LED0 is off, BILED0 is off, BILED1 is off, BUZZER is on </w:t>
      </w:r>
    </w:p>
    <w:p w14:paraId="657782F5" w14:textId="77777777" w:rsidR="009E1027" w:rsidRDefault="006A086E" w:rsidP="009E1027">
      <w:pPr>
        <w:ind w:left="2160" w:firstLine="720"/>
      </w:pPr>
      <w:r>
        <w:t xml:space="preserve">Print "Pushbutton 1 and 2 ACTIVATED" </w:t>
      </w:r>
    </w:p>
    <w:p w14:paraId="3DB3773E" w14:textId="77777777" w:rsidR="009E1027" w:rsidRDefault="006A086E" w:rsidP="009E1027">
      <w:pPr>
        <w:ind w:left="1440" w:firstLine="720"/>
      </w:pPr>
      <w:r>
        <w:t xml:space="preserve">Else if (PB1 is pushed and PB2 is released) then </w:t>
      </w:r>
    </w:p>
    <w:p w14:paraId="73361BFE" w14:textId="77777777" w:rsidR="009E1027" w:rsidRDefault="006A086E" w:rsidP="009E1027">
      <w:pPr>
        <w:ind w:left="2160" w:firstLine="720"/>
      </w:pPr>
      <w:r>
        <w:t xml:space="preserve">LED0 is off, BILED0 is off, BILED1 is on, BUZZER is off </w:t>
      </w:r>
    </w:p>
    <w:p w14:paraId="1ACFBB97" w14:textId="77777777" w:rsidR="009E1027" w:rsidRDefault="006A086E" w:rsidP="009E1027">
      <w:pPr>
        <w:ind w:left="2160" w:firstLine="720"/>
      </w:pPr>
      <w:r>
        <w:t xml:space="preserve">Print "Pushbutton 1 ACTIVATED" </w:t>
      </w:r>
    </w:p>
    <w:p w14:paraId="279242E5" w14:textId="77777777" w:rsidR="009E1027" w:rsidRDefault="006A086E" w:rsidP="009E1027">
      <w:pPr>
        <w:ind w:left="2160"/>
      </w:pPr>
      <w:r>
        <w:t xml:space="preserve">Else if (PB1 is released and PB2 is pushed) then </w:t>
      </w:r>
    </w:p>
    <w:p w14:paraId="4187EA9A" w14:textId="77777777" w:rsidR="009E1027" w:rsidRDefault="006A086E" w:rsidP="009E1027">
      <w:pPr>
        <w:ind w:left="2160" w:firstLine="720"/>
      </w:pPr>
      <w:r>
        <w:t xml:space="preserve">LED0 is off, BILED0 is on, BILED1 is off, BUZZER is off </w:t>
      </w:r>
    </w:p>
    <w:p w14:paraId="2E0CC1A0" w14:textId="77777777" w:rsidR="009E1027" w:rsidRDefault="006A086E" w:rsidP="009E1027">
      <w:pPr>
        <w:ind w:left="2160" w:firstLine="720"/>
      </w:pPr>
      <w:r>
        <w:t xml:space="preserve">Print "Pushbutton 2 ACTIVATED" </w:t>
      </w:r>
    </w:p>
    <w:p w14:paraId="7C31F5C4" w14:textId="77777777" w:rsidR="009E1027" w:rsidRDefault="006A086E" w:rsidP="009E1027">
      <w:pPr>
        <w:ind w:left="2160"/>
      </w:pPr>
      <w:r>
        <w:t xml:space="preserve">Else LED0 is off, BILED0 is off, BILED1 is off, BUZZER is off </w:t>
      </w:r>
    </w:p>
    <w:p w14:paraId="1C37D271" w14:textId="3A6CD4F1" w:rsidR="006A086E" w:rsidRPr="006A086E" w:rsidRDefault="006A086E" w:rsidP="009E1027">
      <w:pPr>
        <w:ind w:firstLine="720"/>
      </w:pPr>
      <w:r>
        <w:t xml:space="preserve">End </w:t>
      </w:r>
      <w:proofErr w:type="spellStart"/>
      <w:r>
        <w:t>Set_Outputs</w:t>
      </w:r>
      <w:proofErr w:type="spellEnd"/>
    </w:p>
    <w:sectPr w:rsidR="006A086E" w:rsidRPr="006A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031C79"/>
    <w:rsid w:val="00577D6C"/>
    <w:rsid w:val="006A086E"/>
    <w:rsid w:val="009E1027"/>
    <w:rsid w:val="00A01CEE"/>
    <w:rsid w:val="00D0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F60A"/>
  <w15:chartTrackingRefBased/>
  <w15:docId w15:val="{639C9EB0-74CE-4CC9-964E-90C66379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8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Grey</dc:creator>
  <cp:keywords/>
  <dc:description/>
  <cp:lastModifiedBy>Ethan Grey</cp:lastModifiedBy>
  <cp:revision>3</cp:revision>
  <dcterms:created xsi:type="dcterms:W3CDTF">2018-09-13T19:24:00Z</dcterms:created>
  <dcterms:modified xsi:type="dcterms:W3CDTF">2018-09-13T19:25:00Z</dcterms:modified>
</cp:coreProperties>
</file>