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C143" w14:textId="77777777" w:rsidR="0048033F" w:rsidRPr="002E0896" w:rsidRDefault="0048033F" w:rsidP="0048033F">
      <w:pPr>
        <w:pStyle w:val="Title"/>
        <w:keepNext w:val="0"/>
        <w:keepLines w:val="0"/>
        <w:spacing w:before="120" w:after="0" w:line="240" w:lineRule="auto"/>
        <w:jc w:val="center"/>
        <w:rPr>
          <w:rFonts w:asciiTheme="majorHAnsi" w:eastAsia="Twentieth Century" w:hAnsiTheme="majorHAnsi" w:cstheme="majorHAnsi"/>
          <w:b/>
          <w:color w:val="434343"/>
          <w:sz w:val="32"/>
          <w:szCs w:val="32"/>
        </w:rPr>
      </w:pPr>
      <w:r w:rsidRPr="002E0896">
        <w:rPr>
          <w:rFonts w:asciiTheme="majorHAnsi" w:eastAsia="Twentieth Century" w:hAnsiTheme="majorHAnsi" w:cstheme="majorHAnsi"/>
          <w:b/>
          <w:color w:val="434343"/>
          <w:sz w:val="32"/>
          <w:szCs w:val="32"/>
        </w:rPr>
        <w:t xml:space="preserve">Champlain College - </w:t>
      </w:r>
      <w:proofErr w:type="spellStart"/>
      <w:r w:rsidRPr="002E0896">
        <w:rPr>
          <w:rFonts w:asciiTheme="majorHAnsi" w:eastAsia="Twentieth Century" w:hAnsiTheme="majorHAnsi" w:cstheme="majorHAnsi"/>
          <w:b/>
          <w:color w:val="434343"/>
          <w:sz w:val="32"/>
          <w:szCs w:val="32"/>
        </w:rPr>
        <w:t>Lennoxville</w:t>
      </w:r>
      <w:proofErr w:type="spellEnd"/>
    </w:p>
    <w:p w14:paraId="6D5C1149" w14:textId="77777777" w:rsidR="0048033F" w:rsidRPr="00264203" w:rsidRDefault="0048033F" w:rsidP="0048033F">
      <w:pPr>
        <w:jc w:val="center"/>
        <w:rPr>
          <w:rFonts w:asciiTheme="majorHAnsi" w:hAnsiTheme="majorHAnsi" w:cstheme="majorHAnsi"/>
          <w:b/>
          <w:color w:val="434343"/>
          <w:sz w:val="28"/>
          <w:szCs w:val="28"/>
          <w:lang w:val="en-CA"/>
        </w:rPr>
      </w:pPr>
      <w:r>
        <w:rPr>
          <w:rFonts w:asciiTheme="majorHAnsi" w:hAnsiTheme="majorHAnsi" w:cstheme="majorHAnsi"/>
          <w:b/>
          <w:color w:val="434343"/>
          <w:sz w:val="28"/>
          <w:szCs w:val="28"/>
          <w:lang w:val="en-CA"/>
        </w:rPr>
        <w:t>Final project: Lost in time - a collaborative game</w:t>
      </w:r>
    </w:p>
    <w:p w14:paraId="00101795" w14:textId="77777777" w:rsidR="0048033F" w:rsidRPr="00264203" w:rsidRDefault="0048033F" w:rsidP="0048033F">
      <w:pPr>
        <w:rPr>
          <w:rFonts w:asciiTheme="majorHAnsi" w:hAnsiTheme="majorHAnsi" w:cstheme="majorHAnsi"/>
          <w:color w:val="434343"/>
          <w:lang w:val="en-CA"/>
        </w:rPr>
      </w:pPr>
    </w:p>
    <w:tbl>
      <w:tblPr>
        <w:tblW w:w="9972" w:type="dxa"/>
        <w:tblLayout w:type="fixed"/>
        <w:tblLook w:val="0000" w:firstRow="0" w:lastRow="0" w:firstColumn="0" w:lastColumn="0" w:noHBand="0" w:noVBand="0"/>
      </w:tblPr>
      <w:tblGrid>
        <w:gridCol w:w="2599"/>
        <w:gridCol w:w="3524"/>
        <w:gridCol w:w="1507"/>
        <w:gridCol w:w="2342"/>
      </w:tblGrid>
      <w:tr w:rsidR="0048033F" w:rsidRPr="002E0896" w14:paraId="79061F21" w14:textId="77777777" w:rsidTr="00976209">
        <w:tc>
          <w:tcPr>
            <w:tcW w:w="2599" w:type="dxa"/>
          </w:tcPr>
          <w:p w14:paraId="04655E90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PROGRAM:</w:t>
            </w:r>
          </w:p>
        </w:tc>
        <w:tc>
          <w:tcPr>
            <w:tcW w:w="7373" w:type="dxa"/>
            <w:gridSpan w:val="3"/>
          </w:tcPr>
          <w:p w14:paraId="3FE96CF7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>420.B0 Computer Science Technology</w:t>
            </w:r>
          </w:p>
        </w:tc>
      </w:tr>
      <w:tr w:rsidR="0048033F" w:rsidRPr="002E0896" w14:paraId="5BEF53FB" w14:textId="77777777" w:rsidTr="00976209">
        <w:tc>
          <w:tcPr>
            <w:tcW w:w="2599" w:type="dxa"/>
          </w:tcPr>
          <w:p w14:paraId="7AE53616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COURSE:</w:t>
            </w:r>
          </w:p>
        </w:tc>
        <w:tc>
          <w:tcPr>
            <w:tcW w:w="7373" w:type="dxa"/>
            <w:gridSpan w:val="3"/>
          </w:tcPr>
          <w:p w14:paraId="4658E8FF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>
              <w:rPr>
                <w:rFonts w:asciiTheme="majorHAnsi" w:eastAsia="Twentieth Century" w:hAnsiTheme="majorHAnsi" w:cstheme="majorHAnsi"/>
                <w:color w:val="434343"/>
              </w:rPr>
              <w:t>Game Programming 2</w:t>
            </w:r>
          </w:p>
        </w:tc>
      </w:tr>
      <w:tr w:rsidR="0048033F" w:rsidRPr="002E0896" w14:paraId="7DA479D0" w14:textId="77777777" w:rsidTr="00976209">
        <w:tc>
          <w:tcPr>
            <w:tcW w:w="2599" w:type="dxa"/>
          </w:tcPr>
          <w:p w14:paraId="077599C1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COURSE CODE:</w:t>
            </w:r>
          </w:p>
        </w:tc>
        <w:tc>
          <w:tcPr>
            <w:tcW w:w="7373" w:type="dxa"/>
            <w:gridSpan w:val="3"/>
          </w:tcPr>
          <w:p w14:paraId="45984539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>420-</w:t>
            </w:r>
            <w:r>
              <w:rPr>
                <w:rFonts w:asciiTheme="majorHAnsi" w:eastAsia="Twentieth Century" w:hAnsiTheme="majorHAnsi" w:cstheme="majorHAnsi"/>
                <w:color w:val="434343"/>
              </w:rPr>
              <w:t>54</w:t>
            </w: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>0-LE</w:t>
            </w:r>
          </w:p>
        </w:tc>
      </w:tr>
      <w:tr w:rsidR="0048033F" w:rsidRPr="002E0896" w14:paraId="749DA2C3" w14:textId="77777777" w:rsidTr="00976209">
        <w:tc>
          <w:tcPr>
            <w:tcW w:w="2599" w:type="dxa"/>
          </w:tcPr>
          <w:p w14:paraId="29E22629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WEIGHT:</w:t>
            </w:r>
          </w:p>
        </w:tc>
        <w:tc>
          <w:tcPr>
            <w:tcW w:w="7373" w:type="dxa"/>
            <w:gridSpan w:val="3"/>
          </w:tcPr>
          <w:p w14:paraId="63DEC7A3" w14:textId="622154B4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 w:rsidRPr="000E6E88">
              <w:rPr>
                <w:rFonts w:asciiTheme="majorHAnsi" w:eastAsia="Twentieth Century" w:hAnsiTheme="majorHAnsi" w:cstheme="majorHAnsi"/>
                <w:color w:val="808080" w:themeColor="background1" w:themeShade="80"/>
              </w:rPr>
              <w:t xml:space="preserve">25% of the final score </w:t>
            </w:r>
            <w:r w:rsidR="000E6E88">
              <w:rPr>
                <w:rFonts w:asciiTheme="majorHAnsi" w:eastAsia="Twentieth Century" w:hAnsiTheme="majorHAnsi" w:cstheme="majorHAnsi"/>
                <w:color w:val="434343"/>
              </w:rPr>
              <w:t xml:space="preserve">- </w:t>
            </w:r>
            <w:r>
              <w:rPr>
                <w:rFonts w:asciiTheme="majorHAnsi" w:eastAsia="Twentieth Century" w:hAnsiTheme="majorHAnsi" w:cstheme="majorHAnsi"/>
                <w:color w:val="434343"/>
              </w:rPr>
              <w:t>5% for this part</w:t>
            </w:r>
          </w:p>
        </w:tc>
      </w:tr>
      <w:tr w:rsidR="0048033F" w:rsidRPr="002E0896" w14:paraId="2062C2F7" w14:textId="77777777" w:rsidTr="00976209">
        <w:tc>
          <w:tcPr>
            <w:tcW w:w="2599" w:type="dxa"/>
            <w:tcBorders>
              <w:bottom w:val="single" w:sz="4" w:space="0" w:color="000000"/>
            </w:tcBorders>
          </w:tcPr>
          <w:p w14:paraId="5E79F7EB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SEMESTER:</w:t>
            </w:r>
          </w:p>
        </w:tc>
        <w:tc>
          <w:tcPr>
            <w:tcW w:w="7373" w:type="dxa"/>
            <w:gridSpan w:val="3"/>
            <w:tcBorders>
              <w:bottom w:val="single" w:sz="4" w:space="0" w:color="000000"/>
            </w:tcBorders>
          </w:tcPr>
          <w:p w14:paraId="0828CD90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>
              <w:rPr>
                <w:rFonts w:asciiTheme="majorHAnsi" w:eastAsia="Twentieth Century" w:hAnsiTheme="majorHAnsi" w:cstheme="majorHAnsi"/>
                <w:color w:val="434343"/>
              </w:rPr>
              <w:t>Fall</w:t>
            </w: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 xml:space="preserve"> 202</w:t>
            </w:r>
            <w:r>
              <w:rPr>
                <w:rFonts w:asciiTheme="majorHAnsi" w:eastAsia="Twentieth Century" w:hAnsiTheme="majorHAnsi" w:cstheme="majorHAnsi"/>
                <w:color w:val="434343"/>
              </w:rPr>
              <w:t>3</w:t>
            </w:r>
          </w:p>
        </w:tc>
      </w:tr>
      <w:tr w:rsidR="0048033F" w:rsidRPr="00CE70C7" w14:paraId="12AE2A58" w14:textId="77777777" w:rsidTr="00976209">
        <w:tc>
          <w:tcPr>
            <w:tcW w:w="2599" w:type="dxa"/>
            <w:tcBorders>
              <w:top w:val="single" w:sz="4" w:space="0" w:color="000000"/>
              <w:bottom w:val="single" w:sz="4" w:space="0" w:color="000000"/>
            </w:tcBorders>
          </w:tcPr>
          <w:p w14:paraId="07DE334F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INSTRUCTOR:</w:t>
            </w:r>
          </w:p>
        </w:tc>
        <w:tc>
          <w:tcPr>
            <w:tcW w:w="3524" w:type="dxa"/>
            <w:tcBorders>
              <w:top w:val="single" w:sz="4" w:space="0" w:color="000000"/>
              <w:bottom w:val="single" w:sz="4" w:space="0" w:color="000000"/>
            </w:tcBorders>
          </w:tcPr>
          <w:p w14:paraId="72630C4D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  <w:lang w:val="fr-CA"/>
              </w:rPr>
              <w:t>Francis Gauthier</w:t>
            </w:r>
          </w:p>
          <w:p w14:paraId="5CDBE56D" w14:textId="77777777" w:rsidR="0048033F" w:rsidRPr="002E0896" w:rsidRDefault="00000000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hyperlink r:id="rId4" w:history="1">
              <w:r w:rsidR="0048033F" w:rsidRPr="0090511F">
                <w:rPr>
                  <w:rStyle w:val="Hyperlink"/>
                  <w:rFonts w:asciiTheme="majorHAnsi" w:eastAsia="Twentieth Century" w:hAnsiTheme="majorHAnsi" w:cstheme="majorHAnsi"/>
                  <w:lang w:val="fr-CA"/>
                </w:rPr>
                <w:t>fgauthier@crcmail.net</w:t>
              </w:r>
            </w:hyperlink>
          </w:p>
        </w:tc>
        <w:tc>
          <w:tcPr>
            <w:tcW w:w="1507" w:type="dxa"/>
            <w:tcBorders>
              <w:top w:val="single" w:sz="4" w:space="0" w:color="000000"/>
              <w:bottom w:val="single" w:sz="4" w:space="0" w:color="000000"/>
            </w:tcBorders>
          </w:tcPr>
          <w:p w14:paraId="7AFD5F62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r>
              <w:rPr>
                <w:rFonts w:asciiTheme="majorHAnsi" w:eastAsia="Twentieth Century" w:hAnsiTheme="majorHAnsi" w:cstheme="majorHAnsi"/>
                <w:color w:val="434343"/>
                <w:lang w:val="fr-CA"/>
              </w:rPr>
              <w:t>Office C-239</w:t>
            </w:r>
          </w:p>
        </w:tc>
        <w:tc>
          <w:tcPr>
            <w:tcW w:w="2342" w:type="dxa"/>
            <w:tcBorders>
              <w:top w:val="single" w:sz="4" w:space="0" w:color="000000"/>
              <w:bottom w:val="single" w:sz="4" w:space="0" w:color="000000"/>
            </w:tcBorders>
          </w:tcPr>
          <w:p w14:paraId="65413C2B" w14:textId="77777777" w:rsidR="0048033F" w:rsidRPr="002E0896" w:rsidRDefault="0048033F" w:rsidP="00976209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</w:p>
        </w:tc>
      </w:tr>
    </w:tbl>
    <w:p w14:paraId="62E11F49" w14:textId="144E887C" w:rsidR="00516886" w:rsidRDefault="00516886"/>
    <w:p w14:paraId="23D6C9A0" w14:textId="336FEA80" w:rsidR="0048033F" w:rsidRDefault="0048033F" w:rsidP="0048033F">
      <w:pPr>
        <w:pStyle w:val="Heading1"/>
      </w:pPr>
      <w:r>
        <w:t>Final project -</w:t>
      </w:r>
      <w:r w:rsidR="004F0403">
        <w:t xml:space="preserve"> part 1 -</w:t>
      </w:r>
      <w:r>
        <w:t xml:space="preserve"> level design</w:t>
      </w:r>
    </w:p>
    <w:p w14:paraId="47B72466" w14:textId="57FC2C54" w:rsidR="0048033F" w:rsidRDefault="0048033F" w:rsidP="0048033F"/>
    <w:p w14:paraId="0ECBC47D" w14:textId="66EF509B" w:rsidR="0048033F" w:rsidRDefault="0048033F" w:rsidP="0048033F">
      <w:r>
        <w:t>Fill out this form and submit it in LEA.</w:t>
      </w:r>
    </w:p>
    <w:p w14:paraId="05F42EA4" w14:textId="54B25031" w:rsidR="000E6E88" w:rsidRDefault="000E6E88" w:rsidP="0048033F">
      <w:r>
        <w:t>One file submission per team.</w:t>
      </w:r>
    </w:p>
    <w:p w14:paraId="2A033444" w14:textId="57F8E014" w:rsidR="0048033F" w:rsidRDefault="0048033F" w:rsidP="0048033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8033F" w14:paraId="7286A331" w14:textId="77777777" w:rsidTr="00480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6915B9" w14:textId="6CAD0736" w:rsidR="0048033F" w:rsidRDefault="0048033F" w:rsidP="0048033F">
            <w:r>
              <w:t xml:space="preserve">Level </w:t>
            </w:r>
            <w:r w:rsidR="00BD7439">
              <w:t>gem color</w:t>
            </w:r>
          </w:p>
        </w:tc>
        <w:tc>
          <w:tcPr>
            <w:tcW w:w="6378" w:type="dxa"/>
          </w:tcPr>
          <w:p w14:paraId="24733360" w14:textId="62A049EB" w:rsidR="0048033F" w:rsidRDefault="006A28E9" w:rsidP="00480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</w:t>
            </w:r>
          </w:p>
        </w:tc>
      </w:tr>
      <w:tr w:rsidR="0048033F" w14:paraId="282B0E2D" w14:textId="77777777" w:rsidTr="0048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2F8D48" w14:textId="639D5766" w:rsidR="0048033F" w:rsidRDefault="0048033F" w:rsidP="0048033F">
            <w:r>
              <w:t>Level theme</w:t>
            </w:r>
            <w:r>
              <w:br/>
            </w:r>
            <w:r w:rsidRPr="0048033F">
              <w:t>(art, meshes, sprites, music, etc.)</w:t>
            </w:r>
          </w:p>
        </w:tc>
        <w:tc>
          <w:tcPr>
            <w:tcW w:w="6378" w:type="dxa"/>
          </w:tcPr>
          <w:p w14:paraId="654BCE02" w14:textId="40555C6D" w:rsidR="0048033F" w:rsidRDefault="009D7211" w:rsidP="0048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Industrial</w:t>
            </w:r>
          </w:p>
        </w:tc>
      </w:tr>
      <w:tr w:rsidR="0048033F" w14:paraId="32E61215" w14:textId="77777777" w:rsidTr="0048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CB99F5" w14:textId="5A79A1C2" w:rsidR="0048033F" w:rsidRDefault="0048033F" w:rsidP="0048033F">
            <w:r>
              <w:t>Level perspective</w:t>
            </w:r>
          </w:p>
        </w:tc>
        <w:tc>
          <w:tcPr>
            <w:tcW w:w="6378" w:type="dxa"/>
          </w:tcPr>
          <w:p w14:paraId="1BDE1C08" w14:textId="61F5742A" w:rsidR="0048033F" w:rsidRDefault="004C53AB" w:rsidP="0048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First-person</w:t>
            </w:r>
          </w:p>
        </w:tc>
      </w:tr>
      <w:tr w:rsidR="0048033F" w14:paraId="449CE6B4" w14:textId="77777777" w:rsidTr="0048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508BCB" w14:textId="2C335957" w:rsidR="0048033F" w:rsidRDefault="0048033F" w:rsidP="0048033F">
            <w:r>
              <w:t>Objective</w:t>
            </w:r>
          </w:p>
        </w:tc>
        <w:tc>
          <w:tcPr>
            <w:tcW w:w="6378" w:type="dxa"/>
          </w:tcPr>
          <w:p w14:paraId="100FAE42" w14:textId="48E62946" w:rsidR="0048033F" w:rsidRDefault="006A28E9" w:rsidP="0048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Kill 50 enemies</w:t>
            </w:r>
            <w:r w:rsidR="00FC2AB5">
              <w:t xml:space="preserve"> by shooting, </w:t>
            </w:r>
            <w:r>
              <w:t>collect their coins</w:t>
            </w:r>
            <w:r w:rsidR="00FC2AB5">
              <w:t xml:space="preserve"> </w:t>
            </w:r>
            <w:r w:rsidR="009D7211">
              <w:t xml:space="preserve">(Coins are stretch goal) </w:t>
            </w:r>
            <w:r w:rsidR="00FC2AB5">
              <w:t>and try not to be killed by enemies.</w:t>
            </w:r>
          </w:p>
        </w:tc>
      </w:tr>
      <w:tr w:rsidR="0048033F" w14:paraId="4BD17333" w14:textId="77777777" w:rsidTr="0048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4B613B" w14:textId="0EE5B924" w:rsidR="0048033F" w:rsidRPr="00BD7439" w:rsidRDefault="00BD7439" w:rsidP="0048033F">
            <w:pPr>
              <w:rPr>
                <w:b w:val="0"/>
                <w:bCs w:val="0"/>
              </w:rPr>
            </w:pPr>
            <w:r>
              <w:t xml:space="preserve">Level overview and user actions possible </w:t>
            </w:r>
          </w:p>
        </w:tc>
        <w:tc>
          <w:tcPr>
            <w:tcW w:w="6378" w:type="dxa"/>
          </w:tcPr>
          <w:p w14:paraId="30DDE61B" w14:textId="4A279D4B" w:rsidR="0048033F" w:rsidRDefault="006A28E9" w:rsidP="0048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Shooting gallery</w:t>
            </w:r>
          </w:p>
        </w:tc>
      </w:tr>
      <w:tr w:rsidR="0048033F" w14:paraId="79A64C9F" w14:textId="77777777" w:rsidTr="0048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3D39C1" w14:textId="6ADBD776" w:rsidR="0048033F" w:rsidRDefault="00BD7439" w:rsidP="0048033F">
            <w:r>
              <w:t>Difficulties, obstacles, or hazards</w:t>
            </w:r>
          </w:p>
        </w:tc>
        <w:tc>
          <w:tcPr>
            <w:tcW w:w="6378" w:type="dxa"/>
          </w:tcPr>
          <w:p w14:paraId="70DD6CDD" w14:textId="4EEA94DA" w:rsidR="0048033F" w:rsidRDefault="006A28E9" w:rsidP="0048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Enemies can kill the player in one hit and there will be multiple enemies at once on </w:t>
            </w:r>
            <w:r w:rsidR="00173E34">
              <w:t xml:space="preserve">the </w:t>
            </w:r>
            <w:r>
              <w:t>screen</w:t>
            </w:r>
          </w:p>
        </w:tc>
      </w:tr>
      <w:tr w:rsidR="0048033F" w14:paraId="188F6642" w14:textId="77777777" w:rsidTr="0048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CD821B" w14:textId="77777777" w:rsidR="0048033F" w:rsidRDefault="00BD7439" w:rsidP="0048033F">
            <w:pPr>
              <w:rPr>
                <w:b w:val="0"/>
                <w:bCs w:val="0"/>
              </w:rPr>
            </w:pPr>
            <w:r>
              <w:t>Team member 1</w:t>
            </w:r>
          </w:p>
          <w:p w14:paraId="7BD67727" w14:textId="73EDFD04" w:rsidR="00BD7439" w:rsidRDefault="00BD7439" w:rsidP="0048033F">
            <w:r>
              <w:t xml:space="preserve">Name: </w:t>
            </w:r>
            <w:r w:rsidR="006A28E9">
              <w:t>Mat</w:t>
            </w:r>
            <w:r w:rsidR="009D7211">
              <w:t>t</w:t>
            </w:r>
            <w:r w:rsidR="006A28E9">
              <w:t>hew</w:t>
            </w:r>
          </w:p>
        </w:tc>
        <w:tc>
          <w:tcPr>
            <w:tcW w:w="6378" w:type="dxa"/>
          </w:tcPr>
          <w:p w14:paraId="6DA61C0F" w14:textId="29A26724" w:rsidR="0048033F" w:rsidRDefault="00BD7439" w:rsidP="0048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 1 role:</w:t>
            </w:r>
            <w:r w:rsidR="006A28E9">
              <w:t xml:space="preserve"> Creating the </w:t>
            </w:r>
            <w:r w:rsidR="00713B87">
              <w:t>first-person</w:t>
            </w:r>
            <w:r w:rsidR="006A28E9">
              <w:t xml:space="preserve"> character and </w:t>
            </w:r>
            <w:r w:rsidR="00173E34">
              <w:t>its</w:t>
            </w:r>
            <w:r w:rsidR="006A28E9">
              <w:t xml:space="preserve"> animations</w:t>
            </w:r>
          </w:p>
        </w:tc>
      </w:tr>
      <w:tr w:rsidR="00BD7439" w14:paraId="15CE9049" w14:textId="77777777" w:rsidTr="0048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790662" w14:textId="3DB2187B" w:rsidR="00BD7439" w:rsidRDefault="00BD7439" w:rsidP="00BD7439">
            <w:pPr>
              <w:rPr>
                <w:b w:val="0"/>
                <w:bCs w:val="0"/>
              </w:rPr>
            </w:pPr>
            <w:r>
              <w:t>Team member 2</w:t>
            </w:r>
          </w:p>
          <w:p w14:paraId="4BC28798" w14:textId="29098F7B" w:rsidR="00BD7439" w:rsidRDefault="00BD7439" w:rsidP="00BD7439">
            <w:r>
              <w:t>Name:</w:t>
            </w:r>
            <w:r w:rsidR="006A28E9">
              <w:t xml:space="preserve"> Michael</w:t>
            </w:r>
          </w:p>
        </w:tc>
        <w:tc>
          <w:tcPr>
            <w:tcW w:w="6378" w:type="dxa"/>
          </w:tcPr>
          <w:p w14:paraId="00D8BCC5" w14:textId="76615328" w:rsidR="00BD7439" w:rsidRDefault="00BD7439" w:rsidP="00BD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 2 role:</w:t>
            </w:r>
            <w:r w:rsidR="006A28E9">
              <w:t xml:space="preserve"> Take care of level design</w:t>
            </w:r>
          </w:p>
        </w:tc>
      </w:tr>
      <w:tr w:rsidR="00BD7439" w14:paraId="15E87F52" w14:textId="77777777" w:rsidTr="0048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8F76C0" w14:textId="70C04F12" w:rsidR="00BD7439" w:rsidRDefault="00BD7439" w:rsidP="00BD7439">
            <w:pPr>
              <w:rPr>
                <w:b w:val="0"/>
                <w:bCs w:val="0"/>
              </w:rPr>
            </w:pPr>
            <w:r>
              <w:t>Team member 3</w:t>
            </w:r>
          </w:p>
          <w:p w14:paraId="37A7A761" w14:textId="074EBCF0" w:rsidR="00BD7439" w:rsidRDefault="00BD7439" w:rsidP="00BD7439">
            <w:r>
              <w:t>Name:</w:t>
            </w:r>
            <w:r w:rsidR="006A28E9">
              <w:t xml:space="preserve"> Noah</w:t>
            </w:r>
          </w:p>
        </w:tc>
        <w:tc>
          <w:tcPr>
            <w:tcW w:w="6378" w:type="dxa"/>
          </w:tcPr>
          <w:p w14:paraId="35CD093F" w14:textId="03E88D0D" w:rsidR="00BD7439" w:rsidRDefault="00BD7439" w:rsidP="00BD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 3 role:</w:t>
            </w:r>
            <w:r w:rsidR="006A28E9">
              <w:t xml:space="preserve"> Take care of enemies and pathfinding</w:t>
            </w:r>
          </w:p>
        </w:tc>
      </w:tr>
      <w:tr w:rsidR="00BD7439" w14:paraId="6A265FB0" w14:textId="77777777" w:rsidTr="0048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249E6E" w14:textId="3B99659C" w:rsidR="00BD7439" w:rsidRDefault="00BD7439" w:rsidP="00BD7439">
            <w:pPr>
              <w:rPr>
                <w:b w:val="0"/>
                <w:bCs w:val="0"/>
              </w:rPr>
            </w:pPr>
            <w:r>
              <w:t>Team member 4</w:t>
            </w:r>
          </w:p>
          <w:p w14:paraId="5006BDD4" w14:textId="402DDA1A" w:rsidR="00BD7439" w:rsidRDefault="00BD7439" w:rsidP="00BD7439">
            <w:r>
              <w:t>Name:</w:t>
            </w:r>
            <w:r w:rsidR="006A28E9">
              <w:t xml:space="preserve"> Munir</w:t>
            </w:r>
          </w:p>
        </w:tc>
        <w:tc>
          <w:tcPr>
            <w:tcW w:w="6378" w:type="dxa"/>
          </w:tcPr>
          <w:p w14:paraId="2DAD3DBE" w14:textId="0C5D6A2C" w:rsidR="00BD7439" w:rsidRDefault="00BD7439" w:rsidP="00BD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 4 role:</w:t>
            </w:r>
            <w:r w:rsidR="006A28E9">
              <w:t xml:space="preserve"> Coins animations, objective </w:t>
            </w:r>
            <w:r w:rsidR="00173E34">
              <w:t>management</w:t>
            </w:r>
            <w:r w:rsidR="006A28E9">
              <w:t xml:space="preserve">, helping Michael, Mathew and Noah and </w:t>
            </w:r>
            <w:r w:rsidR="00713B87">
              <w:t>Counter (</w:t>
            </w:r>
            <w:r w:rsidR="006A28E9">
              <w:t>UI)</w:t>
            </w:r>
          </w:p>
        </w:tc>
      </w:tr>
    </w:tbl>
    <w:p w14:paraId="01B95522" w14:textId="77777777" w:rsidR="0048033F" w:rsidRPr="0048033F" w:rsidRDefault="0048033F" w:rsidP="0048033F"/>
    <w:sectPr w:rsidR="0048033F" w:rsidRPr="0048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entieth Century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3F"/>
    <w:rsid w:val="000C4AA7"/>
    <w:rsid w:val="000E6E88"/>
    <w:rsid w:val="00173E34"/>
    <w:rsid w:val="0048033F"/>
    <w:rsid w:val="004C53AB"/>
    <w:rsid w:val="004F0403"/>
    <w:rsid w:val="00516886"/>
    <w:rsid w:val="006A28E9"/>
    <w:rsid w:val="00713B87"/>
    <w:rsid w:val="009D7211"/>
    <w:rsid w:val="00BD7439"/>
    <w:rsid w:val="00FC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2F0A8"/>
  <w15:chartTrackingRefBased/>
  <w15:docId w15:val="{8E846E1A-E0A8-4D02-92E6-E12705DE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33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3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33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033F"/>
    <w:rPr>
      <w:rFonts w:ascii="Arial" w:eastAsia="Arial" w:hAnsi="Arial" w:cs="Arial"/>
      <w:sz w:val="52"/>
      <w:szCs w:val="52"/>
      <w:lang w:val="en"/>
    </w:rPr>
  </w:style>
  <w:style w:type="character" w:styleId="Hyperlink">
    <w:name w:val="Hyperlink"/>
    <w:basedOn w:val="DefaultParagraphFont"/>
    <w:uiPriority w:val="99"/>
    <w:unhideWhenUsed/>
    <w:rsid w:val="004803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03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table" w:styleId="TableGrid">
    <w:name w:val="Table Grid"/>
    <w:basedOn w:val="TableNormal"/>
    <w:uiPriority w:val="39"/>
    <w:rsid w:val="0048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03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gauthier@crcmai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1037</Characters>
  <Application>Microsoft Office Word</Application>
  <DocSecurity>0</DocSecurity>
  <Lines>57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Lennoxville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Gauthier</dc:creator>
  <cp:keywords/>
  <dc:description/>
  <cp:lastModifiedBy>Munir Khaliqyar</cp:lastModifiedBy>
  <cp:revision>11</cp:revision>
  <dcterms:created xsi:type="dcterms:W3CDTF">2023-11-28T14:50:00Z</dcterms:created>
  <dcterms:modified xsi:type="dcterms:W3CDTF">2023-11-28T16:45:00Z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d60e406fcd14fe1a0ab74c310e7a5bbfbaecd37cac500b893ff1ac72b167c32f</vt:lpwstr>
  </property>
</Properties>
</file>