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1E0F2" w14:textId="4A20641D" w:rsidR="003D15DF" w:rsidRPr="003D15DF" w:rsidRDefault="00A116EC" w:rsidP="003D15DF">
      <w:pPr>
        <w:tabs>
          <w:tab w:val="left" w:pos="2340"/>
        </w:tabs>
        <w:spacing w:after="0" w:line="240" w:lineRule="auto"/>
        <w:ind w:left="1440" w:firstLine="720"/>
        <w:rPr>
          <w:rFonts w:ascii="Arial" w:eastAsia="Times New Roman" w:hAnsi="Arial" w:cs="Arial"/>
          <w:b/>
          <w:bCs/>
          <w:color w:val="000000"/>
          <w:sz w:val="26"/>
          <w:szCs w:val="26"/>
          <w:lang w:val="sv-S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3421541" wp14:editId="7DD0B0ED">
            <wp:simplePos x="0" y="0"/>
            <wp:positionH relativeFrom="column">
              <wp:posOffset>19050</wp:posOffset>
            </wp:positionH>
            <wp:positionV relativeFrom="paragraph">
              <wp:posOffset>4445</wp:posOffset>
            </wp:positionV>
            <wp:extent cx="998855" cy="923925"/>
            <wp:effectExtent l="0" t="0" r="0" b="0"/>
            <wp:wrapNone/>
            <wp:docPr id="19" name="Picture 2" descr="DEPKE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PKEU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85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15DF" w:rsidRPr="003D15DF">
        <w:rPr>
          <w:rFonts w:ascii="Arial" w:eastAsia="Times New Roman" w:hAnsi="Arial" w:cs="Arial"/>
          <w:b/>
          <w:bCs/>
          <w:color w:val="000000"/>
          <w:sz w:val="26"/>
          <w:szCs w:val="26"/>
          <w:lang w:val="sv-SE"/>
        </w:rPr>
        <w:t>KEMENTERIAN KEUANGAN REPUBLIK INDONESIA</w:t>
      </w:r>
    </w:p>
    <w:p w14:paraId="62BF87A4" w14:textId="77777777" w:rsidR="003D15DF" w:rsidRPr="003D15DF" w:rsidRDefault="003D15DF" w:rsidP="003D15DF">
      <w:pPr>
        <w:spacing w:after="0" w:line="240" w:lineRule="auto"/>
        <w:ind w:left="1440"/>
        <w:jc w:val="center"/>
        <w:rPr>
          <w:rFonts w:ascii="Arial" w:eastAsia="Times New Roman" w:hAnsi="Arial" w:cs="Arial"/>
          <w:b/>
          <w:color w:val="000000"/>
        </w:rPr>
      </w:pPr>
      <w:r w:rsidRPr="003D15DF">
        <w:rPr>
          <w:rFonts w:ascii="Arial" w:eastAsia="Times New Roman" w:hAnsi="Arial" w:cs="Arial"/>
          <w:b/>
          <w:color w:val="000000"/>
          <w:lang w:val="sv-SE"/>
        </w:rPr>
        <w:t>DIREKTORAT JENDERAL BEA DAN CUKAI</w:t>
      </w:r>
    </w:p>
    <w:p w14:paraId="68C395B6" w14:textId="77777777" w:rsidR="003D15DF" w:rsidRPr="003D15DF" w:rsidRDefault="003D15DF" w:rsidP="003D15DF">
      <w:pPr>
        <w:spacing w:after="0" w:line="240" w:lineRule="auto"/>
        <w:ind w:left="720" w:firstLine="720"/>
        <w:jc w:val="center"/>
        <w:rPr>
          <w:rFonts w:ascii="Arial" w:eastAsia="Times New Roman" w:hAnsi="Arial" w:cs="Arial"/>
          <w:b/>
        </w:rPr>
      </w:pPr>
      <w:r w:rsidRPr="003D15DF">
        <w:rPr>
          <w:rFonts w:ascii="Arial" w:eastAsia="Times New Roman" w:hAnsi="Arial" w:cs="Arial"/>
          <w:b/>
        </w:rPr>
        <w:t xml:space="preserve">KANTOR WILAYAH </w:t>
      </w:r>
      <w:r w:rsidRPr="003D15DF">
        <w:rPr>
          <w:rFonts w:ascii="Arial" w:eastAsia="Times New Roman" w:hAnsi="Arial" w:cs="Arial"/>
          <w:b/>
          <w:lang w:val="en-GB"/>
        </w:rPr>
        <w:t>DIREKTORAT JENDERAL BEA DAN CUKAI ACEH</w:t>
      </w:r>
    </w:p>
    <w:p w14:paraId="32535FFA" w14:textId="77777777" w:rsidR="003D15DF" w:rsidRPr="003D15DF" w:rsidRDefault="003D15DF" w:rsidP="003D15DF">
      <w:pPr>
        <w:spacing w:after="0" w:line="240" w:lineRule="auto"/>
        <w:ind w:left="720" w:firstLine="720"/>
        <w:jc w:val="center"/>
        <w:rPr>
          <w:rFonts w:ascii="Arial" w:eastAsia="Times New Roman" w:hAnsi="Arial" w:cs="Arial"/>
          <w:b/>
          <w:szCs w:val="28"/>
        </w:rPr>
      </w:pPr>
      <w:r w:rsidRPr="003D15DF">
        <w:rPr>
          <w:rFonts w:ascii="Arial" w:eastAsia="Times New Roman" w:hAnsi="Arial" w:cs="Arial"/>
          <w:b/>
          <w:szCs w:val="28"/>
          <w:lang w:val="en-GB"/>
        </w:rPr>
        <w:t xml:space="preserve">KANTOR PENGAWASAN DAN PELAYANAN BEA DAN CUKAI </w:t>
      </w:r>
    </w:p>
    <w:p w14:paraId="4395D323" w14:textId="77777777" w:rsidR="003D15DF" w:rsidRPr="003D15DF" w:rsidRDefault="003D15DF" w:rsidP="003D15DF">
      <w:pPr>
        <w:spacing w:after="0" w:line="240" w:lineRule="auto"/>
        <w:ind w:left="720" w:firstLine="720"/>
        <w:jc w:val="center"/>
        <w:rPr>
          <w:rFonts w:ascii="Arial" w:eastAsia="Times New Roman" w:hAnsi="Arial" w:cs="Arial"/>
          <w:b/>
          <w:szCs w:val="28"/>
        </w:rPr>
      </w:pPr>
      <w:r w:rsidRPr="003D15DF">
        <w:rPr>
          <w:rFonts w:ascii="Arial" w:eastAsia="Times New Roman" w:hAnsi="Arial" w:cs="Arial"/>
          <w:b/>
          <w:szCs w:val="28"/>
          <w:lang w:val="en-GB"/>
        </w:rPr>
        <w:t>TIPE</w:t>
      </w:r>
      <w:r w:rsidRPr="003D15DF">
        <w:rPr>
          <w:rFonts w:ascii="Arial" w:eastAsia="Times New Roman" w:hAnsi="Arial" w:cs="Arial"/>
          <w:b/>
          <w:szCs w:val="28"/>
        </w:rPr>
        <w:t xml:space="preserve"> </w:t>
      </w:r>
      <w:r w:rsidRPr="003D15DF">
        <w:rPr>
          <w:rFonts w:ascii="Arial" w:eastAsia="Times New Roman" w:hAnsi="Arial" w:cs="Arial"/>
          <w:b/>
          <w:bCs/>
          <w:szCs w:val="28"/>
          <w:lang w:val="en-GB"/>
        </w:rPr>
        <w:t>MADYA PABEAN C</w:t>
      </w:r>
      <w:r w:rsidRPr="003D15DF">
        <w:rPr>
          <w:rFonts w:ascii="Times New Roman" w:eastAsia="Times New Roman" w:hAnsi="Times New Roman" w:cs="Arial"/>
          <w:b/>
          <w:bCs/>
          <w:szCs w:val="28"/>
          <w:lang w:val="en-GB"/>
        </w:rPr>
        <w:t xml:space="preserve"> </w:t>
      </w:r>
      <w:r w:rsidRPr="003D15DF">
        <w:rPr>
          <w:rFonts w:ascii="Arial" w:eastAsia="Times New Roman" w:hAnsi="Arial" w:cs="Arial"/>
          <w:b/>
          <w:bCs/>
          <w:szCs w:val="28"/>
          <w:lang w:val="en-GB"/>
        </w:rPr>
        <w:t>BANDA ACEH</w:t>
      </w:r>
      <w:r w:rsidRPr="003D15DF">
        <w:rPr>
          <w:rFonts w:ascii="Arial" w:eastAsia="Times New Roman" w:hAnsi="Arial" w:cs="Arial"/>
          <w:bCs/>
          <w:color w:val="000000"/>
          <w:szCs w:val="24"/>
        </w:rPr>
        <w:t xml:space="preserve"> </w:t>
      </w:r>
    </w:p>
    <w:p w14:paraId="65D1ACF8" w14:textId="77777777" w:rsidR="003D15DF" w:rsidRPr="003D15DF" w:rsidRDefault="003D15DF" w:rsidP="003D15DF">
      <w:pPr>
        <w:spacing w:after="0" w:line="240" w:lineRule="auto"/>
        <w:ind w:left="1624" w:right="141"/>
        <w:jc w:val="center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val="en-ID" w:eastAsia="en-ID"/>
        </w:rPr>
      </w:pPr>
      <w:hyperlink r:id="rId12" w:tgtFrame="_blank" w:history="1">
        <w:r w:rsidRPr="003D15DF">
          <w:rPr>
            <w:rFonts w:ascii="Arial" w:eastAsia="Times New Roman" w:hAnsi="Arial" w:cs="Arial"/>
            <w:color w:val="000000"/>
            <w:sz w:val="14"/>
            <w:szCs w:val="14"/>
            <w:lang w:eastAsia="en-ID"/>
          </w:rPr>
          <w:t>Jalan Soekarno Hatta Nomor 3a, Geuceu Menara, Banda Aceh 23241; TELEPON (0651) 43137; FAKSIMILE (0651) 43136; LAMAN www.beacukai.go.id; PUSAT KONTAK LAYANAN 1500225; SUREL bcaceh@customs.go.id</w:t>
        </w:r>
      </w:hyperlink>
      <w:r w:rsidRPr="003D15DF">
        <w:rPr>
          <w:rFonts w:ascii="Arial" w:eastAsia="Times New Roman" w:hAnsi="Arial" w:cs="Arial"/>
          <w:color w:val="000000"/>
          <w:sz w:val="14"/>
          <w:szCs w:val="14"/>
          <w:lang w:val="en-ID" w:eastAsia="en-ID"/>
        </w:rPr>
        <w:t> </w:t>
      </w:r>
    </w:p>
    <w:tbl>
      <w:tblPr>
        <w:tblW w:w="0" w:type="auto"/>
        <w:tblInd w:w="1548" w:type="dxa"/>
        <w:tblLook w:val="01E0" w:firstRow="1" w:lastRow="1" w:firstColumn="1" w:lastColumn="1" w:noHBand="0" w:noVBand="0"/>
      </w:tblPr>
      <w:tblGrid>
        <w:gridCol w:w="7807"/>
      </w:tblGrid>
      <w:tr w:rsidR="003D15DF" w:rsidRPr="003D15DF" w14:paraId="4193301E" w14:textId="77777777" w:rsidTr="00A0635F">
        <w:tc>
          <w:tcPr>
            <w:tcW w:w="8190" w:type="dxa"/>
            <w:shd w:val="clear" w:color="auto" w:fill="auto"/>
          </w:tcPr>
          <w:p w14:paraId="37E59C55" w14:textId="77777777" w:rsidR="003D15DF" w:rsidRPr="003D15DF" w:rsidRDefault="003D15DF" w:rsidP="003D15DF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  <w:lang w:val="fi-FI"/>
              </w:rPr>
            </w:pPr>
          </w:p>
          <w:p w14:paraId="7EAB347A" w14:textId="65A1376A" w:rsidR="003D15DF" w:rsidRPr="003D15DF" w:rsidRDefault="00A116EC" w:rsidP="003D15DF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  <w:lang w:val="fi-F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393626D8" wp14:editId="3CDF8294">
                      <wp:simplePos x="0" y="0"/>
                      <wp:positionH relativeFrom="column">
                        <wp:posOffset>-963930</wp:posOffset>
                      </wp:positionH>
                      <wp:positionV relativeFrom="paragraph">
                        <wp:posOffset>32384</wp:posOffset>
                      </wp:positionV>
                      <wp:extent cx="5890895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89089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F92288" id="Straight Connector 1" o:spid="_x0000_s1026" style="position:absolute;flip:y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75.9pt,2.55pt" to="387.9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" strokeweight="1.5pt"/>
                  </w:pict>
                </mc:Fallback>
              </mc:AlternateContent>
            </w:r>
          </w:p>
          <w:p w14:paraId="09093717" w14:textId="77777777" w:rsidR="003D15DF" w:rsidRPr="003D15DF" w:rsidRDefault="003D15DF" w:rsidP="003D15DF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  <w:lang w:val="en-US"/>
              </w:rPr>
            </w:pPr>
            <w:r w:rsidRPr="003D15DF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</w:t>
            </w:r>
          </w:p>
        </w:tc>
      </w:tr>
    </w:tbl>
    <w:p w14:paraId="46A9C2AB" w14:textId="77777777" w:rsidR="003D15DF" w:rsidRPr="003D15DF" w:rsidRDefault="003D15DF" w:rsidP="003D15DF">
      <w:pPr>
        <w:spacing w:after="0"/>
        <w:jc w:val="center"/>
        <w:rPr>
          <w:rFonts w:ascii="Arial" w:hAnsi="Arial" w:cs="Arial"/>
          <w:b/>
          <w:color w:val="000000"/>
          <w:u w:val="single"/>
        </w:rPr>
      </w:pPr>
      <w:r w:rsidRPr="003D15DF">
        <w:rPr>
          <w:rFonts w:ascii="Arial" w:hAnsi="Arial" w:cs="Arial"/>
          <w:b/>
          <w:color w:val="000000"/>
          <w:u w:val="single"/>
        </w:rPr>
        <w:t>LEMBAR HASIL PENELITIAN (LHP)</w:t>
      </w:r>
    </w:p>
    <w:p w14:paraId="799DF6CE" w14:textId="77777777" w:rsidR="003D15DF" w:rsidRPr="00FB60CB" w:rsidRDefault="003D15DF" w:rsidP="003D15DF">
      <w:pPr>
        <w:spacing w:after="0"/>
        <w:jc w:val="center"/>
        <w:rPr>
          <w:rFonts w:ascii="Arial" w:hAnsi="Arial" w:cs="Arial"/>
          <w:color w:val="000000"/>
          <w:sz w:val="20"/>
          <w:lang w:val="en-US"/>
        </w:rPr>
      </w:pPr>
      <w:r w:rsidRPr="003D15DF">
        <w:rPr>
          <w:rFonts w:ascii="Arial" w:hAnsi="Arial" w:cs="Arial"/>
          <w:color w:val="000000"/>
          <w:sz w:val="20"/>
        </w:rPr>
        <w:t>NOMOR:</w:t>
      </w:r>
      <w:r w:rsidR="00FB60CB">
        <w:rPr>
          <w:rFonts w:ascii="Arial" w:hAnsi="Arial" w:cs="Arial"/>
          <w:color w:val="000000"/>
          <w:sz w:val="20"/>
          <w:lang w:val="en-US"/>
        </w:rPr>
        <w:t xml:space="preserve"> </w:t>
      </w:r>
      <w:r w:rsidR="00FB60CB">
        <w:rPr>
          <w:rFonts w:ascii="Arial" w:hAnsi="Arial" w:cs="Arial"/>
          <w:color w:val="000000"/>
          <w:sz w:val="20"/>
          <w:lang w:val="en-US"/>
        </w:rPr>
        <w:fldChar w:fldCharType="begin"/>
      </w:r>
      <w:r w:rsidR="00FB60CB">
        <w:rPr>
          <w:rFonts w:ascii="Arial" w:hAnsi="Arial" w:cs="Arial"/>
          <w:color w:val="000000"/>
          <w:sz w:val="20"/>
          <w:lang w:val="en-US"/>
        </w:rPr>
        <w:instrText xml:space="preserve"> MERGEFIELD NO_LHP </w:instrText>
      </w:r>
      <w:r w:rsidR="00B139C4">
        <w:rPr>
          <w:rFonts w:ascii="Arial" w:hAnsi="Arial" w:cs="Arial"/>
          <w:color w:val="000000"/>
          <w:sz w:val="20"/>
          <w:lang w:val="en-US"/>
        </w:rPr>
        <w:fldChar w:fldCharType="separate"/>
      </w:r>
      <w:r w:rsidR="006770A5" w:rsidRPr="004958A8">
        <w:rPr>
          <w:rFonts w:ascii="Arial" w:hAnsi="Arial" w:cs="Arial"/>
          <w:noProof/>
          <w:color w:val="000000"/>
          <w:sz w:val="20"/>
          <w:lang w:val="en-US"/>
        </w:rPr>
        <w:t>LHP-91/KBC.010202/2026</w:t>
      </w:r>
      <w:r w:rsidR="00FB60CB">
        <w:rPr>
          <w:rFonts w:ascii="Arial" w:hAnsi="Arial" w:cs="Arial"/>
          <w:color w:val="000000"/>
          <w:sz w:val="20"/>
          <w:lang w:val="en-US"/>
        </w:rPr>
        <w:fldChar w:fldCharType="end"/>
      </w:r>
    </w:p>
    <w:p w14:paraId="3C123120" w14:textId="77777777" w:rsidR="003D15DF" w:rsidRPr="003D15DF" w:rsidRDefault="003D15DF" w:rsidP="003D15DF">
      <w:pPr>
        <w:spacing w:after="0"/>
        <w:jc w:val="center"/>
        <w:rPr>
          <w:rFonts w:ascii="Arial" w:hAnsi="Arial" w:cs="Arial"/>
          <w:color w:val="000000"/>
        </w:rPr>
      </w:pPr>
    </w:p>
    <w:tbl>
      <w:tblPr>
        <w:tblW w:w="9498" w:type="dxa"/>
        <w:tblInd w:w="-34" w:type="dxa"/>
        <w:tblLook w:val="04A0" w:firstRow="1" w:lastRow="0" w:firstColumn="1" w:lastColumn="0" w:noHBand="0" w:noVBand="1"/>
      </w:tblPr>
      <w:tblGrid>
        <w:gridCol w:w="1702"/>
        <w:gridCol w:w="283"/>
        <w:gridCol w:w="2977"/>
        <w:gridCol w:w="1843"/>
        <w:gridCol w:w="283"/>
        <w:gridCol w:w="2410"/>
      </w:tblGrid>
      <w:tr w:rsidR="003D15DF" w:rsidRPr="003D15DF" w14:paraId="688BBE65" w14:textId="77777777" w:rsidTr="002E07AD">
        <w:tc>
          <w:tcPr>
            <w:tcW w:w="1702" w:type="dxa"/>
            <w:shd w:val="clear" w:color="auto" w:fill="auto"/>
          </w:tcPr>
          <w:p w14:paraId="20F36EDF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</w:rPr>
              <w:t>Nomor LP/LP-1</w:t>
            </w:r>
          </w:p>
        </w:tc>
        <w:tc>
          <w:tcPr>
            <w:tcW w:w="283" w:type="dxa"/>
            <w:shd w:val="clear" w:color="auto" w:fill="auto"/>
          </w:tcPr>
          <w:p w14:paraId="35F1171C" w14:textId="77777777" w:rsidR="003D15DF" w:rsidRPr="003D15DF" w:rsidRDefault="003D15DF" w:rsidP="00A063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</w:rPr>
              <w:t>:</w:t>
            </w:r>
          </w:p>
        </w:tc>
        <w:tc>
          <w:tcPr>
            <w:tcW w:w="2977" w:type="dxa"/>
            <w:shd w:val="clear" w:color="auto" w:fill="auto"/>
          </w:tcPr>
          <w:p w14:paraId="7D106C8D" w14:textId="77777777" w:rsidR="003D15DF" w:rsidRPr="003D15DF" w:rsidRDefault="00FB60CB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</w:rPr>
              <w:instrText xml:space="preserve"> MERGEFIELD NO_LP </w:instrText>
            </w:r>
            <w:r w:rsidR="00B139C4">
              <w:rPr>
                <w:rFonts w:ascii="Arial" w:hAnsi="Arial" w:cs="Arial"/>
                <w:color w:val="000000"/>
                <w:sz w:val="20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color w:val="000000"/>
                <w:sz w:val="20"/>
              </w:rPr>
              <w:t>LP-91/KBC.010202/2026</w:t>
            </w:r>
            <w:r>
              <w:rPr>
                <w:rFonts w:ascii="Arial" w:hAnsi="Arial" w:cs="Arial"/>
                <w:color w:val="000000"/>
                <w:sz w:val="20"/>
              </w:rPr>
              <w:fldChar w:fldCharType="end"/>
            </w:r>
          </w:p>
        </w:tc>
        <w:tc>
          <w:tcPr>
            <w:tcW w:w="1843" w:type="dxa"/>
            <w:shd w:val="clear" w:color="auto" w:fill="auto"/>
          </w:tcPr>
          <w:p w14:paraId="7A216630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</w:rPr>
              <w:t>Tanggal LP/LP-1</w:t>
            </w:r>
          </w:p>
        </w:tc>
        <w:tc>
          <w:tcPr>
            <w:tcW w:w="283" w:type="dxa"/>
            <w:shd w:val="clear" w:color="auto" w:fill="auto"/>
          </w:tcPr>
          <w:p w14:paraId="6E5A4123" w14:textId="77777777" w:rsidR="003D15DF" w:rsidRPr="003D15DF" w:rsidRDefault="003D15DF" w:rsidP="00A063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</w:rPr>
              <w:t>:</w:t>
            </w:r>
          </w:p>
        </w:tc>
        <w:tc>
          <w:tcPr>
            <w:tcW w:w="2410" w:type="dxa"/>
            <w:shd w:val="clear" w:color="auto" w:fill="auto"/>
          </w:tcPr>
          <w:p w14:paraId="1781C5BE" w14:textId="77777777" w:rsidR="003D15DF" w:rsidRPr="003D15DF" w:rsidRDefault="00FB60CB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</w:rPr>
              <w:instrText xml:space="preserve"> MERGEFIELD TANGGAL_LP </w:instrText>
            </w:r>
            <w:r w:rsidR="00B139C4">
              <w:rPr>
                <w:rFonts w:ascii="Arial" w:hAnsi="Arial" w:cs="Arial"/>
                <w:color w:val="000000"/>
                <w:sz w:val="20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color w:val="000000"/>
                <w:sz w:val="20"/>
              </w:rPr>
              <w:t>13 Mei 2026</w:t>
            </w:r>
            <w:r>
              <w:rPr>
                <w:rFonts w:ascii="Arial" w:hAnsi="Arial" w:cs="Arial"/>
                <w:color w:val="000000"/>
                <w:sz w:val="20"/>
              </w:rPr>
              <w:fldChar w:fldCharType="end"/>
            </w:r>
          </w:p>
        </w:tc>
      </w:tr>
      <w:tr w:rsidR="003D15DF" w:rsidRPr="003D15DF" w14:paraId="51A313CC" w14:textId="77777777" w:rsidTr="002E07AD">
        <w:tc>
          <w:tcPr>
            <w:tcW w:w="1702" w:type="dxa"/>
            <w:shd w:val="clear" w:color="auto" w:fill="auto"/>
          </w:tcPr>
          <w:p w14:paraId="5414279E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</w:rPr>
              <w:t>Nomor SPLIT</w:t>
            </w:r>
          </w:p>
        </w:tc>
        <w:tc>
          <w:tcPr>
            <w:tcW w:w="283" w:type="dxa"/>
            <w:shd w:val="clear" w:color="auto" w:fill="auto"/>
          </w:tcPr>
          <w:p w14:paraId="2440CD10" w14:textId="77777777" w:rsidR="003D15DF" w:rsidRPr="003D15DF" w:rsidRDefault="003D15DF" w:rsidP="00A063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</w:rPr>
              <w:t>:</w:t>
            </w:r>
          </w:p>
        </w:tc>
        <w:tc>
          <w:tcPr>
            <w:tcW w:w="2977" w:type="dxa"/>
            <w:shd w:val="clear" w:color="auto" w:fill="auto"/>
          </w:tcPr>
          <w:p w14:paraId="6507B188" w14:textId="77777777" w:rsidR="003D15DF" w:rsidRPr="003D15DF" w:rsidRDefault="00FB60CB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lang w:val="en-US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instrText xml:space="preserve"> MERGEFIELD NO_SPLIT </w:instrText>
            </w:r>
            <w:r w:rsidR="00B139C4">
              <w:rPr>
                <w:rFonts w:ascii="Arial" w:hAnsi="Arial" w:cs="Arial"/>
                <w:color w:val="000000"/>
                <w:sz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color w:val="000000"/>
                <w:sz w:val="20"/>
                <w:lang w:val="en-US"/>
              </w:rPr>
              <w:t>SPLIT-91/KBC.010202/2026</w:t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fldChar w:fldCharType="end"/>
            </w:r>
          </w:p>
        </w:tc>
        <w:tc>
          <w:tcPr>
            <w:tcW w:w="1843" w:type="dxa"/>
            <w:shd w:val="clear" w:color="auto" w:fill="auto"/>
          </w:tcPr>
          <w:p w14:paraId="73329C9F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</w:rPr>
              <w:t>Tanggal SPLIT</w:t>
            </w:r>
          </w:p>
        </w:tc>
        <w:tc>
          <w:tcPr>
            <w:tcW w:w="283" w:type="dxa"/>
            <w:shd w:val="clear" w:color="auto" w:fill="auto"/>
          </w:tcPr>
          <w:p w14:paraId="77AF8761" w14:textId="77777777" w:rsidR="003D15DF" w:rsidRPr="003D15DF" w:rsidRDefault="003D15DF" w:rsidP="00A063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</w:rPr>
              <w:t>:</w:t>
            </w:r>
          </w:p>
        </w:tc>
        <w:tc>
          <w:tcPr>
            <w:tcW w:w="2410" w:type="dxa"/>
            <w:shd w:val="clear" w:color="auto" w:fill="auto"/>
          </w:tcPr>
          <w:p w14:paraId="23E98BC0" w14:textId="77777777" w:rsidR="003D15DF" w:rsidRPr="003D15DF" w:rsidRDefault="00FB60CB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</w:rPr>
              <w:instrText xml:space="preserve"> MERGEFIELD TANGGAL_SPLIT </w:instrText>
            </w:r>
            <w:r w:rsidR="00B139C4">
              <w:rPr>
                <w:rFonts w:ascii="Arial" w:hAnsi="Arial" w:cs="Arial"/>
                <w:color w:val="000000"/>
                <w:sz w:val="20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color w:val="000000"/>
                <w:sz w:val="20"/>
              </w:rPr>
              <w:t>18 Mei 2026</w:t>
            </w:r>
            <w:r>
              <w:rPr>
                <w:rFonts w:ascii="Arial" w:hAnsi="Arial" w:cs="Arial"/>
                <w:color w:val="000000"/>
                <w:sz w:val="20"/>
              </w:rPr>
              <w:fldChar w:fldCharType="end"/>
            </w:r>
          </w:p>
        </w:tc>
      </w:tr>
    </w:tbl>
    <w:p w14:paraId="783B6B26" w14:textId="77777777" w:rsidR="003D15DF" w:rsidRPr="003D15DF" w:rsidRDefault="003D15DF" w:rsidP="003D15DF">
      <w:pPr>
        <w:spacing w:after="0"/>
        <w:jc w:val="center"/>
        <w:rPr>
          <w:rFonts w:ascii="Arial" w:hAnsi="Arial" w:cs="Arial"/>
          <w:color w:val="000000"/>
        </w:rPr>
      </w:pPr>
    </w:p>
    <w:p w14:paraId="1A8A7C2E" w14:textId="77777777" w:rsidR="003D15DF" w:rsidRPr="003D15DF" w:rsidRDefault="003D15DF" w:rsidP="003D15DF">
      <w:pPr>
        <w:spacing w:after="0"/>
        <w:rPr>
          <w:rFonts w:ascii="Arial" w:hAnsi="Arial" w:cs="Arial"/>
          <w:color w:val="000000"/>
        </w:rPr>
      </w:pPr>
      <w:r w:rsidRPr="003D15DF">
        <w:rPr>
          <w:rFonts w:ascii="Arial" w:hAnsi="Arial" w:cs="Arial"/>
          <w:color w:val="000000"/>
          <w:sz w:val="20"/>
        </w:rPr>
        <w:t>A. URAIAN PELANGGARAN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423"/>
        <w:gridCol w:w="419"/>
        <w:gridCol w:w="3093"/>
        <w:gridCol w:w="287"/>
        <w:gridCol w:w="4958"/>
      </w:tblGrid>
      <w:tr w:rsidR="003D15DF" w:rsidRPr="003D15DF" w14:paraId="2DAEEF07" w14:textId="77777777" w:rsidTr="00FB60CB">
        <w:tc>
          <w:tcPr>
            <w:tcW w:w="3935" w:type="dxa"/>
            <w:gridSpan w:val="3"/>
            <w:shd w:val="clear" w:color="auto" w:fill="auto"/>
          </w:tcPr>
          <w:p w14:paraId="4DCAAF6D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Jenis Pelanggaran</w:t>
            </w:r>
          </w:p>
        </w:tc>
        <w:tc>
          <w:tcPr>
            <w:tcW w:w="287" w:type="dxa"/>
            <w:shd w:val="clear" w:color="auto" w:fill="auto"/>
          </w:tcPr>
          <w:p w14:paraId="73B8C3B5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1238F22A" w14:textId="77777777" w:rsidR="003D15DF" w:rsidRPr="003D15DF" w:rsidRDefault="00FB60CB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Dugaan_Pelanggaran </w:instrText>
            </w:r>
            <w:r w:rsidR="00B139C4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Kepabeanan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3D15DF" w:rsidRPr="003D15DF" w14:paraId="0E0A9F2E" w14:textId="77777777" w:rsidTr="00FB60CB">
        <w:tc>
          <w:tcPr>
            <w:tcW w:w="3935" w:type="dxa"/>
            <w:gridSpan w:val="3"/>
            <w:shd w:val="clear" w:color="auto" w:fill="auto"/>
          </w:tcPr>
          <w:p w14:paraId="2B14BB1B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Locus</w:t>
            </w:r>
          </w:p>
        </w:tc>
        <w:tc>
          <w:tcPr>
            <w:tcW w:w="287" w:type="dxa"/>
            <w:shd w:val="clear" w:color="auto" w:fill="auto"/>
          </w:tcPr>
          <w:p w14:paraId="555AD34C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1868F84F" w14:textId="77777777" w:rsidR="003D15DF" w:rsidRPr="003D15DF" w:rsidRDefault="00FB60CB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instrText xml:space="preserve"> MERGEFIELD Locus </w:instrText>
            </w:r>
            <w:r w:rsidR="00B139C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color w:val="000000"/>
                <w:sz w:val="20"/>
                <w:szCs w:val="20"/>
                <w:lang w:val="en-US"/>
              </w:rPr>
              <w:t>Bandara Sultan Iskandar Muda, Kec. Blang Bintang, Aceh Besar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fldChar w:fldCharType="end"/>
            </w:r>
          </w:p>
        </w:tc>
      </w:tr>
      <w:tr w:rsidR="003D15DF" w:rsidRPr="003D15DF" w14:paraId="5B7B8F94" w14:textId="77777777" w:rsidTr="00FB60CB">
        <w:tc>
          <w:tcPr>
            <w:tcW w:w="9180" w:type="dxa"/>
            <w:gridSpan w:val="5"/>
            <w:shd w:val="clear" w:color="auto" w:fill="auto"/>
          </w:tcPr>
          <w:p w14:paraId="48896F31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Tempus</w:t>
            </w:r>
          </w:p>
        </w:tc>
      </w:tr>
      <w:tr w:rsidR="003D15DF" w:rsidRPr="003D15DF" w14:paraId="59E8592C" w14:textId="77777777" w:rsidTr="00FB60CB">
        <w:tc>
          <w:tcPr>
            <w:tcW w:w="423" w:type="dxa"/>
            <w:shd w:val="clear" w:color="auto" w:fill="auto"/>
          </w:tcPr>
          <w:p w14:paraId="2E40065F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a.</w:t>
            </w:r>
          </w:p>
        </w:tc>
        <w:tc>
          <w:tcPr>
            <w:tcW w:w="3512" w:type="dxa"/>
            <w:gridSpan w:val="2"/>
            <w:shd w:val="clear" w:color="auto" w:fill="auto"/>
          </w:tcPr>
          <w:p w14:paraId="694129AD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Tanggal</w:t>
            </w:r>
          </w:p>
        </w:tc>
        <w:tc>
          <w:tcPr>
            <w:tcW w:w="287" w:type="dxa"/>
            <w:shd w:val="clear" w:color="auto" w:fill="auto"/>
          </w:tcPr>
          <w:p w14:paraId="03E8B069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10C46877" w14:textId="77777777" w:rsidR="003D15DF" w:rsidRPr="003D15DF" w:rsidRDefault="00FB60CB" w:rsidP="00A0635F">
            <w:pPr>
              <w:tabs>
                <w:tab w:val="center" w:pos="2371"/>
                <w:tab w:val="left" w:pos="3825"/>
              </w:tabs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TANGGAL_SBP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07 May 2026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3D15DF" w:rsidRPr="003D15DF" w14:paraId="79DD20FF" w14:textId="77777777" w:rsidTr="00FB60CB">
        <w:tc>
          <w:tcPr>
            <w:tcW w:w="423" w:type="dxa"/>
            <w:shd w:val="clear" w:color="auto" w:fill="auto"/>
          </w:tcPr>
          <w:p w14:paraId="41B1D2D0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b.</w:t>
            </w:r>
          </w:p>
        </w:tc>
        <w:tc>
          <w:tcPr>
            <w:tcW w:w="3512" w:type="dxa"/>
            <w:gridSpan w:val="2"/>
            <w:shd w:val="clear" w:color="auto" w:fill="auto"/>
          </w:tcPr>
          <w:p w14:paraId="5DF149A1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Waktu</w:t>
            </w:r>
          </w:p>
        </w:tc>
        <w:tc>
          <w:tcPr>
            <w:tcW w:w="287" w:type="dxa"/>
            <w:shd w:val="clear" w:color="auto" w:fill="auto"/>
          </w:tcPr>
          <w:p w14:paraId="0CA29E0D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5596162A" w14:textId="77777777" w:rsidR="003D15DF" w:rsidRPr="003D15DF" w:rsidRDefault="00FB60CB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Waktu </w:instrText>
            </w:r>
            <w:r w:rsidR="00B139C4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08:48 WIB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3D15DF" w:rsidRPr="003D15DF" w14:paraId="6451FBB6" w14:textId="77777777" w:rsidTr="00FB60CB">
        <w:tc>
          <w:tcPr>
            <w:tcW w:w="9180" w:type="dxa"/>
            <w:gridSpan w:val="5"/>
            <w:shd w:val="clear" w:color="auto" w:fill="auto"/>
          </w:tcPr>
          <w:p w14:paraId="3347CB60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PELAKU PELANGGARAN</w:t>
            </w:r>
          </w:p>
        </w:tc>
      </w:tr>
      <w:tr w:rsidR="003D15DF" w:rsidRPr="003D15DF" w14:paraId="64431E2C" w14:textId="77777777" w:rsidTr="00FB60CB">
        <w:tc>
          <w:tcPr>
            <w:tcW w:w="423" w:type="dxa"/>
            <w:vMerge w:val="restart"/>
            <w:shd w:val="clear" w:color="auto" w:fill="auto"/>
          </w:tcPr>
          <w:p w14:paraId="38326D27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a.</w:t>
            </w:r>
          </w:p>
        </w:tc>
        <w:tc>
          <w:tcPr>
            <w:tcW w:w="8757" w:type="dxa"/>
            <w:gridSpan w:val="4"/>
            <w:shd w:val="clear" w:color="auto" w:fill="auto"/>
          </w:tcPr>
          <w:p w14:paraId="01924A90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Pelanggaran Administrasi</w:t>
            </w:r>
          </w:p>
        </w:tc>
      </w:tr>
      <w:tr w:rsidR="003D15DF" w:rsidRPr="003D15DF" w14:paraId="4480B34C" w14:textId="77777777" w:rsidTr="00FB60CB">
        <w:tc>
          <w:tcPr>
            <w:tcW w:w="423" w:type="dxa"/>
            <w:vMerge/>
            <w:shd w:val="clear" w:color="auto" w:fill="auto"/>
          </w:tcPr>
          <w:p w14:paraId="7DE97019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512" w:type="dxa"/>
            <w:gridSpan w:val="2"/>
            <w:shd w:val="clear" w:color="auto" w:fill="auto"/>
          </w:tcPr>
          <w:p w14:paraId="7F7E6CE2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Nama Pelanggar</w:t>
            </w:r>
          </w:p>
        </w:tc>
        <w:tc>
          <w:tcPr>
            <w:tcW w:w="287" w:type="dxa"/>
            <w:shd w:val="clear" w:color="auto" w:fill="auto"/>
          </w:tcPr>
          <w:p w14:paraId="30241968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73EF75A2" w14:textId="77777777" w:rsidR="003D15DF" w:rsidRPr="003D15DF" w:rsidRDefault="00FB60CB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Nama_Pemilik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Dong Xuebin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3D15DF" w:rsidRPr="003D15DF" w14:paraId="199EBB9F" w14:textId="77777777" w:rsidTr="00FB60CB">
        <w:tc>
          <w:tcPr>
            <w:tcW w:w="423" w:type="dxa"/>
            <w:vMerge/>
            <w:shd w:val="clear" w:color="auto" w:fill="auto"/>
          </w:tcPr>
          <w:p w14:paraId="186B56BC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512" w:type="dxa"/>
            <w:gridSpan w:val="2"/>
            <w:shd w:val="clear" w:color="auto" w:fill="auto"/>
          </w:tcPr>
          <w:p w14:paraId="68EB21E4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Tempat/Tanggal Lahir</w:t>
            </w:r>
          </w:p>
        </w:tc>
        <w:tc>
          <w:tcPr>
            <w:tcW w:w="287" w:type="dxa"/>
            <w:shd w:val="clear" w:color="auto" w:fill="auto"/>
          </w:tcPr>
          <w:p w14:paraId="1F801F7E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1144DB53" w14:textId="77777777" w:rsidR="003D15DF" w:rsidRPr="00FB60CB" w:rsidRDefault="00FB60CB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3D15DF" w:rsidRPr="003D15DF" w14:paraId="491956B8" w14:textId="77777777" w:rsidTr="00FB60CB">
        <w:tc>
          <w:tcPr>
            <w:tcW w:w="423" w:type="dxa"/>
            <w:vMerge/>
            <w:shd w:val="clear" w:color="auto" w:fill="auto"/>
          </w:tcPr>
          <w:p w14:paraId="79908CA3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512" w:type="dxa"/>
            <w:gridSpan w:val="2"/>
            <w:shd w:val="clear" w:color="auto" w:fill="auto"/>
          </w:tcPr>
          <w:p w14:paraId="39704D2A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NIK/No.Paspor</w:t>
            </w:r>
          </w:p>
        </w:tc>
        <w:tc>
          <w:tcPr>
            <w:tcW w:w="287" w:type="dxa"/>
            <w:shd w:val="clear" w:color="auto" w:fill="auto"/>
          </w:tcPr>
          <w:p w14:paraId="244D1927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3CCABF4A" w14:textId="77777777" w:rsidR="003D15DF" w:rsidRPr="003D15DF" w:rsidRDefault="00FB60CB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instrText xml:space="preserve"> MERGEFIELD Identitas_Pemilik </w:instrText>
            </w:r>
            <w:r w:rsidR="00B139C4">
              <w:rPr>
                <w:rFonts w:ascii="Arial" w:hAnsi="Arial" w:cs="Arial"/>
                <w:color w:val="000000"/>
                <w:sz w:val="20"/>
                <w:szCs w:val="20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EK0921591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fldChar w:fldCharType="end"/>
            </w:r>
          </w:p>
        </w:tc>
      </w:tr>
      <w:tr w:rsidR="003D15DF" w:rsidRPr="003D15DF" w14:paraId="4249316C" w14:textId="77777777" w:rsidTr="00FB60CB">
        <w:tc>
          <w:tcPr>
            <w:tcW w:w="423" w:type="dxa"/>
            <w:vMerge/>
            <w:shd w:val="clear" w:color="auto" w:fill="auto"/>
          </w:tcPr>
          <w:p w14:paraId="6C20ACB4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512" w:type="dxa"/>
            <w:gridSpan w:val="2"/>
            <w:shd w:val="clear" w:color="auto" w:fill="auto"/>
          </w:tcPr>
          <w:p w14:paraId="3C8E69C1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NPWP</w:t>
            </w:r>
          </w:p>
        </w:tc>
        <w:tc>
          <w:tcPr>
            <w:tcW w:w="287" w:type="dxa"/>
            <w:shd w:val="clear" w:color="auto" w:fill="auto"/>
          </w:tcPr>
          <w:p w14:paraId="3E7BEE66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33759E5D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3D15DF" w:rsidRPr="003D15DF" w14:paraId="426CD1E2" w14:textId="77777777" w:rsidTr="00FB60CB">
        <w:tc>
          <w:tcPr>
            <w:tcW w:w="423" w:type="dxa"/>
            <w:vMerge/>
            <w:shd w:val="clear" w:color="auto" w:fill="auto"/>
          </w:tcPr>
          <w:p w14:paraId="0CF9DBB2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512" w:type="dxa"/>
            <w:gridSpan w:val="2"/>
            <w:shd w:val="clear" w:color="auto" w:fill="auto"/>
          </w:tcPr>
          <w:p w14:paraId="686DFEDF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Nomor Telepon</w:t>
            </w:r>
          </w:p>
        </w:tc>
        <w:tc>
          <w:tcPr>
            <w:tcW w:w="287" w:type="dxa"/>
            <w:shd w:val="clear" w:color="auto" w:fill="auto"/>
          </w:tcPr>
          <w:p w14:paraId="5ED7AE97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1351C12F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3D15DF" w:rsidRPr="003D15DF" w14:paraId="58AD0B9C" w14:textId="77777777" w:rsidTr="00FB60CB">
        <w:tc>
          <w:tcPr>
            <w:tcW w:w="423" w:type="dxa"/>
            <w:vMerge/>
            <w:shd w:val="clear" w:color="auto" w:fill="auto"/>
          </w:tcPr>
          <w:p w14:paraId="63BCB293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512" w:type="dxa"/>
            <w:gridSpan w:val="2"/>
            <w:shd w:val="clear" w:color="auto" w:fill="auto"/>
          </w:tcPr>
          <w:p w14:paraId="591BABAF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Nomor Rekening</w:t>
            </w:r>
          </w:p>
        </w:tc>
        <w:tc>
          <w:tcPr>
            <w:tcW w:w="287" w:type="dxa"/>
            <w:shd w:val="clear" w:color="auto" w:fill="auto"/>
          </w:tcPr>
          <w:p w14:paraId="15964333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409CC136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3D15DF" w:rsidRPr="003D15DF" w14:paraId="574300F6" w14:textId="77777777" w:rsidTr="00FB60CB">
        <w:tc>
          <w:tcPr>
            <w:tcW w:w="423" w:type="dxa"/>
            <w:vMerge/>
            <w:shd w:val="clear" w:color="auto" w:fill="auto"/>
          </w:tcPr>
          <w:p w14:paraId="01A33518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512" w:type="dxa"/>
            <w:gridSpan w:val="2"/>
            <w:shd w:val="clear" w:color="auto" w:fill="auto"/>
          </w:tcPr>
          <w:p w14:paraId="6D388FE4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Jenis Kelamin</w:t>
            </w:r>
          </w:p>
        </w:tc>
        <w:tc>
          <w:tcPr>
            <w:tcW w:w="287" w:type="dxa"/>
            <w:shd w:val="clear" w:color="auto" w:fill="auto"/>
          </w:tcPr>
          <w:p w14:paraId="2DF5042F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2BAE42BC" w14:textId="77777777" w:rsidR="003D15DF" w:rsidRPr="00FB60CB" w:rsidRDefault="00FB60CB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3D15DF" w:rsidRPr="003D15DF" w14:paraId="71ABA960" w14:textId="77777777" w:rsidTr="00FB60CB">
        <w:tc>
          <w:tcPr>
            <w:tcW w:w="423" w:type="dxa"/>
            <w:vMerge/>
            <w:shd w:val="clear" w:color="auto" w:fill="auto"/>
          </w:tcPr>
          <w:p w14:paraId="4088AEF7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512" w:type="dxa"/>
            <w:gridSpan w:val="2"/>
            <w:shd w:val="clear" w:color="auto" w:fill="auto"/>
          </w:tcPr>
          <w:p w14:paraId="56AD0C27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Alamat</w:t>
            </w:r>
          </w:p>
        </w:tc>
        <w:tc>
          <w:tcPr>
            <w:tcW w:w="287" w:type="dxa"/>
            <w:shd w:val="clear" w:color="auto" w:fill="auto"/>
          </w:tcPr>
          <w:p w14:paraId="47B80684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79DEC154" w14:textId="77777777" w:rsidR="003D15DF" w:rsidRPr="00FB60CB" w:rsidRDefault="00FB60CB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3D15DF" w:rsidRPr="003D15DF" w14:paraId="13298CD6" w14:textId="77777777" w:rsidTr="00FB60CB">
        <w:tc>
          <w:tcPr>
            <w:tcW w:w="423" w:type="dxa"/>
            <w:shd w:val="clear" w:color="auto" w:fill="auto"/>
          </w:tcPr>
          <w:p w14:paraId="618DBD70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512" w:type="dxa"/>
            <w:gridSpan w:val="2"/>
            <w:shd w:val="clear" w:color="auto" w:fill="auto"/>
          </w:tcPr>
          <w:p w14:paraId="15A94B61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Pengulangan Pelanggaran</w:t>
            </w:r>
          </w:p>
        </w:tc>
        <w:tc>
          <w:tcPr>
            <w:tcW w:w="287" w:type="dxa"/>
            <w:shd w:val="clear" w:color="auto" w:fill="auto"/>
          </w:tcPr>
          <w:p w14:paraId="1ABD8BFA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74AFB116" w14:textId="77777777" w:rsidR="003D15DF" w:rsidRPr="003D15DF" w:rsidRDefault="00FB60CB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3D15DF" w:rsidRPr="003D15DF" w14:paraId="0E3F6BE8" w14:textId="77777777" w:rsidTr="00FB60CB">
        <w:tc>
          <w:tcPr>
            <w:tcW w:w="423" w:type="dxa"/>
            <w:vMerge w:val="restart"/>
            <w:shd w:val="clear" w:color="auto" w:fill="auto"/>
          </w:tcPr>
          <w:p w14:paraId="3C0C9A53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b</w:t>
            </w:r>
          </w:p>
        </w:tc>
        <w:tc>
          <w:tcPr>
            <w:tcW w:w="8757" w:type="dxa"/>
            <w:gridSpan w:val="4"/>
            <w:shd w:val="clear" w:color="auto" w:fill="auto"/>
          </w:tcPr>
          <w:p w14:paraId="4A893EEA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Pelanggaran Pidana Dengan Pelaku Tidak Dikenal</w:t>
            </w:r>
          </w:p>
        </w:tc>
      </w:tr>
      <w:tr w:rsidR="003D15DF" w:rsidRPr="003D15DF" w14:paraId="02C24A76" w14:textId="77777777" w:rsidTr="00FB60CB">
        <w:tc>
          <w:tcPr>
            <w:tcW w:w="423" w:type="dxa"/>
            <w:vMerge/>
            <w:shd w:val="clear" w:color="auto" w:fill="auto"/>
          </w:tcPr>
          <w:p w14:paraId="321B4F0A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7" w:type="dxa"/>
            <w:gridSpan w:val="4"/>
            <w:shd w:val="clear" w:color="auto" w:fill="auto"/>
          </w:tcPr>
          <w:p w14:paraId="5CB40F78" w14:textId="77777777" w:rsidR="003D15DF" w:rsidRPr="003D15DF" w:rsidRDefault="003D15DF" w:rsidP="00A0635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Saksi-saksi</w:t>
            </w:r>
          </w:p>
        </w:tc>
      </w:tr>
      <w:tr w:rsidR="00FB60CB" w:rsidRPr="003D15DF" w14:paraId="5457CD86" w14:textId="77777777" w:rsidTr="00FB60CB">
        <w:tc>
          <w:tcPr>
            <w:tcW w:w="423" w:type="dxa"/>
            <w:vMerge/>
            <w:shd w:val="clear" w:color="auto" w:fill="auto"/>
          </w:tcPr>
          <w:p w14:paraId="72AF3880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Merge w:val="restart"/>
            <w:shd w:val="clear" w:color="auto" w:fill="auto"/>
          </w:tcPr>
          <w:p w14:paraId="47178A14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a)</w:t>
            </w:r>
          </w:p>
        </w:tc>
        <w:tc>
          <w:tcPr>
            <w:tcW w:w="3093" w:type="dxa"/>
            <w:shd w:val="clear" w:color="auto" w:fill="auto"/>
          </w:tcPr>
          <w:p w14:paraId="6D18EA51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 xml:space="preserve">Nama </w:t>
            </w:r>
          </w:p>
        </w:tc>
        <w:tc>
          <w:tcPr>
            <w:tcW w:w="287" w:type="dxa"/>
            <w:shd w:val="clear" w:color="auto" w:fill="auto"/>
          </w:tcPr>
          <w:p w14:paraId="6FE22972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525CFCB7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790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1AB6083E" w14:textId="77777777" w:rsidTr="00FB60CB">
        <w:tc>
          <w:tcPr>
            <w:tcW w:w="423" w:type="dxa"/>
            <w:vMerge/>
            <w:shd w:val="clear" w:color="auto" w:fill="auto"/>
          </w:tcPr>
          <w:p w14:paraId="47746DBD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Merge/>
            <w:shd w:val="clear" w:color="auto" w:fill="auto"/>
          </w:tcPr>
          <w:p w14:paraId="58A2C041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93" w:type="dxa"/>
            <w:shd w:val="clear" w:color="auto" w:fill="auto"/>
          </w:tcPr>
          <w:p w14:paraId="76B65A39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NIK/No. Passport</w:t>
            </w:r>
          </w:p>
        </w:tc>
        <w:tc>
          <w:tcPr>
            <w:tcW w:w="287" w:type="dxa"/>
            <w:shd w:val="clear" w:color="auto" w:fill="auto"/>
          </w:tcPr>
          <w:p w14:paraId="4CB02A07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1D4928FC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790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0FE422D5" w14:textId="77777777" w:rsidTr="00FB60CB">
        <w:tc>
          <w:tcPr>
            <w:tcW w:w="423" w:type="dxa"/>
            <w:vMerge/>
            <w:shd w:val="clear" w:color="auto" w:fill="auto"/>
          </w:tcPr>
          <w:p w14:paraId="5466EAF2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Merge/>
            <w:shd w:val="clear" w:color="auto" w:fill="auto"/>
          </w:tcPr>
          <w:p w14:paraId="0B501724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93" w:type="dxa"/>
            <w:shd w:val="clear" w:color="auto" w:fill="auto"/>
          </w:tcPr>
          <w:p w14:paraId="1A946FA9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Nomor Telepon</w:t>
            </w:r>
          </w:p>
        </w:tc>
        <w:tc>
          <w:tcPr>
            <w:tcW w:w="287" w:type="dxa"/>
            <w:shd w:val="clear" w:color="auto" w:fill="auto"/>
          </w:tcPr>
          <w:p w14:paraId="4B8C66FB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64579B0D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790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442B884A" w14:textId="77777777" w:rsidTr="00FB60CB">
        <w:tc>
          <w:tcPr>
            <w:tcW w:w="423" w:type="dxa"/>
            <w:vMerge/>
            <w:shd w:val="clear" w:color="auto" w:fill="auto"/>
          </w:tcPr>
          <w:p w14:paraId="3E190871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Merge/>
            <w:shd w:val="clear" w:color="auto" w:fill="auto"/>
          </w:tcPr>
          <w:p w14:paraId="6165A054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93" w:type="dxa"/>
            <w:shd w:val="clear" w:color="auto" w:fill="auto"/>
          </w:tcPr>
          <w:p w14:paraId="12C4A916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Jenis Kelamin</w:t>
            </w:r>
          </w:p>
        </w:tc>
        <w:tc>
          <w:tcPr>
            <w:tcW w:w="287" w:type="dxa"/>
            <w:shd w:val="clear" w:color="auto" w:fill="auto"/>
          </w:tcPr>
          <w:p w14:paraId="1D975A0E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5266933E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790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024D6E00" w14:textId="77777777" w:rsidTr="00FB60CB">
        <w:tc>
          <w:tcPr>
            <w:tcW w:w="423" w:type="dxa"/>
            <w:vMerge/>
            <w:shd w:val="clear" w:color="auto" w:fill="auto"/>
          </w:tcPr>
          <w:p w14:paraId="551865C2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Merge/>
            <w:shd w:val="clear" w:color="auto" w:fill="auto"/>
          </w:tcPr>
          <w:p w14:paraId="2404AC61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93" w:type="dxa"/>
            <w:shd w:val="clear" w:color="auto" w:fill="auto"/>
          </w:tcPr>
          <w:p w14:paraId="6255C41A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Alamat</w:t>
            </w:r>
          </w:p>
        </w:tc>
        <w:tc>
          <w:tcPr>
            <w:tcW w:w="287" w:type="dxa"/>
            <w:shd w:val="clear" w:color="auto" w:fill="auto"/>
          </w:tcPr>
          <w:p w14:paraId="0F510280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31D98EF0" w14:textId="77777777" w:rsidR="00FB60CB" w:rsidRPr="003D15DF" w:rsidRDefault="00FB60CB" w:rsidP="00FB60CB">
            <w:pPr>
              <w:tabs>
                <w:tab w:val="left" w:pos="1860"/>
              </w:tabs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790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121514C0" w14:textId="77777777" w:rsidTr="00FB60CB">
        <w:tc>
          <w:tcPr>
            <w:tcW w:w="423" w:type="dxa"/>
            <w:vMerge/>
            <w:shd w:val="clear" w:color="auto" w:fill="auto"/>
          </w:tcPr>
          <w:p w14:paraId="6F819D2F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Merge w:val="restart"/>
            <w:shd w:val="clear" w:color="auto" w:fill="auto"/>
          </w:tcPr>
          <w:p w14:paraId="5A781434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b)</w:t>
            </w:r>
          </w:p>
        </w:tc>
        <w:tc>
          <w:tcPr>
            <w:tcW w:w="3093" w:type="dxa"/>
            <w:shd w:val="clear" w:color="auto" w:fill="auto"/>
          </w:tcPr>
          <w:p w14:paraId="4BABF0AC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 xml:space="preserve">Nama </w:t>
            </w:r>
          </w:p>
        </w:tc>
        <w:tc>
          <w:tcPr>
            <w:tcW w:w="287" w:type="dxa"/>
            <w:shd w:val="clear" w:color="auto" w:fill="auto"/>
          </w:tcPr>
          <w:p w14:paraId="1E3CD1E6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1E4D2F1C" w14:textId="77777777" w:rsidR="00FB60CB" w:rsidRDefault="00FB60CB" w:rsidP="00FB60CB">
            <w:pPr>
              <w:tabs>
                <w:tab w:val="left" w:pos="1860"/>
              </w:tabs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790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3B89AA61" w14:textId="77777777" w:rsidTr="00FB60CB">
        <w:tc>
          <w:tcPr>
            <w:tcW w:w="423" w:type="dxa"/>
            <w:vMerge/>
            <w:shd w:val="clear" w:color="auto" w:fill="auto"/>
          </w:tcPr>
          <w:p w14:paraId="4DC9B97B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Merge/>
            <w:shd w:val="clear" w:color="auto" w:fill="auto"/>
          </w:tcPr>
          <w:p w14:paraId="4EDD7235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93" w:type="dxa"/>
            <w:shd w:val="clear" w:color="auto" w:fill="auto"/>
          </w:tcPr>
          <w:p w14:paraId="207342E2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NIK/No. Passport</w:t>
            </w:r>
          </w:p>
        </w:tc>
        <w:tc>
          <w:tcPr>
            <w:tcW w:w="287" w:type="dxa"/>
            <w:shd w:val="clear" w:color="auto" w:fill="auto"/>
          </w:tcPr>
          <w:p w14:paraId="00D99399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3600109A" w14:textId="77777777" w:rsidR="00FB60CB" w:rsidRDefault="00FB60CB" w:rsidP="00FB60CB">
            <w:pPr>
              <w:tabs>
                <w:tab w:val="left" w:pos="1860"/>
              </w:tabs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790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6B06758E" w14:textId="77777777" w:rsidTr="00FB60CB">
        <w:tc>
          <w:tcPr>
            <w:tcW w:w="423" w:type="dxa"/>
            <w:vMerge/>
            <w:shd w:val="clear" w:color="auto" w:fill="auto"/>
          </w:tcPr>
          <w:p w14:paraId="2B5A26A7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Merge/>
            <w:shd w:val="clear" w:color="auto" w:fill="auto"/>
          </w:tcPr>
          <w:p w14:paraId="3C899F39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93" w:type="dxa"/>
            <w:shd w:val="clear" w:color="auto" w:fill="auto"/>
          </w:tcPr>
          <w:p w14:paraId="06AE1D49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Nomor Telepon</w:t>
            </w:r>
          </w:p>
        </w:tc>
        <w:tc>
          <w:tcPr>
            <w:tcW w:w="287" w:type="dxa"/>
            <w:shd w:val="clear" w:color="auto" w:fill="auto"/>
          </w:tcPr>
          <w:p w14:paraId="60A6293F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61894AC6" w14:textId="77777777" w:rsidR="00FB60CB" w:rsidRDefault="00FB60CB" w:rsidP="00FB60CB">
            <w:pPr>
              <w:tabs>
                <w:tab w:val="left" w:pos="1860"/>
              </w:tabs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790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409455D8" w14:textId="77777777" w:rsidTr="00FB60CB">
        <w:tc>
          <w:tcPr>
            <w:tcW w:w="423" w:type="dxa"/>
            <w:vMerge/>
            <w:shd w:val="clear" w:color="auto" w:fill="auto"/>
          </w:tcPr>
          <w:p w14:paraId="71D8AA71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Merge/>
            <w:shd w:val="clear" w:color="auto" w:fill="auto"/>
          </w:tcPr>
          <w:p w14:paraId="200F9395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93" w:type="dxa"/>
            <w:shd w:val="clear" w:color="auto" w:fill="auto"/>
          </w:tcPr>
          <w:p w14:paraId="109D8F94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Jenis Kelamin</w:t>
            </w:r>
          </w:p>
        </w:tc>
        <w:tc>
          <w:tcPr>
            <w:tcW w:w="287" w:type="dxa"/>
            <w:shd w:val="clear" w:color="auto" w:fill="auto"/>
          </w:tcPr>
          <w:p w14:paraId="0799C915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31C3D377" w14:textId="77777777" w:rsidR="00FB60CB" w:rsidRDefault="00FB60CB" w:rsidP="00FB60CB">
            <w:pPr>
              <w:tabs>
                <w:tab w:val="left" w:pos="1860"/>
              </w:tabs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790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1E59CF9E" w14:textId="77777777" w:rsidTr="00FB60CB">
        <w:tc>
          <w:tcPr>
            <w:tcW w:w="423" w:type="dxa"/>
            <w:vMerge/>
            <w:shd w:val="clear" w:color="auto" w:fill="auto"/>
          </w:tcPr>
          <w:p w14:paraId="15AE229A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Merge/>
            <w:shd w:val="clear" w:color="auto" w:fill="auto"/>
          </w:tcPr>
          <w:p w14:paraId="54722D55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93" w:type="dxa"/>
            <w:shd w:val="clear" w:color="auto" w:fill="auto"/>
          </w:tcPr>
          <w:p w14:paraId="3B420958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Alamat</w:t>
            </w:r>
          </w:p>
        </w:tc>
        <w:tc>
          <w:tcPr>
            <w:tcW w:w="287" w:type="dxa"/>
            <w:shd w:val="clear" w:color="auto" w:fill="auto"/>
          </w:tcPr>
          <w:p w14:paraId="6F6D4B49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4EEE12F3" w14:textId="77777777" w:rsidR="00FB60CB" w:rsidRDefault="00FB60CB" w:rsidP="00FB60CB">
            <w:pPr>
              <w:tabs>
                <w:tab w:val="left" w:pos="1860"/>
              </w:tabs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790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26D8465C" w14:textId="77777777" w:rsidTr="00FB60CB">
        <w:trPr>
          <w:trHeight w:val="58"/>
        </w:trPr>
        <w:tc>
          <w:tcPr>
            <w:tcW w:w="423" w:type="dxa"/>
            <w:vMerge/>
            <w:shd w:val="clear" w:color="auto" w:fill="auto"/>
          </w:tcPr>
          <w:p w14:paraId="767EA3FB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Merge w:val="restart"/>
            <w:shd w:val="clear" w:color="auto" w:fill="auto"/>
          </w:tcPr>
          <w:p w14:paraId="7365CE3D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c)</w:t>
            </w:r>
          </w:p>
        </w:tc>
        <w:tc>
          <w:tcPr>
            <w:tcW w:w="3093" w:type="dxa"/>
            <w:shd w:val="clear" w:color="auto" w:fill="auto"/>
          </w:tcPr>
          <w:p w14:paraId="23A5F652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Nama</w:t>
            </w:r>
          </w:p>
        </w:tc>
        <w:tc>
          <w:tcPr>
            <w:tcW w:w="287" w:type="dxa"/>
            <w:shd w:val="clear" w:color="auto" w:fill="auto"/>
          </w:tcPr>
          <w:p w14:paraId="30E75A84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368852AB" w14:textId="77777777" w:rsidR="00FB60CB" w:rsidRDefault="00FB60CB" w:rsidP="00FB60CB">
            <w:pPr>
              <w:tabs>
                <w:tab w:val="left" w:pos="1860"/>
              </w:tabs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790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678FA736" w14:textId="77777777" w:rsidTr="00FB60CB">
        <w:tc>
          <w:tcPr>
            <w:tcW w:w="423" w:type="dxa"/>
            <w:vMerge/>
            <w:shd w:val="clear" w:color="auto" w:fill="auto"/>
          </w:tcPr>
          <w:p w14:paraId="521001E6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Merge/>
            <w:shd w:val="clear" w:color="auto" w:fill="auto"/>
          </w:tcPr>
          <w:p w14:paraId="4B25C386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93" w:type="dxa"/>
            <w:shd w:val="clear" w:color="auto" w:fill="auto"/>
          </w:tcPr>
          <w:p w14:paraId="02CAC5E6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NIK/No. Passport</w:t>
            </w:r>
          </w:p>
        </w:tc>
        <w:tc>
          <w:tcPr>
            <w:tcW w:w="287" w:type="dxa"/>
            <w:shd w:val="clear" w:color="auto" w:fill="auto"/>
          </w:tcPr>
          <w:p w14:paraId="3816B058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5977E4C1" w14:textId="77777777" w:rsidR="00FB60CB" w:rsidRDefault="00FB60CB" w:rsidP="00FB60CB">
            <w:pPr>
              <w:tabs>
                <w:tab w:val="left" w:pos="1860"/>
              </w:tabs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790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7B0C2C69" w14:textId="77777777" w:rsidTr="00FB60CB">
        <w:tc>
          <w:tcPr>
            <w:tcW w:w="423" w:type="dxa"/>
            <w:vMerge/>
            <w:shd w:val="clear" w:color="auto" w:fill="auto"/>
          </w:tcPr>
          <w:p w14:paraId="0D0EC06D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Merge/>
            <w:shd w:val="clear" w:color="auto" w:fill="auto"/>
          </w:tcPr>
          <w:p w14:paraId="09F8C81A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93" w:type="dxa"/>
            <w:shd w:val="clear" w:color="auto" w:fill="auto"/>
          </w:tcPr>
          <w:p w14:paraId="28215142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Nomor Telepon</w:t>
            </w:r>
          </w:p>
        </w:tc>
        <w:tc>
          <w:tcPr>
            <w:tcW w:w="287" w:type="dxa"/>
            <w:shd w:val="clear" w:color="auto" w:fill="auto"/>
          </w:tcPr>
          <w:p w14:paraId="21371337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58E8EE56" w14:textId="77777777" w:rsidR="00FB60CB" w:rsidRDefault="00FB60CB" w:rsidP="00FB60CB">
            <w:pPr>
              <w:tabs>
                <w:tab w:val="left" w:pos="1860"/>
              </w:tabs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790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1BD81EEC" w14:textId="77777777" w:rsidTr="00FB60CB">
        <w:tc>
          <w:tcPr>
            <w:tcW w:w="423" w:type="dxa"/>
            <w:vMerge/>
            <w:shd w:val="clear" w:color="auto" w:fill="auto"/>
          </w:tcPr>
          <w:p w14:paraId="1D10A9D0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Merge/>
            <w:shd w:val="clear" w:color="auto" w:fill="auto"/>
          </w:tcPr>
          <w:p w14:paraId="234F592C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93" w:type="dxa"/>
            <w:shd w:val="clear" w:color="auto" w:fill="auto"/>
          </w:tcPr>
          <w:p w14:paraId="361CA0D6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Jenis Kelamin</w:t>
            </w:r>
          </w:p>
        </w:tc>
        <w:tc>
          <w:tcPr>
            <w:tcW w:w="287" w:type="dxa"/>
            <w:shd w:val="clear" w:color="auto" w:fill="auto"/>
          </w:tcPr>
          <w:p w14:paraId="0352FFE5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222FB8FA" w14:textId="77777777" w:rsidR="00FB60CB" w:rsidRDefault="00FB60CB" w:rsidP="00FB60CB">
            <w:pPr>
              <w:tabs>
                <w:tab w:val="left" w:pos="1860"/>
              </w:tabs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790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112462D7" w14:textId="77777777" w:rsidTr="00FB60CB">
        <w:tc>
          <w:tcPr>
            <w:tcW w:w="423" w:type="dxa"/>
            <w:vMerge/>
            <w:shd w:val="clear" w:color="auto" w:fill="auto"/>
          </w:tcPr>
          <w:p w14:paraId="4D2714E2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9" w:type="dxa"/>
            <w:vMerge/>
            <w:shd w:val="clear" w:color="auto" w:fill="auto"/>
          </w:tcPr>
          <w:p w14:paraId="6F58F113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93" w:type="dxa"/>
            <w:shd w:val="clear" w:color="auto" w:fill="auto"/>
          </w:tcPr>
          <w:p w14:paraId="422550FA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Alamat</w:t>
            </w:r>
          </w:p>
        </w:tc>
        <w:tc>
          <w:tcPr>
            <w:tcW w:w="287" w:type="dxa"/>
            <w:shd w:val="clear" w:color="auto" w:fill="auto"/>
          </w:tcPr>
          <w:p w14:paraId="2CA05007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1D2AE1C7" w14:textId="77777777" w:rsidR="00FB60CB" w:rsidRDefault="00FB60CB" w:rsidP="00FB60CB">
            <w:pPr>
              <w:tabs>
                <w:tab w:val="left" w:pos="1860"/>
              </w:tabs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790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184C73C2" w14:textId="77777777" w:rsidTr="00FB60CB">
        <w:tc>
          <w:tcPr>
            <w:tcW w:w="9180" w:type="dxa"/>
            <w:gridSpan w:val="5"/>
            <w:shd w:val="clear" w:color="auto" w:fill="auto"/>
          </w:tcPr>
          <w:p w14:paraId="3BF099E3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URAIAN BARANG</w:t>
            </w:r>
          </w:p>
        </w:tc>
      </w:tr>
      <w:tr w:rsidR="00FB60CB" w:rsidRPr="003D15DF" w14:paraId="603F4D65" w14:textId="77777777" w:rsidTr="00FB60CB">
        <w:tc>
          <w:tcPr>
            <w:tcW w:w="423" w:type="dxa"/>
            <w:shd w:val="clear" w:color="auto" w:fill="auto"/>
          </w:tcPr>
          <w:p w14:paraId="4801883B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a.</w:t>
            </w:r>
          </w:p>
        </w:tc>
        <w:tc>
          <w:tcPr>
            <w:tcW w:w="3512" w:type="dxa"/>
            <w:gridSpan w:val="2"/>
            <w:shd w:val="clear" w:color="auto" w:fill="auto"/>
          </w:tcPr>
          <w:p w14:paraId="7DD42675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Komoditas</w:t>
            </w:r>
          </w:p>
        </w:tc>
        <w:tc>
          <w:tcPr>
            <w:tcW w:w="287" w:type="dxa"/>
            <w:shd w:val="clear" w:color="auto" w:fill="auto"/>
          </w:tcPr>
          <w:p w14:paraId="4ED44D57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41A7DFBE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B2667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7F1F362C" w14:textId="77777777" w:rsidTr="00FB60CB">
        <w:tc>
          <w:tcPr>
            <w:tcW w:w="423" w:type="dxa"/>
            <w:shd w:val="clear" w:color="auto" w:fill="auto"/>
          </w:tcPr>
          <w:p w14:paraId="7788FF91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b.</w:t>
            </w:r>
          </w:p>
        </w:tc>
        <w:tc>
          <w:tcPr>
            <w:tcW w:w="3512" w:type="dxa"/>
            <w:gridSpan w:val="2"/>
            <w:shd w:val="clear" w:color="auto" w:fill="auto"/>
          </w:tcPr>
          <w:p w14:paraId="5DC162BF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Uraian Barang</w:t>
            </w:r>
          </w:p>
        </w:tc>
        <w:tc>
          <w:tcPr>
            <w:tcW w:w="287" w:type="dxa"/>
            <w:shd w:val="clear" w:color="auto" w:fill="auto"/>
          </w:tcPr>
          <w:p w14:paraId="5EF62A01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24B6426E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B2667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0BF5498D" w14:textId="77777777" w:rsidTr="00FB60CB">
        <w:tc>
          <w:tcPr>
            <w:tcW w:w="423" w:type="dxa"/>
            <w:shd w:val="clear" w:color="auto" w:fill="auto"/>
          </w:tcPr>
          <w:p w14:paraId="6B6E295F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c.</w:t>
            </w:r>
          </w:p>
        </w:tc>
        <w:tc>
          <w:tcPr>
            <w:tcW w:w="3512" w:type="dxa"/>
            <w:gridSpan w:val="2"/>
            <w:shd w:val="clear" w:color="auto" w:fill="auto"/>
          </w:tcPr>
          <w:p w14:paraId="7C361739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Merk/type</w:t>
            </w:r>
          </w:p>
        </w:tc>
        <w:tc>
          <w:tcPr>
            <w:tcW w:w="287" w:type="dxa"/>
            <w:shd w:val="clear" w:color="auto" w:fill="auto"/>
          </w:tcPr>
          <w:p w14:paraId="4225CD55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3F4317D0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7B2667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0D8101C5" w14:textId="77777777" w:rsidTr="00FB60CB">
        <w:tc>
          <w:tcPr>
            <w:tcW w:w="423" w:type="dxa"/>
            <w:shd w:val="clear" w:color="auto" w:fill="auto"/>
          </w:tcPr>
          <w:p w14:paraId="5C136888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d.</w:t>
            </w:r>
          </w:p>
        </w:tc>
        <w:tc>
          <w:tcPr>
            <w:tcW w:w="3512" w:type="dxa"/>
            <w:gridSpan w:val="2"/>
            <w:shd w:val="clear" w:color="auto" w:fill="auto"/>
          </w:tcPr>
          <w:p w14:paraId="6F9E2017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Kondisi</w:t>
            </w:r>
          </w:p>
        </w:tc>
        <w:tc>
          <w:tcPr>
            <w:tcW w:w="287" w:type="dxa"/>
            <w:shd w:val="clear" w:color="auto" w:fill="auto"/>
          </w:tcPr>
          <w:p w14:paraId="204207C5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2030DC52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B2667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53D94F83" w14:textId="77777777" w:rsidTr="00FB60CB">
        <w:tc>
          <w:tcPr>
            <w:tcW w:w="423" w:type="dxa"/>
            <w:shd w:val="clear" w:color="auto" w:fill="auto"/>
          </w:tcPr>
          <w:p w14:paraId="292D9D16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e.</w:t>
            </w:r>
          </w:p>
        </w:tc>
        <w:tc>
          <w:tcPr>
            <w:tcW w:w="3512" w:type="dxa"/>
            <w:gridSpan w:val="2"/>
            <w:shd w:val="clear" w:color="auto" w:fill="auto"/>
          </w:tcPr>
          <w:p w14:paraId="55F02983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Kemasan</w:t>
            </w:r>
          </w:p>
        </w:tc>
        <w:tc>
          <w:tcPr>
            <w:tcW w:w="287" w:type="dxa"/>
            <w:shd w:val="clear" w:color="auto" w:fill="auto"/>
          </w:tcPr>
          <w:p w14:paraId="79755C3B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266034E0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011201A0" w14:textId="77777777" w:rsidTr="00FB60CB">
        <w:tc>
          <w:tcPr>
            <w:tcW w:w="9180" w:type="dxa"/>
            <w:gridSpan w:val="5"/>
            <w:shd w:val="clear" w:color="auto" w:fill="auto"/>
          </w:tcPr>
          <w:p w14:paraId="52CC4222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SARANA PENGANGKUT</w:t>
            </w:r>
          </w:p>
        </w:tc>
      </w:tr>
      <w:tr w:rsidR="00FB60CB" w:rsidRPr="003D15DF" w14:paraId="002B67E5" w14:textId="77777777" w:rsidTr="00FB60CB">
        <w:tc>
          <w:tcPr>
            <w:tcW w:w="423" w:type="dxa"/>
            <w:shd w:val="clear" w:color="auto" w:fill="auto"/>
          </w:tcPr>
          <w:p w14:paraId="2AD5007D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a.</w:t>
            </w:r>
          </w:p>
        </w:tc>
        <w:tc>
          <w:tcPr>
            <w:tcW w:w="3512" w:type="dxa"/>
            <w:gridSpan w:val="2"/>
            <w:shd w:val="clear" w:color="auto" w:fill="auto"/>
          </w:tcPr>
          <w:p w14:paraId="48807914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Pengangkut</w:t>
            </w:r>
          </w:p>
        </w:tc>
        <w:tc>
          <w:tcPr>
            <w:tcW w:w="287" w:type="dxa"/>
            <w:shd w:val="clear" w:color="auto" w:fill="auto"/>
          </w:tcPr>
          <w:p w14:paraId="03B1C60E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5607B158" w14:textId="77777777" w:rsidR="00FB60CB" w:rsidRPr="00FB60CB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18D05852" w14:textId="77777777" w:rsidTr="00FB60CB">
        <w:tc>
          <w:tcPr>
            <w:tcW w:w="423" w:type="dxa"/>
            <w:shd w:val="clear" w:color="auto" w:fill="auto"/>
          </w:tcPr>
          <w:p w14:paraId="1C3D7763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b.</w:t>
            </w:r>
          </w:p>
        </w:tc>
        <w:tc>
          <w:tcPr>
            <w:tcW w:w="3512" w:type="dxa"/>
            <w:gridSpan w:val="2"/>
            <w:shd w:val="clear" w:color="auto" w:fill="auto"/>
          </w:tcPr>
          <w:p w14:paraId="7D19D778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Jenis Sarana Pengangkut</w:t>
            </w:r>
          </w:p>
        </w:tc>
        <w:tc>
          <w:tcPr>
            <w:tcW w:w="287" w:type="dxa"/>
            <w:shd w:val="clear" w:color="auto" w:fill="auto"/>
          </w:tcPr>
          <w:p w14:paraId="636C2242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466B2DFF" w14:textId="77777777" w:rsidR="00FB60CB" w:rsidRPr="00FB60CB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4B355960" w14:textId="77777777" w:rsidTr="00FB60CB">
        <w:tc>
          <w:tcPr>
            <w:tcW w:w="423" w:type="dxa"/>
            <w:shd w:val="clear" w:color="auto" w:fill="auto"/>
          </w:tcPr>
          <w:p w14:paraId="0BD8FC9C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c.</w:t>
            </w:r>
          </w:p>
        </w:tc>
        <w:tc>
          <w:tcPr>
            <w:tcW w:w="3512" w:type="dxa"/>
            <w:gridSpan w:val="2"/>
            <w:shd w:val="clear" w:color="auto" w:fill="auto"/>
          </w:tcPr>
          <w:p w14:paraId="1E5FB6B4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Nomor Polisi/Nomor Voyage</w:t>
            </w:r>
          </w:p>
        </w:tc>
        <w:tc>
          <w:tcPr>
            <w:tcW w:w="287" w:type="dxa"/>
            <w:shd w:val="clear" w:color="auto" w:fill="auto"/>
          </w:tcPr>
          <w:p w14:paraId="58F0DC8C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2B49D9CD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23BEBD79" w14:textId="77777777" w:rsidTr="00FB60CB">
        <w:tc>
          <w:tcPr>
            <w:tcW w:w="423" w:type="dxa"/>
            <w:shd w:val="clear" w:color="auto" w:fill="auto"/>
          </w:tcPr>
          <w:p w14:paraId="58B291CA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d.</w:t>
            </w:r>
          </w:p>
        </w:tc>
        <w:tc>
          <w:tcPr>
            <w:tcW w:w="3512" w:type="dxa"/>
            <w:gridSpan w:val="2"/>
            <w:shd w:val="clear" w:color="auto" w:fill="auto"/>
          </w:tcPr>
          <w:p w14:paraId="558FCB06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Bukti Kepemilikan</w:t>
            </w:r>
          </w:p>
        </w:tc>
        <w:tc>
          <w:tcPr>
            <w:tcW w:w="287" w:type="dxa"/>
            <w:shd w:val="clear" w:color="auto" w:fill="auto"/>
          </w:tcPr>
          <w:p w14:paraId="086C7A74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44A25C61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72CFCF60" w14:textId="77777777" w:rsidTr="00FB60CB">
        <w:tc>
          <w:tcPr>
            <w:tcW w:w="423" w:type="dxa"/>
            <w:shd w:val="clear" w:color="auto" w:fill="auto"/>
          </w:tcPr>
          <w:p w14:paraId="67778254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e.</w:t>
            </w:r>
          </w:p>
        </w:tc>
        <w:tc>
          <w:tcPr>
            <w:tcW w:w="3512" w:type="dxa"/>
            <w:gridSpan w:val="2"/>
            <w:shd w:val="clear" w:color="auto" w:fill="auto"/>
          </w:tcPr>
          <w:p w14:paraId="6ECFB345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Nomor Kontainer</w:t>
            </w:r>
          </w:p>
        </w:tc>
        <w:tc>
          <w:tcPr>
            <w:tcW w:w="287" w:type="dxa"/>
            <w:shd w:val="clear" w:color="auto" w:fill="auto"/>
          </w:tcPr>
          <w:p w14:paraId="311D4758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4B46B663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66949207" w14:textId="77777777" w:rsidTr="00FB60CB">
        <w:tc>
          <w:tcPr>
            <w:tcW w:w="423" w:type="dxa"/>
            <w:shd w:val="clear" w:color="auto" w:fill="auto"/>
          </w:tcPr>
          <w:p w14:paraId="295386CB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f.</w:t>
            </w:r>
          </w:p>
        </w:tc>
        <w:tc>
          <w:tcPr>
            <w:tcW w:w="3512" w:type="dxa"/>
            <w:gridSpan w:val="2"/>
            <w:shd w:val="clear" w:color="auto" w:fill="auto"/>
          </w:tcPr>
          <w:p w14:paraId="0466E966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Surat Jalan</w:t>
            </w:r>
          </w:p>
        </w:tc>
        <w:tc>
          <w:tcPr>
            <w:tcW w:w="287" w:type="dxa"/>
            <w:shd w:val="clear" w:color="auto" w:fill="auto"/>
          </w:tcPr>
          <w:p w14:paraId="7B14A4C0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62014A84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29747D7D" w14:textId="77777777" w:rsidTr="00FB60CB">
        <w:tc>
          <w:tcPr>
            <w:tcW w:w="9180" w:type="dxa"/>
            <w:gridSpan w:val="5"/>
            <w:shd w:val="clear" w:color="auto" w:fill="auto"/>
          </w:tcPr>
          <w:p w14:paraId="6CB2FBD8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DOKUMEN-DOKUMEN</w:t>
            </w:r>
          </w:p>
        </w:tc>
      </w:tr>
      <w:tr w:rsidR="00FB60CB" w:rsidRPr="003D15DF" w14:paraId="1A1D8479" w14:textId="77777777" w:rsidTr="00B22EB6">
        <w:tc>
          <w:tcPr>
            <w:tcW w:w="423" w:type="dxa"/>
            <w:shd w:val="clear" w:color="auto" w:fill="auto"/>
          </w:tcPr>
          <w:p w14:paraId="74FEED2A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a.</w:t>
            </w:r>
          </w:p>
        </w:tc>
        <w:tc>
          <w:tcPr>
            <w:tcW w:w="3512" w:type="dxa"/>
            <w:gridSpan w:val="2"/>
            <w:shd w:val="clear" w:color="auto" w:fill="auto"/>
          </w:tcPr>
          <w:p w14:paraId="72DD4C68" w14:textId="77777777" w:rsidR="00FB60CB" w:rsidRPr="003D15DF" w:rsidRDefault="00FB60CB" w:rsidP="00FB60CB">
            <w:pPr>
              <w:numPr>
                <w:ilvl w:val="0"/>
                <w:numId w:val="20"/>
              </w:numPr>
              <w:spacing w:after="0" w:line="240" w:lineRule="auto"/>
              <w:ind w:left="144" w:hanging="144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Dokumen Pabean/Cukai</w:t>
            </w:r>
          </w:p>
        </w:tc>
        <w:tc>
          <w:tcPr>
            <w:tcW w:w="287" w:type="dxa"/>
            <w:shd w:val="clear" w:color="auto" w:fill="auto"/>
          </w:tcPr>
          <w:p w14:paraId="2EC91E34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7498846F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1D96FA0E" w14:textId="77777777" w:rsidTr="00B22EB6">
        <w:tc>
          <w:tcPr>
            <w:tcW w:w="423" w:type="dxa"/>
            <w:shd w:val="clear" w:color="auto" w:fill="auto"/>
          </w:tcPr>
          <w:p w14:paraId="796FCA07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512" w:type="dxa"/>
            <w:gridSpan w:val="2"/>
            <w:shd w:val="clear" w:color="auto" w:fill="auto"/>
          </w:tcPr>
          <w:p w14:paraId="50A677F6" w14:textId="77777777" w:rsidR="00FB60CB" w:rsidRPr="003D15DF" w:rsidRDefault="00FB60CB" w:rsidP="00FB60CB">
            <w:pPr>
              <w:numPr>
                <w:ilvl w:val="0"/>
                <w:numId w:val="20"/>
              </w:numPr>
              <w:spacing w:after="0" w:line="240" w:lineRule="auto"/>
              <w:ind w:left="144" w:hanging="144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Nomor/Tanggal</w:t>
            </w:r>
          </w:p>
        </w:tc>
        <w:tc>
          <w:tcPr>
            <w:tcW w:w="287" w:type="dxa"/>
            <w:shd w:val="clear" w:color="auto" w:fill="auto"/>
          </w:tcPr>
          <w:p w14:paraId="1D54F74E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5FA02421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00505587" w14:textId="77777777" w:rsidTr="00B22EB6">
        <w:tc>
          <w:tcPr>
            <w:tcW w:w="423" w:type="dxa"/>
            <w:shd w:val="clear" w:color="auto" w:fill="auto"/>
          </w:tcPr>
          <w:p w14:paraId="4403AC6C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512" w:type="dxa"/>
            <w:gridSpan w:val="2"/>
            <w:shd w:val="clear" w:color="auto" w:fill="auto"/>
          </w:tcPr>
          <w:p w14:paraId="5BFA940F" w14:textId="77777777" w:rsidR="00FB60CB" w:rsidRPr="003D15DF" w:rsidRDefault="00FB60CB" w:rsidP="00FB60CB">
            <w:pPr>
              <w:numPr>
                <w:ilvl w:val="0"/>
                <w:numId w:val="20"/>
              </w:numPr>
              <w:spacing w:after="0" w:line="240" w:lineRule="auto"/>
              <w:ind w:left="144" w:hanging="144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Masa Berlaku</w:t>
            </w:r>
          </w:p>
        </w:tc>
        <w:tc>
          <w:tcPr>
            <w:tcW w:w="287" w:type="dxa"/>
            <w:shd w:val="clear" w:color="auto" w:fill="auto"/>
          </w:tcPr>
          <w:p w14:paraId="370EE1B6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50F5C9EC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74DE6FF2" w14:textId="77777777" w:rsidTr="00B22EB6">
        <w:tc>
          <w:tcPr>
            <w:tcW w:w="423" w:type="dxa"/>
            <w:shd w:val="clear" w:color="auto" w:fill="auto"/>
          </w:tcPr>
          <w:p w14:paraId="24EDDA03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b.</w:t>
            </w:r>
          </w:p>
        </w:tc>
        <w:tc>
          <w:tcPr>
            <w:tcW w:w="3512" w:type="dxa"/>
            <w:gridSpan w:val="2"/>
            <w:shd w:val="clear" w:color="auto" w:fill="auto"/>
          </w:tcPr>
          <w:p w14:paraId="53D160E2" w14:textId="77777777" w:rsidR="00FB60CB" w:rsidRPr="003D15DF" w:rsidRDefault="00FB60CB" w:rsidP="00FB60CB">
            <w:pPr>
              <w:numPr>
                <w:ilvl w:val="0"/>
                <w:numId w:val="20"/>
              </w:numPr>
              <w:spacing w:after="0" w:line="240" w:lineRule="auto"/>
              <w:ind w:left="144" w:hanging="144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Dokumen Pelengkap</w:t>
            </w:r>
          </w:p>
        </w:tc>
        <w:tc>
          <w:tcPr>
            <w:tcW w:w="287" w:type="dxa"/>
            <w:shd w:val="clear" w:color="auto" w:fill="auto"/>
          </w:tcPr>
          <w:p w14:paraId="227EA461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6F74F4C1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06CD4BFC" w14:textId="77777777" w:rsidTr="00B22EB6">
        <w:tc>
          <w:tcPr>
            <w:tcW w:w="423" w:type="dxa"/>
            <w:shd w:val="clear" w:color="auto" w:fill="auto"/>
          </w:tcPr>
          <w:p w14:paraId="14797D0B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512" w:type="dxa"/>
            <w:gridSpan w:val="2"/>
            <w:shd w:val="clear" w:color="auto" w:fill="auto"/>
          </w:tcPr>
          <w:p w14:paraId="13BED8A7" w14:textId="77777777" w:rsidR="00FB60CB" w:rsidRPr="003D15DF" w:rsidRDefault="00FB60CB" w:rsidP="00FB60CB">
            <w:pPr>
              <w:numPr>
                <w:ilvl w:val="0"/>
                <w:numId w:val="20"/>
              </w:numPr>
              <w:spacing w:after="0" w:line="240" w:lineRule="auto"/>
              <w:ind w:left="144" w:hanging="144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Nomor/Tanggal</w:t>
            </w:r>
          </w:p>
        </w:tc>
        <w:tc>
          <w:tcPr>
            <w:tcW w:w="287" w:type="dxa"/>
            <w:shd w:val="clear" w:color="auto" w:fill="auto"/>
          </w:tcPr>
          <w:p w14:paraId="1B8A475A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22E00284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3B93DEAE" w14:textId="77777777" w:rsidTr="00B22EB6">
        <w:tc>
          <w:tcPr>
            <w:tcW w:w="423" w:type="dxa"/>
            <w:shd w:val="clear" w:color="auto" w:fill="auto"/>
          </w:tcPr>
          <w:p w14:paraId="0CE8C7B6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512" w:type="dxa"/>
            <w:gridSpan w:val="2"/>
            <w:shd w:val="clear" w:color="auto" w:fill="auto"/>
          </w:tcPr>
          <w:p w14:paraId="59423754" w14:textId="77777777" w:rsidR="00FB60CB" w:rsidRPr="003D15DF" w:rsidRDefault="00FB60CB" w:rsidP="00FB60CB">
            <w:pPr>
              <w:numPr>
                <w:ilvl w:val="0"/>
                <w:numId w:val="20"/>
              </w:numPr>
              <w:spacing w:after="0" w:line="240" w:lineRule="auto"/>
              <w:ind w:left="144" w:hanging="144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Masa Berlaku</w:t>
            </w:r>
          </w:p>
        </w:tc>
        <w:tc>
          <w:tcPr>
            <w:tcW w:w="287" w:type="dxa"/>
            <w:shd w:val="clear" w:color="auto" w:fill="auto"/>
          </w:tcPr>
          <w:p w14:paraId="5C5183C8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3E396992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  <w:tr w:rsidR="00FB60CB" w:rsidRPr="003D15DF" w14:paraId="633545CD" w14:textId="77777777" w:rsidTr="00FB60CB">
        <w:tc>
          <w:tcPr>
            <w:tcW w:w="423" w:type="dxa"/>
            <w:shd w:val="clear" w:color="auto" w:fill="auto"/>
          </w:tcPr>
          <w:p w14:paraId="32D28E7B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c</w:t>
            </w: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3512" w:type="dxa"/>
            <w:gridSpan w:val="2"/>
            <w:shd w:val="clear" w:color="auto" w:fill="auto"/>
          </w:tcPr>
          <w:p w14:paraId="52B0D348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Kantor Pendaftaran</w:t>
            </w:r>
          </w:p>
        </w:tc>
        <w:tc>
          <w:tcPr>
            <w:tcW w:w="287" w:type="dxa"/>
            <w:shd w:val="clear" w:color="auto" w:fill="auto"/>
          </w:tcPr>
          <w:p w14:paraId="64A65FC0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D15DF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4958" w:type="dxa"/>
            <w:shd w:val="clear" w:color="auto" w:fill="auto"/>
          </w:tcPr>
          <w:p w14:paraId="5DB4267C" w14:textId="77777777" w:rsidR="00FB60CB" w:rsidRPr="003D15DF" w:rsidRDefault="00FB60CB" w:rsidP="00FB60C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</w:p>
        </w:tc>
      </w:tr>
    </w:tbl>
    <w:p w14:paraId="0DC3B2C0" w14:textId="77777777" w:rsidR="003D15DF" w:rsidRPr="003D15DF" w:rsidRDefault="003D15DF" w:rsidP="003D15DF">
      <w:pPr>
        <w:spacing w:after="0"/>
        <w:rPr>
          <w:rFonts w:ascii="Arial" w:hAnsi="Arial" w:cs="Arial"/>
          <w:color w:val="000000"/>
        </w:rPr>
      </w:pPr>
    </w:p>
    <w:p w14:paraId="27AD2B18" w14:textId="77777777" w:rsidR="003D15DF" w:rsidRPr="003D15DF" w:rsidRDefault="003D15DF" w:rsidP="003D15DF">
      <w:pPr>
        <w:spacing w:after="0"/>
        <w:rPr>
          <w:rFonts w:ascii="Arial" w:hAnsi="Arial" w:cs="Arial"/>
          <w:color w:val="000000"/>
          <w:sz w:val="20"/>
        </w:rPr>
      </w:pPr>
      <w:r w:rsidRPr="003D15DF">
        <w:rPr>
          <w:rFonts w:ascii="Arial" w:hAnsi="Arial" w:cs="Arial"/>
          <w:color w:val="000000"/>
          <w:sz w:val="20"/>
        </w:rPr>
        <w:t>B. MODUS PELANGGARAN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3D15DF" w:rsidRPr="003D15DF" w14:paraId="74EE75EE" w14:textId="77777777" w:rsidTr="00A0635F">
        <w:tc>
          <w:tcPr>
            <w:tcW w:w="9242" w:type="dxa"/>
            <w:shd w:val="clear" w:color="auto" w:fill="auto"/>
          </w:tcPr>
          <w:p w14:paraId="395B0C2A" w14:textId="77777777" w:rsidR="003D15DF" w:rsidRPr="003D15DF" w:rsidRDefault="00FB60CB" w:rsidP="00A0635F">
            <w:pPr>
              <w:tabs>
                <w:tab w:val="left" w:pos="3402"/>
              </w:tabs>
              <w:spacing w:before="120" w:after="12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Uraian_Modus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Diindikasikan membawa barang larangan dan/atau pembatasan yang ditidak diberitahukan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</w:tr>
    </w:tbl>
    <w:p w14:paraId="7B2F2105" w14:textId="77777777" w:rsidR="003D15DF" w:rsidRPr="003D15DF" w:rsidRDefault="003D15DF" w:rsidP="003D15DF">
      <w:pPr>
        <w:spacing w:after="0"/>
        <w:rPr>
          <w:rFonts w:ascii="Arial" w:hAnsi="Arial" w:cs="Arial"/>
          <w:color w:val="000000"/>
        </w:rPr>
      </w:pPr>
    </w:p>
    <w:p w14:paraId="5A12BCDE" w14:textId="77777777" w:rsidR="003D15DF" w:rsidRPr="003D15DF" w:rsidRDefault="003D15DF" w:rsidP="003D15DF">
      <w:pPr>
        <w:spacing w:after="0"/>
        <w:rPr>
          <w:rFonts w:ascii="Arial" w:hAnsi="Arial" w:cs="Arial"/>
          <w:color w:val="000000"/>
          <w:sz w:val="20"/>
        </w:rPr>
      </w:pPr>
      <w:r w:rsidRPr="003D15DF">
        <w:rPr>
          <w:rFonts w:ascii="Arial" w:hAnsi="Arial" w:cs="Arial"/>
          <w:color w:val="000000"/>
          <w:sz w:val="20"/>
        </w:rPr>
        <w:t>C. PEMENUHAN UNSUR PASAL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3D15DF" w:rsidRPr="003D15DF" w14:paraId="2748B2E4" w14:textId="77777777" w:rsidTr="00A0635F">
        <w:tc>
          <w:tcPr>
            <w:tcW w:w="9242" w:type="dxa"/>
            <w:shd w:val="clear" w:color="auto" w:fill="auto"/>
          </w:tcPr>
          <w:p w14:paraId="1BE47AD3" w14:textId="77777777" w:rsidR="003D15DF" w:rsidRPr="008606CB" w:rsidRDefault="00037C6C" w:rsidP="00A0635F">
            <w:pPr>
              <w:spacing w:after="120" w:line="240" w:lineRule="auto"/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B</w:t>
            </w:r>
            <w:r w:rsidR="003D15DF" w:rsidRPr="003D15DF">
              <w:rPr>
                <w:rFonts w:ascii="Arial" w:hAnsi="Arial" w:cs="Arial"/>
                <w:noProof/>
                <w:sz w:val="20"/>
                <w:szCs w:val="20"/>
              </w:rPr>
              <w:t xml:space="preserve">erdasarkan keterangan dan bukti-bukti tersebut </w:t>
            </w:r>
            <w:r w:rsidR="008606CB">
              <w:rPr>
                <w:rFonts w:ascii="Arial" w:hAnsi="Arial" w:cs="Arial"/>
                <w:noProof/>
                <w:sz w:val="20"/>
                <w:szCs w:val="20"/>
                <w:lang w:val="en-US"/>
              </w:rPr>
              <w:fldChar w:fldCharType="begin"/>
            </w:r>
            <w:r w:rsidR="008606CB">
              <w:rPr>
                <w:rFonts w:ascii="Arial" w:hAnsi="Arial" w:cs="Arial"/>
                <w:noProof/>
                <w:sz w:val="20"/>
                <w:szCs w:val="20"/>
                <w:lang w:val="en-US"/>
              </w:rPr>
              <w:instrText xml:space="preserve"> MERGEFIELD Nama_Pemilik </w:instrText>
            </w:r>
            <w:r w:rsidR="00B139C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Dong Xuebin</w:t>
            </w:r>
            <w:r w:rsidR="008606CB">
              <w:rPr>
                <w:rFonts w:ascii="Arial" w:hAnsi="Arial" w:cs="Arial"/>
                <w:noProof/>
                <w:sz w:val="20"/>
                <w:szCs w:val="20"/>
                <w:lang w:val="en-US"/>
              </w:rPr>
              <w:fldChar w:fldCharType="end"/>
            </w:r>
            <w:r w:rsidR="008606CB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 w:rsidR="003D15DF" w:rsidRPr="003D15DF">
              <w:rPr>
                <w:rFonts w:ascii="Arial" w:hAnsi="Arial" w:cs="Arial"/>
                <w:noProof/>
                <w:sz w:val="20"/>
                <w:szCs w:val="20"/>
              </w:rPr>
              <w:t xml:space="preserve">diduga melanggar </w:t>
            </w:r>
            <w:r w:rsidR="008606CB">
              <w:rPr>
                <w:rFonts w:ascii="Arial" w:hAnsi="Arial" w:cs="Arial"/>
                <w:noProof/>
                <w:sz w:val="20"/>
                <w:szCs w:val="20"/>
                <w:lang w:val="en-US"/>
              </w:rPr>
              <w:fldChar w:fldCharType="begin"/>
            </w:r>
            <w:r w:rsidR="008606CB">
              <w:rPr>
                <w:rFonts w:ascii="Arial" w:hAnsi="Arial" w:cs="Arial"/>
                <w:noProof/>
                <w:sz w:val="20"/>
                <w:szCs w:val="20"/>
                <w:lang w:val="en-US"/>
              </w:rPr>
              <w:instrText xml:space="preserve"> MERGEFIELD Pasal </w:instrText>
            </w:r>
            <w:r w:rsidR="00B139C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Pasal 53</w:t>
            </w:r>
            <w:r w:rsidR="008606CB">
              <w:rPr>
                <w:rFonts w:ascii="Arial" w:hAnsi="Arial" w:cs="Arial"/>
                <w:noProof/>
                <w:sz w:val="20"/>
                <w:szCs w:val="20"/>
                <w:lang w:val="en-US"/>
              </w:rPr>
              <w:fldChar w:fldCharType="end"/>
            </w:r>
            <w:r w:rsidR="008606CB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 w:rsidR="008606CB">
              <w:rPr>
                <w:rFonts w:ascii="Arial" w:hAnsi="Arial" w:cs="Arial"/>
                <w:noProof/>
                <w:sz w:val="20"/>
                <w:szCs w:val="20"/>
              </w:rPr>
              <w:fldChar w:fldCharType="begin"/>
            </w:r>
            <w:r w:rsidR="008606CB">
              <w:rPr>
                <w:rFonts w:ascii="Arial" w:hAnsi="Arial" w:cs="Arial"/>
                <w:noProof/>
                <w:sz w:val="20"/>
                <w:szCs w:val="20"/>
              </w:rPr>
              <w:instrText xml:space="preserve"> MERGEFIELD Undangundang </w:instrText>
            </w:r>
            <w:r w:rsidR="00B139C4"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</w:rPr>
              <w:t>Undang-Undang Nomor 17 Tahun 2006 tentang Perubahan atas Undang-Undang Nomor 10 Tahun 1995 tentang Kepabeanan</w:t>
            </w:r>
            <w:r w:rsidR="008606CB"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r w:rsidR="008606CB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 w:rsidR="008606CB">
              <w:rPr>
                <w:rFonts w:ascii="Arial" w:hAnsi="Arial" w:cs="Arial"/>
                <w:noProof/>
                <w:sz w:val="20"/>
                <w:szCs w:val="20"/>
                <w:lang w:val="en-US"/>
              </w:rPr>
              <w:fldChar w:fldCharType="begin"/>
            </w:r>
            <w:r w:rsidR="008606CB">
              <w:rPr>
                <w:rFonts w:ascii="Arial" w:hAnsi="Arial" w:cs="Arial"/>
                <w:noProof/>
                <w:sz w:val="20"/>
                <w:szCs w:val="20"/>
                <w:lang w:val="en-US"/>
              </w:rPr>
              <w:instrText xml:space="preserve"> MERGEFIELD Juncto </w:instrText>
            </w:r>
            <w:r w:rsidR="006770A5">
              <w:rPr>
                <w:rFonts w:ascii="Arial" w:hAnsi="Arial" w:cs="Arial"/>
                <w:noProof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Jo. Permendag Nomor 8 Tahun 2024</w:t>
            </w:r>
            <w:r w:rsidR="008606CB">
              <w:rPr>
                <w:rFonts w:ascii="Arial" w:hAnsi="Arial" w:cs="Arial"/>
                <w:noProof/>
                <w:sz w:val="20"/>
                <w:szCs w:val="20"/>
                <w:lang w:val="en-US"/>
              </w:rPr>
              <w:fldChar w:fldCharType="end"/>
            </w:r>
          </w:p>
        </w:tc>
      </w:tr>
    </w:tbl>
    <w:p w14:paraId="2B039E2F" w14:textId="77777777" w:rsidR="003D15DF" w:rsidRPr="003D15DF" w:rsidRDefault="003D15DF" w:rsidP="003D15DF">
      <w:pPr>
        <w:spacing w:after="0"/>
        <w:rPr>
          <w:rFonts w:ascii="Arial" w:hAnsi="Arial" w:cs="Arial"/>
          <w:color w:val="000000"/>
        </w:rPr>
      </w:pPr>
    </w:p>
    <w:p w14:paraId="44D8443F" w14:textId="77777777" w:rsidR="003D15DF" w:rsidRPr="003D15DF" w:rsidRDefault="003D15DF" w:rsidP="003D15DF">
      <w:pPr>
        <w:spacing w:after="0"/>
        <w:rPr>
          <w:rFonts w:ascii="Arial" w:hAnsi="Arial" w:cs="Arial"/>
          <w:color w:val="000000"/>
          <w:sz w:val="20"/>
        </w:rPr>
      </w:pPr>
      <w:r w:rsidRPr="003D15DF">
        <w:rPr>
          <w:rFonts w:ascii="Arial" w:hAnsi="Arial" w:cs="Arial"/>
          <w:color w:val="000000"/>
          <w:sz w:val="20"/>
        </w:rPr>
        <w:t>D. KESIMPULAN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3D15DF" w:rsidRPr="003D15DF" w14:paraId="33115055" w14:textId="77777777" w:rsidTr="00A0635F">
        <w:tc>
          <w:tcPr>
            <w:tcW w:w="9242" w:type="dxa"/>
            <w:shd w:val="clear" w:color="auto" w:fill="auto"/>
          </w:tcPr>
          <w:p w14:paraId="37BEF031" w14:textId="77777777" w:rsidR="003D15DF" w:rsidRPr="003D15DF" w:rsidRDefault="003D15DF" w:rsidP="00A0635F">
            <w:pPr>
              <w:spacing w:after="120" w:line="240" w:lineRule="auto"/>
              <w:ind w:left="284" w:hanging="284"/>
              <w:jc w:val="both"/>
              <w:rPr>
                <w:rFonts w:ascii="Arial" w:hAnsi="Arial" w:cs="Arial"/>
                <w:sz w:val="20"/>
              </w:rPr>
            </w:pPr>
          </w:p>
        </w:tc>
      </w:tr>
    </w:tbl>
    <w:p w14:paraId="3A43A020" w14:textId="77777777" w:rsidR="003D15DF" w:rsidRPr="003D15DF" w:rsidRDefault="003D15DF" w:rsidP="003D15DF">
      <w:pPr>
        <w:spacing w:after="0"/>
        <w:rPr>
          <w:rFonts w:ascii="Arial" w:hAnsi="Arial" w:cs="Arial"/>
          <w:color w:val="000000"/>
          <w:sz w:val="20"/>
        </w:rPr>
      </w:pPr>
    </w:p>
    <w:p w14:paraId="4F62BDE5" w14:textId="77777777" w:rsidR="003D15DF" w:rsidRPr="003D15DF" w:rsidRDefault="003D15DF" w:rsidP="003D15DF">
      <w:pPr>
        <w:spacing w:after="0"/>
        <w:rPr>
          <w:rFonts w:ascii="Arial" w:hAnsi="Arial" w:cs="Arial"/>
          <w:color w:val="000000"/>
          <w:sz w:val="20"/>
        </w:rPr>
      </w:pPr>
      <w:r w:rsidRPr="003D15DF">
        <w:rPr>
          <w:rFonts w:ascii="Arial" w:hAnsi="Arial" w:cs="Arial"/>
          <w:color w:val="000000"/>
          <w:sz w:val="20"/>
        </w:rPr>
        <w:t>E. ALTERNATIF PENYELESAIAN PERKARA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3D15DF" w:rsidRPr="003D15DF" w14:paraId="3B2BAB5A" w14:textId="77777777" w:rsidTr="00A0635F">
        <w:tc>
          <w:tcPr>
            <w:tcW w:w="9242" w:type="dxa"/>
            <w:shd w:val="clear" w:color="auto" w:fill="auto"/>
          </w:tcPr>
          <w:p w14:paraId="1A1BE4F8" w14:textId="77777777" w:rsidR="003D15DF" w:rsidRPr="003D15DF" w:rsidRDefault="003D15DF" w:rsidP="00A0635F">
            <w:pPr>
              <w:spacing w:before="120" w:after="120" w:line="240" w:lineRule="auto"/>
              <w:jc w:val="both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3D15DF">
              <w:rPr>
                <w:rFonts w:ascii="Arial" w:hAnsi="Arial" w:cs="Arial"/>
                <w:color w:val="000000"/>
                <w:sz w:val="20"/>
                <w:lang w:val="en-US"/>
              </w:rPr>
              <w:t>.</w:t>
            </w:r>
          </w:p>
        </w:tc>
      </w:tr>
    </w:tbl>
    <w:p w14:paraId="15596A73" w14:textId="77777777" w:rsidR="003D15DF" w:rsidRPr="003D15DF" w:rsidRDefault="003D15DF" w:rsidP="003D15DF">
      <w:pPr>
        <w:spacing w:after="0"/>
        <w:rPr>
          <w:rFonts w:ascii="Arial" w:hAnsi="Arial" w:cs="Arial"/>
          <w:color w:val="000000"/>
          <w:sz w:val="20"/>
        </w:rPr>
      </w:pPr>
    </w:p>
    <w:p w14:paraId="22556D95" w14:textId="77777777" w:rsidR="003D15DF" w:rsidRPr="003D15DF" w:rsidRDefault="003D15DF" w:rsidP="003D15DF">
      <w:pPr>
        <w:spacing w:after="0"/>
        <w:rPr>
          <w:rFonts w:ascii="Arial" w:hAnsi="Arial" w:cs="Arial"/>
          <w:color w:val="000000"/>
          <w:sz w:val="20"/>
        </w:rPr>
      </w:pPr>
      <w:r w:rsidRPr="003D15DF">
        <w:rPr>
          <w:rFonts w:ascii="Arial" w:hAnsi="Arial" w:cs="Arial"/>
          <w:color w:val="000000"/>
          <w:sz w:val="20"/>
        </w:rPr>
        <w:t>F. INFORMASI LAINNYA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3D15DF" w:rsidRPr="003D15DF" w14:paraId="053CBBC5" w14:textId="77777777" w:rsidTr="00A0635F">
        <w:tc>
          <w:tcPr>
            <w:tcW w:w="9242" w:type="dxa"/>
            <w:shd w:val="clear" w:color="auto" w:fill="auto"/>
          </w:tcPr>
          <w:p w14:paraId="4259C29F" w14:textId="77777777" w:rsidR="003D15DF" w:rsidRPr="003D15DF" w:rsidRDefault="003D15DF" w:rsidP="00A063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</w:rPr>
            </w:pPr>
          </w:p>
          <w:p w14:paraId="088C3145" w14:textId="77777777" w:rsidR="003D15DF" w:rsidRPr="003D15DF" w:rsidRDefault="003D15DF" w:rsidP="00A063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</w:rPr>
            </w:pPr>
          </w:p>
          <w:p w14:paraId="054ADFF0" w14:textId="77777777" w:rsidR="003D15DF" w:rsidRPr="003D15DF" w:rsidRDefault="003D15DF" w:rsidP="00A063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</w:rPr>
            </w:pPr>
          </w:p>
          <w:p w14:paraId="247DB2AF" w14:textId="77777777" w:rsidR="003D15DF" w:rsidRPr="003D15DF" w:rsidRDefault="003D15DF" w:rsidP="00A063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</w:rPr>
            </w:pPr>
          </w:p>
        </w:tc>
      </w:tr>
    </w:tbl>
    <w:p w14:paraId="05FC2007" w14:textId="77777777" w:rsidR="003D15DF" w:rsidRPr="003D15DF" w:rsidRDefault="003D15DF" w:rsidP="003D15DF">
      <w:pPr>
        <w:spacing w:after="0"/>
        <w:rPr>
          <w:rFonts w:ascii="Arial" w:hAnsi="Arial" w:cs="Arial"/>
          <w:color w:val="000000"/>
          <w:sz w:val="20"/>
        </w:rPr>
      </w:pPr>
    </w:p>
    <w:p w14:paraId="34656D82" w14:textId="77777777" w:rsidR="003D15DF" w:rsidRPr="003D15DF" w:rsidRDefault="003D15DF" w:rsidP="003D15DF">
      <w:pPr>
        <w:spacing w:after="0"/>
        <w:rPr>
          <w:rFonts w:ascii="Arial" w:hAnsi="Arial" w:cs="Arial"/>
          <w:color w:val="000000"/>
          <w:sz w:val="20"/>
        </w:rPr>
      </w:pPr>
      <w:r w:rsidRPr="003D15DF">
        <w:rPr>
          <w:rFonts w:ascii="Arial" w:hAnsi="Arial" w:cs="Arial"/>
          <w:color w:val="000000"/>
          <w:sz w:val="20"/>
        </w:rPr>
        <w:t>G. CATATAN ATASAN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3D15DF" w:rsidRPr="003D15DF" w14:paraId="420690CB" w14:textId="77777777" w:rsidTr="00A0635F">
        <w:tc>
          <w:tcPr>
            <w:tcW w:w="9242" w:type="dxa"/>
            <w:shd w:val="clear" w:color="auto" w:fill="auto"/>
          </w:tcPr>
          <w:p w14:paraId="3226DA36" w14:textId="77777777" w:rsidR="003D15DF" w:rsidRPr="003D15DF" w:rsidRDefault="003D15DF" w:rsidP="00A063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</w:rPr>
            </w:pPr>
          </w:p>
          <w:p w14:paraId="178E161F" w14:textId="77777777" w:rsidR="003D15DF" w:rsidRPr="003D15DF" w:rsidRDefault="003D15DF" w:rsidP="00A063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</w:rPr>
            </w:pPr>
          </w:p>
          <w:p w14:paraId="40F36832" w14:textId="77777777" w:rsidR="003D15DF" w:rsidRPr="003D15DF" w:rsidRDefault="003D15DF" w:rsidP="00A063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</w:rPr>
            </w:pPr>
          </w:p>
          <w:p w14:paraId="54F12433" w14:textId="77777777" w:rsidR="003D15DF" w:rsidRPr="003D15DF" w:rsidRDefault="003D15DF" w:rsidP="00A063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</w:rPr>
            </w:pPr>
          </w:p>
        </w:tc>
      </w:tr>
    </w:tbl>
    <w:p w14:paraId="10ED948A" w14:textId="77777777" w:rsidR="003D15DF" w:rsidRPr="003D15DF" w:rsidRDefault="003D15DF" w:rsidP="003D15DF">
      <w:pPr>
        <w:spacing w:after="0"/>
        <w:rPr>
          <w:rFonts w:ascii="Arial" w:hAnsi="Arial" w:cs="Arial"/>
          <w:color w:val="000000"/>
          <w:sz w:val="20"/>
        </w:rPr>
      </w:pPr>
    </w:p>
    <w:p w14:paraId="05682EFA" w14:textId="77777777" w:rsidR="003D15DF" w:rsidRPr="003D15DF" w:rsidRDefault="003D15DF" w:rsidP="003D15DF">
      <w:pPr>
        <w:spacing w:after="0"/>
        <w:rPr>
          <w:rFonts w:ascii="Arial" w:hAnsi="Arial" w:cs="Arial"/>
          <w:color w:val="000000"/>
          <w:sz w:val="20"/>
        </w:rPr>
      </w:pPr>
      <w:r w:rsidRPr="003D15DF">
        <w:rPr>
          <w:rFonts w:ascii="Arial" w:hAnsi="Arial" w:cs="Arial"/>
          <w:color w:val="000000"/>
          <w:sz w:val="20"/>
        </w:rPr>
        <w:t>Demikian lembar hasil penelitian ini dibuat dengan kekuatan sumpah jabatan</w:t>
      </w:r>
    </w:p>
    <w:p w14:paraId="08DEF32F" w14:textId="77777777" w:rsidR="003D15DF" w:rsidRPr="003D15DF" w:rsidRDefault="003D15DF" w:rsidP="003D15DF">
      <w:pPr>
        <w:spacing w:after="0"/>
        <w:rPr>
          <w:rFonts w:ascii="Arial" w:hAnsi="Arial" w:cs="Arial"/>
          <w:color w:val="000000"/>
          <w:sz w:val="20"/>
        </w:rPr>
      </w:pPr>
    </w:p>
    <w:tbl>
      <w:tblPr>
        <w:tblW w:w="9356" w:type="dxa"/>
        <w:tblInd w:w="-34" w:type="dxa"/>
        <w:tblLook w:val="04A0" w:firstRow="1" w:lastRow="0" w:firstColumn="1" w:lastColumn="0" w:noHBand="0" w:noVBand="1"/>
      </w:tblPr>
      <w:tblGrid>
        <w:gridCol w:w="2977"/>
        <w:gridCol w:w="3119"/>
        <w:gridCol w:w="3260"/>
      </w:tblGrid>
      <w:tr w:rsidR="008606CB" w:rsidRPr="002F2ACC" w14:paraId="605EE19A" w14:textId="77777777" w:rsidTr="00EE6325">
        <w:trPr>
          <w:trHeight w:val="220"/>
        </w:trPr>
        <w:tc>
          <w:tcPr>
            <w:tcW w:w="2977" w:type="dxa"/>
          </w:tcPr>
          <w:p w14:paraId="6C23F4B0" w14:textId="77777777" w:rsidR="008606CB" w:rsidRPr="00F965DD" w:rsidRDefault="008606CB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3119" w:type="dxa"/>
          </w:tcPr>
          <w:p w14:paraId="3A6F00FE" w14:textId="77777777" w:rsidR="008606CB" w:rsidRPr="002F2ACC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F85F042" w14:textId="77777777" w:rsidR="008606CB" w:rsidRPr="002F2ACC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Banda Aceh</w:t>
            </w:r>
            <w:r w:rsidRPr="002F2ACC"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TANGGAL_LHP </w:instrText>
            </w:r>
            <w:r w:rsidR="00B139C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</w:rPr>
              <w:t>18 Mei 2026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8606CB" w:rsidRPr="002F2ACC" w14:paraId="01BA6C2F" w14:textId="77777777" w:rsidTr="00EE6325">
        <w:trPr>
          <w:trHeight w:val="220"/>
        </w:trPr>
        <w:tc>
          <w:tcPr>
            <w:tcW w:w="2977" w:type="dxa"/>
          </w:tcPr>
          <w:p w14:paraId="3301B1AE" w14:textId="77777777" w:rsidR="008606CB" w:rsidRPr="00F965DD" w:rsidRDefault="008606CB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119" w:type="dxa"/>
            <w:vMerge w:val="restart"/>
          </w:tcPr>
          <w:p w14:paraId="630A26CB" w14:textId="77777777" w:rsidR="008606CB" w:rsidRPr="002F2ACC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77F17A2" w14:textId="77777777" w:rsidR="008606CB" w:rsidRPr="00C55E6D" w:rsidRDefault="008606CB" w:rsidP="00B22EB6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2F2ACC">
              <w:rPr>
                <w:rFonts w:ascii="Arial" w:hAnsi="Arial" w:cs="Arial"/>
                <w:sz w:val="20"/>
                <w:szCs w:val="20"/>
              </w:rPr>
              <w:t>Yang membuat L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HP</w:t>
            </w:r>
            <w:r w:rsidRPr="002F2ACC">
              <w:rPr>
                <w:rFonts w:ascii="Arial" w:hAnsi="Arial" w:cs="Arial"/>
                <w:sz w:val="20"/>
                <w:szCs w:val="20"/>
              </w:rPr>
              <w:t>,</w:t>
            </w:r>
          </w:p>
        </w:tc>
      </w:tr>
      <w:tr w:rsidR="008606CB" w:rsidRPr="002F2ACC" w14:paraId="1F5BD41E" w14:textId="77777777" w:rsidTr="00EE6325">
        <w:trPr>
          <w:trHeight w:val="287"/>
        </w:trPr>
        <w:tc>
          <w:tcPr>
            <w:tcW w:w="2977" w:type="dxa"/>
          </w:tcPr>
          <w:p w14:paraId="67D501BE" w14:textId="77777777" w:rsidR="008606CB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  <w:lang w:eastAsia="id-ID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id-ID"/>
              </w:rPr>
              <w:t>Konseptor LHP</w:t>
            </w:r>
          </w:p>
        </w:tc>
        <w:tc>
          <w:tcPr>
            <w:tcW w:w="3119" w:type="dxa"/>
            <w:vMerge/>
          </w:tcPr>
          <w:p w14:paraId="71B0B87B" w14:textId="77777777" w:rsidR="008606CB" w:rsidRPr="002F2ACC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3A22B17" w14:textId="77777777" w:rsidR="008606CB" w:rsidRPr="002F2ACC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F2ACC">
              <w:rPr>
                <w:rFonts w:ascii="Arial" w:hAnsi="Arial" w:cs="Arial"/>
                <w:sz w:val="20"/>
                <w:szCs w:val="20"/>
                <w:lang w:eastAsia="id-ID"/>
              </w:rPr>
              <w:t>Pemeriksa Bea Cukai Ahli Pertama</w:t>
            </w:r>
          </w:p>
        </w:tc>
      </w:tr>
      <w:tr w:rsidR="008606CB" w:rsidRPr="002F2ACC" w14:paraId="02873CBB" w14:textId="77777777" w:rsidTr="00EE6325">
        <w:trPr>
          <w:trHeight w:val="936"/>
        </w:trPr>
        <w:tc>
          <w:tcPr>
            <w:tcW w:w="2977" w:type="dxa"/>
          </w:tcPr>
          <w:p w14:paraId="20E556AC" w14:textId="77777777" w:rsidR="008606CB" w:rsidRPr="002F2ACC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  <w:p w14:paraId="193ABACF" w14:textId="77777777" w:rsidR="008606CB" w:rsidRPr="002F2ACC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  <w:p w14:paraId="7D1D651F" w14:textId="77777777" w:rsidR="008606CB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  <w:p w14:paraId="6BBD52DD" w14:textId="77777777" w:rsidR="008606CB" w:rsidRDefault="008606CB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 w:eastAsia="id-ID"/>
              </w:rPr>
            </w:pPr>
          </w:p>
        </w:tc>
        <w:tc>
          <w:tcPr>
            <w:tcW w:w="3119" w:type="dxa"/>
          </w:tcPr>
          <w:p w14:paraId="5920EB2F" w14:textId="77777777" w:rsidR="008606CB" w:rsidRPr="002F2ACC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EEB5080" w14:textId="77777777" w:rsidR="008606CB" w:rsidRPr="002F2ACC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047C23F5" w14:textId="77777777" w:rsidR="008606CB" w:rsidRPr="002F2ACC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297C1F3C" w14:textId="77777777" w:rsidR="008606CB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19C7013D" w14:textId="77777777" w:rsidR="008606CB" w:rsidRPr="002F2ACC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</w:tr>
      <w:tr w:rsidR="008606CB" w:rsidRPr="002F2ACC" w14:paraId="141130EC" w14:textId="77777777" w:rsidTr="00EE6325">
        <w:trPr>
          <w:trHeight w:val="243"/>
        </w:trPr>
        <w:tc>
          <w:tcPr>
            <w:tcW w:w="2977" w:type="dxa"/>
          </w:tcPr>
          <w:p w14:paraId="193194EC" w14:textId="77777777" w:rsidR="008606CB" w:rsidRPr="002F2ACC" w:rsidRDefault="008606CB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eastAsia="id-ID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Nama_Konseptor_Berkas_Penyidikan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Rasyid Arfi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3119" w:type="dxa"/>
          </w:tcPr>
          <w:p w14:paraId="1E2AE40D" w14:textId="77777777" w:rsidR="008606CB" w:rsidRPr="002F2ACC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E7B87AF" w14:textId="77777777" w:rsidR="008606CB" w:rsidRPr="002F2ACC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lang w:val="en-US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instrText xml:space="preserve"> MERGEFIELD Nama_PBC_Penyusun_Berkas_Penyidikan </w:instrText>
            </w:r>
            <w:r w:rsidR="00B139C4">
              <w:rPr>
                <w:rFonts w:ascii="Arial" w:hAnsi="Arial" w:cs="Arial"/>
                <w:color w:val="000000"/>
                <w:sz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color w:val="000000"/>
                <w:sz w:val="20"/>
                <w:lang w:val="en-US"/>
              </w:rPr>
              <w:t>Meiriko Sazali Saragih</w:t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fldChar w:fldCharType="end"/>
            </w:r>
          </w:p>
        </w:tc>
      </w:tr>
      <w:tr w:rsidR="008606CB" w:rsidRPr="002F2ACC" w14:paraId="4398F587" w14:textId="77777777" w:rsidTr="00EE6325">
        <w:trPr>
          <w:trHeight w:val="87"/>
        </w:trPr>
        <w:tc>
          <w:tcPr>
            <w:tcW w:w="2977" w:type="dxa"/>
          </w:tcPr>
          <w:p w14:paraId="728E9A62" w14:textId="77777777" w:rsidR="008606CB" w:rsidRDefault="008606CB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NIP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NIP_Konseptor_Berkas_Penyidikan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19950113 201502 1 002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3119" w:type="dxa"/>
          </w:tcPr>
          <w:p w14:paraId="63C59AD5" w14:textId="77777777" w:rsidR="008606CB" w:rsidRPr="002F2ACC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ED1D9B0" w14:textId="77777777" w:rsidR="008606CB" w:rsidRDefault="008606CB" w:rsidP="00B22EB6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lang w:val="en-US"/>
              </w:rPr>
              <w:t xml:space="preserve">NIP </w:t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instrText xml:space="preserve"> MERGEFIELD NIP_PBC_Penyusun_Berkas_Penyidikan </w:instrText>
            </w:r>
            <w:r w:rsidR="00B139C4">
              <w:rPr>
                <w:rFonts w:ascii="Arial" w:hAnsi="Arial" w:cs="Arial"/>
                <w:color w:val="000000"/>
                <w:sz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color w:val="000000"/>
                <w:sz w:val="20"/>
                <w:lang w:val="en-US"/>
              </w:rPr>
              <w:t>19790513 199903 1 002</w:t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fldChar w:fldCharType="end"/>
            </w:r>
          </w:p>
        </w:tc>
      </w:tr>
      <w:tr w:rsidR="008606CB" w:rsidRPr="002F2ACC" w14:paraId="0FDFECD0" w14:textId="77777777" w:rsidTr="00EE6325">
        <w:trPr>
          <w:trHeight w:val="384"/>
        </w:trPr>
        <w:tc>
          <w:tcPr>
            <w:tcW w:w="2977" w:type="dxa"/>
          </w:tcPr>
          <w:p w14:paraId="5E10058C" w14:textId="77777777" w:rsidR="008606CB" w:rsidRPr="00F965DD" w:rsidRDefault="008606CB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9373C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</w:p>
        </w:tc>
        <w:tc>
          <w:tcPr>
            <w:tcW w:w="3119" w:type="dxa"/>
          </w:tcPr>
          <w:p w14:paraId="27B1ACF8" w14:textId="77777777" w:rsidR="008606CB" w:rsidRPr="002F2ACC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F2ACC">
              <w:rPr>
                <w:rFonts w:ascii="Arial" w:hAnsi="Arial" w:cs="Arial"/>
                <w:sz w:val="20"/>
                <w:szCs w:val="20"/>
              </w:rPr>
              <w:t>Mengetahui,</w:t>
            </w:r>
          </w:p>
        </w:tc>
        <w:tc>
          <w:tcPr>
            <w:tcW w:w="3260" w:type="dxa"/>
          </w:tcPr>
          <w:p w14:paraId="66456927" w14:textId="77777777" w:rsidR="008606CB" w:rsidRPr="0079373C" w:rsidRDefault="008606CB" w:rsidP="00B22EB6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  <w:tr w:rsidR="008606CB" w:rsidRPr="002F2ACC" w14:paraId="3FA975B5" w14:textId="77777777" w:rsidTr="00EE6325">
        <w:trPr>
          <w:trHeight w:val="384"/>
        </w:trPr>
        <w:tc>
          <w:tcPr>
            <w:tcW w:w="2977" w:type="dxa"/>
          </w:tcPr>
          <w:p w14:paraId="1C8CB3C4" w14:textId="77777777" w:rsidR="008606CB" w:rsidRPr="00F965DD" w:rsidRDefault="008606CB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119" w:type="dxa"/>
          </w:tcPr>
          <w:p w14:paraId="5CD935A0" w14:textId="77777777" w:rsidR="008606CB" w:rsidRPr="002F2ACC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Kepala Seksi Penindakan dan Penyidikan</w:t>
            </w:r>
          </w:p>
        </w:tc>
        <w:tc>
          <w:tcPr>
            <w:tcW w:w="3260" w:type="dxa"/>
          </w:tcPr>
          <w:p w14:paraId="13EB29A6" w14:textId="77777777" w:rsidR="008606CB" w:rsidRPr="00C55E6D" w:rsidRDefault="008606CB" w:rsidP="00B22EB6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  <w:tr w:rsidR="008606CB" w:rsidRPr="002F2ACC" w14:paraId="32761663" w14:textId="77777777" w:rsidTr="00EE6325">
        <w:trPr>
          <w:trHeight w:val="384"/>
        </w:trPr>
        <w:tc>
          <w:tcPr>
            <w:tcW w:w="2977" w:type="dxa"/>
          </w:tcPr>
          <w:p w14:paraId="631587A1" w14:textId="77777777" w:rsidR="008606CB" w:rsidRPr="0079373C" w:rsidRDefault="008606CB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119" w:type="dxa"/>
          </w:tcPr>
          <w:p w14:paraId="4C011463" w14:textId="77777777" w:rsidR="008606CB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6077FF31" w14:textId="77777777" w:rsidR="008606CB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7685E3D9" w14:textId="77777777" w:rsidR="008606CB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0982EF00" w14:textId="77777777" w:rsidR="008606CB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7F178D84" w14:textId="77777777" w:rsidR="008606CB" w:rsidRPr="002F2ACC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59CFBD6" w14:textId="77777777" w:rsidR="008606CB" w:rsidRPr="0079373C" w:rsidRDefault="008606CB" w:rsidP="00B22EB6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  <w:tr w:rsidR="008606CB" w:rsidRPr="002F2ACC" w14:paraId="7965B88C" w14:textId="77777777" w:rsidTr="00EE6325">
        <w:trPr>
          <w:trHeight w:val="58"/>
        </w:trPr>
        <w:tc>
          <w:tcPr>
            <w:tcW w:w="2977" w:type="dxa"/>
          </w:tcPr>
          <w:p w14:paraId="77459F0A" w14:textId="77777777" w:rsidR="008606CB" w:rsidRDefault="008606CB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119" w:type="dxa"/>
          </w:tcPr>
          <w:p w14:paraId="44F342FC" w14:textId="77777777" w:rsidR="008606CB" w:rsidRPr="002F2ACC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Nama_Pengampu_Berkas_Penyidikan </w:instrText>
            </w:r>
            <w:r w:rsidR="00B139C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</w:rPr>
              <w:t>Deddy Afdhal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260" w:type="dxa"/>
          </w:tcPr>
          <w:p w14:paraId="435D9D3B" w14:textId="77777777" w:rsidR="008606CB" w:rsidRPr="0079373C" w:rsidRDefault="008606CB" w:rsidP="00B22EB6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  <w:tr w:rsidR="008606CB" w:rsidRPr="002F2ACC" w14:paraId="7BE69C3F" w14:textId="77777777" w:rsidTr="00EE6325">
        <w:trPr>
          <w:trHeight w:val="58"/>
        </w:trPr>
        <w:tc>
          <w:tcPr>
            <w:tcW w:w="2977" w:type="dxa"/>
          </w:tcPr>
          <w:p w14:paraId="4E65C413" w14:textId="77777777" w:rsidR="008606CB" w:rsidRDefault="008606CB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119" w:type="dxa"/>
          </w:tcPr>
          <w:p w14:paraId="311FF86D" w14:textId="77777777" w:rsidR="008606CB" w:rsidRPr="0079373C" w:rsidRDefault="008606CB" w:rsidP="00B22EB6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NIP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NIP_Pengampu_Berkas_Penyidikan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19820605 200112 1 003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3260" w:type="dxa"/>
          </w:tcPr>
          <w:p w14:paraId="328A3A2D" w14:textId="77777777" w:rsidR="008606CB" w:rsidRPr="0079373C" w:rsidRDefault="008606CB" w:rsidP="00B22EB6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</w:tbl>
    <w:p w14:paraId="59051D2A" w14:textId="77777777" w:rsidR="003D15DF" w:rsidRPr="003D15DF" w:rsidRDefault="003D15DF" w:rsidP="003D15DF">
      <w:pPr>
        <w:spacing w:after="0"/>
        <w:rPr>
          <w:vanish/>
        </w:rPr>
      </w:pPr>
    </w:p>
    <w:p w14:paraId="343CACE6" w14:textId="77777777" w:rsidR="003D15DF" w:rsidRPr="003D15DF" w:rsidRDefault="003D15DF" w:rsidP="003D15DF">
      <w:pPr>
        <w:tabs>
          <w:tab w:val="left" w:pos="3360"/>
        </w:tabs>
        <w:rPr>
          <w:rFonts w:ascii="Arial" w:hAnsi="Arial" w:cs="Arial"/>
          <w:sz w:val="20"/>
          <w:lang w:val="en-US"/>
        </w:rPr>
      </w:pPr>
    </w:p>
    <w:p w14:paraId="16C1C8D3" w14:textId="77777777" w:rsidR="00897929" w:rsidRDefault="00897929" w:rsidP="00741921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897929" w:rsidSect="00A0635F">
      <w:headerReference w:type="default" r:id="rId13"/>
      <w:pgSz w:w="12191" w:h="18711" w:code="5"/>
      <w:pgMar w:top="851" w:right="1418" w:bottom="1418" w:left="1418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BB108" w14:textId="77777777" w:rsidR="00C6705C" w:rsidRDefault="00C6705C" w:rsidP="003A3FBA">
      <w:pPr>
        <w:spacing w:after="0" w:line="240" w:lineRule="auto"/>
      </w:pPr>
      <w:r>
        <w:separator/>
      </w:r>
    </w:p>
  </w:endnote>
  <w:endnote w:type="continuationSeparator" w:id="0">
    <w:p w14:paraId="3DF8DCEF" w14:textId="77777777" w:rsidR="00C6705C" w:rsidRDefault="00C6705C" w:rsidP="003A3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D0A34" w14:textId="77777777" w:rsidR="00C6705C" w:rsidRDefault="00C6705C" w:rsidP="003A3FBA">
      <w:pPr>
        <w:spacing w:after="0" w:line="240" w:lineRule="auto"/>
      </w:pPr>
      <w:r>
        <w:separator/>
      </w:r>
    </w:p>
  </w:footnote>
  <w:footnote w:type="continuationSeparator" w:id="0">
    <w:p w14:paraId="40E5565E" w14:textId="77777777" w:rsidR="00C6705C" w:rsidRDefault="00C6705C" w:rsidP="003A3F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3D4D0" w14:textId="77777777" w:rsidR="006770A5" w:rsidRDefault="006770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04241"/>
    <w:multiLevelType w:val="hybridMultilevel"/>
    <w:tmpl w:val="CFAEE4E4"/>
    <w:lvl w:ilvl="0" w:tplc="04210017">
      <w:start w:val="1"/>
      <w:numFmt w:val="lowerLetter"/>
      <w:lvlText w:val="%1)"/>
      <w:lvlJc w:val="left"/>
      <w:pPr>
        <w:ind w:left="644" w:hanging="360"/>
      </w:pPr>
      <w:rPr>
        <w:rFonts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A2D36"/>
    <w:multiLevelType w:val="hybridMultilevel"/>
    <w:tmpl w:val="76FAED80"/>
    <w:lvl w:ilvl="0" w:tplc="04210017">
      <w:start w:val="1"/>
      <w:numFmt w:val="lowerLetter"/>
      <w:lvlText w:val="%1)"/>
      <w:lvlJc w:val="left"/>
      <w:pPr>
        <w:ind w:left="644" w:hanging="360"/>
      </w:pPr>
      <w:rPr>
        <w:rFonts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86706"/>
    <w:multiLevelType w:val="hybridMultilevel"/>
    <w:tmpl w:val="6D7E022A"/>
    <w:lvl w:ilvl="0" w:tplc="BA7A56A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066D1"/>
    <w:multiLevelType w:val="hybridMultilevel"/>
    <w:tmpl w:val="63260ACE"/>
    <w:lvl w:ilvl="0" w:tplc="A36AB948">
      <w:start w:val="1"/>
      <w:numFmt w:val="decimal"/>
      <w:lvlText w:val="%1."/>
      <w:lvlJc w:val="left"/>
      <w:pPr>
        <w:ind w:left="480" w:hanging="360"/>
      </w:pPr>
      <w:rPr>
        <w:rFonts w:ascii="Arial" w:hAnsi="Arial" w:cs="Arial"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200" w:hanging="360"/>
      </w:pPr>
    </w:lvl>
    <w:lvl w:ilvl="2" w:tplc="0421001B" w:tentative="1">
      <w:start w:val="1"/>
      <w:numFmt w:val="lowerRoman"/>
      <w:lvlText w:val="%3."/>
      <w:lvlJc w:val="right"/>
      <w:pPr>
        <w:ind w:left="1920" w:hanging="180"/>
      </w:pPr>
    </w:lvl>
    <w:lvl w:ilvl="3" w:tplc="0421000F" w:tentative="1">
      <w:start w:val="1"/>
      <w:numFmt w:val="decimal"/>
      <w:lvlText w:val="%4."/>
      <w:lvlJc w:val="left"/>
      <w:pPr>
        <w:ind w:left="2640" w:hanging="360"/>
      </w:pPr>
    </w:lvl>
    <w:lvl w:ilvl="4" w:tplc="04210019" w:tentative="1">
      <w:start w:val="1"/>
      <w:numFmt w:val="lowerLetter"/>
      <w:lvlText w:val="%5."/>
      <w:lvlJc w:val="left"/>
      <w:pPr>
        <w:ind w:left="3360" w:hanging="360"/>
      </w:pPr>
    </w:lvl>
    <w:lvl w:ilvl="5" w:tplc="0421001B" w:tentative="1">
      <w:start w:val="1"/>
      <w:numFmt w:val="lowerRoman"/>
      <w:lvlText w:val="%6."/>
      <w:lvlJc w:val="right"/>
      <w:pPr>
        <w:ind w:left="4080" w:hanging="180"/>
      </w:pPr>
    </w:lvl>
    <w:lvl w:ilvl="6" w:tplc="0421000F" w:tentative="1">
      <w:start w:val="1"/>
      <w:numFmt w:val="decimal"/>
      <w:lvlText w:val="%7."/>
      <w:lvlJc w:val="left"/>
      <w:pPr>
        <w:ind w:left="4800" w:hanging="360"/>
      </w:pPr>
    </w:lvl>
    <w:lvl w:ilvl="7" w:tplc="04210019" w:tentative="1">
      <w:start w:val="1"/>
      <w:numFmt w:val="lowerLetter"/>
      <w:lvlText w:val="%8."/>
      <w:lvlJc w:val="left"/>
      <w:pPr>
        <w:ind w:left="5520" w:hanging="360"/>
      </w:pPr>
    </w:lvl>
    <w:lvl w:ilvl="8" w:tplc="0421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188E2F89"/>
    <w:multiLevelType w:val="hybridMultilevel"/>
    <w:tmpl w:val="C7F23520"/>
    <w:lvl w:ilvl="0" w:tplc="78245EC6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07D7A"/>
    <w:multiLevelType w:val="hybridMultilevel"/>
    <w:tmpl w:val="4C92F3BE"/>
    <w:lvl w:ilvl="0" w:tplc="A2E49B36">
      <w:start w:val="1"/>
      <w:numFmt w:val="bullet"/>
      <w:lvlText w:val="-"/>
      <w:lvlJc w:val="left"/>
      <w:pPr>
        <w:ind w:left="927" w:hanging="360"/>
      </w:pPr>
      <w:rPr>
        <w:rFonts w:ascii="SimSun" w:eastAsia="SimSun" w:hAnsi="SimSun"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" w15:restartNumberingAfterBreak="0">
    <w:nsid w:val="278F50A6"/>
    <w:multiLevelType w:val="hybridMultilevel"/>
    <w:tmpl w:val="7F9E441E"/>
    <w:lvl w:ilvl="0" w:tplc="04210017">
      <w:start w:val="1"/>
      <w:numFmt w:val="lowerLetter"/>
      <w:lvlText w:val="%1)"/>
      <w:lvlJc w:val="left"/>
      <w:pPr>
        <w:ind w:left="644" w:hanging="360"/>
      </w:pPr>
      <w:rPr>
        <w:rFonts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975888"/>
    <w:multiLevelType w:val="hybridMultilevel"/>
    <w:tmpl w:val="8D403C78"/>
    <w:lvl w:ilvl="0" w:tplc="8EAAAD3A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8" w15:restartNumberingAfterBreak="0">
    <w:nsid w:val="316539DA"/>
    <w:multiLevelType w:val="hybridMultilevel"/>
    <w:tmpl w:val="5C9C377C"/>
    <w:lvl w:ilvl="0" w:tplc="A2E49B36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A42D0F"/>
    <w:multiLevelType w:val="hybridMultilevel"/>
    <w:tmpl w:val="9F946A6E"/>
    <w:lvl w:ilvl="0" w:tplc="A2E49B36">
      <w:start w:val="1"/>
      <w:numFmt w:val="bullet"/>
      <w:lvlText w:val="-"/>
      <w:lvlJc w:val="left"/>
      <w:pPr>
        <w:ind w:left="492" w:hanging="360"/>
      </w:pPr>
      <w:rPr>
        <w:rFonts w:ascii="SimSun" w:eastAsia="SimSun" w:hAnsi="SimSun" w:hint="eastAsia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10" w15:restartNumberingAfterBreak="0">
    <w:nsid w:val="36EB139C"/>
    <w:multiLevelType w:val="hybridMultilevel"/>
    <w:tmpl w:val="9A30CEE4"/>
    <w:lvl w:ilvl="0" w:tplc="539279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D0E49BF"/>
    <w:multiLevelType w:val="hybridMultilevel"/>
    <w:tmpl w:val="4B22D3FA"/>
    <w:lvl w:ilvl="0" w:tplc="0470B92E">
      <w:start w:val="1"/>
      <w:numFmt w:val="lowerLetter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C6268BC"/>
    <w:multiLevelType w:val="hybridMultilevel"/>
    <w:tmpl w:val="82E2912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DE0AB1"/>
    <w:multiLevelType w:val="hybridMultilevel"/>
    <w:tmpl w:val="55006D82"/>
    <w:lvl w:ilvl="0" w:tplc="A36AB948">
      <w:start w:val="1"/>
      <w:numFmt w:val="decimal"/>
      <w:lvlText w:val="%1."/>
      <w:lvlJc w:val="left"/>
      <w:pPr>
        <w:ind w:left="480" w:hanging="360"/>
      </w:pPr>
      <w:rPr>
        <w:rFonts w:ascii="Arial" w:hAnsi="Arial" w:cs="Arial"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200" w:hanging="360"/>
      </w:pPr>
    </w:lvl>
    <w:lvl w:ilvl="2" w:tplc="0421001B" w:tentative="1">
      <w:start w:val="1"/>
      <w:numFmt w:val="lowerRoman"/>
      <w:lvlText w:val="%3."/>
      <w:lvlJc w:val="right"/>
      <w:pPr>
        <w:ind w:left="1920" w:hanging="180"/>
      </w:pPr>
    </w:lvl>
    <w:lvl w:ilvl="3" w:tplc="0421000F" w:tentative="1">
      <w:start w:val="1"/>
      <w:numFmt w:val="decimal"/>
      <w:lvlText w:val="%4."/>
      <w:lvlJc w:val="left"/>
      <w:pPr>
        <w:ind w:left="2640" w:hanging="360"/>
      </w:pPr>
    </w:lvl>
    <w:lvl w:ilvl="4" w:tplc="04210019" w:tentative="1">
      <w:start w:val="1"/>
      <w:numFmt w:val="lowerLetter"/>
      <w:lvlText w:val="%5."/>
      <w:lvlJc w:val="left"/>
      <w:pPr>
        <w:ind w:left="3360" w:hanging="360"/>
      </w:pPr>
    </w:lvl>
    <w:lvl w:ilvl="5" w:tplc="0421001B" w:tentative="1">
      <w:start w:val="1"/>
      <w:numFmt w:val="lowerRoman"/>
      <w:lvlText w:val="%6."/>
      <w:lvlJc w:val="right"/>
      <w:pPr>
        <w:ind w:left="4080" w:hanging="180"/>
      </w:pPr>
    </w:lvl>
    <w:lvl w:ilvl="6" w:tplc="0421000F" w:tentative="1">
      <w:start w:val="1"/>
      <w:numFmt w:val="decimal"/>
      <w:lvlText w:val="%7."/>
      <w:lvlJc w:val="left"/>
      <w:pPr>
        <w:ind w:left="4800" w:hanging="360"/>
      </w:pPr>
    </w:lvl>
    <w:lvl w:ilvl="7" w:tplc="04210019" w:tentative="1">
      <w:start w:val="1"/>
      <w:numFmt w:val="lowerLetter"/>
      <w:lvlText w:val="%8."/>
      <w:lvlJc w:val="left"/>
      <w:pPr>
        <w:ind w:left="5520" w:hanging="360"/>
      </w:pPr>
    </w:lvl>
    <w:lvl w:ilvl="8" w:tplc="0421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4" w15:restartNumberingAfterBreak="0">
    <w:nsid w:val="609B692F"/>
    <w:multiLevelType w:val="hybridMultilevel"/>
    <w:tmpl w:val="EAE61FEC"/>
    <w:lvl w:ilvl="0" w:tplc="DBE8FB58">
      <w:start w:val="40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7137E2B"/>
    <w:multiLevelType w:val="hybridMultilevel"/>
    <w:tmpl w:val="F4F6157C"/>
    <w:lvl w:ilvl="0" w:tplc="539279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6AA33EA6"/>
    <w:multiLevelType w:val="hybridMultilevel"/>
    <w:tmpl w:val="1C7AE73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B1197C"/>
    <w:multiLevelType w:val="hybridMultilevel"/>
    <w:tmpl w:val="A3B617B0"/>
    <w:lvl w:ilvl="0" w:tplc="78245EC6">
      <w:start w:val="8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A2706BC"/>
    <w:multiLevelType w:val="hybridMultilevel"/>
    <w:tmpl w:val="17208A5C"/>
    <w:lvl w:ilvl="0" w:tplc="04090001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9" w15:restartNumberingAfterBreak="0">
    <w:nsid w:val="7DD05774"/>
    <w:multiLevelType w:val="hybridMultilevel"/>
    <w:tmpl w:val="6CDCA7C8"/>
    <w:lvl w:ilvl="0" w:tplc="0421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11"/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7"/>
  </w:num>
  <w:num w:numId="5">
    <w:abstractNumId w:val="9"/>
  </w:num>
  <w:num w:numId="6">
    <w:abstractNumId w:val="10"/>
  </w:num>
  <w:num w:numId="7">
    <w:abstractNumId w:val="4"/>
  </w:num>
  <w:num w:numId="8">
    <w:abstractNumId w:val="7"/>
  </w:num>
  <w:num w:numId="9">
    <w:abstractNumId w:val="15"/>
  </w:num>
  <w:num w:numId="10">
    <w:abstractNumId w:val="5"/>
  </w:num>
  <w:num w:numId="11">
    <w:abstractNumId w:val="1"/>
  </w:num>
  <w:num w:numId="12">
    <w:abstractNumId w:val="0"/>
  </w:num>
  <w:num w:numId="13">
    <w:abstractNumId w:val="6"/>
  </w:num>
  <w:num w:numId="14">
    <w:abstractNumId w:val="18"/>
  </w:num>
  <w:num w:numId="15">
    <w:abstractNumId w:val="8"/>
  </w:num>
  <w:num w:numId="16">
    <w:abstractNumId w:val="14"/>
  </w:num>
  <w:num w:numId="17">
    <w:abstractNumId w:val="2"/>
  </w:num>
  <w:num w:numId="18">
    <w:abstractNumId w:val="3"/>
  </w:num>
  <w:num w:numId="19">
    <w:abstractNumId w:val="13"/>
  </w:num>
  <w:num w:numId="20">
    <w:abstractNumId w:val="12"/>
  </w:num>
  <w:num w:numId="21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53F"/>
    <w:rsid w:val="000015DC"/>
    <w:rsid w:val="00006A31"/>
    <w:rsid w:val="00006EF9"/>
    <w:rsid w:val="00010382"/>
    <w:rsid w:val="00010E90"/>
    <w:rsid w:val="00013A12"/>
    <w:rsid w:val="00014724"/>
    <w:rsid w:val="00014796"/>
    <w:rsid w:val="00015C1A"/>
    <w:rsid w:val="00017866"/>
    <w:rsid w:val="00031229"/>
    <w:rsid w:val="00031D89"/>
    <w:rsid w:val="00032CB6"/>
    <w:rsid w:val="00032D1F"/>
    <w:rsid w:val="00034219"/>
    <w:rsid w:val="00034352"/>
    <w:rsid w:val="00036715"/>
    <w:rsid w:val="00037C6C"/>
    <w:rsid w:val="00040B18"/>
    <w:rsid w:val="00041E4F"/>
    <w:rsid w:val="00044625"/>
    <w:rsid w:val="00047552"/>
    <w:rsid w:val="000475A7"/>
    <w:rsid w:val="00052A0C"/>
    <w:rsid w:val="00053783"/>
    <w:rsid w:val="00054F58"/>
    <w:rsid w:val="00060A64"/>
    <w:rsid w:val="000640EE"/>
    <w:rsid w:val="000645B8"/>
    <w:rsid w:val="00072F9D"/>
    <w:rsid w:val="000837FC"/>
    <w:rsid w:val="000838AC"/>
    <w:rsid w:val="0008394A"/>
    <w:rsid w:val="0008468B"/>
    <w:rsid w:val="00091A75"/>
    <w:rsid w:val="00092F3E"/>
    <w:rsid w:val="000933D3"/>
    <w:rsid w:val="00093B4B"/>
    <w:rsid w:val="00094CC4"/>
    <w:rsid w:val="0009516B"/>
    <w:rsid w:val="000A1879"/>
    <w:rsid w:val="000A2146"/>
    <w:rsid w:val="000A3159"/>
    <w:rsid w:val="000A37E5"/>
    <w:rsid w:val="000B1F31"/>
    <w:rsid w:val="000B2217"/>
    <w:rsid w:val="000B31A8"/>
    <w:rsid w:val="000B3E04"/>
    <w:rsid w:val="000B41B1"/>
    <w:rsid w:val="000B6529"/>
    <w:rsid w:val="000B6BCB"/>
    <w:rsid w:val="000B6C89"/>
    <w:rsid w:val="000C10F2"/>
    <w:rsid w:val="000C5322"/>
    <w:rsid w:val="000C7923"/>
    <w:rsid w:val="000D167B"/>
    <w:rsid w:val="000D176B"/>
    <w:rsid w:val="000D1FC1"/>
    <w:rsid w:val="000D2521"/>
    <w:rsid w:val="000D2A86"/>
    <w:rsid w:val="000D4104"/>
    <w:rsid w:val="000D4B86"/>
    <w:rsid w:val="000D58A4"/>
    <w:rsid w:val="000E180A"/>
    <w:rsid w:val="000E3A1C"/>
    <w:rsid w:val="000E4822"/>
    <w:rsid w:val="000E6DF4"/>
    <w:rsid w:val="000F0A88"/>
    <w:rsid w:val="000F1A23"/>
    <w:rsid w:val="000F320D"/>
    <w:rsid w:val="000F55B6"/>
    <w:rsid w:val="000F563E"/>
    <w:rsid w:val="000F60FF"/>
    <w:rsid w:val="000F683B"/>
    <w:rsid w:val="000F743F"/>
    <w:rsid w:val="000F7D33"/>
    <w:rsid w:val="000F7E19"/>
    <w:rsid w:val="00100321"/>
    <w:rsid w:val="001003F2"/>
    <w:rsid w:val="001035B2"/>
    <w:rsid w:val="00105008"/>
    <w:rsid w:val="00112F20"/>
    <w:rsid w:val="00114B53"/>
    <w:rsid w:val="00116055"/>
    <w:rsid w:val="00120996"/>
    <w:rsid w:val="00121F6D"/>
    <w:rsid w:val="001237D7"/>
    <w:rsid w:val="001256C2"/>
    <w:rsid w:val="001307A6"/>
    <w:rsid w:val="00130BCA"/>
    <w:rsid w:val="00130D1B"/>
    <w:rsid w:val="001319DE"/>
    <w:rsid w:val="00131F3B"/>
    <w:rsid w:val="0013571D"/>
    <w:rsid w:val="00137C4E"/>
    <w:rsid w:val="00140B12"/>
    <w:rsid w:val="001437C6"/>
    <w:rsid w:val="00146012"/>
    <w:rsid w:val="00146A59"/>
    <w:rsid w:val="00151C4D"/>
    <w:rsid w:val="001548B8"/>
    <w:rsid w:val="00154A3F"/>
    <w:rsid w:val="00155440"/>
    <w:rsid w:val="001560B3"/>
    <w:rsid w:val="001575EC"/>
    <w:rsid w:val="00160217"/>
    <w:rsid w:val="00162949"/>
    <w:rsid w:val="001751D8"/>
    <w:rsid w:val="001759BC"/>
    <w:rsid w:val="001769E6"/>
    <w:rsid w:val="00182C94"/>
    <w:rsid w:val="00184462"/>
    <w:rsid w:val="00187267"/>
    <w:rsid w:val="00187487"/>
    <w:rsid w:val="00192503"/>
    <w:rsid w:val="00192D84"/>
    <w:rsid w:val="00193D16"/>
    <w:rsid w:val="00197B83"/>
    <w:rsid w:val="001A17C7"/>
    <w:rsid w:val="001A18C9"/>
    <w:rsid w:val="001A31ED"/>
    <w:rsid w:val="001A5AE0"/>
    <w:rsid w:val="001A717A"/>
    <w:rsid w:val="001A7F47"/>
    <w:rsid w:val="001B4AA6"/>
    <w:rsid w:val="001B7B5B"/>
    <w:rsid w:val="001C0141"/>
    <w:rsid w:val="001C40AE"/>
    <w:rsid w:val="001C590A"/>
    <w:rsid w:val="001C703B"/>
    <w:rsid w:val="001C7DDB"/>
    <w:rsid w:val="001D1026"/>
    <w:rsid w:val="001D6A1F"/>
    <w:rsid w:val="001D721F"/>
    <w:rsid w:val="001E180B"/>
    <w:rsid w:val="001E1D03"/>
    <w:rsid w:val="001E66A7"/>
    <w:rsid w:val="001F58F6"/>
    <w:rsid w:val="001F657E"/>
    <w:rsid w:val="00200AB8"/>
    <w:rsid w:val="0020195E"/>
    <w:rsid w:val="00202260"/>
    <w:rsid w:val="00203F9B"/>
    <w:rsid w:val="002051C9"/>
    <w:rsid w:val="002066CD"/>
    <w:rsid w:val="00206B5A"/>
    <w:rsid w:val="00207E08"/>
    <w:rsid w:val="002121BE"/>
    <w:rsid w:val="00213E04"/>
    <w:rsid w:val="0021744E"/>
    <w:rsid w:val="00220F2A"/>
    <w:rsid w:val="00224917"/>
    <w:rsid w:val="00226FDD"/>
    <w:rsid w:val="00236391"/>
    <w:rsid w:val="00236BB8"/>
    <w:rsid w:val="00237306"/>
    <w:rsid w:val="00242D0D"/>
    <w:rsid w:val="00243503"/>
    <w:rsid w:val="002440A5"/>
    <w:rsid w:val="00245544"/>
    <w:rsid w:val="00250DD4"/>
    <w:rsid w:val="00251474"/>
    <w:rsid w:val="00252889"/>
    <w:rsid w:val="002534F2"/>
    <w:rsid w:val="00253FA7"/>
    <w:rsid w:val="00255B34"/>
    <w:rsid w:val="00255E5B"/>
    <w:rsid w:val="00255E9E"/>
    <w:rsid w:val="00260422"/>
    <w:rsid w:val="00263695"/>
    <w:rsid w:val="00265EAC"/>
    <w:rsid w:val="00267D03"/>
    <w:rsid w:val="00267FFC"/>
    <w:rsid w:val="00271B3D"/>
    <w:rsid w:val="00271C30"/>
    <w:rsid w:val="0027306E"/>
    <w:rsid w:val="00275782"/>
    <w:rsid w:val="0027716A"/>
    <w:rsid w:val="002816E8"/>
    <w:rsid w:val="00286C23"/>
    <w:rsid w:val="00286D53"/>
    <w:rsid w:val="00286DC7"/>
    <w:rsid w:val="00287B43"/>
    <w:rsid w:val="002908D8"/>
    <w:rsid w:val="00290CF3"/>
    <w:rsid w:val="00293E8F"/>
    <w:rsid w:val="00294A40"/>
    <w:rsid w:val="002950C4"/>
    <w:rsid w:val="00297A1A"/>
    <w:rsid w:val="00297C14"/>
    <w:rsid w:val="002A00F2"/>
    <w:rsid w:val="002A1C9F"/>
    <w:rsid w:val="002A259B"/>
    <w:rsid w:val="002A4DA3"/>
    <w:rsid w:val="002A540D"/>
    <w:rsid w:val="002A5719"/>
    <w:rsid w:val="002B0C1A"/>
    <w:rsid w:val="002B4004"/>
    <w:rsid w:val="002B436F"/>
    <w:rsid w:val="002B46C4"/>
    <w:rsid w:val="002B6D5D"/>
    <w:rsid w:val="002B6FA4"/>
    <w:rsid w:val="002C09D4"/>
    <w:rsid w:val="002C3A25"/>
    <w:rsid w:val="002C690C"/>
    <w:rsid w:val="002C74A9"/>
    <w:rsid w:val="002C7A3E"/>
    <w:rsid w:val="002D2EC0"/>
    <w:rsid w:val="002D3456"/>
    <w:rsid w:val="002D4BC5"/>
    <w:rsid w:val="002D77F2"/>
    <w:rsid w:val="002E07AD"/>
    <w:rsid w:val="002E5B8E"/>
    <w:rsid w:val="002E6840"/>
    <w:rsid w:val="002E7A48"/>
    <w:rsid w:val="002F07BC"/>
    <w:rsid w:val="002F1DDF"/>
    <w:rsid w:val="002F2256"/>
    <w:rsid w:val="002F348D"/>
    <w:rsid w:val="002F4DA2"/>
    <w:rsid w:val="0030043C"/>
    <w:rsid w:val="0030099D"/>
    <w:rsid w:val="00303464"/>
    <w:rsid w:val="00303CA4"/>
    <w:rsid w:val="00305E83"/>
    <w:rsid w:val="00307626"/>
    <w:rsid w:val="00307917"/>
    <w:rsid w:val="00310B4E"/>
    <w:rsid w:val="003124EC"/>
    <w:rsid w:val="00313772"/>
    <w:rsid w:val="003174C7"/>
    <w:rsid w:val="00321048"/>
    <w:rsid w:val="00321B80"/>
    <w:rsid w:val="003229FF"/>
    <w:rsid w:val="00322BF6"/>
    <w:rsid w:val="00324358"/>
    <w:rsid w:val="0032464C"/>
    <w:rsid w:val="00324EF4"/>
    <w:rsid w:val="00332727"/>
    <w:rsid w:val="00332F1D"/>
    <w:rsid w:val="003349DC"/>
    <w:rsid w:val="0033529F"/>
    <w:rsid w:val="003354A1"/>
    <w:rsid w:val="00336581"/>
    <w:rsid w:val="00336D35"/>
    <w:rsid w:val="00340DAA"/>
    <w:rsid w:val="00341DB1"/>
    <w:rsid w:val="00343396"/>
    <w:rsid w:val="003452F9"/>
    <w:rsid w:val="003460A7"/>
    <w:rsid w:val="00346B7A"/>
    <w:rsid w:val="003519BF"/>
    <w:rsid w:val="00351B4D"/>
    <w:rsid w:val="00356CB6"/>
    <w:rsid w:val="00362011"/>
    <w:rsid w:val="00362C27"/>
    <w:rsid w:val="00371599"/>
    <w:rsid w:val="00373705"/>
    <w:rsid w:val="00373FD5"/>
    <w:rsid w:val="0037614A"/>
    <w:rsid w:val="00376D33"/>
    <w:rsid w:val="0037725F"/>
    <w:rsid w:val="00380BB3"/>
    <w:rsid w:val="00380D5D"/>
    <w:rsid w:val="00384E6B"/>
    <w:rsid w:val="0038798A"/>
    <w:rsid w:val="00387D50"/>
    <w:rsid w:val="00390767"/>
    <w:rsid w:val="0039402F"/>
    <w:rsid w:val="00394525"/>
    <w:rsid w:val="00394DDE"/>
    <w:rsid w:val="00395906"/>
    <w:rsid w:val="003A1E15"/>
    <w:rsid w:val="003A20B7"/>
    <w:rsid w:val="003A345F"/>
    <w:rsid w:val="003A3FBA"/>
    <w:rsid w:val="003A59BC"/>
    <w:rsid w:val="003A6237"/>
    <w:rsid w:val="003B1753"/>
    <w:rsid w:val="003B375A"/>
    <w:rsid w:val="003B3A0E"/>
    <w:rsid w:val="003B7F4D"/>
    <w:rsid w:val="003C2024"/>
    <w:rsid w:val="003C310D"/>
    <w:rsid w:val="003C6A9A"/>
    <w:rsid w:val="003C74A3"/>
    <w:rsid w:val="003C7EBF"/>
    <w:rsid w:val="003D15DF"/>
    <w:rsid w:val="003D1E6D"/>
    <w:rsid w:val="003D3130"/>
    <w:rsid w:val="003D5FD2"/>
    <w:rsid w:val="003D6102"/>
    <w:rsid w:val="003D6FB1"/>
    <w:rsid w:val="003D79DF"/>
    <w:rsid w:val="003E2D82"/>
    <w:rsid w:val="003E396D"/>
    <w:rsid w:val="003E4DAE"/>
    <w:rsid w:val="003E64EE"/>
    <w:rsid w:val="003F0E50"/>
    <w:rsid w:val="003F2B9A"/>
    <w:rsid w:val="003F4C8E"/>
    <w:rsid w:val="003F671A"/>
    <w:rsid w:val="003F6CE5"/>
    <w:rsid w:val="0040050A"/>
    <w:rsid w:val="0040249A"/>
    <w:rsid w:val="00402AF6"/>
    <w:rsid w:val="00403D99"/>
    <w:rsid w:val="00404249"/>
    <w:rsid w:val="0040672B"/>
    <w:rsid w:val="00407F76"/>
    <w:rsid w:val="004115C5"/>
    <w:rsid w:val="0041240D"/>
    <w:rsid w:val="00413955"/>
    <w:rsid w:val="00415B58"/>
    <w:rsid w:val="00423B42"/>
    <w:rsid w:val="00427A1C"/>
    <w:rsid w:val="00431535"/>
    <w:rsid w:val="00431D3D"/>
    <w:rsid w:val="00432841"/>
    <w:rsid w:val="00434CE7"/>
    <w:rsid w:val="00434E37"/>
    <w:rsid w:val="00434E8C"/>
    <w:rsid w:val="004407B7"/>
    <w:rsid w:val="00442C80"/>
    <w:rsid w:val="00442FAF"/>
    <w:rsid w:val="00444199"/>
    <w:rsid w:val="00453CDF"/>
    <w:rsid w:val="00455696"/>
    <w:rsid w:val="00457AB8"/>
    <w:rsid w:val="00460072"/>
    <w:rsid w:val="0046061B"/>
    <w:rsid w:val="0046347A"/>
    <w:rsid w:val="00464B13"/>
    <w:rsid w:val="00467717"/>
    <w:rsid w:val="00471585"/>
    <w:rsid w:val="004736F1"/>
    <w:rsid w:val="004745AE"/>
    <w:rsid w:val="0047474A"/>
    <w:rsid w:val="00474D54"/>
    <w:rsid w:val="00475528"/>
    <w:rsid w:val="00475D1F"/>
    <w:rsid w:val="00476156"/>
    <w:rsid w:val="004779CF"/>
    <w:rsid w:val="0048028E"/>
    <w:rsid w:val="004812DF"/>
    <w:rsid w:val="00481DF4"/>
    <w:rsid w:val="00485023"/>
    <w:rsid w:val="00485158"/>
    <w:rsid w:val="00485187"/>
    <w:rsid w:val="004A0204"/>
    <w:rsid w:val="004A1222"/>
    <w:rsid w:val="004A1FC7"/>
    <w:rsid w:val="004A509B"/>
    <w:rsid w:val="004A6CB1"/>
    <w:rsid w:val="004B2056"/>
    <w:rsid w:val="004B29CD"/>
    <w:rsid w:val="004B2C7A"/>
    <w:rsid w:val="004B62C7"/>
    <w:rsid w:val="004B6CEB"/>
    <w:rsid w:val="004C20FF"/>
    <w:rsid w:val="004C49B8"/>
    <w:rsid w:val="004C4CA2"/>
    <w:rsid w:val="004C698D"/>
    <w:rsid w:val="004C6CEB"/>
    <w:rsid w:val="004D0A31"/>
    <w:rsid w:val="004D23F4"/>
    <w:rsid w:val="004D3F79"/>
    <w:rsid w:val="004D4A46"/>
    <w:rsid w:val="004D4E6B"/>
    <w:rsid w:val="004D72B3"/>
    <w:rsid w:val="004E1964"/>
    <w:rsid w:val="004E27FE"/>
    <w:rsid w:val="004E2EF9"/>
    <w:rsid w:val="004E6A0D"/>
    <w:rsid w:val="004E7EA5"/>
    <w:rsid w:val="004F69EB"/>
    <w:rsid w:val="00504DF3"/>
    <w:rsid w:val="005068A2"/>
    <w:rsid w:val="00507EAA"/>
    <w:rsid w:val="00511D5B"/>
    <w:rsid w:val="00511E56"/>
    <w:rsid w:val="00512DCD"/>
    <w:rsid w:val="0051303D"/>
    <w:rsid w:val="005138BA"/>
    <w:rsid w:val="00514264"/>
    <w:rsid w:val="00524013"/>
    <w:rsid w:val="0052765F"/>
    <w:rsid w:val="00531CF1"/>
    <w:rsid w:val="0053236E"/>
    <w:rsid w:val="00532C0A"/>
    <w:rsid w:val="0053471F"/>
    <w:rsid w:val="00537840"/>
    <w:rsid w:val="005440FC"/>
    <w:rsid w:val="00550367"/>
    <w:rsid w:val="00551D0D"/>
    <w:rsid w:val="00554163"/>
    <w:rsid w:val="00555863"/>
    <w:rsid w:val="0055709A"/>
    <w:rsid w:val="00557427"/>
    <w:rsid w:val="00557603"/>
    <w:rsid w:val="00557E45"/>
    <w:rsid w:val="00561E97"/>
    <w:rsid w:val="00565D0D"/>
    <w:rsid w:val="005668F4"/>
    <w:rsid w:val="00570EB0"/>
    <w:rsid w:val="00571723"/>
    <w:rsid w:val="005729E3"/>
    <w:rsid w:val="005735D2"/>
    <w:rsid w:val="00574414"/>
    <w:rsid w:val="00576C7B"/>
    <w:rsid w:val="005777C8"/>
    <w:rsid w:val="00580419"/>
    <w:rsid w:val="00580DEF"/>
    <w:rsid w:val="005823AE"/>
    <w:rsid w:val="0058357E"/>
    <w:rsid w:val="00584E64"/>
    <w:rsid w:val="00585AF4"/>
    <w:rsid w:val="00590CAB"/>
    <w:rsid w:val="0059109B"/>
    <w:rsid w:val="00592847"/>
    <w:rsid w:val="00597B59"/>
    <w:rsid w:val="005A0497"/>
    <w:rsid w:val="005A0823"/>
    <w:rsid w:val="005A30B2"/>
    <w:rsid w:val="005A399F"/>
    <w:rsid w:val="005A5082"/>
    <w:rsid w:val="005A5B10"/>
    <w:rsid w:val="005A7FDC"/>
    <w:rsid w:val="005B253F"/>
    <w:rsid w:val="005B42CA"/>
    <w:rsid w:val="005B451E"/>
    <w:rsid w:val="005B4851"/>
    <w:rsid w:val="005B539A"/>
    <w:rsid w:val="005B72B4"/>
    <w:rsid w:val="005C1E09"/>
    <w:rsid w:val="005C71FD"/>
    <w:rsid w:val="005C7937"/>
    <w:rsid w:val="005D1CDF"/>
    <w:rsid w:val="005D282D"/>
    <w:rsid w:val="005D3225"/>
    <w:rsid w:val="005D60A8"/>
    <w:rsid w:val="005D66BA"/>
    <w:rsid w:val="005D66F4"/>
    <w:rsid w:val="005D78E9"/>
    <w:rsid w:val="005E40DC"/>
    <w:rsid w:val="005E779E"/>
    <w:rsid w:val="005F065C"/>
    <w:rsid w:val="005F0A29"/>
    <w:rsid w:val="005F2ED6"/>
    <w:rsid w:val="005F50BE"/>
    <w:rsid w:val="005F58AA"/>
    <w:rsid w:val="005F6118"/>
    <w:rsid w:val="005F6DFF"/>
    <w:rsid w:val="005F7209"/>
    <w:rsid w:val="0060004A"/>
    <w:rsid w:val="00602209"/>
    <w:rsid w:val="00604CDA"/>
    <w:rsid w:val="00604F11"/>
    <w:rsid w:val="006056FF"/>
    <w:rsid w:val="006073E3"/>
    <w:rsid w:val="0060753C"/>
    <w:rsid w:val="006075EA"/>
    <w:rsid w:val="00611F9A"/>
    <w:rsid w:val="00614307"/>
    <w:rsid w:val="00615D24"/>
    <w:rsid w:val="00616AFC"/>
    <w:rsid w:val="006220BA"/>
    <w:rsid w:val="0062308A"/>
    <w:rsid w:val="00627A93"/>
    <w:rsid w:val="00627FAC"/>
    <w:rsid w:val="00632A5B"/>
    <w:rsid w:val="00633546"/>
    <w:rsid w:val="0063515C"/>
    <w:rsid w:val="00636FB4"/>
    <w:rsid w:val="006404E3"/>
    <w:rsid w:val="0064050A"/>
    <w:rsid w:val="00640CF4"/>
    <w:rsid w:val="00641D45"/>
    <w:rsid w:val="00642A7C"/>
    <w:rsid w:val="00651F22"/>
    <w:rsid w:val="0065217F"/>
    <w:rsid w:val="00653E70"/>
    <w:rsid w:val="00655133"/>
    <w:rsid w:val="006564EA"/>
    <w:rsid w:val="00656BDB"/>
    <w:rsid w:val="00657158"/>
    <w:rsid w:val="006575FD"/>
    <w:rsid w:val="00660CD3"/>
    <w:rsid w:val="006641BA"/>
    <w:rsid w:val="0066672E"/>
    <w:rsid w:val="00671F9F"/>
    <w:rsid w:val="00674534"/>
    <w:rsid w:val="0067696E"/>
    <w:rsid w:val="006770A5"/>
    <w:rsid w:val="00681A97"/>
    <w:rsid w:val="00683297"/>
    <w:rsid w:val="00686E25"/>
    <w:rsid w:val="006903E6"/>
    <w:rsid w:val="00694FA3"/>
    <w:rsid w:val="006957A1"/>
    <w:rsid w:val="00695C74"/>
    <w:rsid w:val="00695E6B"/>
    <w:rsid w:val="00695EE9"/>
    <w:rsid w:val="006960B4"/>
    <w:rsid w:val="006A05C3"/>
    <w:rsid w:val="006A110E"/>
    <w:rsid w:val="006A1DBE"/>
    <w:rsid w:val="006A46FC"/>
    <w:rsid w:val="006A472C"/>
    <w:rsid w:val="006A49E2"/>
    <w:rsid w:val="006A6CB0"/>
    <w:rsid w:val="006A77DD"/>
    <w:rsid w:val="006B09C2"/>
    <w:rsid w:val="006B5191"/>
    <w:rsid w:val="006B7329"/>
    <w:rsid w:val="006C003E"/>
    <w:rsid w:val="006C35B0"/>
    <w:rsid w:val="006C3EFE"/>
    <w:rsid w:val="006C705B"/>
    <w:rsid w:val="006D0299"/>
    <w:rsid w:val="006D102F"/>
    <w:rsid w:val="006D1E76"/>
    <w:rsid w:val="006D2D0E"/>
    <w:rsid w:val="006D338E"/>
    <w:rsid w:val="006D389A"/>
    <w:rsid w:val="006E058A"/>
    <w:rsid w:val="006E2EB7"/>
    <w:rsid w:val="006E55E7"/>
    <w:rsid w:val="006E64A1"/>
    <w:rsid w:val="006E7FE8"/>
    <w:rsid w:val="006F0C36"/>
    <w:rsid w:val="006F1D1C"/>
    <w:rsid w:val="006F2DBB"/>
    <w:rsid w:val="006F2DC4"/>
    <w:rsid w:val="00700DC6"/>
    <w:rsid w:val="00701CD6"/>
    <w:rsid w:val="0070285E"/>
    <w:rsid w:val="00703ABD"/>
    <w:rsid w:val="007043B2"/>
    <w:rsid w:val="00705616"/>
    <w:rsid w:val="00705637"/>
    <w:rsid w:val="00711A47"/>
    <w:rsid w:val="007134D2"/>
    <w:rsid w:val="0071736B"/>
    <w:rsid w:val="00721747"/>
    <w:rsid w:val="00721EAE"/>
    <w:rsid w:val="00723F2A"/>
    <w:rsid w:val="0072790A"/>
    <w:rsid w:val="00730087"/>
    <w:rsid w:val="00733EB6"/>
    <w:rsid w:val="00735823"/>
    <w:rsid w:val="00736704"/>
    <w:rsid w:val="0073678A"/>
    <w:rsid w:val="007409DD"/>
    <w:rsid w:val="00740D38"/>
    <w:rsid w:val="00741921"/>
    <w:rsid w:val="00743774"/>
    <w:rsid w:val="00745B13"/>
    <w:rsid w:val="00745F42"/>
    <w:rsid w:val="007474C3"/>
    <w:rsid w:val="00747C12"/>
    <w:rsid w:val="00747C31"/>
    <w:rsid w:val="0075062E"/>
    <w:rsid w:val="0075086E"/>
    <w:rsid w:val="00751CDE"/>
    <w:rsid w:val="00751F89"/>
    <w:rsid w:val="00752DCB"/>
    <w:rsid w:val="0075382A"/>
    <w:rsid w:val="00760141"/>
    <w:rsid w:val="00763DC0"/>
    <w:rsid w:val="00764957"/>
    <w:rsid w:val="0076536B"/>
    <w:rsid w:val="007659AF"/>
    <w:rsid w:val="00767C07"/>
    <w:rsid w:val="007715E3"/>
    <w:rsid w:val="007724EF"/>
    <w:rsid w:val="00773B4D"/>
    <w:rsid w:val="00776016"/>
    <w:rsid w:val="0077624B"/>
    <w:rsid w:val="00776882"/>
    <w:rsid w:val="00776EC8"/>
    <w:rsid w:val="007805A7"/>
    <w:rsid w:val="00784538"/>
    <w:rsid w:val="007868F0"/>
    <w:rsid w:val="007901C2"/>
    <w:rsid w:val="0079373C"/>
    <w:rsid w:val="00795F97"/>
    <w:rsid w:val="007A63BA"/>
    <w:rsid w:val="007A67AA"/>
    <w:rsid w:val="007A6E56"/>
    <w:rsid w:val="007A73CC"/>
    <w:rsid w:val="007B0B6F"/>
    <w:rsid w:val="007B1891"/>
    <w:rsid w:val="007B1EBD"/>
    <w:rsid w:val="007B3C01"/>
    <w:rsid w:val="007B4C31"/>
    <w:rsid w:val="007B55E0"/>
    <w:rsid w:val="007B5A8E"/>
    <w:rsid w:val="007B6456"/>
    <w:rsid w:val="007B6A83"/>
    <w:rsid w:val="007B6A87"/>
    <w:rsid w:val="007B72DC"/>
    <w:rsid w:val="007B7F43"/>
    <w:rsid w:val="007C0A2C"/>
    <w:rsid w:val="007C1287"/>
    <w:rsid w:val="007C1709"/>
    <w:rsid w:val="007C36A9"/>
    <w:rsid w:val="007C5671"/>
    <w:rsid w:val="007D343C"/>
    <w:rsid w:val="007D3ACF"/>
    <w:rsid w:val="007D4AC6"/>
    <w:rsid w:val="007D4D3C"/>
    <w:rsid w:val="007D6B9B"/>
    <w:rsid w:val="007D7E83"/>
    <w:rsid w:val="007E2F34"/>
    <w:rsid w:val="007E31EF"/>
    <w:rsid w:val="007F142C"/>
    <w:rsid w:val="007F1E3C"/>
    <w:rsid w:val="007F402A"/>
    <w:rsid w:val="00802D51"/>
    <w:rsid w:val="00805EB7"/>
    <w:rsid w:val="00810178"/>
    <w:rsid w:val="00811481"/>
    <w:rsid w:val="0081278E"/>
    <w:rsid w:val="00812C00"/>
    <w:rsid w:val="00812D67"/>
    <w:rsid w:val="00813C9C"/>
    <w:rsid w:val="00817B63"/>
    <w:rsid w:val="00820D36"/>
    <w:rsid w:val="00821EFB"/>
    <w:rsid w:val="00822E9C"/>
    <w:rsid w:val="00823771"/>
    <w:rsid w:val="008273DB"/>
    <w:rsid w:val="00830332"/>
    <w:rsid w:val="0083354D"/>
    <w:rsid w:val="00837263"/>
    <w:rsid w:val="00844E35"/>
    <w:rsid w:val="00846B03"/>
    <w:rsid w:val="008475B1"/>
    <w:rsid w:val="008476C2"/>
    <w:rsid w:val="008477A7"/>
    <w:rsid w:val="0085323B"/>
    <w:rsid w:val="00853C48"/>
    <w:rsid w:val="00854507"/>
    <w:rsid w:val="008547A3"/>
    <w:rsid w:val="008554E9"/>
    <w:rsid w:val="00856284"/>
    <w:rsid w:val="00857232"/>
    <w:rsid w:val="008600BC"/>
    <w:rsid w:val="008603ED"/>
    <w:rsid w:val="008606CB"/>
    <w:rsid w:val="008624F2"/>
    <w:rsid w:val="0086633E"/>
    <w:rsid w:val="00867CFE"/>
    <w:rsid w:val="00870F17"/>
    <w:rsid w:val="00873BD3"/>
    <w:rsid w:val="0087466D"/>
    <w:rsid w:val="008764CD"/>
    <w:rsid w:val="00876F20"/>
    <w:rsid w:val="00880426"/>
    <w:rsid w:val="0088477C"/>
    <w:rsid w:val="00885AFB"/>
    <w:rsid w:val="00890B6C"/>
    <w:rsid w:val="008958C2"/>
    <w:rsid w:val="00895FA5"/>
    <w:rsid w:val="0089745C"/>
    <w:rsid w:val="00897929"/>
    <w:rsid w:val="008979CE"/>
    <w:rsid w:val="008A039A"/>
    <w:rsid w:val="008A2B2C"/>
    <w:rsid w:val="008A50C8"/>
    <w:rsid w:val="008A53C5"/>
    <w:rsid w:val="008B1A90"/>
    <w:rsid w:val="008B4713"/>
    <w:rsid w:val="008B4841"/>
    <w:rsid w:val="008B5364"/>
    <w:rsid w:val="008B62CC"/>
    <w:rsid w:val="008B6CCC"/>
    <w:rsid w:val="008B71AA"/>
    <w:rsid w:val="008C0BA1"/>
    <w:rsid w:val="008C18A5"/>
    <w:rsid w:val="008C2252"/>
    <w:rsid w:val="008C31A5"/>
    <w:rsid w:val="008C4277"/>
    <w:rsid w:val="008D23A2"/>
    <w:rsid w:val="008D2DCC"/>
    <w:rsid w:val="008D6811"/>
    <w:rsid w:val="008D784F"/>
    <w:rsid w:val="008E040F"/>
    <w:rsid w:val="008E5235"/>
    <w:rsid w:val="008E586E"/>
    <w:rsid w:val="008E618E"/>
    <w:rsid w:val="008E68D6"/>
    <w:rsid w:val="008F0B06"/>
    <w:rsid w:val="008F358A"/>
    <w:rsid w:val="008F4F4B"/>
    <w:rsid w:val="0090208B"/>
    <w:rsid w:val="009022C8"/>
    <w:rsid w:val="00907476"/>
    <w:rsid w:val="009075D5"/>
    <w:rsid w:val="009127B5"/>
    <w:rsid w:val="00912A38"/>
    <w:rsid w:val="00914759"/>
    <w:rsid w:val="0091578E"/>
    <w:rsid w:val="00916AB5"/>
    <w:rsid w:val="0091743F"/>
    <w:rsid w:val="00917C11"/>
    <w:rsid w:val="0092141A"/>
    <w:rsid w:val="0092249A"/>
    <w:rsid w:val="0092580D"/>
    <w:rsid w:val="00925963"/>
    <w:rsid w:val="00925FAB"/>
    <w:rsid w:val="009261FE"/>
    <w:rsid w:val="00926A73"/>
    <w:rsid w:val="00930E89"/>
    <w:rsid w:val="009344A0"/>
    <w:rsid w:val="00934B88"/>
    <w:rsid w:val="009373BA"/>
    <w:rsid w:val="00940CB6"/>
    <w:rsid w:val="00941486"/>
    <w:rsid w:val="00944A36"/>
    <w:rsid w:val="009450A0"/>
    <w:rsid w:val="00945434"/>
    <w:rsid w:val="0094543B"/>
    <w:rsid w:val="00945C95"/>
    <w:rsid w:val="00951E75"/>
    <w:rsid w:val="00952819"/>
    <w:rsid w:val="00952EB7"/>
    <w:rsid w:val="00953B19"/>
    <w:rsid w:val="00956245"/>
    <w:rsid w:val="00957B39"/>
    <w:rsid w:val="00960079"/>
    <w:rsid w:val="009606E5"/>
    <w:rsid w:val="00964B3D"/>
    <w:rsid w:val="00966883"/>
    <w:rsid w:val="00970AF3"/>
    <w:rsid w:val="0097209C"/>
    <w:rsid w:val="00977525"/>
    <w:rsid w:val="0098111E"/>
    <w:rsid w:val="00983942"/>
    <w:rsid w:val="00986FE9"/>
    <w:rsid w:val="00990647"/>
    <w:rsid w:val="009914C8"/>
    <w:rsid w:val="009922ED"/>
    <w:rsid w:val="00992B43"/>
    <w:rsid w:val="009933B4"/>
    <w:rsid w:val="0099523F"/>
    <w:rsid w:val="0099551A"/>
    <w:rsid w:val="00995A72"/>
    <w:rsid w:val="0099619C"/>
    <w:rsid w:val="00997261"/>
    <w:rsid w:val="009A0061"/>
    <w:rsid w:val="009A0BCE"/>
    <w:rsid w:val="009A1BE1"/>
    <w:rsid w:val="009A24D2"/>
    <w:rsid w:val="009A4625"/>
    <w:rsid w:val="009A67D6"/>
    <w:rsid w:val="009B0643"/>
    <w:rsid w:val="009B690C"/>
    <w:rsid w:val="009C2245"/>
    <w:rsid w:val="009C24A7"/>
    <w:rsid w:val="009C3F52"/>
    <w:rsid w:val="009C4063"/>
    <w:rsid w:val="009C44E5"/>
    <w:rsid w:val="009C770F"/>
    <w:rsid w:val="009D2278"/>
    <w:rsid w:val="009D3DFB"/>
    <w:rsid w:val="009D406A"/>
    <w:rsid w:val="009D4C94"/>
    <w:rsid w:val="009D60D4"/>
    <w:rsid w:val="009D7909"/>
    <w:rsid w:val="009D7E1A"/>
    <w:rsid w:val="009E1396"/>
    <w:rsid w:val="009E2195"/>
    <w:rsid w:val="009E35EC"/>
    <w:rsid w:val="009E542A"/>
    <w:rsid w:val="009E7E63"/>
    <w:rsid w:val="009F4034"/>
    <w:rsid w:val="00A004BC"/>
    <w:rsid w:val="00A03BBE"/>
    <w:rsid w:val="00A0635F"/>
    <w:rsid w:val="00A067CF"/>
    <w:rsid w:val="00A10196"/>
    <w:rsid w:val="00A116EC"/>
    <w:rsid w:val="00A125A8"/>
    <w:rsid w:val="00A15377"/>
    <w:rsid w:val="00A177C5"/>
    <w:rsid w:val="00A22BB3"/>
    <w:rsid w:val="00A22D5F"/>
    <w:rsid w:val="00A2396C"/>
    <w:rsid w:val="00A32CF6"/>
    <w:rsid w:val="00A344C9"/>
    <w:rsid w:val="00A35A80"/>
    <w:rsid w:val="00A364C3"/>
    <w:rsid w:val="00A41EDF"/>
    <w:rsid w:val="00A444A5"/>
    <w:rsid w:val="00A454FF"/>
    <w:rsid w:val="00A45D79"/>
    <w:rsid w:val="00A460A3"/>
    <w:rsid w:val="00A511DC"/>
    <w:rsid w:val="00A52457"/>
    <w:rsid w:val="00A52477"/>
    <w:rsid w:val="00A53F8B"/>
    <w:rsid w:val="00A5481C"/>
    <w:rsid w:val="00A55CAB"/>
    <w:rsid w:val="00A61793"/>
    <w:rsid w:val="00A61E40"/>
    <w:rsid w:val="00A6248B"/>
    <w:rsid w:val="00A627C2"/>
    <w:rsid w:val="00A674F5"/>
    <w:rsid w:val="00A71126"/>
    <w:rsid w:val="00A71FC4"/>
    <w:rsid w:val="00A72C31"/>
    <w:rsid w:val="00A734EE"/>
    <w:rsid w:val="00A81DAF"/>
    <w:rsid w:val="00A82A3C"/>
    <w:rsid w:val="00A86C86"/>
    <w:rsid w:val="00A86D61"/>
    <w:rsid w:val="00A93036"/>
    <w:rsid w:val="00A93593"/>
    <w:rsid w:val="00A9757E"/>
    <w:rsid w:val="00A97972"/>
    <w:rsid w:val="00AA6240"/>
    <w:rsid w:val="00AA7953"/>
    <w:rsid w:val="00AB13A8"/>
    <w:rsid w:val="00AB2F43"/>
    <w:rsid w:val="00AB41DC"/>
    <w:rsid w:val="00AB4C28"/>
    <w:rsid w:val="00AB673E"/>
    <w:rsid w:val="00AB7F63"/>
    <w:rsid w:val="00AC0BB5"/>
    <w:rsid w:val="00AC0E58"/>
    <w:rsid w:val="00AC14EA"/>
    <w:rsid w:val="00AC4F83"/>
    <w:rsid w:val="00AC632C"/>
    <w:rsid w:val="00AD0B30"/>
    <w:rsid w:val="00AD5EC9"/>
    <w:rsid w:val="00AE1262"/>
    <w:rsid w:val="00AE4397"/>
    <w:rsid w:val="00AE4F99"/>
    <w:rsid w:val="00AE799D"/>
    <w:rsid w:val="00AF02D9"/>
    <w:rsid w:val="00AF08F6"/>
    <w:rsid w:val="00AF107A"/>
    <w:rsid w:val="00AF16B5"/>
    <w:rsid w:val="00AF21B7"/>
    <w:rsid w:val="00B0157C"/>
    <w:rsid w:val="00B023CC"/>
    <w:rsid w:val="00B02A53"/>
    <w:rsid w:val="00B0472C"/>
    <w:rsid w:val="00B04FFD"/>
    <w:rsid w:val="00B065AF"/>
    <w:rsid w:val="00B102DA"/>
    <w:rsid w:val="00B10331"/>
    <w:rsid w:val="00B10C11"/>
    <w:rsid w:val="00B11A48"/>
    <w:rsid w:val="00B130CE"/>
    <w:rsid w:val="00B139C4"/>
    <w:rsid w:val="00B14585"/>
    <w:rsid w:val="00B155C3"/>
    <w:rsid w:val="00B15962"/>
    <w:rsid w:val="00B22367"/>
    <w:rsid w:val="00B22EB6"/>
    <w:rsid w:val="00B230AA"/>
    <w:rsid w:val="00B23BA9"/>
    <w:rsid w:val="00B24679"/>
    <w:rsid w:val="00B24E92"/>
    <w:rsid w:val="00B25571"/>
    <w:rsid w:val="00B25F3B"/>
    <w:rsid w:val="00B265F5"/>
    <w:rsid w:val="00B27F26"/>
    <w:rsid w:val="00B338C3"/>
    <w:rsid w:val="00B35B80"/>
    <w:rsid w:val="00B36164"/>
    <w:rsid w:val="00B37CCA"/>
    <w:rsid w:val="00B40E45"/>
    <w:rsid w:val="00B44D7F"/>
    <w:rsid w:val="00B45BC7"/>
    <w:rsid w:val="00B45EE2"/>
    <w:rsid w:val="00B46C49"/>
    <w:rsid w:val="00B55FEC"/>
    <w:rsid w:val="00B56365"/>
    <w:rsid w:val="00B57E05"/>
    <w:rsid w:val="00B61C11"/>
    <w:rsid w:val="00B61E73"/>
    <w:rsid w:val="00B61E74"/>
    <w:rsid w:val="00B6297B"/>
    <w:rsid w:val="00B631E4"/>
    <w:rsid w:val="00B64518"/>
    <w:rsid w:val="00B64910"/>
    <w:rsid w:val="00B656D9"/>
    <w:rsid w:val="00B67884"/>
    <w:rsid w:val="00B70098"/>
    <w:rsid w:val="00B7150E"/>
    <w:rsid w:val="00B72D33"/>
    <w:rsid w:val="00B750DC"/>
    <w:rsid w:val="00B75CA2"/>
    <w:rsid w:val="00B77D75"/>
    <w:rsid w:val="00B81178"/>
    <w:rsid w:val="00B81A6C"/>
    <w:rsid w:val="00B82E9C"/>
    <w:rsid w:val="00B82EEE"/>
    <w:rsid w:val="00B844AC"/>
    <w:rsid w:val="00B85241"/>
    <w:rsid w:val="00B86424"/>
    <w:rsid w:val="00B90C19"/>
    <w:rsid w:val="00B910E9"/>
    <w:rsid w:val="00B917AE"/>
    <w:rsid w:val="00B94608"/>
    <w:rsid w:val="00B94E40"/>
    <w:rsid w:val="00BA12A3"/>
    <w:rsid w:val="00BA6250"/>
    <w:rsid w:val="00BA648C"/>
    <w:rsid w:val="00BA74F9"/>
    <w:rsid w:val="00BA7D65"/>
    <w:rsid w:val="00BB34D8"/>
    <w:rsid w:val="00BB3D8C"/>
    <w:rsid w:val="00BB55E6"/>
    <w:rsid w:val="00BB7917"/>
    <w:rsid w:val="00BB79A2"/>
    <w:rsid w:val="00BB7FEE"/>
    <w:rsid w:val="00BC07B5"/>
    <w:rsid w:val="00BC3C3A"/>
    <w:rsid w:val="00BC72A5"/>
    <w:rsid w:val="00BD66F0"/>
    <w:rsid w:val="00BD6E5D"/>
    <w:rsid w:val="00BD6E8D"/>
    <w:rsid w:val="00BD75FD"/>
    <w:rsid w:val="00BE5E58"/>
    <w:rsid w:val="00BF0D25"/>
    <w:rsid w:val="00BF1B25"/>
    <w:rsid w:val="00BF3614"/>
    <w:rsid w:val="00BF38CA"/>
    <w:rsid w:val="00BF4AE3"/>
    <w:rsid w:val="00BF5309"/>
    <w:rsid w:val="00BF77E5"/>
    <w:rsid w:val="00C01874"/>
    <w:rsid w:val="00C019C5"/>
    <w:rsid w:val="00C01A6D"/>
    <w:rsid w:val="00C0494F"/>
    <w:rsid w:val="00C10A3B"/>
    <w:rsid w:val="00C112D3"/>
    <w:rsid w:val="00C1325A"/>
    <w:rsid w:val="00C17F26"/>
    <w:rsid w:val="00C20C77"/>
    <w:rsid w:val="00C21DBC"/>
    <w:rsid w:val="00C2562E"/>
    <w:rsid w:val="00C26553"/>
    <w:rsid w:val="00C273EC"/>
    <w:rsid w:val="00C325C4"/>
    <w:rsid w:val="00C33891"/>
    <w:rsid w:val="00C3405C"/>
    <w:rsid w:val="00C3442C"/>
    <w:rsid w:val="00C34BBF"/>
    <w:rsid w:val="00C35C7A"/>
    <w:rsid w:val="00C470CB"/>
    <w:rsid w:val="00C50DE9"/>
    <w:rsid w:val="00C532A3"/>
    <w:rsid w:val="00C5548D"/>
    <w:rsid w:val="00C55E6D"/>
    <w:rsid w:val="00C55EBF"/>
    <w:rsid w:val="00C56CD0"/>
    <w:rsid w:val="00C57803"/>
    <w:rsid w:val="00C62E8F"/>
    <w:rsid w:val="00C63D6B"/>
    <w:rsid w:val="00C65425"/>
    <w:rsid w:val="00C6705C"/>
    <w:rsid w:val="00C6726A"/>
    <w:rsid w:val="00C72DBD"/>
    <w:rsid w:val="00C73516"/>
    <w:rsid w:val="00C74D06"/>
    <w:rsid w:val="00C75F20"/>
    <w:rsid w:val="00C766A6"/>
    <w:rsid w:val="00C76E6F"/>
    <w:rsid w:val="00C80425"/>
    <w:rsid w:val="00C8168E"/>
    <w:rsid w:val="00C83D4B"/>
    <w:rsid w:val="00C85F3B"/>
    <w:rsid w:val="00C9080B"/>
    <w:rsid w:val="00C91248"/>
    <w:rsid w:val="00C92139"/>
    <w:rsid w:val="00C92EC1"/>
    <w:rsid w:val="00C93A0E"/>
    <w:rsid w:val="00C93D36"/>
    <w:rsid w:val="00CA2882"/>
    <w:rsid w:val="00CA38F7"/>
    <w:rsid w:val="00CB0A26"/>
    <w:rsid w:val="00CB2503"/>
    <w:rsid w:val="00CB672A"/>
    <w:rsid w:val="00CC09AF"/>
    <w:rsid w:val="00CC1D1D"/>
    <w:rsid w:val="00CC354D"/>
    <w:rsid w:val="00CC4949"/>
    <w:rsid w:val="00CC5D6F"/>
    <w:rsid w:val="00CC6363"/>
    <w:rsid w:val="00CC6F69"/>
    <w:rsid w:val="00CD31A1"/>
    <w:rsid w:val="00CD384E"/>
    <w:rsid w:val="00CD3E3F"/>
    <w:rsid w:val="00CD3EA1"/>
    <w:rsid w:val="00CD42C0"/>
    <w:rsid w:val="00CD4920"/>
    <w:rsid w:val="00CD6D10"/>
    <w:rsid w:val="00CD755A"/>
    <w:rsid w:val="00CE0BF3"/>
    <w:rsid w:val="00CE2A45"/>
    <w:rsid w:val="00CE5675"/>
    <w:rsid w:val="00CF3B5D"/>
    <w:rsid w:val="00CF47B6"/>
    <w:rsid w:val="00D03F78"/>
    <w:rsid w:val="00D0689F"/>
    <w:rsid w:val="00D0771B"/>
    <w:rsid w:val="00D10FD4"/>
    <w:rsid w:val="00D12DBD"/>
    <w:rsid w:val="00D13146"/>
    <w:rsid w:val="00D169B4"/>
    <w:rsid w:val="00D179C9"/>
    <w:rsid w:val="00D17E53"/>
    <w:rsid w:val="00D20694"/>
    <w:rsid w:val="00D27338"/>
    <w:rsid w:val="00D3090F"/>
    <w:rsid w:val="00D3180E"/>
    <w:rsid w:val="00D319C6"/>
    <w:rsid w:val="00D320D8"/>
    <w:rsid w:val="00D34D7F"/>
    <w:rsid w:val="00D35116"/>
    <w:rsid w:val="00D37B2C"/>
    <w:rsid w:val="00D37F34"/>
    <w:rsid w:val="00D402EF"/>
    <w:rsid w:val="00D41D08"/>
    <w:rsid w:val="00D470A3"/>
    <w:rsid w:val="00D5021C"/>
    <w:rsid w:val="00D50335"/>
    <w:rsid w:val="00D52099"/>
    <w:rsid w:val="00D53AA2"/>
    <w:rsid w:val="00D53AAC"/>
    <w:rsid w:val="00D57406"/>
    <w:rsid w:val="00D63BF5"/>
    <w:rsid w:val="00D739A4"/>
    <w:rsid w:val="00D74D12"/>
    <w:rsid w:val="00D76AFE"/>
    <w:rsid w:val="00D81B93"/>
    <w:rsid w:val="00D81BBC"/>
    <w:rsid w:val="00D82701"/>
    <w:rsid w:val="00D830AB"/>
    <w:rsid w:val="00D832FE"/>
    <w:rsid w:val="00D83C39"/>
    <w:rsid w:val="00D8592D"/>
    <w:rsid w:val="00D87B55"/>
    <w:rsid w:val="00D94A2E"/>
    <w:rsid w:val="00D95896"/>
    <w:rsid w:val="00D967D3"/>
    <w:rsid w:val="00DA5B11"/>
    <w:rsid w:val="00DA6528"/>
    <w:rsid w:val="00DA77B6"/>
    <w:rsid w:val="00DB252D"/>
    <w:rsid w:val="00DB2604"/>
    <w:rsid w:val="00DB2A85"/>
    <w:rsid w:val="00DB2F71"/>
    <w:rsid w:val="00DB5DD2"/>
    <w:rsid w:val="00DB732B"/>
    <w:rsid w:val="00DC0E4D"/>
    <w:rsid w:val="00DC1E24"/>
    <w:rsid w:val="00DC29AA"/>
    <w:rsid w:val="00DC30A4"/>
    <w:rsid w:val="00DC5A58"/>
    <w:rsid w:val="00DD0443"/>
    <w:rsid w:val="00DD302B"/>
    <w:rsid w:val="00DD4EB7"/>
    <w:rsid w:val="00DD7156"/>
    <w:rsid w:val="00DE01F1"/>
    <w:rsid w:val="00DE0E45"/>
    <w:rsid w:val="00DE27AC"/>
    <w:rsid w:val="00DE4811"/>
    <w:rsid w:val="00DE4CE7"/>
    <w:rsid w:val="00DE56F6"/>
    <w:rsid w:val="00DE7F64"/>
    <w:rsid w:val="00DF06BF"/>
    <w:rsid w:val="00DF57F4"/>
    <w:rsid w:val="00E003BA"/>
    <w:rsid w:val="00E019F3"/>
    <w:rsid w:val="00E0319C"/>
    <w:rsid w:val="00E047DD"/>
    <w:rsid w:val="00E070D4"/>
    <w:rsid w:val="00E10834"/>
    <w:rsid w:val="00E11079"/>
    <w:rsid w:val="00E113C7"/>
    <w:rsid w:val="00E213E3"/>
    <w:rsid w:val="00E2164B"/>
    <w:rsid w:val="00E22A4D"/>
    <w:rsid w:val="00E3092A"/>
    <w:rsid w:val="00E30FD8"/>
    <w:rsid w:val="00E3230E"/>
    <w:rsid w:val="00E32BBD"/>
    <w:rsid w:val="00E34349"/>
    <w:rsid w:val="00E34B95"/>
    <w:rsid w:val="00E35321"/>
    <w:rsid w:val="00E36801"/>
    <w:rsid w:val="00E423BD"/>
    <w:rsid w:val="00E457DF"/>
    <w:rsid w:val="00E504BD"/>
    <w:rsid w:val="00E50FA1"/>
    <w:rsid w:val="00E551BE"/>
    <w:rsid w:val="00E565A0"/>
    <w:rsid w:val="00E60BC9"/>
    <w:rsid w:val="00E61892"/>
    <w:rsid w:val="00E6434B"/>
    <w:rsid w:val="00E65929"/>
    <w:rsid w:val="00E666BF"/>
    <w:rsid w:val="00E7011B"/>
    <w:rsid w:val="00E7149E"/>
    <w:rsid w:val="00E74062"/>
    <w:rsid w:val="00E740D5"/>
    <w:rsid w:val="00E75517"/>
    <w:rsid w:val="00E77A76"/>
    <w:rsid w:val="00E84E7F"/>
    <w:rsid w:val="00E8516D"/>
    <w:rsid w:val="00E86E12"/>
    <w:rsid w:val="00E86E31"/>
    <w:rsid w:val="00E90C47"/>
    <w:rsid w:val="00E91E9E"/>
    <w:rsid w:val="00E964F6"/>
    <w:rsid w:val="00E971F7"/>
    <w:rsid w:val="00EA2C84"/>
    <w:rsid w:val="00EA5FE8"/>
    <w:rsid w:val="00EA6A7B"/>
    <w:rsid w:val="00EA6D87"/>
    <w:rsid w:val="00EB257A"/>
    <w:rsid w:val="00EB2887"/>
    <w:rsid w:val="00EB3CB6"/>
    <w:rsid w:val="00EB56AF"/>
    <w:rsid w:val="00EB693E"/>
    <w:rsid w:val="00EC026F"/>
    <w:rsid w:val="00EC1DD5"/>
    <w:rsid w:val="00EC4865"/>
    <w:rsid w:val="00EC510A"/>
    <w:rsid w:val="00EC5CC7"/>
    <w:rsid w:val="00EC7F38"/>
    <w:rsid w:val="00ED0FC5"/>
    <w:rsid w:val="00ED289A"/>
    <w:rsid w:val="00ED4310"/>
    <w:rsid w:val="00ED4DA1"/>
    <w:rsid w:val="00ED659D"/>
    <w:rsid w:val="00ED766C"/>
    <w:rsid w:val="00EE0FEC"/>
    <w:rsid w:val="00EE1CFE"/>
    <w:rsid w:val="00EE1EAC"/>
    <w:rsid w:val="00EE26A9"/>
    <w:rsid w:val="00EE4ED3"/>
    <w:rsid w:val="00EE6325"/>
    <w:rsid w:val="00EF13C8"/>
    <w:rsid w:val="00EF241D"/>
    <w:rsid w:val="00EF33B8"/>
    <w:rsid w:val="00EF5A22"/>
    <w:rsid w:val="00EF5B59"/>
    <w:rsid w:val="00EF5B8D"/>
    <w:rsid w:val="00F00AE3"/>
    <w:rsid w:val="00F0109C"/>
    <w:rsid w:val="00F06FAD"/>
    <w:rsid w:val="00F14F43"/>
    <w:rsid w:val="00F15D66"/>
    <w:rsid w:val="00F16F5F"/>
    <w:rsid w:val="00F2076A"/>
    <w:rsid w:val="00F22E0F"/>
    <w:rsid w:val="00F23509"/>
    <w:rsid w:val="00F24ACF"/>
    <w:rsid w:val="00F33A18"/>
    <w:rsid w:val="00F33FEB"/>
    <w:rsid w:val="00F34BB6"/>
    <w:rsid w:val="00F35173"/>
    <w:rsid w:val="00F40EAD"/>
    <w:rsid w:val="00F413A1"/>
    <w:rsid w:val="00F44729"/>
    <w:rsid w:val="00F465E6"/>
    <w:rsid w:val="00F46890"/>
    <w:rsid w:val="00F614E3"/>
    <w:rsid w:val="00F61DAF"/>
    <w:rsid w:val="00F61E21"/>
    <w:rsid w:val="00F64481"/>
    <w:rsid w:val="00F65AE9"/>
    <w:rsid w:val="00F65CA6"/>
    <w:rsid w:val="00F6614B"/>
    <w:rsid w:val="00F704E9"/>
    <w:rsid w:val="00F72BB3"/>
    <w:rsid w:val="00F74709"/>
    <w:rsid w:val="00F74759"/>
    <w:rsid w:val="00F75D6D"/>
    <w:rsid w:val="00F77CA1"/>
    <w:rsid w:val="00F81AC4"/>
    <w:rsid w:val="00F83E94"/>
    <w:rsid w:val="00F9210D"/>
    <w:rsid w:val="00F92BE7"/>
    <w:rsid w:val="00F92D07"/>
    <w:rsid w:val="00F933D1"/>
    <w:rsid w:val="00F93866"/>
    <w:rsid w:val="00F94DDE"/>
    <w:rsid w:val="00F95995"/>
    <w:rsid w:val="00F965DD"/>
    <w:rsid w:val="00F97E92"/>
    <w:rsid w:val="00FA6573"/>
    <w:rsid w:val="00FA6BF1"/>
    <w:rsid w:val="00FA7208"/>
    <w:rsid w:val="00FB0476"/>
    <w:rsid w:val="00FB3EF4"/>
    <w:rsid w:val="00FB451E"/>
    <w:rsid w:val="00FB4F52"/>
    <w:rsid w:val="00FB60CB"/>
    <w:rsid w:val="00FC3F94"/>
    <w:rsid w:val="00FC6B07"/>
    <w:rsid w:val="00FD3D94"/>
    <w:rsid w:val="00FD4A2C"/>
    <w:rsid w:val="00FD4FA4"/>
    <w:rsid w:val="00FD79F1"/>
    <w:rsid w:val="00FD7AAD"/>
    <w:rsid w:val="00FD7AFD"/>
    <w:rsid w:val="00FE0034"/>
    <w:rsid w:val="00FE5155"/>
    <w:rsid w:val="00FF1528"/>
    <w:rsid w:val="00FF1D78"/>
    <w:rsid w:val="00FF1ED2"/>
    <w:rsid w:val="00FF395D"/>
    <w:rsid w:val="00FF4DB6"/>
    <w:rsid w:val="00FF59D1"/>
    <w:rsid w:val="00FF6BD6"/>
    <w:rsid w:val="00FF6D03"/>
    <w:rsid w:val="00FF7208"/>
    <w:rsid w:val="00FF737A"/>
    <w:rsid w:val="00FF7D1A"/>
    <w:rsid w:val="00FF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193148A0"/>
  <w15:chartTrackingRefBased/>
  <w15:docId w15:val="{13F87AF6-FC01-4F4F-93D3-D2C10B6D6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6CB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75D5"/>
    <w:pPr>
      <w:ind w:left="720"/>
      <w:contextualSpacing/>
    </w:pPr>
  </w:style>
  <w:style w:type="table" w:styleId="TableGrid">
    <w:name w:val="Table Grid"/>
    <w:basedOn w:val="TableNormal"/>
    <w:uiPriority w:val="59"/>
    <w:rsid w:val="0016021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rsid w:val="007043B2"/>
    <w:pPr>
      <w:tabs>
        <w:tab w:val="left" w:pos="3553"/>
        <w:tab w:val="left" w:pos="3740"/>
      </w:tabs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BodyTextChar">
    <w:name w:val="Body Text Char"/>
    <w:link w:val="BodyText"/>
    <w:rsid w:val="007043B2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3A3FBA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uiPriority w:val="99"/>
    <w:rsid w:val="003A3FBA"/>
    <w:rPr>
      <w:sz w:val="22"/>
      <w:szCs w:val="22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3A3FBA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rsid w:val="003A3FBA"/>
    <w:rPr>
      <w:sz w:val="22"/>
      <w:szCs w:val="22"/>
      <w:lang w:val="id-ID"/>
    </w:rPr>
  </w:style>
  <w:style w:type="paragraph" w:styleId="BalloonText">
    <w:name w:val="Balloon Text"/>
    <w:basedOn w:val="Normal"/>
    <w:link w:val="BalloonTextChar"/>
    <w:semiHidden/>
    <w:rsid w:val="00362C27"/>
    <w:pPr>
      <w:suppressAutoHyphens/>
      <w:spacing w:after="0" w:line="240" w:lineRule="auto"/>
    </w:pPr>
    <w:rPr>
      <w:rFonts w:ascii="Tahoma" w:eastAsia="Times New Roman" w:hAnsi="Tahoma"/>
      <w:sz w:val="16"/>
      <w:szCs w:val="16"/>
      <w:lang w:val="x-none" w:eastAsia="ar-SA"/>
    </w:rPr>
  </w:style>
  <w:style w:type="character" w:customStyle="1" w:styleId="BalloonTextChar">
    <w:name w:val="Balloon Text Char"/>
    <w:link w:val="BalloonText"/>
    <w:semiHidden/>
    <w:rsid w:val="00362C27"/>
    <w:rPr>
      <w:rFonts w:ascii="Tahoma" w:eastAsia="Times New Roman" w:hAnsi="Tahoma" w:cs="Tahoma"/>
      <w:sz w:val="16"/>
      <w:szCs w:val="16"/>
      <w:lang w:eastAsia="ar-SA"/>
    </w:rPr>
  </w:style>
  <w:style w:type="table" w:customStyle="1" w:styleId="TableGrid1">
    <w:name w:val="Table Grid1"/>
    <w:basedOn w:val="TableNormal"/>
    <w:next w:val="TableGrid"/>
    <w:uiPriority w:val="39"/>
    <w:rsid w:val="008C2252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3D15DF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3D15DF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59"/>
    <w:rsid w:val="003D15DF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ALAMA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2C9279C19CF945B5C699D6E6932279" ma:contentTypeVersion="15" ma:contentTypeDescription="Create a new document." ma:contentTypeScope="" ma:versionID="4020c2d75ef84a4076c1a94af1bbaff3">
  <xsd:schema xmlns:xsd="http://www.w3.org/2001/XMLSchema" xmlns:xs="http://www.w3.org/2001/XMLSchema" xmlns:p="http://schemas.microsoft.com/office/2006/metadata/properties" xmlns:ns2="3c0255ea-3fca-4048-b5cc-728d7165fbdd" xmlns:ns3="82249150-7629-4c9e-9651-3605925e1cad" targetNamespace="http://schemas.microsoft.com/office/2006/metadata/properties" ma:root="true" ma:fieldsID="b1982b82075c092f49dc69ffb09bfab9" ns2:_="" ns3:_="">
    <xsd:import namespace="3c0255ea-3fca-4048-b5cc-728d7165fbdd"/>
    <xsd:import namespace="82249150-7629-4c9e-9651-3605925e1c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0255ea-3fca-4048-b5cc-728d7165fb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49150-7629-4c9e-9651-3605925e1c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e1ed2482-3d88-4d7f-836f-0516c8199934}" ma:internalName="TaxCatchAll" ma:showField="CatchAllData" ma:web="82249150-7629-4c9e-9651-3605925e1c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249150-7629-4c9e-9651-3605925e1cad"/>
    <lcf76f155ced4ddcb4097134ff3c332f xmlns="3c0255ea-3fca-4048-b5cc-728d7165fb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A7C5673-A3A3-486A-8F7E-711E163681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E221D3-1A4B-4A73-A801-DE234A7DFD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0255ea-3fca-4048-b5cc-728d7165fbdd"/>
    <ds:schemaRef ds:uri="82249150-7629-4c9e-9651-3605925e1c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EE29D8-63E1-4687-9179-9D70519A97D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119CBF0-CD79-45B1-AFD1-573AD7C24D6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Links>
    <vt:vector size="6" baseType="variant">
      <vt:variant>
        <vt:i4>6619260</vt:i4>
      </vt:variant>
      <vt:variant>
        <vt:i4>213</vt:i4>
      </vt:variant>
      <vt:variant>
        <vt:i4>0</vt:i4>
      </vt:variant>
      <vt:variant>
        <vt:i4>5</vt:i4>
      </vt:variant>
      <vt:variant>
        <vt:lpwstr>http://alamat/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kuncsa</dc:creator>
  <cp:keywords/>
  <cp:lastModifiedBy>Frangky Pratama Sinurat</cp:lastModifiedBy>
  <cp:revision>2</cp:revision>
  <cp:lastPrinted>2026-05-07T08:59:00Z</cp:lastPrinted>
  <dcterms:created xsi:type="dcterms:W3CDTF">2026-09-21T09:16:00Z</dcterms:created>
  <dcterms:modified xsi:type="dcterms:W3CDTF">2026-09-21T09:16:00Z</dcterms:modified>
</cp:coreProperties>
</file>