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7A024" w14:textId="4D7EFBF7" w:rsidR="00E6434B" w:rsidRPr="00756D35" w:rsidRDefault="00E6434B" w:rsidP="00E6434B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756D35">
        <w:rPr>
          <w:rFonts w:ascii="Arial" w:hAnsi="Arial" w:cs="Arial"/>
          <w:b/>
          <w:sz w:val="20"/>
          <w:szCs w:val="20"/>
        </w:rPr>
        <w:t>Kementerian Keuangan Republik Indonesia</w:t>
      </w:r>
    </w:p>
    <w:p w14:paraId="43374D16" w14:textId="77777777" w:rsidR="00E6434B" w:rsidRPr="00756D35" w:rsidRDefault="00E6434B" w:rsidP="00E6434B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756D35">
        <w:rPr>
          <w:rFonts w:ascii="Arial" w:hAnsi="Arial" w:cs="Arial"/>
          <w:b/>
          <w:sz w:val="20"/>
          <w:szCs w:val="20"/>
        </w:rPr>
        <w:t>Direktorat Jenderal Bea dan Cukai</w:t>
      </w:r>
    </w:p>
    <w:p w14:paraId="3B950DD3" w14:textId="77777777" w:rsidR="00E6434B" w:rsidRPr="00AD6126" w:rsidRDefault="00E6434B" w:rsidP="00E6434B">
      <w:pPr>
        <w:spacing w:after="0" w:line="240" w:lineRule="auto"/>
        <w:rPr>
          <w:rFonts w:ascii="Arial" w:hAnsi="Arial" w:cs="Arial"/>
          <w:b/>
          <w:sz w:val="20"/>
          <w:szCs w:val="20"/>
          <w:lang w:val="en-US"/>
        </w:rPr>
      </w:pPr>
      <w:r w:rsidRPr="00756D35">
        <w:rPr>
          <w:rFonts w:ascii="Arial" w:hAnsi="Arial" w:cs="Arial"/>
          <w:b/>
          <w:sz w:val="20"/>
          <w:szCs w:val="20"/>
        </w:rPr>
        <w:t xml:space="preserve">Kantor Wilayah 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Direktorat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Jenderal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 xml:space="preserve"> Bea dan 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Cukai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 xml:space="preserve"> Aceh</w:t>
      </w:r>
    </w:p>
    <w:p w14:paraId="60402068" w14:textId="77777777" w:rsidR="00E6434B" w:rsidRPr="00AD6126" w:rsidRDefault="00E6434B" w:rsidP="00E6434B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  <w:lang w:val="en-US"/>
        </w:rPr>
      </w:pPr>
      <w:r w:rsidRPr="00756D35">
        <w:rPr>
          <w:rFonts w:ascii="Arial" w:hAnsi="Arial" w:cs="Arial"/>
          <w:b/>
          <w:sz w:val="20"/>
          <w:szCs w:val="20"/>
          <w:u w:val="single"/>
        </w:rPr>
        <w:t>Kantor Pengawasan dan Pelayanan</w:t>
      </w:r>
      <w:r>
        <w:rPr>
          <w:rFonts w:ascii="Arial" w:hAnsi="Arial" w:cs="Arial"/>
          <w:b/>
          <w:sz w:val="20"/>
          <w:szCs w:val="20"/>
          <w:u w:val="single"/>
          <w:lang w:val="en-US"/>
        </w:rPr>
        <w:t xml:space="preserve"> Bea dan </w:t>
      </w:r>
      <w:proofErr w:type="spellStart"/>
      <w:r>
        <w:rPr>
          <w:rFonts w:ascii="Arial" w:hAnsi="Arial" w:cs="Arial"/>
          <w:b/>
          <w:sz w:val="20"/>
          <w:szCs w:val="20"/>
          <w:u w:val="single"/>
          <w:lang w:val="en-US"/>
        </w:rPr>
        <w:t>Cukai</w:t>
      </w:r>
      <w:proofErr w:type="spellEnd"/>
      <w:r w:rsidRPr="00756D35">
        <w:rPr>
          <w:rFonts w:ascii="Arial" w:hAnsi="Arial" w:cs="Arial"/>
          <w:b/>
          <w:sz w:val="20"/>
          <w:szCs w:val="20"/>
          <w:u w:val="single"/>
        </w:rPr>
        <w:t xml:space="preserve"> Tipe Madya </w:t>
      </w:r>
      <w:proofErr w:type="spellStart"/>
      <w:r>
        <w:rPr>
          <w:rFonts w:ascii="Arial" w:hAnsi="Arial" w:cs="Arial"/>
          <w:b/>
          <w:sz w:val="20"/>
          <w:szCs w:val="20"/>
          <w:u w:val="single"/>
          <w:lang w:val="en-US"/>
        </w:rPr>
        <w:t>Pabean</w:t>
      </w:r>
      <w:proofErr w:type="spellEnd"/>
      <w:r>
        <w:rPr>
          <w:rFonts w:ascii="Arial" w:hAnsi="Arial" w:cs="Arial"/>
          <w:b/>
          <w:sz w:val="20"/>
          <w:szCs w:val="20"/>
          <w:u w:val="single"/>
          <w:lang w:val="en-US"/>
        </w:rPr>
        <w:t xml:space="preserve"> C Banda Aceh</w:t>
      </w:r>
    </w:p>
    <w:p w14:paraId="17281DEF" w14:textId="77777777" w:rsidR="00E6434B" w:rsidRPr="00756D35" w:rsidRDefault="00E6434B" w:rsidP="00E6434B">
      <w:pPr>
        <w:tabs>
          <w:tab w:val="left" w:pos="1970"/>
        </w:tabs>
        <w:spacing w:after="0" w:line="240" w:lineRule="auto"/>
        <w:rPr>
          <w:rFonts w:ascii="Arial" w:hAnsi="Arial" w:cs="Arial"/>
        </w:rPr>
      </w:pPr>
      <w:r w:rsidRPr="00756D35">
        <w:rPr>
          <w:rFonts w:ascii="Arial" w:hAnsi="Arial" w:cs="Arial"/>
          <w:sz w:val="20"/>
          <w:szCs w:val="20"/>
        </w:rPr>
        <w:tab/>
      </w:r>
    </w:p>
    <w:p w14:paraId="79111FBB" w14:textId="77777777" w:rsidR="00E6434B" w:rsidRPr="00957A25" w:rsidRDefault="00E6434B" w:rsidP="00E6434B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957A25">
        <w:rPr>
          <w:rFonts w:ascii="Arial" w:hAnsi="Arial" w:cs="Arial"/>
          <w:b/>
          <w:sz w:val="20"/>
          <w:szCs w:val="20"/>
          <w:u w:val="single"/>
        </w:rPr>
        <w:t>LEMBAR PENELITIAN FORMAL (LPF)</w:t>
      </w:r>
    </w:p>
    <w:p w14:paraId="20FB34D5" w14:textId="77777777" w:rsidR="00E6434B" w:rsidRPr="00116055" w:rsidRDefault="00E6434B" w:rsidP="00E6434B">
      <w:pPr>
        <w:spacing w:after="0" w:line="240" w:lineRule="auto"/>
        <w:jc w:val="center"/>
        <w:rPr>
          <w:rFonts w:ascii="Arial" w:hAnsi="Arial" w:cs="Arial"/>
          <w:sz w:val="20"/>
          <w:szCs w:val="20"/>
          <w:lang w:val="en-US"/>
        </w:rPr>
      </w:pPr>
      <w:r w:rsidRPr="000F5289">
        <w:rPr>
          <w:rFonts w:ascii="Arial" w:hAnsi="Arial" w:cs="Arial"/>
          <w:sz w:val="20"/>
          <w:szCs w:val="20"/>
        </w:rPr>
        <w:t>Nomor</w:t>
      </w:r>
      <w:r w:rsidR="00116055">
        <w:rPr>
          <w:rFonts w:ascii="Arial" w:hAnsi="Arial" w:cs="Arial"/>
          <w:sz w:val="20"/>
          <w:szCs w:val="20"/>
          <w:lang w:val="en-US"/>
        </w:rPr>
        <w:t xml:space="preserve"> : </w:t>
      </w:r>
      <w:r w:rsidR="00116055">
        <w:rPr>
          <w:rFonts w:ascii="Arial" w:hAnsi="Arial" w:cs="Arial"/>
          <w:sz w:val="20"/>
          <w:szCs w:val="20"/>
          <w:lang w:val="en-US"/>
        </w:rPr>
        <w:fldChar w:fldCharType="begin"/>
      </w:r>
      <w:r w:rsidR="00116055">
        <w:rPr>
          <w:rFonts w:ascii="Arial" w:hAnsi="Arial" w:cs="Arial"/>
          <w:sz w:val="20"/>
          <w:szCs w:val="20"/>
          <w:lang w:val="en-US"/>
        </w:rPr>
        <w:instrText xml:space="preserve"> MERGEFIELD NO_LPF </w:instrText>
      </w:r>
      <w:r w:rsidR="00B139C4">
        <w:rPr>
          <w:rFonts w:ascii="Arial" w:hAnsi="Arial" w:cs="Arial"/>
          <w:sz w:val="20"/>
          <w:szCs w:val="20"/>
          <w:lang w:val="en-US"/>
        </w:rPr>
        <w:fldChar w:fldCharType="separate"/>
      </w:r>
      <w:r w:rsidR="006770A5" w:rsidRPr="004958A8">
        <w:rPr>
          <w:rFonts w:ascii="Arial" w:hAnsi="Arial" w:cs="Arial"/>
          <w:noProof/>
          <w:sz w:val="20"/>
          <w:szCs w:val="20"/>
          <w:lang w:val="en-US"/>
        </w:rPr>
        <w:t>LPF-91/KBC.010202/2026</w:t>
      </w:r>
      <w:r w:rsidR="00116055">
        <w:rPr>
          <w:rFonts w:ascii="Arial" w:hAnsi="Arial" w:cs="Arial"/>
          <w:sz w:val="20"/>
          <w:szCs w:val="20"/>
          <w:lang w:val="en-US"/>
        </w:rPr>
        <w:fldChar w:fldCharType="end"/>
      </w:r>
    </w:p>
    <w:p w14:paraId="6026986F" w14:textId="77777777" w:rsidR="00E6434B" w:rsidRPr="000F5289" w:rsidRDefault="00E6434B" w:rsidP="00E6434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43B2B7FC" w14:textId="77777777" w:rsidR="00E6434B" w:rsidRPr="007B0614" w:rsidRDefault="00E6434B" w:rsidP="00E6434B">
      <w:pPr>
        <w:pStyle w:val="ListParagraph"/>
        <w:numPr>
          <w:ilvl w:val="0"/>
          <w:numId w:val="17"/>
        </w:numPr>
        <w:spacing w:after="120" w:line="240" w:lineRule="auto"/>
        <w:rPr>
          <w:rFonts w:ascii="Arial" w:hAnsi="Arial" w:cs="Arial"/>
          <w:b/>
          <w:sz w:val="20"/>
          <w:szCs w:val="20"/>
        </w:rPr>
      </w:pPr>
      <w:r w:rsidRPr="000F5289">
        <w:rPr>
          <w:rFonts w:ascii="Arial" w:hAnsi="Arial" w:cs="Arial"/>
          <w:b/>
          <w:sz w:val="20"/>
          <w:szCs w:val="20"/>
        </w:rPr>
        <w:t>Uraian Pelanggaran</w:t>
      </w: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92"/>
        <w:gridCol w:w="2552"/>
        <w:gridCol w:w="283"/>
        <w:gridCol w:w="6370"/>
      </w:tblGrid>
      <w:tr w:rsidR="00E6434B" w:rsidRPr="000F5289" w14:paraId="5106EC1D" w14:textId="77777777" w:rsidTr="00FB60CB">
        <w:tc>
          <w:tcPr>
            <w:tcW w:w="292" w:type="dxa"/>
          </w:tcPr>
          <w:p w14:paraId="3A491A56" w14:textId="77777777" w:rsidR="00E6434B" w:rsidRPr="000F5289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552" w:type="dxa"/>
          </w:tcPr>
          <w:p w14:paraId="21841C47" w14:textId="77777777" w:rsidR="00E6434B" w:rsidRPr="000F5289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Jenis Pelanggaran</w:t>
            </w:r>
          </w:p>
        </w:tc>
        <w:tc>
          <w:tcPr>
            <w:tcW w:w="283" w:type="dxa"/>
          </w:tcPr>
          <w:p w14:paraId="643D8AC2" w14:textId="77777777" w:rsidR="00E6434B" w:rsidRPr="000F5289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0" w:type="dxa"/>
          </w:tcPr>
          <w:p w14:paraId="280132CF" w14:textId="77777777" w:rsidR="00E6434B" w:rsidRPr="00116055" w:rsidRDefault="00E6434B" w:rsidP="00A06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 xml:space="preserve">Diduga melanggar </w:t>
            </w:r>
            <w:r w:rsidR="00116055"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 w:rsidR="00116055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Pasal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Pasal 53</w:t>
            </w:r>
            <w:r w:rsidR="00116055"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  <w:r w:rsidR="0011605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1605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116055">
              <w:rPr>
                <w:rFonts w:ascii="Arial" w:hAnsi="Arial" w:cs="Arial"/>
                <w:sz w:val="20"/>
                <w:szCs w:val="20"/>
              </w:rPr>
              <w:instrText xml:space="preserve"> MERGEFIELD Undangundang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Undang-Undang Nomor 17 Tahun 2006 tentang Perubahan atas Undang-Undang Nomor 10 Tahun 1995 tentang Kepabeanan</w:t>
            </w:r>
            <w:r w:rsidR="00116055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11605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16055"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 w:rsidR="00116055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Juncto </w:instrText>
            </w:r>
            <w:r w:rsidR="006770A5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Jo. Permendag Nomor 8 Tahun 2024</w:t>
            </w:r>
            <w:r w:rsidR="00116055"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E6434B" w:rsidRPr="000F5289" w14:paraId="101DC961" w14:textId="77777777" w:rsidTr="00FB60CB">
        <w:trPr>
          <w:trHeight w:val="157"/>
        </w:trPr>
        <w:tc>
          <w:tcPr>
            <w:tcW w:w="292" w:type="dxa"/>
          </w:tcPr>
          <w:p w14:paraId="119D083A" w14:textId="77777777" w:rsidR="00E6434B" w:rsidRPr="000F5289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2552" w:type="dxa"/>
          </w:tcPr>
          <w:p w14:paraId="50515DEE" w14:textId="77777777" w:rsidR="00E6434B" w:rsidRPr="000F5289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283" w:type="dxa"/>
          </w:tcPr>
          <w:p w14:paraId="5C8D4A87" w14:textId="77777777" w:rsidR="00E6434B" w:rsidRPr="000F5289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0" w:type="dxa"/>
          </w:tcPr>
          <w:p w14:paraId="3370F96E" w14:textId="77777777" w:rsidR="00E6434B" w:rsidRPr="000F5289" w:rsidRDefault="00116055" w:rsidP="00A06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Locus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Bandara Sultan Iskandar Muda, Kec. Blang Bintang, Aceh Besar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E6434B" w:rsidRPr="000F5289" w14:paraId="2E9E4992" w14:textId="77777777" w:rsidTr="00FB60CB">
        <w:tc>
          <w:tcPr>
            <w:tcW w:w="292" w:type="dxa"/>
          </w:tcPr>
          <w:p w14:paraId="61C34E9A" w14:textId="77777777" w:rsidR="00E6434B" w:rsidRPr="000F5289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2552" w:type="dxa"/>
          </w:tcPr>
          <w:p w14:paraId="1CAB44E9" w14:textId="77777777" w:rsidR="00E6434B" w:rsidRPr="000F5289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Waktu</w:t>
            </w:r>
          </w:p>
        </w:tc>
        <w:tc>
          <w:tcPr>
            <w:tcW w:w="283" w:type="dxa"/>
          </w:tcPr>
          <w:p w14:paraId="717F65C0" w14:textId="77777777" w:rsidR="00E6434B" w:rsidRPr="000F5289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0" w:type="dxa"/>
          </w:tcPr>
          <w:p w14:paraId="3F6F5F0D" w14:textId="77777777" w:rsidR="00E6434B" w:rsidRPr="007B0614" w:rsidRDefault="00116055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TANGGAL_SBP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07 May 2026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6434B">
              <w:rPr>
                <w:rFonts w:ascii="Arial" w:hAnsi="Arial" w:cs="Arial"/>
                <w:sz w:val="20"/>
                <w:szCs w:val="20"/>
                <w:lang w:val="en-US"/>
              </w:rPr>
              <w:t>pukul</w:t>
            </w:r>
            <w:proofErr w:type="spellEnd"/>
            <w:r w:rsidR="00E6434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Waktu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08:48 WIB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E6434B" w:rsidRPr="000F5289" w14:paraId="4C4474CD" w14:textId="77777777" w:rsidTr="00FB60CB">
        <w:tc>
          <w:tcPr>
            <w:tcW w:w="292" w:type="dxa"/>
          </w:tcPr>
          <w:p w14:paraId="09792356" w14:textId="77777777" w:rsidR="00E6434B" w:rsidRPr="000F5289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2552" w:type="dxa"/>
          </w:tcPr>
          <w:p w14:paraId="074D3DB0" w14:textId="77777777" w:rsidR="00E6434B" w:rsidRPr="000F5289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Pelaku</w:t>
            </w:r>
          </w:p>
        </w:tc>
        <w:tc>
          <w:tcPr>
            <w:tcW w:w="283" w:type="dxa"/>
          </w:tcPr>
          <w:p w14:paraId="39443931" w14:textId="77777777" w:rsidR="00E6434B" w:rsidRPr="000F5289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0" w:type="dxa"/>
          </w:tcPr>
          <w:p w14:paraId="0952E5BF" w14:textId="77777777" w:rsidR="00E6434B" w:rsidRPr="000F5289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6434B" w:rsidRPr="000F5289" w14:paraId="2E8BCC69" w14:textId="77777777" w:rsidTr="00FB60CB">
        <w:tc>
          <w:tcPr>
            <w:tcW w:w="292" w:type="dxa"/>
          </w:tcPr>
          <w:p w14:paraId="7941C0F3" w14:textId="77777777" w:rsidR="00E6434B" w:rsidRPr="000F5289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6A941A5E" w14:textId="77777777" w:rsidR="00E6434B" w:rsidRPr="000F5289" w:rsidRDefault="00E6434B" w:rsidP="00A0635F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283" w:type="dxa"/>
          </w:tcPr>
          <w:p w14:paraId="4EC47E29" w14:textId="77777777" w:rsidR="00E6434B" w:rsidRPr="000F5289" w:rsidRDefault="00E6434B" w:rsidP="00A0635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0" w:type="dxa"/>
          </w:tcPr>
          <w:p w14:paraId="6328C7F4" w14:textId="77777777" w:rsidR="00E6434B" w:rsidRPr="000F5289" w:rsidRDefault="00116055" w:rsidP="00A0635F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Nama_Pemilik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Dong Xuebin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E6434B" w:rsidRPr="000F5289" w14:paraId="2CCF4540" w14:textId="77777777" w:rsidTr="00FB60CB">
        <w:tc>
          <w:tcPr>
            <w:tcW w:w="292" w:type="dxa"/>
          </w:tcPr>
          <w:p w14:paraId="442D99C8" w14:textId="77777777" w:rsidR="00E6434B" w:rsidRPr="000F5289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24716BFE" w14:textId="77777777" w:rsidR="00E6434B" w:rsidRPr="000F5289" w:rsidRDefault="00E6434B" w:rsidP="00A0635F">
            <w:pPr>
              <w:pStyle w:val="ListParagraph"/>
              <w:spacing w:after="0"/>
              <w:ind w:left="394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Umur</w:t>
            </w:r>
          </w:p>
        </w:tc>
        <w:tc>
          <w:tcPr>
            <w:tcW w:w="283" w:type="dxa"/>
          </w:tcPr>
          <w:p w14:paraId="2E48BD0D" w14:textId="77777777" w:rsidR="00E6434B" w:rsidRPr="000F5289" w:rsidRDefault="00E6434B" w:rsidP="00A0635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0" w:type="dxa"/>
          </w:tcPr>
          <w:p w14:paraId="37896408" w14:textId="77777777" w:rsidR="00E6434B" w:rsidRPr="000F5289" w:rsidRDefault="00116055" w:rsidP="00A0635F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6434B" w:rsidRPr="000F5289" w14:paraId="1A9FBF0A" w14:textId="77777777" w:rsidTr="00FB60CB">
        <w:tc>
          <w:tcPr>
            <w:tcW w:w="292" w:type="dxa"/>
          </w:tcPr>
          <w:p w14:paraId="26A06086" w14:textId="77777777" w:rsidR="00E6434B" w:rsidRPr="000F5289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71A3B7F6" w14:textId="77777777" w:rsidR="00E6434B" w:rsidRPr="000F5289" w:rsidRDefault="00E6434B" w:rsidP="00A0635F">
            <w:pPr>
              <w:pStyle w:val="ListParagraph"/>
              <w:spacing w:after="0"/>
              <w:ind w:left="394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Jenis Kelamin</w:t>
            </w:r>
          </w:p>
        </w:tc>
        <w:tc>
          <w:tcPr>
            <w:tcW w:w="283" w:type="dxa"/>
          </w:tcPr>
          <w:p w14:paraId="30D55CEB" w14:textId="77777777" w:rsidR="00E6434B" w:rsidRPr="000F5289" w:rsidRDefault="00E6434B" w:rsidP="00A0635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0" w:type="dxa"/>
          </w:tcPr>
          <w:p w14:paraId="045A634A" w14:textId="77777777" w:rsidR="00E6434B" w:rsidRPr="000F5289" w:rsidRDefault="00116055" w:rsidP="00A0635F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6434B" w:rsidRPr="000F5289" w14:paraId="35F44102" w14:textId="77777777" w:rsidTr="00FB60CB">
        <w:trPr>
          <w:trHeight w:val="58"/>
        </w:trPr>
        <w:tc>
          <w:tcPr>
            <w:tcW w:w="292" w:type="dxa"/>
          </w:tcPr>
          <w:p w14:paraId="7D709C19" w14:textId="77777777" w:rsidR="00E6434B" w:rsidRPr="000F5289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6421777F" w14:textId="77777777" w:rsidR="00E6434B" w:rsidRPr="000F5289" w:rsidRDefault="00E6434B" w:rsidP="00A0635F">
            <w:pPr>
              <w:pStyle w:val="ListParagraph"/>
              <w:spacing w:after="0"/>
              <w:ind w:left="394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Alamat</w:t>
            </w:r>
          </w:p>
        </w:tc>
        <w:tc>
          <w:tcPr>
            <w:tcW w:w="283" w:type="dxa"/>
          </w:tcPr>
          <w:p w14:paraId="72F22C42" w14:textId="77777777" w:rsidR="00E6434B" w:rsidRPr="000F5289" w:rsidRDefault="00E6434B" w:rsidP="00A0635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0" w:type="dxa"/>
          </w:tcPr>
          <w:p w14:paraId="4F98DA1C" w14:textId="77777777" w:rsidR="00E6434B" w:rsidRPr="00116055" w:rsidRDefault="00116055" w:rsidP="00A0635F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6434B" w:rsidRPr="000F5289" w14:paraId="554E6FEE" w14:textId="77777777" w:rsidTr="00FB60CB">
        <w:tc>
          <w:tcPr>
            <w:tcW w:w="292" w:type="dxa"/>
          </w:tcPr>
          <w:p w14:paraId="766EC596" w14:textId="77777777" w:rsidR="00E6434B" w:rsidRPr="000F5289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</w:tcPr>
          <w:p w14:paraId="129EFFDC" w14:textId="77777777" w:rsidR="00E6434B" w:rsidRPr="000F5289" w:rsidRDefault="00E6434B" w:rsidP="00A0635F">
            <w:pPr>
              <w:pStyle w:val="ListParagraph"/>
              <w:spacing w:after="0"/>
              <w:ind w:left="39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F5289">
              <w:rPr>
                <w:rFonts w:ascii="Arial" w:hAnsi="Arial" w:cs="Arial"/>
                <w:sz w:val="20"/>
                <w:szCs w:val="20"/>
                <w:lang w:val="en-US"/>
              </w:rPr>
              <w:t>Keterangan</w:t>
            </w:r>
            <w:proofErr w:type="spellEnd"/>
          </w:p>
        </w:tc>
        <w:tc>
          <w:tcPr>
            <w:tcW w:w="283" w:type="dxa"/>
          </w:tcPr>
          <w:p w14:paraId="78CA51D7" w14:textId="77777777" w:rsidR="00E6434B" w:rsidRPr="000F5289" w:rsidRDefault="00E6434B" w:rsidP="00A0635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6370" w:type="dxa"/>
          </w:tcPr>
          <w:p w14:paraId="04B2AAC8" w14:textId="77777777" w:rsidR="00E6434B" w:rsidRPr="000F5289" w:rsidRDefault="00E6434B" w:rsidP="00A0635F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5289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6434B" w:rsidRPr="000F5289" w14:paraId="368B2850" w14:textId="77777777" w:rsidTr="00FB60CB">
        <w:tc>
          <w:tcPr>
            <w:tcW w:w="292" w:type="dxa"/>
          </w:tcPr>
          <w:p w14:paraId="3D28DCEC" w14:textId="77777777" w:rsidR="00E6434B" w:rsidRPr="000F5289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2552" w:type="dxa"/>
          </w:tcPr>
          <w:p w14:paraId="63B00CF1" w14:textId="77777777" w:rsidR="00E6434B" w:rsidRPr="000F5289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Status Penangkapan</w:t>
            </w:r>
          </w:p>
        </w:tc>
        <w:tc>
          <w:tcPr>
            <w:tcW w:w="283" w:type="dxa"/>
          </w:tcPr>
          <w:p w14:paraId="73ED7721" w14:textId="77777777" w:rsidR="00E6434B" w:rsidRPr="000F5289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0" w:type="dxa"/>
          </w:tcPr>
          <w:p w14:paraId="7800174F" w14:textId="77777777" w:rsidR="00E6434B" w:rsidRPr="000F08A0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Tertangkap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tangan</w:t>
            </w:r>
            <w:proofErr w:type="spellEnd"/>
          </w:p>
        </w:tc>
      </w:tr>
    </w:tbl>
    <w:p w14:paraId="13964D39" w14:textId="77777777" w:rsidR="00E6434B" w:rsidRPr="000F5289" w:rsidRDefault="00E6434B" w:rsidP="00E6434B">
      <w:pPr>
        <w:pStyle w:val="ListParagraph"/>
        <w:numPr>
          <w:ilvl w:val="0"/>
          <w:numId w:val="17"/>
        </w:numPr>
        <w:spacing w:before="120" w:after="120" w:line="240" w:lineRule="auto"/>
        <w:ind w:left="426" w:hanging="426"/>
        <w:rPr>
          <w:rFonts w:ascii="Arial" w:hAnsi="Arial" w:cs="Arial"/>
          <w:b/>
          <w:sz w:val="20"/>
          <w:szCs w:val="20"/>
        </w:rPr>
      </w:pPr>
      <w:r w:rsidRPr="000F5289">
        <w:rPr>
          <w:rFonts w:ascii="Arial" w:hAnsi="Arial" w:cs="Arial"/>
          <w:b/>
          <w:sz w:val="20"/>
          <w:szCs w:val="20"/>
        </w:rPr>
        <w:t>Kelengkapan Dokumen Penindakan</w:t>
      </w:r>
    </w:p>
    <w:tbl>
      <w:tblPr>
        <w:tblW w:w="9517" w:type="dxa"/>
        <w:tblInd w:w="534" w:type="dxa"/>
        <w:tblLook w:val="04A0" w:firstRow="1" w:lastRow="0" w:firstColumn="1" w:lastColumn="0" w:noHBand="0" w:noVBand="1"/>
      </w:tblPr>
      <w:tblGrid>
        <w:gridCol w:w="291"/>
        <w:gridCol w:w="2538"/>
        <w:gridCol w:w="278"/>
        <w:gridCol w:w="3532"/>
        <w:gridCol w:w="972"/>
        <w:gridCol w:w="272"/>
        <w:gridCol w:w="1634"/>
      </w:tblGrid>
      <w:tr w:rsidR="00116055" w:rsidRPr="000F5289" w14:paraId="7DE75731" w14:textId="77777777" w:rsidTr="00FB60CB">
        <w:tc>
          <w:tcPr>
            <w:tcW w:w="291" w:type="dxa"/>
          </w:tcPr>
          <w:p w14:paraId="081D341D" w14:textId="77777777" w:rsidR="00116055" w:rsidRPr="000F5289" w:rsidRDefault="00116055" w:rsidP="00116055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538" w:type="dxa"/>
          </w:tcPr>
          <w:p w14:paraId="6364FD0C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No. Surat Perintah/Tugas</w:t>
            </w:r>
          </w:p>
        </w:tc>
        <w:tc>
          <w:tcPr>
            <w:tcW w:w="278" w:type="dxa"/>
          </w:tcPr>
          <w:p w14:paraId="344C9E43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532" w:type="dxa"/>
          </w:tcPr>
          <w:p w14:paraId="7A602F34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NOMOR_PRIN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PRIN-56/KBC.0102/2026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972" w:type="dxa"/>
          </w:tcPr>
          <w:p w14:paraId="56FFC6F0" w14:textId="77777777" w:rsidR="00116055" w:rsidRPr="00C543A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72" w:type="dxa"/>
          </w:tcPr>
          <w:p w14:paraId="2D7FD881" w14:textId="77777777" w:rsidR="00116055" w:rsidRPr="00C543A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634" w:type="dxa"/>
          </w:tcPr>
          <w:p w14:paraId="1CA1953F" w14:textId="77777777" w:rsidR="00116055" w:rsidRPr="00C543A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TANGGAL_PRIN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02 Mei 2026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116055" w:rsidRPr="000F5289" w14:paraId="45B67FF2" w14:textId="77777777" w:rsidTr="00FB60CB">
        <w:tc>
          <w:tcPr>
            <w:tcW w:w="291" w:type="dxa"/>
          </w:tcPr>
          <w:p w14:paraId="2F08F3AE" w14:textId="77777777" w:rsidR="00116055" w:rsidRPr="000F5289" w:rsidRDefault="00116055" w:rsidP="00116055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2538" w:type="dxa"/>
          </w:tcPr>
          <w:p w14:paraId="05791DE0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No. S</w:t>
            </w:r>
            <w:proofErr w:type="spellStart"/>
            <w:r w:rsidRPr="000F5289">
              <w:rPr>
                <w:rFonts w:ascii="Arial" w:hAnsi="Arial" w:cs="Arial"/>
                <w:sz w:val="20"/>
                <w:szCs w:val="20"/>
                <w:lang w:val="en-US"/>
              </w:rPr>
              <w:t>urat</w:t>
            </w:r>
            <w:proofErr w:type="spellEnd"/>
            <w:r w:rsidRPr="000F528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F5289">
              <w:rPr>
                <w:rFonts w:ascii="Arial" w:hAnsi="Arial" w:cs="Arial"/>
                <w:sz w:val="20"/>
                <w:szCs w:val="20"/>
                <w:lang w:val="en-US"/>
              </w:rPr>
              <w:t>Limpahan</w:t>
            </w:r>
            <w:proofErr w:type="spellEnd"/>
          </w:p>
        </w:tc>
        <w:tc>
          <w:tcPr>
            <w:tcW w:w="278" w:type="dxa"/>
          </w:tcPr>
          <w:p w14:paraId="127BCEAE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532" w:type="dxa"/>
          </w:tcPr>
          <w:p w14:paraId="32B49472" w14:textId="77777777" w:rsidR="00116055" w:rsidRPr="00632F5F" w:rsidRDefault="00116055" w:rsidP="00116055">
            <w:pPr>
              <w:tabs>
                <w:tab w:val="left" w:pos="1426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972" w:type="dxa"/>
          </w:tcPr>
          <w:p w14:paraId="54AFABD6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72" w:type="dxa"/>
          </w:tcPr>
          <w:p w14:paraId="72600316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4C2F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634" w:type="dxa"/>
          </w:tcPr>
          <w:p w14:paraId="686354BB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6055" w:rsidRPr="000F5289" w14:paraId="1C3617EF" w14:textId="77777777" w:rsidTr="00FB60CB">
        <w:tc>
          <w:tcPr>
            <w:tcW w:w="291" w:type="dxa"/>
          </w:tcPr>
          <w:p w14:paraId="055743FB" w14:textId="77777777" w:rsidR="00116055" w:rsidRPr="000F5289" w:rsidRDefault="00116055" w:rsidP="00116055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2538" w:type="dxa"/>
          </w:tcPr>
          <w:p w14:paraId="7FD79838" w14:textId="77777777" w:rsidR="00116055" w:rsidRPr="000F08A0" w:rsidRDefault="00116055" w:rsidP="00116055">
            <w:pPr>
              <w:tabs>
                <w:tab w:val="left" w:pos="110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No. LP</w:t>
            </w:r>
          </w:p>
        </w:tc>
        <w:tc>
          <w:tcPr>
            <w:tcW w:w="278" w:type="dxa"/>
          </w:tcPr>
          <w:p w14:paraId="0CF7AAB6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532" w:type="dxa"/>
          </w:tcPr>
          <w:p w14:paraId="145CC017" w14:textId="77777777" w:rsidR="00116055" w:rsidRPr="000F5289" w:rsidRDefault="00DC30A4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NO_LP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LP-91/KBC.010202/2026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972" w:type="dxa"/>
          </w:tcPr>
          <w:p w14:paraId="45420022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72" w:type="dxa"/>
          </w:tcPr>
          <w:p w14:paraId="100BE0A9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4C2F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634" w:type="dxa"/>
          </w:tcPr>
          <w:p w14:paraId="32B671BC" w14:textId="77777777" w:rsidR="00116055" w:rsidRPr="000F5289" w:rsidRDefault="00DC30A4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TANGGAL_LP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13 Mei 2026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116055" w:rsidRPr="000F5289" w14:paraId="4796C87F" w14:textId="77777777" w:rsidTr="00FB60CB">
        <w:tc>
          <w:tcPr>
            <w:tcW w:w="291" w:type="dxa"/>
          </w:tcPr>
          <w:p w14:paraId="6240EF1C" w14:textId="77777777" w:rsidR="00116055" w:rsidRPr="000F5289" w:rsidRDefault="00116055" w:rsidP="00116055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2538" w:type="dxa"/>
          </w:tcPr>
          <w:p w14:paraId="7021E35B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BAW Saksi</w:t>
            </w:r>
          </w:p>
        </w:tc>
        <w:tc>
          <w:tcPr>
            <w:tcW w:w="278" w:type="dxa"/>
          </w:tcPr>
          <w:p w14:paraId="5F1C0042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532" w:type="dxa"/>
          </w:tcPr>
          <w:p w14:paraId="5042DAE3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5289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972" w:type="dxa"/>
          </w:tcPr>
          <w:p w14:paraId="2FD41A6C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72" w:type="dxa"/>
          </w:tcPr>
          <w:p w14:paraId="7706608C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04C2F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634" w:type="dxa"/>
          </w:tcPr>
          <w:p w14:paraId="4AB2C75B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16055" w:rsidRPr="000F5289" w14:paraId="176CD4BC" w14:textId="77777777" w:rsidTr="00FB60CB">
        <w:tc>
          <w:tcPr>
            <w:tcW w:w="291" w:type="dxa"/>
          </w:tcPr>
          <w:p w14:paraId="7E969330" w14:textId="77777777" w:rsidR="00116055" w:rsidRPr="000F5289" w:rsidRDefault="00116055" w:rsidP="00116055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2538" w:type="dxa"/>
          </w:tcPr>
          <w:p w14:paraId="71999D95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BAP Tersangka</w:t>
            </w:r>
          </w:p>
        </w:tc>
        <w:tc>
          <w:tcPr>
            <w:tcW w:w="278" w:type="dxa"/>
          </w:tcPr>
          <w:p w14:paraId="2D3F54CA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532" w:type="dxa"/>
          </w:tcPr>
          <w:p w14:paraId="71A4A65E" w14:textId="77777777" w:rsidR="00116055" w:rsidRPr="000F08A0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72" w:type="dxa"/>
          </w:tcPr>
          <w:p w14:paraId="548F4DF2" w14:textId="77777777" w:rsidR="00116055" w:rsidRPr="000F08A0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72" w:type="dxa"/>
          </w:tcPr>
          <w:p w14:paraId="18AE290A" w14:textId="77777777" w:rsidR="00116055" w:rsidRPr="000F08A0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04C2F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634" w:type="dxa"/>
          </w:tcPr>
          <w:p w14:paraId="6C691C3A" w14:textId="77777777" w:rsidR="00116055" w:rsidRPr="000F08A0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16055" w:rsidRPr="000F5289" w14:paraId="5572C6C0" w14:textId="77777777" w:rsidTr="00FB60CB">
        <w:tc>
          <w:tcPr>
            <w:tcW w:w="291" w:type="dxa"/>
          </w:tcPr>
          <w:p w14:paraId="4529E6EB" w14:textId="77777777" w:rsidR="00116055" w:rsidRPr="000F5289" w:rsidRDefault="00116055" w:rsidP="00116055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2538" w:type="dxa"/>
          </w:tcPr>
          <w:p w14:paraId="738CAF2B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Resume Perkara</w:t>
            </w:r>
          </w:p>
        </w:tc>
        <w:tc>
          <w:tcPr>
            <w:tcW w:w="278" w:type="dxa"/>
          </w:tcPr>
          <w:p w14:paraId="7728F0BD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532" w:type="dxa"/>
          </w:tcPr>
          <w:p w14:paraId="78A8870E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72" w:type="dxa"/>
          </w:tcPr>
          <w:p w14:paraId="745222C9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72" w:type="dxa"/>
          </w:tcPr>
          <w:p w14:paraId="0E0D7F38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4C2F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634" w:type="dxa"/>
          </w:tcPr>
          <w:p w14:paraId="36D6471C" w14:textId="77777777" w:rsidR="00116055" w:rsidRPr="000F5289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6055" w:rsidRPr="00957A25" w14:paraId="06FABB30" w14:textId="77777777" w:rsidTr="00FB60CB">
        <w:tc>
          <w:tcPr>
            <w:tcW w:w="291" w:type="dxa"/>
          </w:tcPr>
          <w:p w14:paraId="2F3F9BD4" w14:textId="77777777" w:rsidR="00116055" w:rsidRPr="00957A25" w:rsidRDefault="00116055" w:rsidP="00116055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2538" w:type="dxa"/>
          </w:tcPr>
          <w:p w14:paraId="3649D2F5" w14:textId="77777777" w:rsidR="00116055" w:rsidRPr="00957A25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Dokumen Lain</w:t>
            </w:r>
          </w:p>
        </w:tc>
        <w:tc>
          <w:tcPr>
            <w:tcW w:w="278" w:type="dxa"/>
          </w:tcPr>
          <w:p w14:paraId="492ECAA8" w14:textId="77777777" w:rsidR="00116055" w:rsidRPr="00957A25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532" w:type="dxa"/>
          </w:tcPr>
          <w:p w14:paraId="23217E14" w14:textId="77777777" w:rsidR="00116055" w:rsidRPr="005B745F" w:rsidRDefault="00116055" w:rsidP="0011605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B745F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972" w:type="dxa"/>
          </w:tcPr>
          <w:p w14:paraId="56EE8015" w14:textId="77777777" w:rsidR="00116055" w:rsidRPr="00957A25" w:rsidRDefault="00116055" w:rsidP="00116055">
            <w:pPr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 w:rsidRPr="000F5289"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72" w:type="dxa"/>
          </w:tcPr>
          <w:p w14:paraId="16B49606" w14:textId="77777777" w:rsidR="00116055" w:rsidRPr="00957A25" w:rsidRDefault="00116055" w:rsidP="00116055">
            <w:pPr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 w:rsidRPr="00B04C2F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634" w:type="dxa"/>
          </w:tcPr>
          <w:p w14:paraId="28EC2957" w14:textId="77777777" w:rsidR="00116055" w:rsidRPr="00957A25" w:rsidRDefault="00116055" w:rsidP="00116055">
            <w:pPr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</w:p>
        </w:tc>
      </w:tr>
    </w:tbl>
    <w:p w14:paraId="5BEBC5FA" w14:textId="77777777" w:rsidR="00E6434B" w:rsidRPr="00957A25" w:rsidRDefault="00E6434B" w:rsidP="00E6434B">
      <w:pPr>
        <w:pStyle w:val="ListParagraph"/>
        <w:numPr>
          <w:ilvl w:val="0"/>
          <w:numId w:val="17"/>
        </w:numPr>
        <w:spacing w:before="120" w:after="120" w:line="240" w:lineRule="auto"/>
        <w:ind w:left="426" w:hanging="426"/>
        <w:rPr>
          <w:rFonts w:ascii="Arial" w:hAnsi="Arial" w:cs="Arial"/>
          <w:b/>
          <w:sz w:val="20"/>
          <w:szCs w:val="20"/>
        </w:rPr>
      </w:pPr>
      <w:r w:rsidRPr="00957A25">
        <w:rPr>
          <w:rFonts w:ascii="Arial" w:hAnsi="Arial" w:cs="Arial"/>
          <w:b/>
          <w:sz w:val="20"/>
          <w:szCs w:val="20"/>
        </w:rPr>
        <w:t>Barang Hasil Penindaka</w:t>
      </w:r>
      <w:r w:rsidRPr="00957A25">
        <w:rPr>
          <w:rFonts w:ascii="Arial" w:hAnsi="Arial" w:cs="Arial"/>
          <w:b/>
          <w:sz w:val="20"/>
          <w:szCs w:val="20"/>
          <w:lang w:val="en-US"/>
        </w:rPr>
        <w:t>n</w:t>
      </w:r>
    </w:p>
    <w:tbl>
      <w:tblPr>
        <w:tblW w:w="9497" w:type="dxa"/>
        <w:tblInd w:w="534" w:type="dxa"/>
        <w:tblLook w:val="04A0" w:firstRow="1" w:lastRow="0" w:firstColumn="1" w:lastColumn="0" w:noHBand="0" w:noVBand="1"/>
      </w:tblPr>
      <w:tblGrid>
        <w:gridCol w:w="292"/>
        <w:gridCol w:w="2550"/>
        <w:gridCol w:w="278"/>
        <w:gridCol w:w="6377"/>
      </w:tblGrid>
      <w:tr w:rsidR="00E6434B" w:rsidRPr="00957A25" w14:paraId="6D54C9ED" w14:textId="77777777" w:rsidTr="00FB60CB">
        <w:tc>
          <w:tcPr>
            <w:tcW w:w="292" w:type="dxa"/>
          </w:tcPr>
          <w:p w14:paraId="7F16E1BB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550" w:type="dxa"/>
          </w:tcPr>
          <w:p w14:paraId="2BDEC1F0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Komoditi</w:t>
            </w:r>
          </w:p>
        </w:tc>
        <w:tc>
          <w:tcPr>
            <w:tcW w:w="278" w:type="dxa"/>
          </w:tcPr>
          <w:p w14:paraId="1BC2E989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1F85DBFA" w14:textId="77777777" w:rsidR="00E6434B" w:rsidRPr="00957A25" w:rsidRDefault="00DC30A4" w:rsidP="00A06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Jenis_Barang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Bijian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E6434B" w:rsidRPr="00957A25" w14:paraId="53355598" w14:textId="77777777" w:rsidTr="00FB60CB">
        <w:trPr>
          <w:trHeight w:val="58"/>
        </w:trPr>
        <w:tc>
          <w:tcPr>
            <w:tcW w:w="292" w:type="dxa"/>
          </w:tcPr>
          <w:p w14:paraId="68D38D92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0" w:type="dxa"/>
          </w:tcPr>
          <w:p w14:paraId="16EAF947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Uraian Barang</w:t>
            </w:r>
          </w:p>
        </w:tc>
        <w:tc>
          <w:tcPr>
            <w:tcW w:w="278" w:type="dxa"/>
          </w:tcPr>
          <w:p w14:paraId="4F69C719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2807EDAA" w14:textId="77777777" w:rsidR="00E6434B" w:rsidRPr="00AD5B54" w:rsidRDefault="00DC30A4" w:rsidP="00A06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Uraian_Barang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 Bungkus Bijian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E6434B" w:rsidRPr="00957A25" w14:paraId="77ED9E5E" w14:textId="77777777" w:rsidTr="00FB60CB">
        <w:tc>
          <w:tcPr>
            <w:tcW w:w="292" w:type="dxa"/>
          </w:tcPr>
          <w:p w14:paraId="402182F5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0" w:type="dxa"/>
          </w:tcPr>
          <w:p w14:paraId="60A9C991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Merek</w:t>
            </w:r>
          </w:p>
        </w:tc>
        <w:tc>
          <w:tcPr>
            <w:tcW w:w="278" w:type="dxa"/>
          </w:tcPr>
          <w:p w14:paraId="6CA6B456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52614053" w14:textId="77777777" w:rsidR="00E6434B" w:rsidRPr="001F7FF4" w:rsidRDefault="00C273EC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6434B" w:rsidRPr="00957A25" w14:paraId="7FC83DDE" w14:textId="77777777" w:rsidTr="00FB60CB">
        <w:tc>
          <w:tcPr>
            <w:tcW w:w="292" w:type="dxa"/>
          </w:tcPr>
          <w:p w14:paraId="71E183C4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0" w:type="dxa"/>
          </w:tcPr>
          <w:p w14:paraId="7388EDB6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Kondisi</w:t>
            </w:r>
          </w:p>
        </w:tc>
        <w:tc>
          <w:tcPr>
            <w:tcW w:w="278" w:type="dxa"/>
          </w:tcPr>
          <w:p w14:paraId="67145487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11FBB129" w14:textId="77777777" w:rsidR="00E6434B" w:rsidRPr="001F7FF4" w:rsidRDefault="00C273EC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6434B" w:rsidRPr="00957A25" w14:paraId="28961891" w14:textId="77777777" w:rsidTr="00FB60CB">
        <w:tc>
          <w:tcPr>
            <w:tcW w:w="292" w:type="dxa"/>
          </w:tcPr>
          <w:p w14:paraId="3FFA74E5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0" w:type="dxa"/>
          </w:tcPr>
          <w:p w14:paraId="066349CA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Tipe</w:t>
            </w:r>
          </w:p>
        </w:tc>
        <w:tc>
          <w:tcPr>
            <w:tcW w:w="278" w:type="dxa"/>
          </w:tcPr>
          <w:p w14:paraId="2A1280A2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22DD8DD0" w14:textId="77777777" w:rsidR="00E6434B" w:rsidRPr="001F7FF4" w:rsidRDefault="00C273EC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6434B" w:rsidRPr="00957A25" w14:paraId="058F629D" w14:textId="77777777" w:rsidTr="00FB60CB">
        <w:tc>
          <w:tcPr>
            <w:tcW w:w="292" w:type="dxa"/>
          </w:tcPr>
          <w:p w14:paraId="21392867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0" w:type="dxa"/>
          </w:tcPr>
          <w:p w14:paraId="28CFB3F6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Spesifikasi Lain</w:t>
            </w:r>
          </w:p>
        </w:tc>
        <w:tc>
          <w:tcPr>
            <w:tcW w:w="278" w:type="dxa"/>
          </w:tcPr>
          <w:p w14:paraId="4337B537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4B2FD872" w14:textId="77777777" w:rsidR="00E6434B" w:rsidRPr="001F7FF4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6434B" w:rsidRPr="00957A25" w14:paraId="795C13FA" w14:textId="77777777" w:rsidTr="00FB60CB">
        <w:tc>
          <w:tcPr>
            <w:tcW w:w="292" w:type="dxa"/>
          </w:tcPr>
          <w:p w14:paraId="68C6C24D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0" w:type="dxa"/>
          </w:tcPr>
          <w:p w14:paraId="2C18F6B0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Jumlah Koli</w:t>
            </w:r>
          </w:p>
        </w:tc>
        <w:tc>
          <w:tcPr>
            <w:tcW w:w="278" w:type="dxa"/>
          </w:tcPr>
          <w:p w14:paraId="54BC9B4C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629E98E2" w14:textId="77777777" w:rsidR="00E6434B" w:rsidRPr="001F7FF4" w:rsidRDefault="00C273EC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6434B" w:rsidRPr="00957A25" w14:paraId="0DF1D910" w14:textId="77777777" w:rsidTr="00FB60CB">
        <w:tc>
          <w:tcPr>
            <w:tcW w:w="292" w:type="dxa"/>
          </w:tcPr>
          <w:p w14:paraId="5C776404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0" w:type="dxa"/>
          </w:tcPr>
          <w:p w14:paraId="6B44D394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Jenis Koli</w:t>
            </w:r>
          </w:p>
        </w:tc>
        <w:tc>
          <w:tcPr>
            <w:tcW w:w="278" w:type="dxa"/>
          </w:tcPr>
          <w:p w14:paraId="4A75C4B5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23083BFB" w14:textId="77777777" w:rsidR="00E6434B" w:rsidRPr="007A4B68" w:rsidRDefault="00C273EC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6434B" w:rsidRPr="00957A25" w14:paraId="5C3319BE" w14:textId="77777777" w:rsidTr="00FB60CB">
        <w:tc>
          <w:tcPr>
            <w:tcW w:w="292" w:type="dxa"/>
          </w:tcPr>
          <w:p w14:paraId="1220FC3A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2550" w:type="dxa"/>
          </w:tcPr>
          <w:p w14:paraId="16790681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Dokumen Pab/Cukai Asal</w:t>
            </w:r>
          </w:p>
        </w:tc>
        <w:tc>
          <w:tcPr>
            <w:tcW w:w="278" w:type="dxa"/>
          </w:tcPr>
          <w:p w14:paraId="3BFB36A4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2F6BF8C3" w14:textId="77777777" w:rsidR="00E6434B" w:rsidRPr="00957A25" w:rsidRDefault="00E6434B" w:rsidP="00A06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434B" w:rsidRPr="00957A25" w14:paraId="120F2F3D" w14:textId="77777777" w:rsidTr="00FB60CB">
        <w:tc>
          <w:tcPr>
            <w:tcW w:w="292" w:type="dxa"/>
          </w:tcPr>
          <w:p w14:paraId="2F6F841D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0" w:type="dxa"/>
          </w:tcPr>
          <w:p w14:paraId="642C0A33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Kantor Pendaftaran</w:t>
            </w:r>
          </w:p>
        </w:tc>
        <w:tc>
          <w:tcPr>
            <w:tcW w:w="278" w:type="dxa"/>
          </w:tcPr>
          <w:p w14:paraId="0890332D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1F08075D" w14:textId="77777777" w:rsidR="00E6434B" w:rsidRPr="00957A25" w:rsidRDefault="00E6434B" w:rsidP="00A06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434B" w:rsidRPr="00957A25" w14:paraId="39AB36BF" w14:textId="77777777" w:rsidTr="00FB60CB">
        <w:tc>
          <w:tcPr>
            <w:tcW w:w="292" w:type="dxa"/>
          </w:tcPr>
          <w:p w14:paraId="6B93F054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0" w:type="dxa"/>
          </w:tcPr>
          <w:p w14:paraId="2577B70F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Nomor</w:t>
            </w:r>
          </w:p>
        </w:tc>
        <w:tc>
          <w:tcPr>
            <w:tcW w:w="278" w:type="dxa"/>
          </w:tcPr>
          <w:p w14:paraId="7CB68DB1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0266B7F0" w14:textId="77777777" w:rsidR="00E6434B" w:rsidRPr="00957A25" w:rsidRDefault="00E6434B" w:rsidP="00A06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434B" w:rsidRPr="00957A25" w14:paraId="239A704F" w14:textId="77777777" w:rsidTr="00FB60CB">
        <w:tc>
          <w:tcPr>
            <w:tcW w:w="292" w:type="dxa"/>
          </w:tcPr>
          <w:p w14:paraId="78601EF1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0" w:type="dxa"/>
          </w:tcPr>
          <w:p w14:paraId="1A90076D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78" w:type="dxa"/>
          </w:tcPr>
          <w:p w14:paraId="2279AE73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3126410D" w14:textId="77777777" w:rsidR="00E6434B" w:rsidRPr="00957A25" w:rsidRDefault="00E6434B" w:rsidP="00A06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434B" w:rsidRPr="00957A25" w14:paraId="6AEF5EC9" w14:textId="77777777" w:rsidTr="00FB60CB">
        <w:tc>
          <w:tcPr>
            <w:tcW w:w="292" w:type="dxa"/>
          </w:tcPr>
          <w:p w14:paraId="76D33F58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2550" w:type="dxa"/>
          </w:tcPr>
          <w:p w14:paraId="2131F919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Pengangkut</w:t>
            </w:r>
          </w:p>
        </w:tc>
        <w:tc>
          <w:tcPr>
            <w:tcW w:w="278" w:type="dxa"/>
          </w:tcPr>
          <w:p w14:paraId="152DFDBD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206C0458" w14:textId="77777777" w:rsidR="00E6434B" w:rsidRPr="00A649BC" w:rsidRDefault="00E6434B" w:rsidP="00A06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03664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434B" w:rsidRPr="00957A25" w14:paraId="280FA844" w14:textId="77777777" w:rsidTr="00FB60CB">
        <w:tc>
          <w:tcPr>
            <w:tcW w:w="292" w:type="dxa"/>
          </w:tcPr>
          <w:p w14:paraId="7C143569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0" w:type="dxa"/>
          </w:tcPr>
          <w:p w14:paraId="2E51E8AB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No. Voyage / No. Polisi</w:t>
            </w:r>
          </w:p>
        </w:tc>
        <w:tc>
          <w:tcPr>
            <w:tcW w:w="278" w:type="dxa"/>
          </w:tcPr>
          <w:p w14:paraId="1757B4C7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1ABEE2CE" w14:textId="77777777" w:rsidR="00E6434B" w:rsidRPr="00A649BC" w:rsidRDefault="00E6434B" w:rsidP="00A06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03664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434B" w:rsidRPr="00957A25" w14:paraId="0D7D882A" w14:textId="77777777" w:rsidTr="00FB60CB">
        <w:tc>
          <w:tcPr>
            <w:tcW w:w="292" w:type="dxa"/>
          </w:tcPr>
          <w:p w14:paraId="7BB711B7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0" w:type="dxa"/>
          </w:tcPr>
          <w:p w14:paraId="392F9197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Kontainer No.</w:t>
            </w:r>
          </w:p>
        </w:tc>
        <w:tc>
          <w:tcPr>
            <w:tcW w:w="278" w:type="dxa"/>
          </w:tcPr>
          <w:p w14:paraId="70F12E49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6F899DF4" w14:textId="77777777" w:rsidR="00E6434B" w:rsidRPr="00957A25" w:rsidRDefault="00E6434B" w:rsidP="00A06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434B" w:rsidRPr="00957A25" w14:paraId="48CC0B4B" w14:textId="77777777" w:rsidTr="00FB60CB">
        <w:tc>
          <w:tcPr>
            <w:tcW w:w="292" w:type="dxa"/>
          </w:tcPr>
          <w:p w14:paraId="23DD63BD" w14:textId="77777777" w:rsidR="00E6434B" w:rsidRPr="00957A25" w:rsidRDefault="00E6434B" w:rsidP="00A0635F">
            <w:pPr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0" w:type="dxa"/>
          </w:tcPr>
          <w:p w14:paraId="7F481123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Ukuran</w:t>
            </w:r>
          </w:p>
        </w:tc>
        <w:tc>
          <w:tcPr>
            <w:tcW w:w="278" w:type="dxa"/>
          </w:tcPr>
          <w:p w14:paraId="0AC676DC" w14:textId="77777777" w:rsidR="00E6434B" w:rsidRPr="00957A25" w:rsidRDefault="00E6434B" w:rsidP="00A0635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77" w:type="dxa"/>
          </w:tcPr>
          <w:p w14:paraId="7ACA953C" w14:textId="77777777" w:rsidR="00E6434B" w:rsidRPr="00957A25" w:rsidRDefault="00E6434B" w:rsidP="00A06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56DA16AF" w14:textId="77777777" w:rsidR="00E6434B" w:rsidRPr="00957A25" w:rsidRDefault="00E6434B" w:rsidP="00E6434B">
      <w:pPr>
        <w:pStyle w:val="ListParagraph"/>
        <w:numPr>
          <w:ilvl w:val="0"/>
          <w:numId w:val="17"/>
        </w:numPr>
        <w:spacing w:before="120" w:after="120" w:line="240" w:lineRule="auto"/>
        <w:ind w:left="426" w:hanging="426"/>
        <w:contextualSpacing w:val="0"/>
        <w:rPr>
          <w:rFonts w:ascii="Arial" w:hAnsi="Arial" w:cs="Arial"/>
          <w:b/>
          <w:sz w:val="20"/>
          <w:szCs w:val="20"/>
        </w:rPr>
      </w:pPr>
      <w:r w:rsidRPr="00957A25">
        <w:rPr>
          <w:rFonts w:ascii="Arial" w:hAnsi="Arial" w:cs="Arial"/>
          <w:b/>
          <w:sz w:val="20"/>
          <w:szCs w:val="20"/>
        </w:rPr>
        <w:t>Kesimpulan</w:t>
      </w:r>
    </w:p>
    <w:tbl>
      <w:tblPr>
        <w:tblpPr w:leftFromText="180" w:rightFromText="180" w:vertAnchor="text" w:tblpY="1"/>
        <w:tblOverlap w:val="never"/>
        <w:tblW w:w="9497" w:type="dxa"/>
        <w:tblLook w:val="04A0" w:firstRow="1" w:lastRow="0" w:firstColumn="1" w:lastColumn="0" w:noHBand="0" w:noVBand="1"/>
      </w:tblPr>
      <w:tblGrid>
        <w:gridCol w:w="2834"/>
        <w:gridCol w:w="278"/>
        <w:gridCol w:w="6385"/>
      </w:tblGrid>
      <w:tr w:rsidR="00E6434B" w:rsidRPr="00957A25" w14:paraId="5A09EB9C" w14:textId="77777777" w:rsidTr="00FB60CB">
        <w:tc>
          <w:tcPr>
            <w:tcW w:w="2834" w:type="dxa"/>
          </w:tcPr>
          <w:p w14:paraId="07A51AA2" w14:textId="77777777" w:rsidR="00E6434B" w:rsidRPr="00957A25" w:rsidRDefault="00E6434B" w:rsidP="00A0635F">
            <w:pPr>
              <w:autoSpaceDE w:val="0"/>
              <w:autoSpaceDN w:val="0"/>
              <w:adjustRightInd w:val="0"/>
              <w:spacing w:before="40" w:after="40" w:line="240" w:lineRule="auto"/>
              <w:ind w:left="-108"/>
              <w:rPr>
                <w:rFonts w:ascii="Arial" w:hAnsi="Arial" w:cs="Arial"/>
                <w:sz w:val="20"/>
                <w:szCs w:val="20"/>
                <w:lang w:eastAsia="id-ID"/>
              </w:rPr>
            </w:pPr>
            <w:r w:rsidRPr="00957A25">
              <w:rPr>
                <w:rFonts w:ascii="Arial" w:hAnsi="Arial" w:cs="Arial"/>
                <w:sz w:val="20"/>
                <w:szCs w:val="20"/>
                <w:lang w:eastAsia="id-ID"/>
              </w:rPr>
              <w:t>Status penangkapan</w:t>
            </w:r>
          </w:p>
        </w:tc>
        <w:tc>
          <w:tcPr>
            <w:tcW w:w="278" w:type="dxa"/>
          </w:tcPr>
          <w:p w14:paraId="63FB7145" w14:textId="77777777" w:rsidR="00E6434B" w:rsidRPr="00957A25" w:rsidRDefault="00E6434B" w:rsidP="00A0635F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5" w:type="dxa"/>
          </w:tcPr>
          <w:p w14:paraId="40355BA7" w14:textId="77777777" w:rsidR="00E6434B" w:rsidRPr="00957A25" w:rsidRDefault="00E6434B" w:rsidP="00A0635F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6434B" w:rsidRPr="00957A25" w14:paraId="2A6266A5" w14:textId="77777777" w:rsidTr="00FB60CB">
        <w:tc>
          <w:tcPr>
            <w:tcW w:w="2834" w:type="dxa"/>
          </w:tcPr>
          <w:p w14:paraId="49A0A6A0" w14:textId="77777777" w:rsidR="00E6434B" w:rsidRPr="00957A25" w:rsidRDefault="00E6434B" w:rsidP="00A0635F">
            <w:pPr>
              <w:autoSpaceDE w:val="0"/>
              <w:autoSpaceDN w:val="0"/>
              <w:adjustRightInd w:val="0"/>
              <w:spacing w:before="40" w:after="40" w:line="240" w:lineRule="auto"/>
              <w:ind w:left="-108"/>
              <w:rPr>
                <w:rFonts w:ascii="Arial" w:hAnsi="Arial" w:cs="Arial"/>
                <w:sz w:val="20"/>
                <w:szCs w:val="20"/>
                <w:lang w:eastAsia="id-ID"/>
              </w:rPr>
            </w:pPr>
            <w:r w:rsidRPr="00957A25">
              <w:rPr>
                <w:rFonts w:ascii="Arial" w:hAnsi="Arial" w:cs="Arial"/>
                <w:sz w:val="20"/>
                <w:szCs w:val="20"/>
                <w:lang w:eastAsia="id-ID"/>
              </w:rPr>
              <w:t>Domain perkara</w:t>
            </w:r>
          </w:p>
        </w:tc>
        <w:tc>
          <w:tcPr>
            <w:tcW w:w="278" w:type="dxa"/>
          </w:tcPr>
          <w:p w14:paraId="332511A1" w14:textId="77777777" w:rsidR="00E6434B" w:rsidRPr="00957A25" w:rsidRDefault="00E6434B" w:rsidP="00A0635F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5" w:type="dxa"/>
          </w:tcPr>
          <w:p w14:paraId="30222E99" w14:textId="77777777" w:rsidR="00E6434B" w:rsidRPr="00957A25" w:rsidRDefault="00E6434B" w:rsidP="00A0635F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 xml:space="preserve">KPPBC Tipe Madya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Pabean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C Banda Aceh</w:t>
            </w:r>
            <w:r w:rsidRPr="00957A25">
              <w:rPr>
                <w:rFonts w:ascii="Arial" w:hAnsi="Arial" w:cs="Arial"/>
                <w:sz w:val="20"/>
                <w:szCs w:val="20"/>
              </w:rPr>
              <w:t xml:space="preserve"> sesuai dengan tempat ditemukannya barang hasil penindakan.</w:t>
            </w:r>
          </w:p>
        </w:tc>
      </w:tr>
      <w:tr w:rsidR="00E6434B" w:rsidRPr="00957A25" w14:paraId="209DEE6F" w14:textId="77777777" w:rsidTr="00FB60CB">
        <w:tc>
          <w:tcPr>
            <w:tcW w:w="2834" w:type="dxa"/>
          </w:tcPr>
          <w:p w14:paraId="1C089139" w14:textId="77777777" w:rsidR="00E6434B" w:rsidRPr="00957A25" w:rsidRDefault="00E6434B" w:rsidP="00A0635F">
            <w:pPr>
              <w:autoSpaceDE w:val="0"/>
              <w:autoSpaceDN w:val="0"/>
              <w:adjustRightInd w:val="0"/>
              <w:spacing w:before="40" w:after="40" w:line="240" w:lineRule="auto"/>
              <w:ind w:left="-108"/>
              <w:rPr>
                <w:rFonts w:ascii="Arial" w:hAnsi="Arial" w:cs="Arial"/>
                <w:sz w:val="20"/>
                <w:szCs w:val="20"/>
                <w:lang w:eastAsia="id-ID"/>
              </w:rPr>
            </w:pPr>
            <w:r w:rsidRPr="00957A25">
              <w:rPr>
                <w:rFonts w:ascii="Arial" w:hAnsi="Arial" w:cs="Arial"/>
                <w:sz w:val="20"/>
                <w:szCs w:val="20"/>
                <w:lang w:eastAsia="id-ID"/>
              </w:rPr>
              <w:t>Lengkap tidaknya berkas</w:t>
            </w:r>
          </w:p>
          <w:p w14:paraId="0FB803EA" w14:textId="77777777" w:rsidR="00E6434B" w:rsidRPr="00957A25" w:rsidRDefault="00E6434B" w:rsidP="00A0635F">
            <w:pPr>
              <w:spacing w:before="40" w:after="40" w:line="240" w:lineRule="auto"/>
              <w:ind w:left="-108"/>
              <w:rPr>
                <w:rFonts w:ascii="Arial" w:hAnsi="Arial" w:cs="Arial"/>
                <w:sz w:val="20"/>
                <w:szCs w:val="20"/>
                <w:lang w:eastAsia="id-ID"/>
              </w:rPr>
            </w:pPr>
            <w:r w:rsidRPr="00957A25">
              <w:rPr>
                <w:rFonts w:ascii="Arial" w:hAnsi="Arial" w:cs="Arial"/>
                <w:sz w:val="20"/>
                <w:szCs w:val="20"/>
                <w:lang w:eastAsia="id-ID"/>
              </w:rPr>
              <w:t>Penindakan</w:t>
            </w:r>
          </w:p>
        </w:tc>
        <w:tc>
          <w:tcPr>
            <w:tcW w:w="278" w:type="dxa"/>
          </w:tcPr>
          <w:p w14:paraId="217AD112" w14:textId="77777777" w:rsidR="00E6434B" w:rsidRPr="00957A25" w:rsidRDefault="00E6434B" w:rsidP="00A0635F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5" w:type="dxa"/>
          </w:tcPr>
          <w:p w14:paraId="7FB367B1" w14:textId="77777777" w:rsidR="00E6434B" w:rsidRPr="00957A25" w:rsidRDefault="00E6434B" w:rsidP="00A0635F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Cukup</w:t>
            </w:r>
            <w:proofErr w:type="spellEnd"/>
          </w:p>
        </w:tc>
      </w:tr>
      <w:tr w:rsidR="00E6434B" w:rsidRPr="00957A25" w14:paraId="4CE7824A" w14:textId="77777777" w:rsidTr="00FB60CB">
        <w:tc>
          <w:tcPr>
            <w:tcW w:w="2834" w:type="dxa"/>
          </w:tcPr>
          <w:p w14:paraId="65D0D8FC" w14:textId="77777777" w:rsidR="00E6434B" w:rsidRPr="00957A25" w:rsidRDefault="00E6434B" w:rsidP="00A0635F">
            <w:pPr>
              <w:autoSpaceDE w:val="0"/>
              <w:autoSpaceDN w:val="0"/>
              <w:adjustRightInd w:val="0"/>
              <w:spacing w:before="40" w:after="40" w:line="240" w:lineRule="auto"/>
              <w:ind w:left="-108"/>
              <w:rPr>
                <w:rFonts w:ascii="Arial" w:hAnsi="Arial" w:cs="Arial"/>
                <w:sz w:val="20"/>
                <w:szCs w:val="20"/>
                <w:lang w:eastAsia="id-ID"/>
              </w:rPr>
            </w:pPr>
            <w:r w:rsidRPr="00957A25">
              <w:rPr>
                <w:rFonts w:ascii="Arial" w:hAnsi="Arial" w:cs="Arial"/>
                <w:sz w:val="20"/>
                <w:szCs w:val="20"/>
                <w:lang w:eastAsia="id-ID"/>
              </w:rPr>
              <w:t>Cukup tidaknya barang bukti</w:t>
            </w:r>
          </w:p>
        </w:tc>
        <w:tc>
          <w:tcPr>
            <w:tcW w:w="278" w:type="dxa"/>
          </w:tcPr>
          <w:p w14:paraId="18213263" w14:textId="77777777" w:rsidR="00E6434B" w:rsidRPr="00957A25" w:rsidRDefault="00E6434B" w:rsidP="00A0635F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5" w:type="dxa"/>
          </w:tcPr>
          <w:p w14:paraId="4C96B696" w14:textId="77777777" w:rsidR="00E6434B" w:rsidRPr="00957A25" w:rsidRDefault="00E6434B" w:rsidP="00A0635F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Cukup</w:t>
            </w:r>
          </w:p>
        </w:tc>
      </w:tr>
      <w:tr w:rsidR="00E6434B" w:rsidRPr="00957A25" w14:paraId="793C0AAF" w14:textId="77777777" w:rsidTr="00FB60CB">
        <w:tc>
          <w:tcPr>
            <w:tcW w:w="2834" w:type="dxa"/>
          </w:tcPr>
          <w:p w14:paraId="687E3D01" w14:textId="77777777" w:rsidR="00E6434B" w:rsidRPr="00957A25" w:rsidRDefault="00E6434B" w:rsidP="00A0635F">
            <w:pPr>
              <w:autoSpaceDE w:val="0"/>
              <w:autoSpaceDN w:val="0"/>
              <w:adjustRightInd w:val="0"/>
              <w:spacing w:before="40" w:after="40" w:line="240" w:lineRule="auto"/>
              <w:ind w:left="-108"/>
              <w:rPr>
                <w:rFonts w:ascii="Arial" w:hAnsi="Arial" w:cs="Arial"/>
                <w:sz w:val="20"/>
                <w:szCs w:val="20"/>
                <w:lang w:val="en-US" w:eastAsia="id-ID"/>
              </w:rPr>
            </w:pPr>
            <w:r w:rsidRPr="00957A25">
              <w:rPr>
                <w:rFonts w:ascii="Arial" w:hAnsi="Arial" w:cs="Arial"/>
                <w:sz w:val="20"/>
                <w:szCs w:val="20"/>
                <w:lang w:eastAsia="id-ID"/>
              </w:rPr>
              <w:t>Cukup tidaknya alat bukti</w:t>
            </w:r>
          </w:p>
        </w:tc>
        <w:tc>
          <w:tcPr>
            <w:tcW w:w="278" w:type="dxa"/>
          </w:tcPr>
          <w:p w14:paraId="4DF72D53" w14:textId="77777777" w:rsidR="00E6434B" w:rsidRPr="00957A25" w:rsidRDefault="00E6434B" w:rsidP="00A0635F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5" w:type="dxa"/>
          </w:tcPr>
          <w:p w14:paraId="1E929A74" w14:textId="77777777" w:rsidR="00E6434B" w:rsidRPr="00957A25" w:rsidRDefault="00E6434B" w:rsidP="00A0635F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  <w:r w:rsidRPr="00957A25">
              <w:rPr>
                <w:rFonts w:ascii="Arial" w:hAnsi="Arial" w:cs="Arial"/>
                <w:sz w:val="20"/>
                <w:szCs w:val="20"/>
              </w:rPr>
              <w:t>ukup.</w:t>
            </w:r>
          </w:p>
        </w:tc>
      </w:tr>
      <w:tr w:rsidR="00E6434B" w:rsidRPr="00957A25" w14:paraId="523000B5" w14:textId="77777777" w:rsidTr="00FB60CB">
        <w:tc>
          <w:tcPr>
            <w:tcW w:w="2834" w:type="dxa"/>
          </w:tcPr>
          <w:p w14:paraId="0F72E4C5" w14:textId="77777777" w:rsidR="00E6434B" w:rsidRPr="00957A25" w:rsidRDefault="00E6434B" w:rsidP="00A0635F">
            <w:pPr>
              <w:spacing w:before="40" w:after="40" w:line="240" w:lineRule="auto"/>
              <w:ind w:left="-108"/>
              <w:rPr>
                <w:rFonts w:ascii="Arial" w:hAnsi="Arial" w:cs="Arial"/>
                <w:sz w:val="20"/>
                <w:szCs w:val="20"/>
                <w:lang w:eastAsia="id-ID"/>
              </w:rPr>
            </w:pPr>
            <w:r w:rsidRPr="00957A25">
              <w:rPr>
                <w:rFonts w:ascii="Arial" w:hAnsi="Arial" w:cs="Arial"/>
                <w:sz w:val="20"/>
                <w:szCs w:val="20"/>
                <w:lang w:eastAsia="id-ID"/>
              </w:rPr>
              <w:t>Keberadaan pelaku</w:t>
            </w:r>
          </w:p>
        </w:tc>
        <w:tc>
          <w:tcPr>
            <w:tcW w:w="278" w:type="dxa"/>
          </w:tcPr>
          <w:p w14:paraId="45BF2385" w14:textId="77777777" w:rsidR="00E6434B" w:rsidRPr="00957A25" w:rsidRDefault="00E6434B" w:rsidP="00A0635F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5" w:type="dxa"/>
          </w:tcPr>
          <w:p w14:paraId="50C289DF" w14:textId="77777777" w:rsidR="00E6434B" w:rsidRPr="00957A25" w:rsidRDefault="00E6434B" w:rsidP="00A0635F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Ada.</w:t>
            </w:r>
          </w:p>
        </w:tc>
      </w:tr>
      <w:tr w:rsidR="00E6434B" w:rsidRPr="00957A25" w14:paraId="7D1C6CA7" w14:textId="77777777" w:rsidTr="00FB60CB">
        <w:tc>
          <w:tcPr>
            <w:tcW w:w="2834" w:type="dxa"/>
          </w:tcPr>
          <w:p w14:paraId="169811A6" w14:textId="77777777" w:rsidR="00E6434B" w:rsidRPr="00957A25" w:rsidRDefault="00E6434B" w:rsidP="00A0635F">
            <w:pPr>
              <w:autoSpaceDE w:val="0"/>
              <w:autoSpaceDN w:val="0"/>
              <w:adjustRightInd w:val="0"/>
              <w:spacing w:before="40" w:after="40" w:line="240" w:lineRule="auto"/>
              <w:ind w:left="-108"/>
              <w:rPr>
                <w:rFonts w:ascii="Arial" w:hAnsi="Arial" w:cs="Arial"/>
                <w:sz w:val="20"/>
                <w:szCs w:val="20"/>
                <w:lang w:eastAsia="id-ID"/>
              </w:rPr>
            </w:pPr>
            <w:r w:rsidRPr="00957A25">
              <w:rPr>
                <w:rFonts w:ascii="Arial" w:hAnsi="Arial" w:cs="Arial"/>
                <w:sz w:val="20"/>
                <w:szCs w:val="20"/>
                <w:lang w:eastAsia="id-ID"/>
              </w:rPr>
              <w:t>Keterkaitan alat bukti, barang bukti dan pelaku</w:t>
            </w:r>
          </w:p>
        </w:tc>
        <w:tc>
          <w:tcPr>
            <w:tcW w:w="278" w:type="dxa"/>
          </w:tcPr>
          <w:p w14:paraId="62E9C460" w14:textId="77777777" w:rsidR="00E6434B" w:rsidRPr="00957A25" w:rsidRDefault="00E6434B" w:rsidP="00A0635F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5" w:type="dxa"/>
          </w:tcPr>
          <w:p w14:paraId="3D1F841F" w14:textId="77777777" w:rsidR="00E6434B" w:rsidRPr="00957A25" w:rsidRDefault="00E6434B" w:rsidP="00A0635F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Ada.</w:t>
            </w:r>
          </w:p>
        </w:tc>
      </w:tr>
      <w:tr w:rsidR="00E6434B" w:rsidRPr="00957A25" w14:paraId="5D156330" w14:textId="77777777" w:rsidTr="00FB60CB">
        <w:tc>
          <w:tcPr>
            <w:tcW w:w="2834" w:type="dxa"/>
          </w:tcPr>
          <w:p w14:paraId="4681493D" w14:textId="77777777" w:rsidR="00E6434B" w:rsidRPr="00957A25" w:rsidRDefault="00E6434B" w:rsidP="00A0635F">
            <w:pPr>
              <w:autoSpaceDE w:val="0"/>
              <w:autoSpaceDN w:val="0"/>
              <w:adjustRightInd w:val="0"/>
              <w:spacing w:before="40" w:after="40" w:line="240" w:lineRule="auto"/>
              <w:ind w:left="-108"/>
              <w:rPr>
                <w:rFonts w:ascii="Arial" w:hAnsi="Arial" w:cs="Arial"/>
                <w:sz w:val="20"/>
                <w:szCs w:val="20"/>
                <w:lang w:eastAsia="id-ID"/>
              </w:rPr>
            </w:pPr>
            <w:r w:rsidRPr="00957A25">
              <w:rPr>
                <w:rFonts w:ascii="Arial" w:hAnsi="Arial" w:cs="Arial"/>
                <w:sz w:val="20"/>
                <w:szCs w:val="20"/>
                <w:lang w:eastAsia="id-ID"/>
              </w:rPr>
              <w:t>Ada tidaknya indikasi pelanggaran</w:t>
            </w:r>
          </w:p>
        </w:tc>
        <w:tc>
          <w:tcPr>
            <w:tcW w:w="278" w:type="dxa"/>
          </w:tcPr>
          <w:p w14:paraId="68E38BB0" w14:textId="77777777" w:rsidR="00E6434B" w:rsidRPr="00957A25" w:rsidRDefault="00E6434B" w:rsidP="00A0635F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385" w:type="dxa"/>
          </w:tcPr>
          <w:p w14:paraId="7C72D9AB" w14:textId="77777777" w:rsidR="00E6434B" w:rsidRPr="00957A25" w:rsidRDefault="00E6434B" w:rsidP="00A0635F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7A25">
              <w:rPr>
                <w:rFonts w:ascii="Arial" w:hAnsi="Arial" w:cs="Arial"/>
                <w:sz w:val="20"/>
                <w:szCs w:val="20"/>
              </w:rPr>
              <w:t>Ada.</w:t>
            </w:r>
          </w:p>
        </w:tc>
      </w:tr>
    </w:tbl>
    <w:p w14:paraId="188B2233" w14:textId="77777777" w:rsidR="00E6434B" w:rsidRPr="00957A25" w:rsidRDefault="00E6434B" w:rsidP="00E6434B">
      <w:pPr>
        <w:autoSpaceDE w:val="0"/>
        <w:autoSpaceDN w:val="0"/>
        <w:adjustRightInd w:val="0"/>
        <w:spacing w:before="40" w:after="40" w:line="240" w:lineRule="auto"/>
        <w:rPr>
          <w:rFonts w:ascii="Arial" w:hAnsi="Arial" w:cs="Arial"/>
          <w:sz w:val="20"/>
          <w:szCs w:val="20"/>
          <w:lang w:eastAsia="id-ID"/>
        </w:rPr>
      </w:pPr>
    </w:p>
    <w:p w14:paraId="2CABB860" w14:textId="77777777" w:rsidR="00E6434B" w:rsidRPr="00957A25" w:rsidRDefault="00E6434B" w:rsidP="00E6434B">
      <w:pPr>
        <w:pStyle w:val="ListParagraph"/>
        <w:numPr>
          <w:ilvl w:val="0"/>
          <w:numId w:val="17"/>
        </w:numPr>
        <w:spacing w:after="120" w:line="240" w:lineRule="auto"/>
        <w:contextualSpacing w:val="0"/>
        <w:rPr>
          <w:rFonts w:ascii="Arial" w:hAnsi="Arial" w:cs="Arial"/>
          <w:b/>
          <w:sz w:val="20"/>
          <w:szCs w:val="20"/>
        </w:rPr>
      </w:pPr>
      <w:r w:rsidRPr="00957A25">
        <w:rPr>
          <w:rFonts w:ascii="Arial" w:hAnsi="Arial" w:cs="Arial"/>
          <w:b/>
          <w:sz w:val="20"/>
          <w:szCs w:val="20"/>
        </w:rPr>
        <w:t>Usulan</w:t>
      </w:r>
    </w:p>
    <w:p w14:paraId="52CCF70B" w14:textId="77777777" w:rsidR="00E6434B" w:rsidRDefault="00E6434B" w:rsidP="00E6434B">
      <w:pPr>
        <w:pStyle w:val="ListParagraph"/>
        <w:spacing w:after="120" w:line="240" w:lineRule="auto"/>
        <w:ind w:left="0" w:firstLine="360"/>
        <w:contextualSpacing w:val="0"/>
        <w:rPr>
          <w:rFonts w:ascii="Arial" w:hAnsi="Arial" w:cs="Arial"/>
          <w:sz w:val="20"/>
          <w:szCs w:val="20"/>
          <w:lang w:val="en-US"/>
        </w:rPr>
      </w:pPr>
      <w:r w:rsidRPr="00957A25">
        <w:rPr>
          <w:rFonts w:ascii="Arial" w:hAnsi="Arial" w:cs="Arial"/>
          <w:sz w:val="20"/>
          <w:szCs w:val="20"/>
        </w:rPr>
        <w:t>Dilakukan penelitian lebih lanjut untuk dapat menentukan penyelesaian perkara dimaksud</w:t>
      </w:r>
      <w:r w:rsidRPr="00957A25">
        <w:rPr>
          <w:rFonts w:ascii="Arial" w:hAnsi="Arial" w:cs="Arial"/>
          <w:sz w:val="20"/>
          <w:szCs w:val="20"/>
          <w:lang w:val="en-US"/>
        </w:rPr>
        <w:t>.</w:t>
      </w:r>
    </w:p>
    <w:p w14:paraId="1C2E355E" w14:textId="77777777" w:rsidR="00E6434B" w:rsidRPr="00957A25" w:rsidRDefault="00E6434B" w:rsidP="00E6434B">
      <w:pPr>
        <w:pStyle w:val="ListParagraph"/>
        <w:spacing w:after="120" w:line="240" w:lineRule="auto"/>
        <w:ind w:left="0"/>
        <w:contextualSpacing w:val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br w:type="page"/>
      </w:r>
    </w:p>
    <w:p w14:paraId="33C21EDB" w14:textId="77777777" w:rsidR="00E6434B" w:rsidRPr="00957A25" w:rsidRDefault="00E6434B" w:rsidP="00E6434B">
      <w:pPr>
        <w:pStyle w:val="ListParagraph"/>
        <w:numPr>
          <w:ilvl w:val="0"/>
          <w:numId w:val="17"/>
        </w:numPr>
        <w:spacing w:after="120" w:line="240" w:lineRule="auto"/>
        <w:contextualSpacing w:val="0"/>
        <w:rPr>
          <w:rFonts w:ascii="Arial" w:hAnsi="Arial" w:cs="Arial"/>
          <w:b/>
          <w:sz w:val="20"/>
          <w:szCs w:val="20"/>
        </w:rPr>
      </w:pPr>
      <w:r w:rsidRPr="00957A25">
        <w:rPr>
          <w:rFonts w:ascii="Arial" w:hAnsi="Arial" w:cs="Arial"/>
          <w:b/>
          <w:sz w:val="20"/>
          <w:szCs w:val="20"/>
        </w:rPr>
        <w:t>Catatan/Disposisi Atasan</w:t>
      </w:r>
    </w:p>
    <w:tbl>
      <w:tblPr>
        <w:tblW w:w="926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66"/>
      </w:tblGrid>
      <w:tr w:rsidR="00E6434B" w:rsidRPr="00957A25" w14:paraId="77A7B055" w14:textId="77777777" w:rsidTr="00A0635F">
        <w:tblPrEx>
          <w:tblCellMar>
            <w:top w:w="0" w:type="dxa"/>
            <w:bottom w:w="0" w:type="dxa"/>
          </w:tblCellMar>
        </w:tblPrEx>
        <w:trPr>
          <w:trHeight w:val="1245"/>
        </w:trPr>
        <w:tc>
          <w:tcPr>
            <w:tcW w:w="9266" w:type="dxa"/>
          </w:tcPr>
          <w:p w14:paraId="39268AE1" w14:textId="77777777" w:rsidR="00E6434B" w:rsidRPr="00957A25" w:rsidRDefault="00E6434B" w:rsidP="00A0635F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6AAB2FB" w14:textId="77777777" w:rsidR="00E6434B" w:rsidRDefault="00E6434B" w:rsidP="00A0635F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DA10779" w14:textId="77777777" w:rsidR="00E6434B" w:rsidRPr="00957A25" w:rsidRDefault="00E6434B" w:rsidP="00A0635F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5A880F4" w14:textId="77777777" w:rsidR="00E6434B" w:rsidRPr="00957A25" w:rsidRDefault="00E6434B" w:rsidP="00A0635F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C67DBDE" w14:textId="77777777" w:rsidR="00E6434B" w:rsidRPr="00957A25" w:rsidRDefault="00E6434B" w:rsidP="00A0635F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376ABB93" w14:textId="77777777" w:rsidR="00E6434B" w:rsidRPr="00957A25" w:rsidRDefault="00E6434B" w:rsidP="00A0635F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4AACDD9" w14:textId="77777777" w:rsidR="00E6434B" w:rsidRPr="00957A25" w:rsidRDefault="00E6434B" w:rsidP="00A0635F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724970D" w14:textId="77777777" w:rsidR="00E6434B" w:rsidRDefault="00E6434B" w:rsidP="00E6434B">
      <w:pPr>
        <w:pStyle w:val="ListParagraph"/>
        <w:spacing w:after="0" w:line="240" w:lineRule="auto"/>
        <w:ind w:left="0"/>
        <w:rPr>
          <w:rFonts w:ascii="Arial" w:hAnsi="Arial" w:cs="Arial"/>
          <w:sz w:val="20"/>
          <w:szCs w:val="20"/>
        </w:rPr>
      </w:pPr>
    </w:p>
    <w:tbl>
      <w:tblPr>
        <w:tblW w:w="9497" w:type="dxa"/>
        <w:tblInd w:w="392" w:type="dxa"/>
        <w:tblLook w:val="04A0" w:firstRow="1" w:lastRow="0" w:firstColumn="1" w:lastColumn="0" w:noHBand="0" w:noVBand="1"/>
      </w:tblPr>
      <w:tblGrid>
        <w:gridCol w:w="2977"/>
        <w:gridCol w:w="3118"/>
        <w:gridCol w:w="3402"/>
      </w:tblGrid>
      <w:tr w:rsidR="00DC30A4" w:rsidRPr="002F2ACC" w14:paraId="20E47374" w14:textId="77777777" w:rsidTr="00FB60CB">
        <w:trPr>
          <w:trHeight w:val="220"/>
        </w:trPr>
        <w:tc>
          <w:tcPr>
            <w:tcW w:w="2977" w:type="dxa"/>
          </w:tcPr>
          <w:p w14:paraId="51C3B666" w14:textId="77777777" w:rsidR="00DC30A4" w:rsidRPr="00F965DD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3118" w:type="dxa"/>
          </w:tcPr>
          <w:p w14:paraId="5C393774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1A113329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Banda Aceh</w:t>
            </w:r>
            <w:r w:rsidRPr="002F2ACC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TANGGAL_LPF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18 Mei 2026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DC30A4" w:rsidRPr="002F2ACC" w14:paraId="50E9BB04" w14:textId="77777777" w:rsidTr="00FB60CB">
        <w:trPr>
          <w:trHeight w:val="220"/>
        </w:trPr>
        <w:tc>
          <w:tcPr>
            <w:tcW w:w="2977" w:type="dxa"/>
          </w:tcPr>
          <w:p w14:paraId="772DEE85" w14:textId="77777777" w:rsidR="00DC30A4" w:rsidRPr="00F965DD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18" w:type="dxa"/>
            <w:vMerge w:val="restart"/>
          </w:tcPr>
          <w:p w14:paraId="38246C2A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685646DF" w14:textId="77777777" w:rsidR="00DC30A4" w:rsidRPr="00C55E6D" w:rsidRDefault="00DC30A4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2F2ACC">
              <w:rPr>
                <w:rFonts w:ascii="Arial" w:hAnsi="Arial" w:cs="Arial"/>
                <w:sz w:val="20"/>
                <w:szCs w:val="20"/>
              </w:rPr>
              <w:t>Yang membuat LP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F</w:t>
            </w:r>
            <w:r w:rsidRPr="002F2ACC">
              <w:rPr>
                <w:rFonts w:ascii="Arial" w:hAnsi="Arial" w:cs="Arial"/>
                <w:sz w:val="20"/>
                <w:szCs w:val="20"/>
              </w:rPr>
              <w:t>,</w:t>
            </w:r>
          </w:p>
        </w:tc>
      </w:tr>
      <w:tr w:rsidR="00DC30A4" w:rsidRPr="002F2ACC" w14:paraId="40D0BBE5" w14:textId="77777777" w:rsidTr="00FB60CB">
        <w:trPr>
          <w:trHeight w:val="287"/>
        </w:trPr>
        <w:tc>
          <w:tcPr>
            <w:tcW w:w="2977" w:type="dxa"/>
          </w:tcPr>
          <w:p w14:paraId="31B878C6" w14:textId="77777777" w:rsidR="00DC30A4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 w:eastAsia="id-ID"/>
              </w:rPr>
              <w:t>Konseptor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 w:eastAsia="id-ID"/>
              </w:rPr>
              <w:t xml:space="preserve"> LPF</w:t>
            </w:r>
          </w:p>
        </w:tc>
        <w:tc>
          <w:tcPr>
            <w:tcW w:w="3118" w:type="dxa"/>
            <w:vMerge/>
          </w:tcPr>
          <w:p w14:paraId="0CFE0220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7A42FF7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F2ACC">
              <w:rPr>
                <w:rFonts w:ascii="Arial" w:hAnsi="Arial" w:cs="Arial"/>
                <w:sz w:val="20"/>
                <w:szCs w:val="20"/>
                <w:lang w:eastAsia="id-ID"/>
              </w:rPr>
              <w:t>Pemeriksa Bea Cukai Ahli Pertama</w:t>
            </w:r>
          </w:p>
        </w:tc>
      </w:tr>
      <w:tr w:rsidR="00DC30A4" w:rsidRPr="002F2ACC" w14:paraId="5073E18E" w14:textId="77777777" w:rsidTr="00FB60CB">
        <w:trPr>
          <w:trHeight w:val="936"/>
        </w:trPr>
        <w:tc>
          <w:tcPr>
            <w:tcW w:w="2977" w:type="dxa"/>
          </w:tcPr>
          <w:p w14:paraId="22C51DA1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  <w:p w14:paraId="7F0E705E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  <w:p w14:paraId="67F9BFE8" w14:textId="77777777" w:rsidR="00DC30A4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  <w:p w14:paraId="73440790" w14:textId="77777777" w:rsidR="00DC30A4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 w:eastAsia="id-ID"/>
              </w:rPr>
            </w:pPr>
          </w:p>
        </w:tc>
        <w:tc>
          <w:tcPr>
            <w:tcW w:w="3118" w:type="dxa"/>
          </w:tcPr>
          <w:p w14:paraId="13E308D1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7D5E3D1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33916AA5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6CB50BBD" w14:textId="77777777" w:rsidR="00DC30A4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78903CA8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DC30A4" w:rsidRPr="002F2ACC" w14:paraId="328C6449" w14:textId="77777777" w:rsidTr="00FB60CB">
        <w:trPr>
          <w:trHeight w:val="243"/>
        </w:trPr>
        <w:tc>
          <w:tcPr>
            <w:tcW w:w="2977" w:type="dxa"/>
          </w:tcPr>
          <w:p w14:paraId="08A0ED6A" w14:textId="77777777" w:rsidR="00DC30A4" w:rsidRPr="002F2ACC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eastAsia="id-ID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Nama_Konseptor_Berkas_Penyidikan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Rasyid Arfi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3118" w:type="dxa"/>
          </w:tcPr>
          <w:p w14:paraId="20C0B368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1BAF6397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instrText xml:space="preserve"> MERGEFIELD Nama_PBC_Penyusun_Berkas_Penyidikan </w:instrText>
            </w:r>
            <w:r w:rsidR="00B139C4">
              <w:rPr>
                <w:rFonts w:ascii="Arial" w:hAnsi="Arial" w:cs="Arial"/>
                <w:color w:val="000000"/>
                <w:sz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  <w:lang w:val="en-US"/>
              </w:rPr>
              <w:t>Meiriko Sazali Saragih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end"/>
            </w:r>
          </w:p>
        </w:tc>
      </w:tr>
      <w:tr w:rsidR="00DC30A4" w:rsidRPr="002F2ACC" w14:paraId="038527F9" w14:textId="77777777" w:rsidTr="00FB60CB">
        <w:trPr>
          <w:trHeight w:val="87"/>
        </w:trPr>
        <w:tc>
          <w:tcPr>
            <w:tcW w:w="2977" w:type="dxa"/>
          </w:tcPr>
          <w:p w14:paraId="4EF0027C" w14:textId="77777777" w:rsidR="00DC30A4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NIP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NIP_Konseptor_Berkas_Penyidikan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19950113 201502 1 002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3118" w:type="dxa"/>
          </w:tcPr>
          <w:p w14:paraId="689C3133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4B186FC8" w14:textId="77777777" w:rsidR="00DC30A4" w:rsidRDefault="00DC30A4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t xml:space="preserve">NIP 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instrText xml:space="preserve"> MERGEFIELD NIP_PBC_Penyusun_Berkas_Penyidikan </w:instrText>
            </w:r>
            <w:r w:rsidR="00B139C4">
              <w:rPr>
                <w:rFonts w:ascii="Arial" w:hAnsi="Arial" w:cs="Arial"/>
                <w:color w:val="000000"/>
                <w:sz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  <w:lang w:val="en-US"/>
              </w:rPr>
              <w:t>19790513 199903 1 002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end"/>
            </w:r>
          </w:p>
        </w:tc>
      </w:tr>
      <w:tr w:rsidR="00DC30A4" w:rsidRPr="002F2ACC" w14:paraId="4439C78F" w14:textId="77777777" w:rsidTr="00FB60CB">
        <w:trPr>
          <w:trHeight w:val="384"/>
        </w:trPr>
        <w:tc>
          <w:tcPr>
            <w:tcW w:w="2977" w:type="dxa"/>
          </w:tcPr>
          <w:p w14:paraId="265B268B" w14:textId="77777777" w:rsidR="00DC30A4" w:rsidRPr="00F965DD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9373C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</w:tc>
        <w:tc>
          <w:tcPr>
            <w:tcW w:w="3118" w:type="dxa"/>
          </w:tcPr>
          <w:p w14:paraId="11E266FC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F2ACC">
              <w:rPr>
                <w:rFonts w:ascii="Arial" w:hAnsi="Arial" w:cs="Arial"/>
                <w:sz w:val="20"/>
                <w:szCs w:val="20"/>
              </w:rPr>
              <w:t>Mengetahui,</w:t>
            </w:r>
          </w:p>
        </w:tc>
        <w:tc>
          <w:tcPr>
            <w:tcW w:w="3402" w:type="dxa"/>
          </w:tcPr>
          <w:p w14:paraId="359585C6" w14:textId="77777777" w:rsidR="00DC30A4" w:rsidRPr="0079373C" w:rsidRDefault="00DC30A4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DC30A4" w:rsidRPr="002F2ACC" w14:paraId="0A90E05E" w14:textId="77777777" w:rsidTr="00FB60CB">
        <w:trPr>
          <w:trHeight w:val="384"/>
        </w:trPr>
        <w:tc>
          <w:tcPr>
            <w:tcW w:w="2977" w:type="dxa"/>
          </w:tcPr>
          <w:p w14:paraId="77A98F7D" w14:textId="77777777" w:rsidR="00DC30A4" w:rsidRPr="00F965DD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18" w:type="dxa"/>
          </w:tcPr>
          <w:p w14:paraId="3EF2A6BF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Seksi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Penindakan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Penyidikan</w:t>
            </w:r>
            <w:proofErr w:type="spellEnd"/>
          </w:p>
        </w:tc>
        <w:tc>
          <w:tcPr>
            <w:tcW w:w="3402" w:type="dxa"/>
          </w:tcPr>
          <w:p w14:paraId="7DF3BC6F" w14:textId="77777777" w:rsidR="00DC30A4" w:rsidRPr="00C55E6D" w:rsidRDefault="00DC30A4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DC30A4" w:rsidRPr="002F2ACC" w14:paraId="3B0130F5" w14:textId="77777777" w:rsidTr="00FB60CB">
        <w:trPr>
          <w:trHeight w:val="384"/>
        </w:trPr>
        <w:tc>
          <w:tcPr>
            <w:tcW w:w="2977" w:type="dxa"/>
          </w:tcPr>
          <w:p w14:paraId="72FC3B4E" w14:textId="77777777" w:rsidR="00DC30A4" w:rsidRPr="0079373C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18" w:type="dxa"/>
          </w:tcPr>
          <w:p w14:paraId="517C1246" w14:textId="77777777" w:rsidR="00DC30A4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1FD5F9D9" w14:textId="77777777" w:rsidR="00DC30A4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6EDEBB51" w14:textId="77777777" w:rsidR="00DC30A4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71C5092F" w14:textId="77777777" w:rsidR="00DC30A4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2EFE4C88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6CCACC01" w14:textId="77777777" w:rsidR="00DC30A4" w:rsidRPr="0079373C" w:rsidRDefault="00DC30A4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DC30A4" w:rsidRPr="002F2ACC" w14:paraId="6B1E4A5C" w14:textId="77777777" w:rsidTr="00FB60CB">
        <w:trPr>
          <w:trHeight w:val="58"/>
        </w:trPr>
        <w:tc>
          <w:tcPr>
            <w:tcW w:w="2977" w:type="dxa"/>
          </w:tcPr>
          <w:p w14:paraId="37C004BD" w14:textId="77777777" w:rsidR="00DC30A4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18" w:type="dxa"/>
          </w:tcPr>
          <w:p w14:paraId="5C82A96A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Nama_Pengampu_Berkas_Penyidikan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Deddy Afdhal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402" w:type="dxa"/>
          </w:tcPr>
          <w:p w14:paraId="1BAA30C9" w14:textId="77777777" w:rsidR="00DC30A4" w:rsidRPr="0079373C" w:rsidRDefault="00DC30A4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DC30A4" w:rsidRPr="002F2ACC" w14:paraId="5E687104" w14:textId="77777777" w:rsidTr="00FB60CB">
        <w:trPr>
          <w:trHeight w:val="58"/>
        </w:trPr>
        <w:tc>
          <w:tcPr>
            <w:tcW w:w="2977" w:type="dxa"/>
          </w:tcPr>
          <w:p w14:paraId="0417A63C" w14:textId="77777777" w:rsidR="00DC30A4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18" w:type="dxa"/>
          </w:tcPr>
          <w:p w14:paraId="1A50F430" w14:textId="77777777" w:rsidR="00DC30A4" w:rsidRPr="0079373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NIP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NIP_Pengampu_Berkas_Penyidikan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19820605 200112 1 003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3402" w:type="dxa"/>
          </w:tcPr>
          <w:p w14:paraId="2EB4853E" w14:textId="77777777" w:rsidR="00DC30A4" w:rsidRPr="0079373C" w:rsidRDefault="00DC30A4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</w:tbl>
    <w:p w14:paraId="67C489F5" w14:textId="77777777" w:rsidR="00E6434B" w:rsidRDefault="00E6434B" w:rsidP="00DC30A4">
      <w:pPr>
        <w:pStyle w:val="ListParagraph"/>
        <w:spacing w:after="0" w:line="240" w:lineRule="auto"/>
        <w:ind w:left="0"/>
        <w:rPr>
          <w:rFonts w:ascii="Arial" w:hAnsi="Arial" w:cs="Arial"/>
          <w:sz w:val="20"/>
          <w:szCs w:val="20"/>
        </w:rPr>
      </w:pPr>
    </w:p>
    <w:p w14:paraId="79ED5E3B" w14:textId="77777777" w:rsidR="00E6434B" w:rsidRDefault="00E6434B" w:rsidP="00E6434B">
      <w:pPr>
        <w:pStyle w:val="ListParagraph"/>
        <w:spacing w:after="0" w:line="240" w:lineRule="auto"/>
        <w:ind w:left="2880" w:firstLine="720"/>
        <w:rPr>
          <w:rFonts w:ascii="Arial" w:hAnsi="Arial" w:cs="Arial"/>
          <w:sz w:val="20"/>
          <w:szCs w:val="20"/>
        </w:rPr>
      </w:pPr>
    </w:p>
    <w:p w14:paraId="224502A9" w14:textId="77777777" w:rsidR="00E6434B" w:rsidRDefault="00E6434B" w:rsidP="00E6434B">
      <w:pPr>
        <w:pStyle w:val="ListParagraph"/>
        <w:spacing w:after="0" w:line="240" w:lineRule="auto"/>
        <w:ind w:left="2880" w:firstLine="720"/>
        <w:rPr>
          <w:rFonts w:ascii="Arial" w:hAnsi="Arial" w:cs="Arial"/>
          <w:sz w:val="20"/>
          <w:szCs w:val="20"/>
        </w:rPr>
      </w:pPr>
    </w:p>
    <w:p w14:paraId="4C83BF5F" w14:textId="77777777" w:rsidR="00E6434B" w:rsidRDefault="00E6434B" w:rsidP="00E6434B">
      <w:pPr>
        <w:pStyle w:val="ListParagraph"/>
        <w:spacing w:after="0" w:line="240" w:lineRule="auto"/>
        <w:ind w:left="2880" w:firstLine="720"/>
        <w:rPr>
          <w:rFonts w:ascii="Arial" w:hAnsi="Arial" w:cs="Arial"/>
          <w:sz w:val="20"/>
          <w:szCs w:val="20"/>
        </w:rPr>
      </w:pPr>
    </w:p>
    <w:p w14:paraId="75517F44" w14:textId="77777777" w:rsidR="00E6434B" w:rsidRPr="00957A25" w:rsidRDefault="00E6434B" w:rsidP="00E6434B">
      <w:pPr>
        <w:pStyle w:val="ListParagraph"/>
        <w:spacing w:after="0" w:line="240" w:lineRule="auto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tbl>
      <w:tblPr>
        <w:tblW w:w="0" w:type="auto"/>
        <w:tblInd w:w="4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4"/>
        <w:gridCol w:w="277"/>
        <w:gridCol w:w="3665"/>
      </w:tblGrid>
      <w:tr w:rsidR="00E6434B" w:rsidRPr="00FF22D4" w14:paraId="6D44F3F9" w14:textId="77777777" w:rsidTr="00A0635F">
        <w:tc>
          <w:tcPr>
            <w:tcW w:w="52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8C5926" w14:textId="77777777" w:rsidR="00E6434B" w:rsidRPr="00FF22D4" w:rsidRDefault="00E6434B" w:rsidP="00A0635F">
            <w:pPr>
              <w:tabs>
                <w:tab w:val="center" w:pos="692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F22D4">
              <w:rPr>
                <w:rFonts w:ascii="Arial" w:hAnsi="Arial" w:cs="Arial"/>
                <w:b/>
                <w:sz w:val="20"/>
                <w:szCs w:val="20"/>
                <w:lang w:val="en-US"/>
              </w:rPr>
              <w:t>LAM</w:t>
            </w:r>
            <w:r>
              <w:rPr>
                <w:rFonts w:ascii="Arial" w:hAnsi="Arial" w:cs="Arial"/>
                <w:b/>
                <w:sz w:val="20"/>
                <w:szCs w:val="20"/>
              </w:rPr>
              <w:t>PIRAN</w:t>
            </w:r>
          </w:p>
        </w:tc>
      </w:tr>
      <w:tr w:rsidR="00E6434B" w:rsidRPr="00FF22D4" w14:paraId="192B25C2" w14:textId="77777777" w:rsidTr="00A0635F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9508A40" w14:textId="77777777" w:rsidR="00E6434B" w:rsidRPr="00FF22D4" w:rsidRDefault="00E6434B" w:rsidP="00A0635F">
            <w:pPr>
              <w:tabs>
                <w:tab w:val="center" w:pos="692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F22D4">
              <w:rPr>
                <w:rFonts w:ascii="Arial" w:hAnsi="Arial" w:cs="Arial"/>
                <w:sz w:val="20"/>
                <w:szCs w:val="20"/>
              </w:rPr>
              <w:t>Nomor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47737" w14:textId="77777777" w:rsidR="00E6434B" w:rsidRPr="000F5289" w:rsidRDefault="00E6434B" w:rsidP="00A0635F">
            <w:pPr>
              <w:tabs>
                <w:tab w:val="center" w:pos="692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F5289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E5B22" w14:textId="77777777" w:rsidR="00E6434B" w:rsidRPr="000F5289" w:rsidRDefault="00DC30A4" w:rsidP="00DC30A4">
            <w:pPr>
              <w:tabs>
                <w:tab w:val="center" w:pos="692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NO_LPF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LPF-91/KBC.010202/2026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E6434B" w:rsidRPr="00FF22D4" w14:paraId="7671DAF9" w14:textId="77777777" w:rsidTr="00A0635F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7544770" w14:textId="77777777" w:rsidR="00E6434B" w:rsidRPr="00FF22D4" w:rsidRDefault="00E6434B" w:rsidP="00A0635F">
            <w:pPr>
              <w:tabs>
                <w:tab w:val="center" w:pos="692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F22D4"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674563DC" w14:textId="77777777" w:rsidR="00E6434B" w:rsidRPr="00FF22D4" w:rsidRDefault="00E6434B" w:rsidP="00A0635F">
            <w:pPr>
              <w:tabs>
                <w:tab w:val="center" w:pos="692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F22D4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</w:tcPr>
          <w:p w14:paraId="6C14D665" w14:textId="77777777" w:rsidR="00E6434B" w:rsidRPr="00DC30A4" w:rsidRDefault="00DC30A4" w:rsidP="00DC30A4">
            <w:pPr>
              <w:tabs>
                <w:tab w:val="center" w:pos="692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C30A4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DC30A4">
              <w:rPr>
                <w:rFonts w:ascii="Arial" w:hAnsi="Arial" w:cs="Arial"/>
                <w:sz w:val="20"/>
                <w:szCs w:val="20"/>
              </w:rPr>
              <w:instrText xml:space="preserve"> MERGEFIELD TANGGAL_LPF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18 Mei 2026</w:t>
            </w:r>
            <w:r w:rsidRPr="00DC30A4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08EA6D15" w14:textId="77777777" w:rsidR="00E6434B" w:rsidRPr="00FF22D4" w:rsidRDefault="00E6434B" w:rsidP="00E6434B">
      <w:pPr>
        <w:tabs>
          <w:tab w:val="center" w:pos="6922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4678464" w14:textId="77777777" w:rsidR="00E6434B" w:rsidRPr="00FF22D4" w:rsidRDefault="00E6434B" w:rsidP="00E6434B">
      <w:pPr>
        <w:tabs>
          <w:tab w:val="center" w:pos="6922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324EA7ED" w14:textId="77777777" w:rsidR="00E6434B" w:rsidRPr="00FF22D4" w:rsidRDefault="00E6434B" w:rsidP="00E6434B">
      <w:pPr>
        <w:tabs>
          <w:tab w:val="center" w:pos="6922"/>
        </w:tabs>
        <w:spacing w:after="0" w:line="240" w:lineRule="auto"/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FF22D4">
        <w:rPr>
          <w:rFonts w:ascii="Arial" w:hAnsi="Arial" w:cs="Arial"/>
          <w:b/>
          <w:sz w:val="20"/>
          <w:szCs w:val="20"/>
        </w:rPr>
        <w:t>BARANG HASIL PENINDAKAN</w:t>
      </w:r>
    </w:p>
    <w:p w14:paraId="0E8D0066" w14:textId="77777777" w:rsidR="00E6434B" w:rsidRPr="00FF22D4" w:rsidRDefault="00E6434B" w:rsidP="00E6434B">
      <w:pPr>
        <w:tabs>
          <w:tab w:val="center" w:pos="6922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</w:p>
    <w:tbl>
      <w:tblPr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700"/>
      </w:tblGrid>
      <w:tr w:rsidR="00E6434B" w:rsidRPr="00957A25" w14:paraId="73BE312B" w14:textId="77777777" w:rsidTr="00A0635F">
        <w:trPr>
          <w:trHeight w:val="854"/>
        </w:trPr>
        <w:tc>
          <w:tcPr>
            <w:tcW w:w="7488" w:type="dxa"/>
            <w:vAlign w:val="center"/>
          </w:tcPr>
          <w:p w14:paraId="5254FF9A" w14:textId="77777777" w:rsidR="00E6434B" w:rsidRPr="00A11673" w:rsidRDefault="00E6434B" w:rsidP="00A0635F">
            <w:pPr>
              <w:tabs>
                <w:tab w:val="center" w:pos="6922"/>
              </w:tabs>
              <w:spacing w:before="120" w:after="12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11673">
              <w:rPr>
                <w:rFonts w:ascii="Arial" w:hAnsi="Arial" w:cs="Arial"/>
                <w:sz w:val="20"/>
                <w:szCs w:val="20"/>
                <w:lang w:val="en-US"/>
              </w:rPr>
              <w:t>Uraian</w:t>
            </w:r>
            <w:proofErr w:type="spellEnd"/>
            <w:r w:rsidRPr="00A1167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73">
              <w:rPr>
                <w:rFonts w:ascii="Arial" w:hAnsi="Arial" w:cs="Arial"/>
                <w:sz w:val="20"/>
                <w:szCs w:val="20"/>
                <w:lang w:val="en-US"/>
              </w:rPr>
              <w:t>Barang</w:t>
            </w:r>
            <w:proofErr w:type="spellEnd"/>
          </w:p>
        </w:tc>
        <w:tc>
          <w:tcPr>
            <w:tcW w:w="2700" w:type="dxa"/>
            <w:vAlign w:val="center"/>
          </w:tcPr>
          <w:p w14:paraId="21DE99C7" w14:textId="77777777" w:rsidR="00E6434B" w:rsidRPr="00957A25" w:rsidRDefault="00E6434B" w:rsidP="00A0635F">
            <w:pPr>
              <w:tabs>
                <w:tab w:val="center" w:pos="6922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7A25">
              <w:rPr>
                <w:rFonts w:ascii="Arial" w:hAnsi="Arial" w:cs="Arial"/>
                <w:b/>
                <w:sz w:val="20"/>
                <w:szCs w:val="20"/>
              </w:rPr>
              <w:t>Keterangan</w:t>
            </w:r>
          </w:p>
        </w:tc>
      </w:tr>
      <w:tr w:rsidR="00E6434B" w:rsidRPr="00957A25" w14:paraId="445135F2" w14:textId="77777777" w:rsidTr="00A0635F">
        <w:trPr>
          <w:trHeight w:val="2337"/>
        </w:trPr>
        <w:tc>
          <w:tcPr>
            <w:tcW w:w="7488" w:type="dxa"/>
          </w:tcPr>
          <w:p w14:paraId="62714291" w14:textId="77777777" w:rsidR="00E6434B" w:rsidRPr="00D30B03" w:rsidRDefault="00DC30A4" w:rsidP="00A06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Uraian_Barang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 Bungkus Bijian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700" w:type="dxa"/>
          </w:tcPr>
          <w:p w14:paraId="2E13AFEF" w14:textId="77777777" w:rsidR="00E6434B" w:rsidRPr="00440D3E" w:rsidRDefault="00E6434B" w:rsidP="00A0635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Barang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sesuai</w:t>
            </w:r>
            <w:proofErr w:type="spellEnd"/>
          </w:p>
        </w:tc>
      </w:tr>
    </w:tbl>
    <w:p w14:paraId="7A8F61BF" w14:textId="77777777" w:rsidR="00E6434B" w:rsidRDefault="00E6434B" w:rsidP="00DC30A4">
      <w:pPr>
        <w:pStyle w:val="ListParagraph"/>
        <w:spacing w:after="0" w:line="240" w:lineRule="auto"/>
        <w:ind w:left="0"/>
        <w:rPr>
          <w:rFonts w:ascii="Arial" w:hAnsi="Arial" w:cs="Arial"/>
          <w:sz w:val="20"/>
          <w:szCs w:val="20"/>
          <w:lang w:val="en-US"/>
        </w:rPr>
      </w:pPr>
    </w:p>
    <w:p w14:paraId="69A5DE9C" w14:textId="77777777" w:rsidR="00DC30A4" w:rsidRDefault="00DC30A4" w:rsidP="00DC30A4">
      <w:pPr>
        <w:pStyle w:val="ListParagraph"/>
        <w:spacing w:after="0" w:line="240" w:lineRule="auto"/>
        <w:ind w:left="0"/>
        <w:rPr>
          <w:rFonts w:ascii="Arial" w:hAnsi="Arial" w:cs="Arial"/>
          <w:sz w:val="20"/>
          <w:szCs w:val="20"/>
          <w:lang w:val="en-US"/>
        </w:rPr>
      </w:pPr>
    </w:p>
    <w:tbl>
      <w:tblPr>
        <w:tblW w:w="10065" w:type="dxa"/>
        <w:tblInd w:w="108" w:type="dxa"/>
        <w:tblLook w:val="04A0" w:firstRow="1" w:lastRow="0" w:firstColumn="1" w:lastColumn="0" w:noHBand="0" w:noVBand="1"/>
      </w:tblPr>
      <w:tblGrid>
        <w:gridCol w:w="3403"/>
        <w:gridCol w:w="2976"/>
        <w:gridCol w:w="3686"/>
      </w:tblGrid>
      <w:tr w:rsidR="00DC30A4" w:rsidRPr="002F2ACC" w14:paraId="5C6D7E58" w14:textId="77777777" w:rsidTr="00FB60CB">
        <w:trPr>
          <w:trHeight w:val="220"/>
        </w:trPr>
        <w:tc>
          <w:tcPr>
            <w:tcW w:w="3403" w:type="dxa"/>
          </w:tcPr>
          <w:p w14:paraId="1B59FB30" w14:textId="77777777" w:rsidR="00DC30A4" w:rsidRPr="00F965DD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976" w:type="dxa"/>
          </w:tcPr>
          <w:p w14:paraId="66062538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14CECBCF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Banda Aceh</w:t>
            </w:r>
            <w:r w:rsidRPr="002F2ACC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TANGGAL_LPF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18 Mei 2026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DC30A4" w:rsidRPr="002F2ACC" w14:paraId="72EA3D84" w14:textId="77777777" w:rsidTr="00FB60CB">
        <w:trPr>
          <w:trHeight w:val="220"/>
        </w:trPr>
        <w:tc>
          <w:tcPr>
            <w:tcW w:w="3403" w:type="dxa"/>
          </w:tcPr>
          <w:p w14:paraId="6F94CE02" w14:textId="77777777" w:rsidR="00DC30A4" w:rsidRPr="00F965DD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  <w:vMerge w:val="restart"/>
          </w:tcPr>
          <w:p w14:paraId="3AB00CFA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0EEE9C2E" w14:textId="77777777" w:rsidR="00DC30A4" w:rsidRPr="00C55E6D" w:rsidRDefault="00DC30A4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2F2ACC">
              <w:rPr>
                <w:rFonts w:ascii="Arial" w:hAnsi="Arial" w:cs="Arial"/>
                <w:sz w:val="20"/>
                <w:szCs w:val="20"/>
              </w:rPr>
              <w:t>Yang membuat LP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F</w:t>
            </w:r>
            <w:r w:rsidRPr="002F2ACC">
              <w:rPr>
                <w:rFonts w:ascii="Arial" w:hAnsi="Arial" w:cs="Arial"/>
                <w:sz w:val="20"/>
                <w:szCs w:val="20"/>
              </w:rPr>
              <w:t>,</w:t>
            </w:r>
          </w:p>
        </w:tc>
      </w:tr>
      <w:tr w:rsidR="00DC30A4" w:rsidRPr="002F2ACC" w14:paraId="7160D3EF" w14:textId="77777777" w:rsidTr="00FB60CB">
        <w:trPr>
          <w:trHeight w:val="287"/>
        </w:trPr>
        <w:tc>
          <w:tcPr>
            <w:tcW w:w="3403" w:type="dxa"/>
          </w:tcPr>
          <w:p w14:paraId="1F46E29F" w14:textId="77777777" w:rsidR="00DC30A4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 w:eastAsia="id-ID"/>
              </w:rPr>
              <w:t>Konseptor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 w:eastAsia="id-ID"/>
              </w:rPr>
              <w:t xml:space="preserve"> LPF</w:t>
            </w:r>
          </w:p>
        </w:tc>
        <w:tc>
          <w:tcPr>
            <w:tcW w:w="2976" w:type="dxa"/>
            <w:vMerge/>
          </w:tcPr>
          <w:p w14:paraId="7D70B65D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68110E5C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F2ACC">
              <w:rPr>
                <w:rFonts w:ascii="Arial" w:hAnsi="Arial" w:cs="Arial"/>
                <w:sz w:val="20"/>
                <w:szCs w:val="20"/>
                <w:lang w:eastAsia="id-ID"/>
              </w:rPr>
              <w:t>Pemeriksa Bea Cukai Ahli Pertama</w:t>
            </w:r>
          </w:p>
        </w:tc>
      </w:tr>
      <w:tr w:rsidR="00DC30A4" w:rsidRPr="002F2ACC" w14:paraId="495FC24D" w14:textId="77777777" w:rsidTr="00FB60CB">
        <w:trPr>
          <w:trHeight w:val="936"/>
        </w:trPr>
        <w:tc>
          <w:tcPr>
            <w:tcW w:w="3403" w:type="dxa"/>
          </w:tcPr>
          <w:p w14:paraId="2AAF62F9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  <w:p w14:paraId="2574BAB5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  <w:p w14:paraId="0A2B79D7" w14:textId="77777777" w:rsidR="00DC30A4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  <w:p w14:paraId="40EDD68B" w14:textId="77777777" w:rsidR="00DC30A4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 w:eastAsia="id-ID"/>
              </w:rPr>
            </w:pPr>
          </w:p>
        </w:tc>
        <w:tc>
          <w:tcPr>
            <w:tcW w:w="2976" w:type="dxa"/>
          </w:tcPr>
          <w:p w14:paraId="7F4C5720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2EB77584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4F240B6A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34D6BFC5" w14:textId="77777777" w:rsidR="00DC30A4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2D87AF60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DC30A4" w:rsidRPr="002F2ACC" w14:paraId="6C0EACCA" w14:textId="77777777" w:rsidTr="00FB60CB">
        <w:trPr>
          <w:trHeight w:val="243"/>
        </w:trPr>
        <w:tc>
          <w:tcPr>
            <w:tcW w:w="3403" w:type="dxa"/>
          </w:tcPr>
          <w:p w14:paraId="79ADE84C" w14:textId="77777777" w:rsidR="00DC30A4" w:rsidRPr="002F2ACC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eastAsia="id-ID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Nama_Konseptor_Berkas_Penyidikan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Rasyid Arfi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976" w:type="dxa"/>
          </w:tcPr>
          <w:p w14:paraId="1FB5B422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18CC2E08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instrText xml:space="preserve"> MERGEFIELD Nama_PBC_Penyusun_Berkas_Penyidikan </w:instrText>
            </w:r>
            <w:r w:rsidR="00B139C4">
              <w:rPr>
                <w:rFonts w:ascii="Arial" w:hAnsi="Arial" w:cs="Arial"/>
                <w:color w:val="000000"/>
                <w:sz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  <w:lang w:val="en-US"/>
              </w:rPr>
              <w:t>Meiriko Sazali Saragih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end"/>
            </w:r>
          </w:p>
        </w:tc>
      </w:tr>
      <w:tr w:rsidR="00DC30A4" w:rsidRPr="002F2ACC" w14:paraId="404C1068" w14:textId="77777777" w:rsidTr="00FB60CB">
        <w:trPr>
          <w:trHeight w:val="87"/>
        </w:trPr>
        <w:tc>
          <w:tcPr>
            <w:tcW w:w="3403" w:type="dxa"/>
          </w:tcPr>
          <w:p w14:paraId="0A07B0F4" w14:textId="77777777" w:rsidR="00DC30A4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NIP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NIP_Konseptor_Berkas_Penyidikan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19950113 201502 1 002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976" w:type="dxa"/>
          </w:tcPr>
          <w:p w14:paraId="641C45F3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2BB455CB" w14:textId="77777777" w:rsidR="00DC30A4" w:rsidRDefault="00DC30A4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t xml:space="preserve">NIP 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instrText xml:space="preserve"> MERGEFIELD NIP_PBC_Penyusun_Berkas_Penyidikan </w:instrText>
            </w:r>
            <w:r w:rsidR="00B139C4">
              <w:rPr>
                <w:rFonts w:ascii="Arial" w:hAnsi="Arial" w:cs="Arial"/>
                <w:color w:val="000000"/>
                <w:sz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color w:val="000000"/>
                <w:sz w:val="20"/>
                <w:lang w:val="en-US"/>
              </w:rPr>
              <w:t>19790513 199903 1 002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fldChar w:fldCharType="end"/>
            </w:r>
          </w:p>
        </w:tc>
      </w:tr>
      <w:tr w:rsidR="00DC30A4" w:rsidRPr="002F2ACC" w14:paraId="45CD23F0" w14:textId="77777777" w:rsidTr="00FB60CB">
        <w:trPr>
          <w:trHeight w:val="384"/>
        </w:trPr>
        <w:tc>
          <w:tcPr>
            <w:tcW w:w="3403" w:type="dxa"/>
          </w:tcPr>
          <w:p w14:paraId="411E4072" w14:textId="77777777" w:rsidR="00DC30A4" w:rsidRPr="00F965DD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9373C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</w:tc>
        <w:tc>
          <w:tcPr>
            <w:tcW w:w="2976" w:type="dxa"/>
          </w:tcPr>
          <w:p w14:paraId="409B2703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F2ACC">
              <w:rPr>
                <w:rFonts w:ascii="Arial" w:hAnsi="Arial" w:cs="Arial"/>
                <w:sz w:val="20"/>
                <w:szCs w:val="20"/>
              </w:rPr>
              <w:t>Mengetahui,</w:t>
            </w:r>
          </w:p>
        </w:tc>
        <w:tc>
          <w:tcPr>
            <w:tcW w:w="3686" w:type="dxa"/>
          </w:tcPr>
          <w:p w14:paraId="1B347083" w14:textId="77777777" w:rsidR="00DC30A4" w:rsidRPr="0079373C" w:rsidRDefault="00DC30A4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DC30A4" w:rsidRPr="002F2ACC" w14:paraId="0739E49B" w14:textId="77777777" w:rsidTr="00FB60CB">
        <w:trPr>
          <w:trHeight w:val="384"/>
        </w:trPr>
        <w:tc>
          <w:tcPr>
            <w:tcW w:w="3403" w:type="dxa"/>
          </w:tcPr>
          <w:p w14:paraId="69E87990" w14:textId="77777777" w:rsidR="00DC30A4" w:rsidRPr="00F965DD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168C7F2D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Seksi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Penindakan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Penyidikan</w:t>
            </w:r>
            <w:proofErr w:type="spellEnd"/>
          </w:p>
        </w:tc>
        <w:tc>
          <w:tcPr>
            <w:tcW w:w="3686" w:type="dxa"/>
          </w:tcPr>
          <w:p w14:paraId="26F7B079" w14:textId="77777777" w:rsidR="00DC30A4" w:rsidRPr="00C55E6D" w:rsidRDefault="00DC30A4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DC30A4" w:rsidRPr="002F2ACC" w14:paraId="63820E97" w14:textId="77777777" w:rsidTr="00FB60CB">
        <w:trPr>
          <w:trHeight w:val="384"/>
        </w:trPr>
        <w:tc>
          <w:tcPr>
            <w:tcW w:w="3403" w:type="dxa"/>
          </w:tcPr>
          <w:p w14:paraId="5303CF32" w14:textId="77777777" w:rsidR="00DC30A4" w:rsidRPr="0079373C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5430968B" w14:textId="77777777" w:rsidR="00DC30A4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670C231E" w14:textId="77777777" w:rsidR="00DC30A4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57AC20D2" w14:textId="77777777" w:rsidR="00DC30A4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0173F9DA" w14:textId="77777777" w:rsidR="00DC30A4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5944C057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3D93A086" w14:textId="77777777" w:rsidR="00DC30A4" w:rsidRPr="0079373C" w:rsidRDefault="00DC30A4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DC30A4" w:rsidRPr="002F2ACC" w14:paraId="431A83A6" w14:textId="77777777" w:rsidTr="00FB60CB">
        <w:trPr>
          <w:trHeight w:val="58"/>
        </w:trPr>
        <w:tc>
          <w:tcPr>
            <w:tcW w:w="3403" w:type="dxa"/>
          </w:tcPr>
          <w:p w14:paraId="0F76B5DD" w14:textId="77777777" w:rsidR="00DC30A4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582B8E30" w14:textId="77777777" w:rsidR="00DC30A4" w:rsidRPr="002F2AC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Nama_Pengampu_Berkas_Penyidikan </w:instrText>
            </w:r>
            <w:r w:rsidR="00B139C4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</w:rPr>
              <w:t>Deddy Afdhal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686" w:type="dxa"/>
          </w:tcPr>
          <w:p w14:paraId="19FABC67" w14:textId="77777777" w:rsidR="00DC30A4" w:rsidRPr="0079373C" w:rsidRDefault="00DC30A4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DC30A4" w:rsidRPr="002F2ACC" w14:paraId="7EB5C39B" w14:textId="77777777" w:rsidTr="00FB60CB">
        <w:trPr>
          <w:trHeight w:val="58"/>
        </w:trPr>
        <w:tc>
          <w:tcPr>
            <w:tcW w:w="3403" w:type="dxa"/>
          </w:tcPr>
          <w:p w14:paraId="6B39550A" w14:textId="77777777" w:rsidR="00DC30A4" w:rsidRDefault="00DC30A4" w:rsidP="00B22EB6">
            <w:pPr>
              <w:spacing w:after="0"/>
              <w:ind w:left="5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11804364" w14:textId="77777777" w:rsidR="00DC30A4" w:rsidRPr="0079373C" w:rsidRDefault="00DC30A4" w:rsidP="00B22EB6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NIP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MERGEFIELD NIP_Pengampu_Berkas_Penyidikan </w:instrText>
            </w:r>
            <w:r w:rsidR="00B139C4"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 w:rsidR="006770A5" w:rsidRPr="004958A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19820605 200112 1 003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3686" w:type="dxa"/>
          </w:tcPr>
          <w:p w14:paraId="00A61665" w14:textId="77777777" w:rsidR="00DC30A4" w:rsidRPr="0079373C" w:rsidRDefault="00DC30A4" w:rsidP="00B22EB6">
            <w:pPr>
              <w:spacing w:after="0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</w:tbl>
    <w:p w14:paraId="1E1E03E1" w14:textId="77777777" w:rsidR="00DC30A4" w:rsidRPr="00DC30A4" w:rsidRDefault="00DC30A4" w:rsidP="00DC30A4">
      <w:pPr>
        <w:pStyle w:val="ListParagraph"/>
        <w:spacing w:after="0" w:line="240" w:lineRule="auto"/>
        <w:ind w:left="0"/>
        <w:rPr>
          <w:rFonts w:ascii="Arial" w:hAnsi="Arial" w:cs="Arial"/>
          <w:sz w:val="20"/>
          <w:szCs w:val="20"/>
          <w:lang w:val="en-US"/>
        </w:rPr>
      </w:pPr>
    </w:p>
    <w:p w14:paraId="0EA45E59" w14:textId="1CF9F21A" w:rsidR="003D15DF" w:rsidRPr="003D15DF" w:rsidRDefault="003D15DF" w:rsidP="003C71D8">
      <w:pPr>
        <w:spacing w:after="0" w:line="240" w:lineRule="auto"/>
        <w:rPr>
          <w:rFonts w:ascii="Arial" w:hAnsi="Arial" w:cs="Arial"/>
          <w:sz w:val="20"/>
          <w:lang w:val="en-US"/>
        </w:rPr>
      </w:pPr>
    </w:p>
    <w:p w14:paraId="52C439FF" w14:textId="77777777" w:rsidR="00897929" w:rsidRDefault="00897929" w:rsidP="0074192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897929" w:rsidSect="003C71D8">
      <w:headerReference w:type="default" r:id="rId11"/>
      <w:pgSz w:w="12242" w:h="18722" w:code="41"/>
      <w:pgMar w:top="568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297AC" w14:textId="77777777" w:rsidR="00C6705C" w:rsidRDefault="00C6705C" w:rsidP="003A3FBA">
      <w:pPr>
        <w:spacing w:after="0" w:line="240" w:lineRule="auto"/>
      </w:pPr>
      <w:r>
        <w:separator/>
      </w:r>
    </w:p>
  </w:endnote>
  <w:endnote w:type="continuationSeparator" w:id="0">
    <w:p w14:paraId="27CED5D0" w14:textId="77777777" w:rsidR="00C6705C" w:rsidRDefault="00C6705C" w:rsidP="003A3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37E39" w14:textId="77777777" w:rsidR="00C6705C" w:rsidRDefault="00C6705C" w:rsidP="003A3FBA">
      <w:pPr>
        <w:spacing w:after="0" w:line="240" w:lineRule="auto"/>
      </w:pPr>
      <w:r>
        <w:separator/>
      </w:r>
    </w:p>
  </w:footnote>
  <w:footnote w:type="continuationSeparator" w:id="0">
    <w:p w14:paraId="141DC6EC" w14:textId="77777777" w:rsidR="00C6705C" w:rsidRDefault="00C6705C" w:rsidP="003A3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4EDBB" w14:textId="77777777" w:rsidR="006770A5" w:rsidRDefault="006770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4241"/>
    <w:multiLevelType w:val="hybridMultilevel"/>
    <w:tmpl w:val="CFAEE4E4"/>
    <w:lvl w:ilvl="0" w:tplc="04210017">
      <w:start w:val="1"/>
      <w:numFmt w:val="lowerLetter"/>
      <w:lvlText w:val="%1)"/>
      <w:lvlJc w:val="left"/>
      <w:pPr>
        <w:ind w:left="644" w:hanging="360"/>
      </w:pPr>
      <w:rPr>
        <w:rFonts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A2D36"/>
    <w:multiLevelType w:val="hybridMultilevel"/>
    <w:tmpl w:val="76FAED80"/>
    <w:lvl w:ilvl="0" w:tplc="04210017">
      <w:start w:val="1"/>
      <w:numFmt w:val="lowerLetter"/>
      <w:lvlText w:val="%1)"/>
      <w:lvlJc w:val="left"/>
      <w:pPr>
        <w:ind w:left="644" w:hanging="360"/>
      </w:pPr>
      <w:rPr>
        <w:rFonts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6706"/>
    <w:multiLevelType w:val="hybridMultilevel"/>
    <w:tmpl w:val="6D7E022A"/>
    <w:lvl w:ilvl="0" w:tplc="BA7A56A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066D1"/>
    <w:multiLevelType w:val="hybridMultilevel"/>
    <w:tmpl w:val="63260ACE"/>
    <w:lvl w:ilvl="0" w:tplc="A36AB948">
      <w:start w:val="1"/>
      <w:numFmt w:val="decimal"/>
      <w:lvlText w:val="%1."/>
      <w:lvlJc w:val="left"/>
      <w:pPr>
        <w:ind w:left="480" w:hanging="360"/>
      </w:pPr>
      <w:rPr>
        <w:rFonts w:ascii="Arial" w:hAnsi="Arial" w:cs="Arial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200" w:hanging="360"/>
      </w:pPr>
    </w:lvl>
    <w:lvl w:ilvl="2" w:tplc="0421001B" w:tentative="1">
      <w:start w:val="1"/>
      <w:numFmt w:val="lowerRoman"/>
      <w:lvlText w:val="%3."/>
      <w:lvlJc w:val="right"/>
      <w:pPr>
        <w:ind w:left="1920" w:hanging="180"/>
      </w:pPr>
    </w:lvl>
    <w:lvl w:ilvl="3" w:tplc="0421000F" w:tentative="1">
      <w:start w:val="1"/>
      <w:numFmt w:val="decimal"/>
      <w:lvlText w:val="%4."/>
      <w:lvlJc w:val="left"/>
      <w:pPr>
        <w:ind w:left="2640" w:hanging="360"/>
      </w:pPr>
    </w:lvl>
    <w:lvl w:ilvl="4" w:tplc="04210019" w:tentative="1">
      <w:start w:val="1"/>
      <w:numFmt w:val="lowerLetter"/>
      <w:lvlText w:val="%5."/>
      <w:lvlJc w:val="left"/>
      <w:pPr>
        <w:ind w:left="3360" w:hanging="360"/>
      </w:pPr>
    </w:lvl>
    <w:lvl w:ilvl="5" w:tplc="0421001B" w:tentative="1">
      <w:start w:val="1"/>
      <w:numFmt w:val="lowerRoman"/>
      <w:lvlText w:val="%6."/>
      <w:lvlJc w:val="right"/>
      <w:pPr>
        <w:ind w:left="4080" w:hanging="180"/>
      </w:pPr>
    </w:lvl>
    <w:lvl w:ilvl="6" w:tplc="0421000F" w:tentative="1">
      <w:start w:val="1"/>
      <w:numFmt w:val="decimal"/>
      <w:lvlText w:val="%7."/>
      <w:lvlJc w:val="left"/>
      <w:pPr>
        <w:ind w:left="4800" w:hanging="360"/>
      </w:pPr>
    </w:lvl>
    <w:lvl w:ilvl="7" w:tplc="04210019" w:tentative="1">
      <w:start w:val="1"/>
      <w:numFmt w:val="lowerLetter"/>
      <w:lvlText w:val="%8."/>
      <w:lvlJc w:val="left"/>
      <w:pPr>
        <w:ind w:left="5520" w:hanging="360"/>
      </w:pPr>
    </w:lvl>
    <w:lvl w:ilvl="8" w:tplc="0421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188E2F89"/>
    <w:multiLevelType w:val="hybridMultilevel"/>
    <w:tmpl w:val="C7F23520"/>
    <w:lvl w:ilvl="0" w:tplc="78245EC6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07D7A"/>
    <w:multiLevelType w:val="hybridMultilevel"/>
    <w:tmpl w:val="4C92F3BE"/>
    <w:lvl w:ilvl="0" w:tplc="A2E49B36">
      <w:start w:val="1"/>
      <w:numFmt w:val="bullet"/>
      <w:lvlText w:val="-"/>
      <w:lvlJc w:val="left"/>
      <w:pPr>
        <w:ind w:left="927" w:hanging="360"/>
      </w:pPr>
      <w:rPr>
        <w:rFonts w:ascii="SimSun" w:eastAsia="SimSun" w:hAnsi="SimSun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278F50A6"/>
    <w:multiLevelType w:val="hybridMultilevel"/>
    <w:tmpl w:val="7F9E441E"/>
    <w:lvl w:ilvl="0" w:tplc="04210017">
      <w:start w:val="1"/>
      <w:numFmt w:val="lowerLetter"/>
      <w:lvlText w:val="%1)"/>
      <w:lvlJc w:val="left"/>
      <w:pPr>
        <w:ind w:left="644" w:hanging="360"/>
      </w:pPr>
      <w:rPr>
        <w:rFonts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75888"/>
    <w:multiLevelType w:val="hybridMultilevel"/>
    <w:tmpl w:val="8D403C78"/>
    <w:lvl w:ilvl="0" w:tplc="8EAAAD3A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8" w15:restartNumberingAfterBreak="0">
    <w:nsid w:val="316539DA"/>
    <w:multiLevelType w:val="hybridMultilevel"/>
    <w:tmpl w:val="5C9C377C"/>
    <w:lvl w:ilvl="0" w:tplc="A2E49B36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42D0F"/>
    <w:multiLevelType w:val="hybridMultilevel"/>
    <w:tmpl w:val="9F946A6E"/>
    <w:lvl w:ilvl="0" w:tplc="A2E49B36">
      <w:start w:val="1"/>
      <w:numFmt w:val="bullet"/>
      <w:lvlText w:val="-"/>
      <w:lvlJc w:val="left"/>
      <w:pPr>
        <w:ind w:left="492" w:hanging="360"/>
      </w:pPr>
      <w:rPr>
        <w:rFonts w:ascii="SimSun" w:eastAsia="SimSun" w:hAnsi="SimSun" w:hint="eastAsia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0" w15:restartNumberingAfterBreak="0">
    <w:nsid w:val="36EB139C"/>
    <w:multiLevelType w:val="hybridMultilevel"/>
    <w:tmpl w:val="9A30CEE4"/>
    <w:lvl w:ilvl="0" w:tplc="53927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D0E49BF"/>
    <w:multiLevelType w:val="hybridMultilevel"/>
    <w:tmpl w:val="4B22D3FA"/>
    <w:lvl w:ilvl="0" w:tplc="0470B92E">
      <w:start w:val="1"/>
      <w:numFmt w:val="lowerLetter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C6268BC"/>
    <w:multiLevelType w:val="hybridMultilevel"/>
    <w:tmpl w:val="82E2912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DE0AB1"/>
    <w:multiLevelType w:val="hybridMultilevel"/>
    <w:tmpl w:val="55006D82"/>
    <w:lvl w:ilvl="0" w:tplc="A36AB948">
      <w:start w:val="1"/>
      <w:numFmt w:val="decimal"/>
      <w:lvlText w:val="%1."/>
      <w:lvlJc w:val="left"/>
      <w:pPr>
        <w:ind w:left="480" w:hanging="360"/>
      </w:pPr>
      <w:rPr>
        <w:rFonts w:ascii="Arial" w:hAnsi="Arial" w:cs="Arial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200" w:hanging="360"/>
      </w:pPr>
    </w:lvl>
    <w:lvl w:ilvl="2" w:tplc="0421001B" w:tentative="1">
      <w:start w:val="1"/>
      <w:numFmt w:val="lowerRoman"/>
      <w:lvlText w:val="%3."/>
      <w:lvlJc w:val="right"/>
      <w:pPr>
        <w:ind w:left="1920" w:hanging="180"/>
      </w:pPr>
    </w:lvl>
    <w:lvl w:ilvl="3" w:tplc="0421000F" w:tentative="1">
      <w:start w:val="1"/>
      <w:numFmt w:val="decimal"/>
      <w:lvlText w:val="%4."/>
      <w:lvlJc w:val="left"/>
      <w:pPr>
        <w:ind w:left="2640" w:hanging="360"/>
      </w:pPr>
    </w:lvl>
    <w:lvl w:ilvl="4" w:tplc="04210019" w:tentative="1">
      <w:start w:val="1"/>
      <w:numFmt w:val="lowerLetter"/>
      <w:lvlText w:val="%5."/>
      <w:lvlJc w:val="left"/>
      <w:pPr>
        <w:ind w:left="3360" w:hanging="360"/>
      </w:pPr>
    </w:lvl>
    <w:lvl w:ilvl="5" w:tplc="0421001B" w:tentative="1">
      <w:start w:val="1"/>
      <w:numFmt w:val="lowerRoman"/>
      <w:lvlText w:val="%6."/>
      <w:lvlJc w:val="right"/>
      <w:pPr>
        <w:ind w:left="4080" w:hanging="180"/>
      </w:pPr>
    </w:lvl>
    <w:lvl w:ilvl="6" w:tplc="0421000F" w:tentative="1">
      <w:start w:val="1"/>
      <w:numFmt w:val="decimal"/>
      <w:lvlText w:val="%7."/>
      <w:lvlJc w:val="left"/>
      <w:pPr>
        <w:ind w:left="4800" w:hanging="360"/>
      </w:pPr>
    </w:lvl>
    <w:lvl w:ilvl="7" w:tplc="04210019" w:tentative="1">
      <w:start w:val="1"/>
      <w:numFmt w:val="lowerLetter"/>
      <w:lvlText w:val="%8."/>
      <w:lvlJc w:val="left"/>
      <w:pPr>
        <w:ind w:left="5520" w:hanging="360"/>
      </w:pPr>
    </w:lvl>
    <w:lvl w:ilvl="8" w:tplc="0421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4" w15:restartNumberingAfterBreak="0">
    <w:nsid w:val="609B692F"/>
    <w:multiLevelType w:val="hybridMultilevel"/>
    <w:tmpl w:val="EAE61FEC"/>
    <w:lvl w:ilvl="0" w:tplc="DBE8FB58">
      <w:start w:val="40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7137E2B"/>
    <w:multiLevelType w:val="hybridMultilevel"/>
    <w:tmpl w:val="F4F6157C"/>
    <w:lvl w:ilvl="0" w:tplc="53927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6AA33EA6"/>
    <w:multiLevelType w:val="hybridMultilevel"/>
    <w:tmpl w:val="1C7AE73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1197C"/>
    <w:multiLevelType w:val="hybridMultilevel"/>
    <w:tmpl w:val="A3B617B0"/>
    <w:lvl w:ilvl="0" w:tplc="78245EC6">
      <w:start w:val="8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2706BC"/>
    <w:multiLevelType w:val="hybridMultilevel"/>
    <w:tmpl w:val="17208A5C"/>
    <w:lvl w:ilvl="0" w:tplc="04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9" w15:restartNumberingAfterBreak="0">
    <w:nsid w:val="7DD05774"/>
    <w:multiLevelType w:val="hybridMultilevel"/>
    <w:tmpl w:val="6CDCA7C8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1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7"/>
  </w:num>
  <w:num w:numId="5">
    <w:abstractNumId w:val="9"/>
  </w:num>
  <w:num w:numId="6">
    <w:abstractNumId w:val="10"/>
  </w:num>
  <w:num w:numId="7">
    <w:abstractNumId w:val="4"/>
  </w:num>
  <w:num w:numId="8">
    <w:abstractNumId w:val="7"/>
  </w:num>
  <w:num w:numId="9">
    <w:abstractNumId w:val="15"/>
  </w:num>
  <w:num w:numId="10">
    <w:abstractNumId w:val="5"/>
  </w:num>
  <w:num w:numId="11">
    <w:abstractNumId w:val="1"/>
  </w:num>
  <w:num w:numId="12">
    <w:abstractNumId w:val="0"/>
  </w:num>
  <w:num w:numId="13">
    <w:abstractNumId w:val="6"/>
  </w:num>
  <w:num w:numId="14">
    <w:abstractNumId w:val="18"/>
  </w:num>
  <w:num w:numId="15">
    <w:abstractNumId w:val="8"/>
  </w:num>
  <w:num w:numId="16">
    <w:abstractNumId w:val="14"/>
  </w:num>
  <w:num w:numId="17">
    <w:abstractNumId w:val="2"/>
  </w:num>
  <w:num w:numId="18">
    <w:abstractNumId w:val="3"/>
  </w:num>
  <w:num w:numId="19">
    <w:abstractNumId w:val="13"/>
  </w:num>
  <w:num w:numId="20">
    <w:abstractNumId w:val="12"/>
  </w:num>
  <w:num w:numId="21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3F"/>
    <w:rsid w:val="000015DC"/>
    <w:rsid w:val="00006A31"/>
    <w:rsid w:val="00006EF9"/>
    <w:rsid w:val="00010382"/>
    <w:rsid w:val="00010E90"/>
    <w:rsid w:val="00013A12"/>
    <w:rsid w:val="00014724"/>
    <w:rsid w:val="00014796"/>
    <w:rsid w:val="00015C1A"/>
    <w:rsid w:val="00017866"/>
    <w:rsid w:val="00031229"/>
    <w:rsid w:val="00031D89"/>
    <w:rsid w:val="00032CB6"/>
    <w:rsid w:val="00032D1F"/>
    <w:rsid w:val="00034219"/>
    <w:rsid w:val="00034352"/>
    <w:rsid w:val="00036715"/>
    <w:rsid w:val="00037C6C"/>
    <w:rsid w:val="00040B18"/>
    <w:rsid w:val="00041E4F"/>
    <w:rsid w:val="00044625"/>
    <w:rsid w:val="00047552"/>
    <w:rsid w:val="000475A7"/>
    <w:rsid w:val="00052A0C"/>
    <w:rsid w:val="00053783"/>
    <w:rsid w:val="00054F58"/>
    <w:rsid w:val="00060A64"/>
    <w:rsid w:val="000640EE"/>
    <w:rsid w:val="000645B8"/>
    <w:rsid w:val="00072F9D"/>
    <w:rsid w:val="000837FC"/>
    <w:rsid w:val="000838AC"/>
    <w:rsid w:val="0008394A"/>
    <w:rsid w:val="0008468B"/>
    <w:rsid w:val="00091A75"/>
    <w:rsid w:val="00092F3E"/>
    <w:rsid w:val="000933D3"/>
    <w:rsid w:val="00093B4B"/>
    <w:rsid w:val="00094CC4"/>
    <w:rsid w:val="0009516B"/>
    <w:rsid w:val="000A1879"/>
    <w:rsid w:val="000A2146"/>
    <w:rsid w:val="000A3159"/>
    <w:rsid w:val="000A37E5"/>
    <w:rsid w:val="000B1F31"/>
    <w:rsid w:val="000B2217"/>
    <w:rsid w:val="000B31A8"/>
    <w:rsid w:val="000B3E04"/>
    <w:rsid w:val="000B41B1"/>
    <w:rsid w:val="000B6529"/>
    <w:rsid w:val="000B6BCB"/>
    <w:rsid w:val="000B6C89"/>
    <w:rsid w:val="000C10F2"/>
    <w:rsid w:val="000C5322"/>
    <w:rsid w:val="000C7923"/>
    <w:rsid w:val="000D167B"/>
    <w:rsid w:val="000D176B"/>
    <w:rsid w:val="000D1FC1"/>
    <w:rsid w:val="000D2521"/>
    <w:rsid w:val="000D2A86"/>
    <w:rsid w:val="000D4104"/>
    <w:rsid w:val="000D4B86"/>
    <w:rsid w:val="000D58A4"/>
    <w:rsid w:val="000E180A"/>
    <w:rsid w:val="000E3A1C"/>
    <w:rsid w:val="000E4822"/>
    <w:rsid w:val="000E6DF4"/>
    <w:rsid w:val="000F0A88"/>
    <w:rsid w:val="000F1A23"/>
    <w:rsid w:val="000F320D"/>
    <w:rsid w:val="000F55B6"/>
    <w:rsid w:val="000F563E"/>
    <w:rsid w:val="000F60FF"/>
    <w:rsid w:val="000F683B"/>
    <w:rsid w:val="000F743F"/>
    <w:rsid w:val="000F7D33"/>
    <w:rsid w:val="000F7E19"/>
    <w:rsid w:val="00100321"/>
    <w:rsid w:val="001003F2"/>
    <w:rsid w:val="001035B2"/>
    <w:rsid w:val="00105008"/>
    <w:rsid w:val="00112F20"/>
    <w:rsid w:val="00114B53"/>
    <w:rsid w:val="00116055"/>
    <w:rsid w:val="00120996"/>
    <w:rsid w:val="00121F6D"/>
    <w:rsid w:val="001237D7"/>
    <w:rsid w:val="001256C2"/>
    <w:rsid w:val="001307A6"/>
    <w:rsid w:val="00130BCA"/>
    <w:rsid w:val="00130D1B"/>
    <w:rsid w:val="001319DE"/>
    <w:rsid w:val="00131F3B"/>
    <w:rsid w:val="0013571D"/>
    <w:rsid w:val="00137C4E"/>
    <w:rsid w:val="00140B12"/>
    <w:rsid w:val="001437C6"/>
    <w:rsid w:val="00146012"/>
    <w:rsid w:val="00146A59"/>
    <w:rsid w:val="00151C4D"/>
    <w:rsid w:val="001548B8"/>
    <w:rsid w:val="00154A3F"/>
    <w:rsid w:val="00155440"/>
    <w:rsid w:val="001560B3"/>
    <w:rsid w:val="001575EC"/>
    <w:rsid w:val="00160217"/>
    <w:rsid w:val="00162949"/>
    <w:rsid w:val="001751D8"/>
    <w:rsid w:val="001759BC"/>
    <w:rsid w:val="001769E6"/>
    <w:rsid w:val="00182C94"/>
    <w:rsid w:val="00184462"/>
    <w:rsid w:val="00187267"/>
    <w:rsid w:val="00187487"/>
    <w:rsid w:val="00192503"/>
    <w:rsid w:val="00192D84"/>
    <w:rsid w:val="00193D16"/>
    <w:rsid w:val="00197B83"/>
    <w:rsid w:val="001A17C7"/>
    <w:rsid w:val="001A18C9"/>
    <w:rsid w:val="001A31ED"/>
    <w:rsid w:val="001A5AE0"/>
    <w:rsid w:val="001A717A"/>
    <w:rsid w:val="001A7F47"/>
    <w:rsid w:val="001B4AA6"/>
    <w:rsid w:val="001B7B5B"/>
    <w:rsid w:val="001C0141"/>
    <w:rsid w:val="001C40AE"/>
    <w:rsid w:val="001C590A"/>
    <w:rsid w:val="001C703B"/>
    <w:rsid w:val="001C7DDB"/>
    <w:rsid w:val="001D1026"/>
    <w:rsid w:val="001D6A1F"/>
    <w:rsid w:val="001D721F"/>
    <w:rsid w:val="001E180B"/>
    <w:rsid w:val="001E1D03"/>
    <w:rsid w:val="001E66A7"/>
    <w:rsid w:val="001F58F6"/>
    <w:rsid w:val="001F657E"/>
    <w:rsid w:val="00200AB8"/>
    <w:rsid w:val="0020195E"/>
    <w:rsid w:val="00202260"/>
    <w:rsid w:val="00203F9B"/>
    <w:rsid w:val="002051C9"/>
    <w:rsid w:val="002066CD"/>
    <w:rsid w:val="00206B5A"/>
    <w:rsid w:val="00207E08"/>
    <w:rsid w:val="002121BE"/>
    <w:rsid w:val="00213E04"/>
    <w:rsid w:val="0021744E"/>
    <w:rsid w:val="00220F2A"/>
    <w:rsid w:val="00224917"/>
    <w:rsid w:val="00226FDD"/>
    <w:rsid w:val="00236391"/>
    <w:rsid w:val="00236BB8"/>
    <w:rsid w:val="00237306"/>
    <w:rsid w:val="00242D0D"/>
    <w:rsid w:val="00243503"/>
    <w:rsid w:val="002440A5"/>
    <w:rsid w:val="00245544"/>
    <w:rsid w:val="00250DD4"/>
    <w:rsid w:val="00251474"/>
    <w:rsid w:val="00252889"/>
    <w:rsid w:val="002534F2"/>
    <w:rsid w:val="00253FA7"/>
    <w:rsid w:val="00255B34"/>
    <w:rsid w:val="00255E5B"/>
    <w:rsid w:val="00255E9E"/>
    <w:rsid w:val="00260422"/>
    <w:rsid w:val="00263695"/>
    <w:rsid w:val="00265EAC"/>
    <w:rsid w:val="00267D03"/>
    <w:rsid w:val="00267FFC"/>
    <w:rsid w:val="00271B3D"/>
    <w:rsid w:val="00271C30"/>
    <w:rsid w:val="0027306E"/>
    <w:rsid w:val="00275782"/>
    <w:rsid w:val="0027716A"/>
    <w:rsid w:val="002816E8"/>
    <w:rsid w:val="00286C23"/>
    <w:rsid w:val="00286D53"/>
    <w:rsid w:val="00286DC7"/>
    <w:rsid w:val="00287B43"/>
    <w:rsid w:val="002908D8"/>
    <w:rsid w:val="00290CF3"/>
    <w:rsid w:val="00293E8F"/>
    <w:rsid w:val="00294A40"/>
    <w:rsid w:val="002950C4"/>
    <w:rsid w:val="00297A1A"/>
    <w:rsid w:val="00297C14"/>
    <w:rsid w:val="002A00F2"/>
    <w:rsid w:val="002A1C9F"/>
    <w:rsid w:val="002A259B"/>
    <w:rsid w:val="002A4DA3"/>
    <w:rsid w:val="002A540D"/>
    <w:rsid w:val="002A5719"/>
    <w:rsid w:val="002B0C1A"/>
    <w:rsid w:val="002B4004"/>
    <w:rsid w:val="002B436F"/>
    <w:rsid w:val="002B46C4"/>
    <w:rsid w:val="002B6D5D"/>
    <w:rsid w:val="002B6FA4"/>
    <w:rsid w:val="002C09D4"/>
    <w:rsid w:val="002C3A25"/>
    <w:rsid w:val="002C690C"/>
    <w:rsid w:val="002C74A9"/>
    <w:rsid w:val="002C7A3E"/>
    <w:rsid w:val="002D2EC0"/>
    <w:rsid w:val="002D3456"/>
    <w:rsid w:val="002D4BC5"/>
    <w:rsid w:val="002D77F2"/>
    <w:rsid w:val="002E07AD"/>
    <w:rsid w:val="002E5B8E"/>
    <w:rsid w:val="002E6840"/>
    <w:rsid w:val="002E7A48"/>
    <w:rsid w:val="002F07BC"/>
    <w:rsid w:val="002F1DDF"/>
    <w:rsid w:val="002F2256"/>
    <w:rsid w:val="002F348D"/>
    <w:rsid w:val="002F4DA2"/>
    <w:rsid w:val="0030043C"/>
    <w:rsid w:val="0030099D"/>
    <w:rsid w:val="00303464"/>
    <w:rsid w:val="00303CA4"/>
    <w:rsid w:val="00305E83"/>
    <w:rsid w:val="00307626"/>
    <w:rsid w:val="00307917"/>
    <w:rsid w:val="00310B4E"/>
    <w:rsid w:val="003124EC"/>
    <w:rsid w:val="00313772"/>
    <w:rsid w:val="003174C7"/>
    <w:rsid w:val="00321048"/>
    <w:rsid w:val="00321B80"/>
    <w:rsid w:val="003229FF"/>
    <w:rsid w:val="00322BF6"/>
    <w:rsid w:val="00324358"/>
    <w:rsid w:val="0032464C"/>
    <w:rsid w:val="00324EF4"/>
    <w:rsid w:val="00332727"/>
    <w:rsid w:val="00332F1D"/>
    <w:rsid w:val="003349DC"/>
    <w:rsid w:val="0033529F"/>
    <w:rsid w:val="003354A1"/>
    <w:rsid w:val="00336581"/>
    <w:rsid w:val="00336D35"/>
    <w:rsid w:val="00340DAA"/>
    <w:rsid w:val="00341DB1"/>
    <w:rsid w:val="00343396"/>
    <w:rsid w:val="003452F9"/>
    <w:rsid w:val="003460A7"/>
    <w:rsid w:val="00346B7A"/>
    <w:rsid w:val="003519BF"/>
    <w:rsid w:val="00351B4D"/>
    <w:rsid w:val="00356CB6"/>
    <w:rsid w:val="00362011"/>
    <w:rsid w:val="00362C27"/>
    <w:rsid w:val="00371599"/>
    <w:rsid w:val="00373705"/>
    <w:rsid w:val="00373FD5"/>
    <w:rsid w:val="0037614A"/>
    <w:rsid w:val="00376D33"/>
    <w:rsid w:val="0037725F"/>
    <w:rsid w:val="00380BB3"/>
    <w:rsid w:val="00380D5D"/>
    <w:rsid w:val="00384E6B"/>
    <w:rsid w:val="0038798A"/>
    <w:rsid w:val="00387D50"/>
    <w:rsid w:val="00390767"/>
    <w:rsid w:val="0039402F"/>
    <w:rsid w:val="00394525"/>
    <w:rsid w:val="00394DDE"/>
    <w:rsid w:val="00395906"/>
    <w:rsid w:val="003A1E15"/>
    <w:rsid w:val="003A20B7"/>
    <w:rsid w:val="003A345F"/>
    <w:rsid w:val="003A3FBA"/>
    <w:rsid w:val="003A59BC"/>
    <w:rsid w:val="003A6237"/>
    <w:rsid w:val="003B1753"/>
    <w:rsid w:val="003B375A"/>
    <w:rsid w:val="003B3A0E"/>
    <w:rsid w:val="003B7F4D"/>
    <w:rsid w:val="003C2024"/>
    <w:rsid w:val="003C310D"/>
    <w:rsid w:val="003C6A9A"/>
    <w:rsid w:val="003C71D8"/>
    <w:rsid w:val="003C74A3"/>
    <w:rsid w:val="003C7EBF"/>
    <w:rsid w:val="003D15DF"/>
    <w:rsid w:val="003D1E6D"/>
    <w:rsid w:val="003D3130"/>
    <w:rsid w:val="003D5FD2"/>
    <w:rsid w:val="003D6102"/>
    <w:rsid w:val="003D6FB1"/>
    <w:rsid w:val="003D79DF"/>
    <w:rsid w:val="003E2D82"/>
    <w:rsid w:val="003E396D"/>
    <w:rsid w:val="003E4DAE"/>
    <w:rsid w:val="003E64EE"/>
    <w:rsid w:val="003F0E50"/>
    <w:rsid w:val="003F2B9A"/>
    <w:rsid w:val="003F4C8E"/>
    <w:rsid w:val="003F671A"/>
    <w:rsid w:val="003F6CE5"/>
    <w:rsid w:val="0040050A"/>
    <w:rsid w:val="0040249A"/>
    <w:rsid w:val="00402AF6"/>
    <w:rsid w:val="00403D99"/>
    <w:rsid w:val="00404249"/>
    <w:rsid w:val="0040672B"/>
    <w:rsid w:val="00407F76"/>
    <w:rsid w:val="004115C5"/>
    <w:rsid w:val="0041240D"/>
    <w:rsid w:val="00413955"/>
    <w:rsid w:val="00415B58"/>
    <w:rsid w:val="00423B42"/>
    <w:rsid w:val="00427A1C"/>
    <w:rsid w:val="00431535"/>
    <w:rsid w:val="00431D3D"/>
    <w:rsid w:val="00432841"/>
    <w:rsid w:val="00434CE7"/>
    <w:rsid w:val="00434E37"/>
    <w:rsid w:val="00434E8C"/>
    <w:rsid w:val="004407B7"/>
    <w:rsid w:val="00442C80"/>
    <w:rsid w:val="00442FAF"/>
    <w:rsid w:val="00444199"/>
    <w:rsid w:val="00453CDF"/>
    <w:rsid w:val="00455696"/>
    <w:rsid w:val="00457AB8"/>
    <w:rsid w:val="00460072"/>
    <w:rsid w:val="0046061B"/>
    <w:rsid w:val="0046347A"/>
    <w:rsid w:val="00464B13"/>
    <w:rsid w:val="00467717"/>
    <w:rsid w:val="00471585"/>
    <w:rsid w:val="004736F1"/>
    <w:rsid w:val="004745AE"/>
    <w:rsid w:val="0047474A"/>
    <w:rsid w:val="00474D54"/>
    <w:rsid w:val="00475528"/>
    <w:rsid w:val="00475D1F"/>
    <w:rsid w:val="00476156"/>
    <w:rsid w:val="004779CF"/>
    <w:rsid w:val="0048028E"/>
    <w:rsid w:val="004812DF"/>
    <w:rsid w:val="00481DF4"/>
    <w:rsid w:val="00485023"/>
    <w:rsid w:val="00485158"/>
    <w:rsid w:val="00485187"/>
    <w:rsid w:val="004A0204"/>
    <w:rsid w:val="004A1222"/>
    <w:rsid w:val="004A1FC7"/>
    <w:rsid w:val="004A509B"/>
    <w:rsid w:val="004A6CB1"/>
    <w:rsid w:val="004B2056"/>
    <w:rsid w:val="004B29CD"/>
    <w:rsid w:val="004B2C7A"/>
    <w:rsid w:val="004B62C7"/>
    <w:rsid w:val="004B6CEB"/>
    <w:rsid w:val="004C20FF"/>
    <w:rsid w:val="004C49B8"/>
    <w:rsid w:val="004C4CA2"/>
    <w:rsid w:val="004C698D"/>
    <w:rsid w:val="004C6CEB"/>
    <w:rsid w:val="004D0A31"/>
    <w:rsid w:val="004D23F4"/>
    <w:rsid w:val="004D3F79"/>
    <w:rsid w:val="004D4A46"/>
    <w:rsid w:val="004D4E6B"/>
    <w:rsid w:val="004D72B3"/>
    <w:rsid w:val="004E1964"/>
    <w:rsid w:val="004E27FE"/>
    <w:rsid w:val="004E2EF9"/>
    <w:rsid w:val="004E6A0D"/>
    <w:rsid w:val="004E7EA5"/>
    <w:rsid w:val="004F69EB"/>
    <w:rsid w:val="00504DF3"/>
    <w:rsid w:val="005068A2"/>
    <w:rsid w:val="00507EAA"/>
    <w:rsid w:val="00511D5B"/>
    <w:rsid w:val="00511E56"/>
    <w:rsid w:val="00512DCD"/>
    <w:rsid w:val="0051303D"/>
    <w:rsid w:val="005138BA"/>
    <w:rsid w:val="00514264"/>
    <w:rsid w:val="00524013"/>
    <w:rsid w:val="0052765F"/>
    <w:rsid w:val="00531CF1"/>
    <w:rsid w:val="0053236E"/>
    <w:rsid w:val="00532C0A"/>
    <w:rsid w:val="0053471F"/>
    <w:rsid w:val="00537840"/>
    <w:rsid w:val="005440FC"/>
    <w:rsid w:val="00550367"/>
    <w:rsid w:val="00551D0D"/>
    <w:rsid w:val="00554163"/>
    <w:rsid w:val="00555863"/>
    <w:rsid w:val="0055709A"/>
    <w:rsid w:val="00557427"/>
    <w:rsid w:val="00557603"/>
    <w:rsid w:val="00557E45"/>
    <w:rsid w:val="00561E97"/>
    <w:rsid w:val="00565D0D"/>
    <w:rsid w:val="005668F4"/>
    <w:rsid w:val="00570EB0"/>
    <w:rsid w:val="00571723"/>
    <w:rsid w:val="005729E3"/>
    <w:rsid w:val="005735D2"/>
    <w:rsid w:val="00574414"/>
    <w:rsid w:val="00576C7B"/>
    <w:rsid w:val="005777C8"/>
    <w:rsid w:val="00580419"/>
    <w:rsid w:val="00580DEF"/>
    <w:rsid w:val="005823AE"/>
    <w:rsid w:val="0058357E"/>
    <w:rsid w:val="00584E64"/>
    <w:rsid w:val="00585AF4"/>
    <w:rsid w:val="00590CAB"/>
    <w:rsid w:val="0059109B"/>
    <w:rsid w:val="00592847"/>
    <w:rsid w:val="00597B59"/>
    <w:rsid w:val="005A0497"/>
    <w:rsid w:val="005A0823"/>
    <w:rsid w:val="005A30B2"/>
    <w:rsid w:val="005A399F"/>
    <w:rsid w:val="005A5082"/>
    <w:rsid w:val="005A5B10"/>
    <w:rsid w:val="005A7FDC"/>
    <w:rsid w:val="005B253F"/>
    <w:rsid w:val="005B42CA"/>
    <w:rsid w:val="005B451E"/>
    <w:rsid w:val="005B4851"/>
    <w:rsid w:val="005B539A"/>
    <w:rsid w:val="005B72B4"/>
    <w:rsid w:val="005C1E09"/>
    <w:rsid w:val="005C71FD"/>
    <w:rsid w:val="005C7937"/>
    <w:rsid w:val="005D1CDF"/>
    <w:rsid w:val="005D282D"/>
    <w:rsid w:val="005D3225"/>
    <w:rsid w:val="005D60A8"/>
    <w:rsid w:val="005D66BA"/>
    <w:rsid w:val="005D66F4"/>
    <w:rsid w:val="005D78E9"/>
    <w:rsid w:val="005E40DC"/>
    <w:rsid w:val="005E779E"/>
    <w:rsid w:val="005F065C"/>
    <w:rsid w:val="005F0A29"/>
    <w:rsid w:val="005F2ED6"/>
    <w:rsid w:val="005F50BE"/>
    <w:rsid w:val="005F58AA"/>
    <w:rsid w:val="005F6118"/>
    <w:rsid w:val="005F6DFF"/>
    <w:rsid w:val="005F7209"/>
    <w:rsid w:val="0060004A"/>
    <w:rsid w:val="00602209"/>
    <w:rsid w:val="00604CDA"/>
    <w:rsid w:val="00604F11"/>
    <w:rsid w:val="006056FF"/>
    <w:rsid w:val="006073E3"/>
    <w:rsid w:val="0060753C"/>
    <w:rsid w:val="006075EA"/>
    <w:rsid w:val="00611F9A"/>
    <w:rsid w:val="00614307"/>
    <w:rsid w:val="00615D24"/>
    <w:rsid w:val="00616AFC"/>
    <w:rsid w:val="006220BA"/>
    <w:rsid w:val="0062308A"/>
    <w:rsid w:val="00627A93"/>
    <w:rsid w:val="00627FAC"/>
    <w:rsid w:val="00632A5B"/>
    <w:rsid w:val="00633546"/>
    <w:rsid w:val="0063515C"/>
    <w:rsid w:val="00636FB4"/>
    <w:rsid w:val="006404E3"/>
    <w:rsid w:val="0064050A"/>
    <w:rsid w:val="00640CF4"/>
    <w:rsid w:val="00641D45"/>
    <w:rsid w:val="00642A7C"/>
    <w:rsid w:val="00651F22"/>
    <w:rsid w:val="0065217F"/>
    <w:rsid w:val="00653E70"/>
    <w:rsid w:val="00655133"/>
    <w:rsid w:val="006564EA"/>
    <w:rsid w:val="00656BDB"/>
    <w:rsid w:val="00657158"/>
    <w:rsid w:val="006575FD"/>
    <w:rsid w:val="00660CD3"/>
    <w:rsid w:val="006641BA"/>
    <w:rsid w:val="0066672E"/>
    <w:rsid w:val="00671F9F"/>
    <w:rsid w:val="00674534"/>
    <w:rsid w:val="0067696E"/>
    <w:rsid w:val="006770A5"/>
    <w:rsid w:val="00681A97"/>
    <w:rsid w:val="00683297"/>
    <w:rsid w:val="00686E25"/>
    <w:rsid w:val="006903E6"/>
    <w:rsid w:val="00694FA3"/>
    <w:rsid w:val="006957A1"/>
    <w:rsid w:val="00695C74"/>
    <w:rsid w:val="00695E6B"/>
    <w:rsid w:val="00695EE9"/>
    <w:rsid w:val="006960B4"/>
    <w:rsid w:val="006A05C3"/>
    <w:rsid w:val="006A110E"/>
    <w:rsid w:val="006A1DBE"/>
    <w:rsid w:val="006A46FC"/>
    <w:rsid w:val="006A472C"/>
    <w:rsid w:val="006A49E2"/>
    <w:rsid w:val="006A6CB0"/>
    <w:rsid w:val="006A77DD"/>
    <w:rsid w:val="006B09C2"/>
    <w:rsid w:val="006B5191"/>
    <w:rsid w:val="006B7329"/>
    <w:rsid w:val="006C003E"/>
    <w:rsid w:val="006C35B0"/>
    <w:rsid w:val="006C3EFE"/>
    <w:rsid w:val="006C705B"/>
    <w:rsid w:val="006D0299"/>
    <w:rsid w:val="006D102F"/>
    <w:rsid w:val="006D1E76"/>
    <w:rsid w:val="006D2D0E"/>
    <w:rsid w:val="006D338E"/>
    <w:rsid w:val="006D389A"/>
    <w:rsid w:val="006E058A"/>
    <w:rsid w:val="006E2EB7"/>
    <w:rsid w:val="006E55E7"/>
    <w:rsid w:val="006E64A1"/>
    <w:rsid w:val="006E7FE8"/>
    <w:rsid w:val="006F0C36"/>
    <w:rsid w:val="006F1D1C"/>
    <w:rsid w:val="006F2DBB"/>
    <w:rsid w:val="006F2DC4"/>
    <w:rsid w:val="00700DC6"/>
    <w:rsid w:val="00701CD6"/>
    <w:rsid w:val="0070285E"/>
    <w:rsid w:val="00703ABD"/>
    <w:rsid w:val="007043B2"/>
    <w:rsid w:val="00705616"/>
    <w:rsid w:val="00705637"/>
    <w:rsid w:val="00711A47"/>
    <w:rsid w:val="007134D2"/>
    <w:rsid w:val="0071736B"/>
    <w:rsid w:val="00721747"/>
    <w:rsid w:val="00721EAE"/>
    <w:rsid w:val="00723F2A"/>
    <w:rsid w:val="0072790A"/>
    <w:rsid w:val="00730087"/>
    <w:rsid w:val="00733EB6"/>
    <w:rsid w:val="00735823"/>
    <w:rsid w:val="00736704"/>
    <w:rsid w:val="0073678A"/>
    <w:rsid w:val="007409DD"/>
    <w:rsid w:val="00740D38"/>
    <w:rsid w:val="00741921"/>
    <w:rsid w:val="00743774"/>
    <w:rsid w:val="00745B13"/>
    <w:rsid w:val="00745F42"/>
    <w:rsid w:val="007474C3"/>
    <w:rsid w:val="00747C12"/>
    <w:rsid w:val="00747C31"/>
    <w:rsid w:val="0075062E"/>
    <w:rsid w:val="0075086E"/>
    <w:rsid w:val="00751CDE"/>
    <w:rsid w:val="00751F89"/>
    <w:rsid w:val="00752DCB"/>
    <w:rsid w:val="0075382A"/>
    <w:rsid w:val="00760141"/>
    <w:rsid w:val="00763DC0"/>
    <w:rsid w:val="00764957"/>
    <w:rsid w:val="0076536B"/>
    <w:rsid w:val="007659AF"/>
    <w:rsid w:val="00767C07"/>
    <w:rsid w:val="007715E3"/>
    <w:rsid w:val="007724EF"/>
    <w:rsid w:val="00773B4D"/>
    <w:rsid w:val="00776016"/>
    <w:rsid w:val="0077624B"/>
    <w:rsid w:val="00776882"/>
    <w:rsid w:val="00776EC8"/>
    <w:rsid w:val="007805A7"/>
    <w:rsid w:val="00784538"/>
    <w:rsid w:val="007868F0"/>
    <w:rsid w:val="007901C2"/>
    <w:rsid w:val="0079373C"/>
    <w:rsid w:val="00795F97"/>
    <w:rsid w:val="007A63BA"/>
    <w:rsid w:val="007A67AA"/>
    <w:rsid w:val="007A6E56"/>
    <w:rsid w:val="007A73CC"/>
    <w:rsid w:val="007B0B6F"/>
    <w:rsid w:val="007B1891"/>
    <w:rsid w:val="007B1EBD"/>
    <w:rsid w:val="007B3C01"/>
    <w:rsid w:val="007B4C31"/>
    <w:rsid w:val="007B55E0"/>
    <w:rsid w:val="007B5A8E"/>
    <w:rsid w:val="007B6456"/>
    <w:rsid w:val="007B6A83"/>
    <w:rsid w:val="007B6A87"/>
    <w:rsid w:val="007B72DC"/>
    <w:rsid w:val="007B7F43"/>
    <w:rsid w:val="007C0A2C"/>
    <w:rsid w:val="007C1287"/>
    <w:rsid w:val="007C1709"/>
    <w:rsid w:val="007C36A9"/>
    <w:rsid w:val="007C5671"/>
    <w:rsid w:val="007D343C"/>
    <w:rsid w:val="007D3ACF"/>
    <w:rsid w:val="007D4AC6"/>
    <w:rsid w:val="007D4D3C"/>
    <w:rsid w:val="007D6B9B"/>
    <w:rsid w:val="007D7E83"/>
    <w:rsid w:val="007E2F34"/>
    <w:rsid w:val="007E31EF"/>
    <w:rsid w:val="007F142C"/>
    <w:rsid w:val="007F1E3C"/>
    <w:rsid w:val="007F402A"/>
    <w:rsid w:val="00802D51"/>
    <w:rsid w:val="00805EB7"/>
    <w:rsid w:val="00810178"/>
    <w:rsid w:val="00811481"/>
    <w:rsid w:val="0081278E"/>
    <w:rsid w:val="00812C00"/>
    <w:rsid w:val="00812D67"/>
    <w:rsid w:val="00813C9C"/>
    <w:rsid w:val="00817B63"/>
    <w:rsid w:val="00820D36"/>
    <w:rsid w:val="00821EFB"/>
    <w:rsid w:val="00822E9C"/>
    <w:rsid w:val="00823771"/>
    <w:rsid w:val="008273DB"/>
    <w:rsid w:val="00830332"/>
    <w:rsid w:val="0083354D"/>
    <w:rsid w:val="00837263"/>
    <w:rsid w:val="00844E35"/>
    <w:rsid w:val="00846B03"/>
    <w:rsid w:val="008475B1"/>
    <w:rsid w:val="008476C2"/>
    <w:rsid w:val="008477A7"/>
    <w:rsid w:val="0085323B"/>
    <w:rsid w:val="00853C48"/>
    <w:rsid w:val="00854507"/>
    <w:rsid w:val="008547A3"/>
    <w:rsid w:val="008554E9"/>
    <w:rsid w:val="00856284"/>
    <w:rsid w:val="00857232"/>
    <w:rsid w:val="008600BC"/>
    <w:rsid w:val="008603ED"/>
    <w:rsid w:val="008606CB"/>
    <w:rsid w:val="008624F2"/>
    <w:rsid w:val="0086633E"/>
    <w:rsid w:val="00867CFE"/>
    <w:rsid w:val="00870F17"/>
    <w:rsid w:val="00873BD3"/>
    <w:rsid w:val="0087466D"/>
    <w:rsid w:val="008764CD"/>
    <w:rsid w:val="00876F20"/>
    <w:rsid w:val="00880426"/>
    <w:rsid w:val="0088477C"/>
    <w:rsid w:val="00885AFB"/>
    <w:rsid w:val="00890B6C"/>
    <w:rsid w:val="008958C2"/>
    <w:rsid w:val="00895FA5"/>
    <w:rsid w:val="0089745C"/>
    <w:rsid w:val="00897929"/>
    <w:rsid w:val="008979CE"/>
    <w:rsid w:val="008A039A"/>
    <w:rsid w:val="008A2B2C"/>
    <w:rsid w:val="008A50C8"/>
    <w:rsid w:val="008A53C5"/>
    <w:rsid w:val="008B1A90"/>
    <w:rsid w:val="008B4713"/>
    <w:rsid w:val="008B4841"/>
    <w:rsid w:val="008B5364"/>
    <w:rsid w:val="008B62CC"/>
    <w:rsid w:val="008B6CCC"/>
    <w:rsid w:val="008B71AA"/>
    <w:rsid w:val="008C0BA1"/>
    <w:rsid w:val="008C18A5"/>
    <w:rsid w:val="008C2252"/>
    <w:rsid w:val="008C31A5"/>
    <w:rsid w:val="008C4277"/>
    <w:rsid w:val="008D23A2"/>
    <w:rsid w:val="008D2DCC"/>
    <w:rsid w:val="008D6811"/>
    <w:rsid w:val="008D784F"/>
    <w:rsid w:val="008E040F"/>
    <w:rsid w:val="008E5235"/>
    <w:rsid w:val="008E586E"/>
    <w:rsid w:val="008E618E"/>
    <w:rsid w:val="008E68D6"/>
    <w:rsid w:val="008F0B06"/>
    <w:rsid w:val="008F358A"/>
    <w:rsid w:val="008F4F4B"/>
    <w:rsid w:val="0090208B"/>
    <w:rsid w:val="009022C8"/>
    <w:rsid w:val="00907476"/>
    <w:rsid w:val="009075D5"/>
    <w:rsid w:val="009127B5"/>
    <w:rsid w:val="00912A38"/>
    <w:rsid w:val="00914759"/>
    <w:rsid w:val="0091578E"/>
    <w:rsid w:val="00916AB5"/>
    <w:rsid w:val="0091743F"/>
    <w:rsid w:val="00917C11"/>
    <w:rsid w:val="0092141A"/>
    <w:rsid w:val="0092249A"/>
    <w:rsid w:val="0092580D"/>
    <w:rsid w:val="00925963"/>
    <w:rsid w:val="00925FAB"/>
    <w:rsid w:val="009261FE"/>
    <w:rsid w:val="00926A73"/>
    <w:rsid w:val="00930E89"/>
    <w:rsid w:val="009344A0"/>
    <w:rsid w:val="00934B88"/>
    <w:rsid w:val="009373BA"/>
    <w:rsid w:val="00940CB6"/>
    <w:rsid w:val="00941486"/>
    <w:rsid w:val="00944A36"/>
    <w:rsid w:val="009450A0"/>
    <w:rsid w:val="00945434"/>
    <w:rsid w:val="0094543B"/>
    <w:rsid w:val="00945C95"/>
    <w:rsid w:val="00951E75"/>
    <w:rsid w:val="00952819"/>
    <w:rsid w:val="00952EB7"/>
    <w:rsid w:val="00953B19"/>
    <w:rsid w:val="00956245"/>
    <w:rsid w:val="00957B39"/>
    <w:rsid w:val="00960079"/>
    <w:rsid w:val="009606E5"/>
    <w:rsid w:val="00964B3D"/>
    <w:rsid w:val="00966883"/>
    <w:rsid w:val="00970AF3"/>
    <w:rsid w:val="0097209C"/>
    <w:rsid w:val="00977525"/>
    <w:rsid w:val="0098111E"/>
    <w:rsid w:val="00983942"/>
    <w:rsid w:val="00986FE9"/>
    <w:rsid w:val="00990647"/>
    <w:rsid w:val="009914C8"/>
    <w:rsid w:val="009922ED"/>
    <w:rsid w:val="00992B43"/>
    <w:rsid w:val="009933B4"/>
    <w:rsid w:val="0099523F"/>
    <w:rsid w:val="0099551A"/>
    <w:rsid w:val="00995A72"/>
    <w:rsid w:val="0099619C"/>
    <w:rsid w:val="00997261"/>
    <w:rsid w:val="009A0061"/>
    <w:rsid w:val="009A0BCE"/>
    <w:rsid w:val="009A1BE1"/>
    <w:rsid w:val="009A24D2"/>
    <w:rsid w:val="009A4625"/>
    <w:rsid w:val="009A67D6"/>
    <w:rsid w:val="009B0643"/>
    <w:rsid w:val="009B690C"/>
    <w:rsid w:val="009C2245"/>
    <w:rsid w:val="009C24A7"/>
    <w:rsid w:val="009C3F52"/>
    <w:rsid w:val="009C4063"/>
    <w:rsid w:val="009C44E5"/>
    <w:rsid w:val="009C770F"/>
    <w:rsid w:val="009D2278"/>
    <w:rsid w:val="009D3DFB"/>
    <w:rsid w:val="009D406A"/>
    <w:rsid w:val="009D4C94"/>
    <w:rsid w:val="009D60D4"/>
    <w:rsid w:val="009D7909"/>
    <w:rsid w:val="009D7E1A"/>
    <w:rsid w:val="009E1396"/>
    <w:rsid w:val="009E2195"/>
    <w:rsid w:val="009E35EC"/>
    <w:rsid w:val="009E542A"/>
    <w:rsid w:val="009E7E63"/>
    <w:rsid w:val="009F4034"/>
    <w:rsid w:val="00A004BC"/>
    <w:rsid w:val="00A03BBE"/>
    <w:rsid w:val="00A0635F"/>
    <w:rsid w:val="00A067CF"/>
    <w:rsid w:val="00A10196"/>
    <w:rsid w:val="00A125A8"/>
    <w:rsid w:val="00A15377"/>
    <w:rsid w:val="00A177C5"/>
    <w:rsid w:val="00A22BB3"/>
    <w:rsid w:val="00A22D5F"/>
    <w:rsid w:val="00A2396C"/>
    <w:rsid w:val="00A32CF6"/>
    <w:rsid w:val="00A344C9"/>
    <w:rsid w:val="00A35A80"/>
    <w:rsid w:val="00A364C3"/>
    <w:rsid w:val="00A41EDF"/>
    <w:rsid w:val="00A444A5"/>
    <w:rsid w:val="00A454FF"/>
    <w:rsid w:val="00A45D79"/>
    <w:rsid w:val="00A460A3"/>
    <w:rsid w:val="00A511DC"/>
    <w:rsid w:val="00A52457"/>
    <w:rsid w:val="00A52477"/>
    <w:rsid w:val="00A53F8B"/>
    <w:rsid w:val="00A5481C"/>
    <w:rsid w:val="00A55CAB"/>
    <w:rsid w:val="00A61793"/>
    <w:rsid w:val="00A61E40"/>
    <w:rsid w:val="00A6248B"/>
    <w:rsid w:val="00A627C2"/>
    <w:rsid w:val="00A674F5"/>
    <w:rsid w:val="00A71126"/>
    <w:rsid w:val="00A71FC4"/>
    <w:rsid w:val="00A72C31"/>
    <w:rsid w:val="00A734EE"/>
    <w:rsid w:val="00A81DAF"/>
    <w:rsid w:val="00A82A3C"/>
    <w:rsid w:val="00A86C86"/>
    <w:rsid w:val="00A86D61"/>
    <w:rsid w:val="00A93036"/>
    <w:rsid w:val="00A93593"/>
    <w:rsid w:val="00A9757E"/>
    <w:rsid w:val="00A97972"/>
    <w:rsid w:val="00AA6240"/>
    <w:rsid w:val="00AA7953"/>
    <w:rsid w:val="00AB13A8"/>
    <w:rsid w:val="00AB2F43"/>
    <w:rsid w:val="00AB41DC"/>
    <w:rsid w:val="00AB4C28"/>
    <w:rsid w:val="00AB673E"/>
    <w:rsid w:val="00AB7F63"/>
    <w:rsid w:val="00AC0BB5"/>
    <w:rsid w:val="00AC0E58"/>
    <w:rsid w:val="00AC14EA"/>
    <w:rsid w:val="00AC4F83"/>
    <w:rsid w:val="00AC632C"/>
    <w:rsid w:val="00AD0B30"/>
    <w:rsid w:val="00AD5EC9"/>
    <w:rsid w:val="00AE1262"/>
    <w:rsid w:val="00AE4397"/>
    <w:rsid w:val="00AE4F99"/>
    <w:rsid w:val="00AE799D"/>
    <w:rsid w:val="00AF02D9"/>
    <w:rsid w:val="00AF08F6"/>
    <w:rsid w:val="00AF107A"/>
    <w:rsid w:val="00AF16B5"/>
    <w:rsid w:val="00AF21B7"/>
    <w:rsid w:val="00B0157C"/>
    <w:rsid w:val="00B023CC"/>
    <w:rsid w:val="00B02A53"/>
    <w:rsid w:val="00B0472C"/>
    <w:rsid w:val="00B04FFD"/>
    <w:rsid w:val="00B065AF"/>
    <w:rsid w:val="00B102DA"/>
    <w:rsid w:val="00B10331"/>
    <w:rsid w:val="00B10C11"/>
    <w:rsid w:val="00B11A48"/>
    <w:rsid w:val="00B130CE"/>
    <w:rsid w:val="00B139C4"/>
    <w:rsid w:val="00B14585"/>
    <w:rsid w:val="00B155C3"/>
    <w:rsid w:val="00B15962"/>
    <w:rsid w:val="00B22367"/>
    <w:rsid w:val="00B22EB6"/>
    <w:rsid w:val="00B230AA"/>
    <w:rsid w:val="00B23BA9"/>
    <w:rsid w:val="00B24679"/>
    <w:rsid w:val="00B24E92"/>
    <w:rsid w:val="00B25571"/>
    <w:rsid w:val="00B25F3B"/>
    <w:rsid w:val="00B265F5"/>
    <w:rsid w:val="00B27F26"/>
    <w:rsid w:val="00B338C3"/>
    <w:rsid w:val="00B35B80"/>
    <w:rsid w:val="00B36164"/>
    <w:rsid w:val="00B37CCA"/>
    <w:rsid w:val="00B40E45"/>
    <w:rsid w:val="00B44D7F"/>
    <w:rsid w:val="00B45BC7"/>
    <w:rsid w:val="00B45EE2"/>
    <w:rsid w:val="00B46C49"/>
    <w:rsid w:val="00B55FEC"/>
    <w:rsid w:val="00B56365"/>
    <w:rsid w:val="00B57E05"/>
    <w:rsid w:val="00B61C11"/>
    <w:rsid w:val="00B61E73"/>
    <w:rsid w:val="00B61E74"/>
    <w:rsid w:val="00B6297B"/>
    <w:rsid w:val="00B631E4"/>
    <w:rsid w:val="00B64518"/>
    <w:rsid w:val="00B64910"/>
    <w:rsid w:val="00B656D9"/>
    <w:rsid w:val="00B67884"/>
    <w:rsid w:val="00B70098"/>
    <w:rsid w:val="00B7150E"/>
    <w:rsid w:val="00B72D33"/>
    <w:rsid w:val="00B750DC"/>
    <w:rsid w:val="00B75CA2"/>
    <w:rsid w:val="00B77D75"/>
    <w:rsid w:val="00B81178"/>
    <w:rsid w:val="00B81A6C"/>
    <w:rsid w:val="00B82E9C"/>
    <w:rsid w:val="00B82EEE"/>
    <w:rsid w:val="00B844AC"/>
    <w:rsid w:val="00B85241"/>
    <w:rsid w:val="00B86424"/>
    <w:rsid w:val="00B90C19"/>
    <w:rsid w:val="00B910E9"/>
    <w:rsid w:val="00B917AE"/>
    <w:rsid w:val="00B94608"/>
    <w:rsid w:val="00B94E40"/>
    <w:rsid w:val="00BA12A3"/>
    <w:rsid w:val="00BA6250"/>
    <w:rsid w:val="00BA648C"/>
    <w:rsid w:val="00BA74F9"/>
    <w:rsid w:val="00BA7D65"/>
    <w:rsid w:val="00BB34D8"/>
    <w:rsid w:val="00BB3D8C"/>
    <w:rsid w:val="00BB55E6"/>
    <w:rsid w:val="00BB7917"/>
    <w:rsid w:val="00BB79A2"/>
    <w:rsid w:val="00BB7FEE"/>
    <w:rsid w:val="00BC07B5"/>
    <w:rsid w:val="00BC3C3A"/>
    <w:rsid w:val="00BC72A5"/>
    <w:rsid w:val="00BD66F0"/>
    <w:rsid w:val="00BD6E5D"/>
    <w:rsid w:val="00BD6E8D"/>
    <w:rsid w:val="00BD75FD"/>
    <w:rsid w:val="00BE5E58"/>
    <w:rsid w:val="00BF0D25"/>
    <w:rsid w:val="00BF1B25"/>
    <w:rsid w:val="00BF3614"/>
    <w:rsid w:val="00BF38CA"/>
    <w:rsid w:val="00BF4AE3"/>
    <w:rsid w:val="00BF5309"/>
    <w:rsid w:val="00BF77E5"/>
    <w:rsid w:val="00C01874"/>
    <w:rsid w:val="00C019C5"/>
    <w:rsid w:val="00C01A6D"/>
    <w:rsid w:val="00C0494F"/>
    <w:rsid w:val="00C10A3B"/>
    <w:rsid w:val="00C112D3"/>
    <w:rsid w:val="00C1325A"/>
    <w:rsid w:val="00C17F26"/>
    <w:rsid w:val="00C20C77"/>
    <w:rsid w:val="00C21DBC"/>
    <w:rsid w:val="00C2562E"/>
    <w:rsid w:val="00C26553"/>
    <w:rsid w:val="00C273EC"/>
    <w:rsid w:val="00C325C4"/>
    <w:rsid w:val="00C33891"/>
    <w:rsid w:val="00C3405C"/>
    <w:rsid w:val="00C3442C"/>
    <w:rsid w:val="00C34BBF"/>
    <w:rsid w:val="00C35C7A"/>
    <w:rsid w:val="00C470CB"/>
    <w:rsid w:val="00C50DE9"/>
    <w:rsid w:val="00C532A3"/>
    <w:rsid w:val="00C5548D"/>
    <w:rsid w:val="00C55E6D"/>
    <w:rsid w:val="00C55EBF"/>
    <w:rsid w:val="00C56CD0"/>
    <w:rsid w:val="00C57803"/>
    <w:rsid w:val="00C62E8F"/>
    <w:rsid w:val="00C63D6B"/>
    <w:rsid w:val="00C65425"/>
    <w:rsid w:val="00C6705C"/>
    <w:rsid w:val="00C6726A"/>
    <w:rsid w:val="00C72DBD"/>
    <w:rsid w:val="00C73516"/>
    <w:rsid w:val="00C74D06"/>
    <w:rsid w:val="00C75F20"/>
    <w:rsid w:val="00C766A6"/>
    <w:rsid w:val="00C76E6F"/>
    <w:rsid w:val="00C80425"/>
    <w:rsid w:val="00C8168E"/>
    <w:rsid w:val="00C83D4B"/>
    <w:rsid w:val="00C85F3B"/>
    <w:rsid w:val="00C9080B"/>
    <w:rsid w:val="00C91248"/>
    <w:rsid w:val="00C92139"/>
    <w:rsid w:val="00C92EC1"/>
    <w:rsid w:val="00C93A0E"/>
    <w:rsid w:val="00C93D36"/>
    <w:rsid w:val="00CA2882"/>
    <w:rsid w:val="00CA38F7"/>
    <w:rsid w:val="00CB0A26"/>
    <w:rsid w:val="00CB2503"/>
    <w:rsid w:val="00CB672A"/>
    <w:rsid w:val="00CC09AF"/>
    <w:rsid w:val="00CC1D1D"/>
    <w:rsid w:val="00CC354D"/>
    <w:rsid w:val="00CC4949"/>
    <w:rsid w:val="00CC5D6F"/>
    <w:rsid w:val="00CC6363"/>
    <w:rsid w:val="00CC6F69"/>
    <w:rsid w:val="00CD31A1"/>
    <w:rsid w:val="00CD384E"/>
    <w:rsid w:val="00CD3E3F"/>
    <w:rsid w:val="00CD3EA1"/>
    <w:rsid w:val="00CD42C0"/>
    <w:rsid w:val="00CD4920"/>
    <w:rsid w:val="00CD6D10"/>
    <w:rsid w:val="00CD755A"/>
    <w:rsid w:val="00CE0BF3"/>
    <w:rsid w:val="00CE2A45"/>
    <w:rsid w:val="00CE5675"/>
    <w:rsid w:val="00CF3B5D"/>
    <w:rsid w:val="00CF47B6"/>
    <w:rsid w:val="00D03F78"/>
    <w:rsid w:val="00D0689F"/>
    <w:rsid w:val="00D0771B"/>
    <w:rsid w:val="00D10FD4"/>
    <w:rsid w:val="00D12DBD"/>
    <w:rsid w:val="00D13146"/>
    <w:rsid w:val="00D169B4"/>
    <w:rsid w:val="00D179C9"/>
    <w:rsid w:val="00D17E53"/>
    <w:rsid w:val="00D20694"/>
    <w:rsid w:val="00D27338"/>
    <w:rsid w:val="00D3090F"/>
    <w:rsid w:val="00D3180E"/>
    <w:rsid w:val="00D319C6"/>
    <w:rsid w:val="00D320D8"/>
    <w:rsid w:val="00D34D7F"/>
    <w:rsid w:val="00D35116"/>
    <w:rsid w:val="00D37B2C"/>
    <w:rsid w:val="00D37F34"/>
    <w:rsid w:val="00D402EF"/>
    <w:rsid w:val="00D41D08"/>
    <w:rsid w:val="00D470A3"/>
    <w:rsid w:val="00D5021C"/>
    <w:rsid w:val="00D50335"/>
    <w:rsid w:val="00D52099"/>
    <w:rsid w:val="00D53AA2"/>
    <w:rsid w:val="00D53AAC"/>
    <w:rsid w:val="00D57406"/>
    <w:rsid w:val="00D63BF5"/>
    <w:rsid w:val="00D739A4"/>
    <w:rsid w:val="00D74D12"/>
    <w:rsid w:val="00D76AFE"/>
    <w:rsid w:val="00D81B93"/>
    <w:rsid w:val="00D81BBC"/>
    <w:rsid w:val="00D82701"/>
    <w:rsid w:val="00D830AB"/>
    <w:rsid w:val="00D832FE"/>
    <w:rsid w:val="00D83C39"/>
    <w:rsid w:val="00D8592D"/>
    <w:rsid w:val="00D87B55"/>
    <w:rsid w:val="00D94A2E"/>
    <w:rsid w:val="00D95896"/>
    <w:rsid w:val="00D967D3"/>
    <w:rsid w:val="00DA5B11"/>
    <w:rsid w:val="00DA6528"/>
    <w:rsid w:val="00DA77B6"/>
    <w:rsid w:val="00DB252D"/>
    <w:rsid w:val="00DB2604"/>
    <w:rsid w:val="00DB2A85"/>
    <w:rsid w:val="00DB2F71"/>
    <w:rsid w:val="00DB5DD2"/>
    <w:rsid w:val="00DB732B"/>
    <w:rsid w:val="00DC0E4D"/>
    <w:rsid w:val="00DC1E24"/>
    <w:rsid w:val="00DC29AA"/>
    <w:rsid w:val="00DC30A4"/>
    <w:rsid w:val="00DC5A58"/>
    <w:rsid w:val="00DD0443"/>
    <w:rsid w:val="00DD302B"/>
    <w:rsid w:val="00DD4EB7"/>
    <w:rsid w:val="00DD7156"/>
    <w:rsid w:val="00DE01F1"/>
    <w:rsid w:val="00DE0E45"/>
    <w:rsid w:val="00DE27AC"/>
    <w:rsid w:val="00DE4811"/>
    <w:rsid w:val="00DE4CE7"/>
    <w:rsid w:val="00DE56F6"/>
    <w:rsid w:val="00DE7F64"/>
    <w:rsid w:val="00DF06BF"/>
    <w:rsid w:val="00DF57F4"/>
    <w:rsid w:val="00E003BA"/>
    <w:rsid w:val="00E019F3"/>
    <w:rsid w:val="00E0319C"/>
    <w:rsid w:val="00E047DD"/>
    <w:rsid w:val="00E070D4"/>
    <w:rsid w:val="00E10834"/>
    <w:rsid w:val="00E11079"/>
    <w:rsid w:val="00E113C7"/>
    <w:rsid w:val="00E213E3"/>
    <w:rsid w:val="00E2164B"/>
    <w:rsid w:val="00E22A4D"/>
    <w:rsid w:val="00E3092A"/>
    <w:rsid w:val="00E30FD8"/>
    <w:rsid w:val="00E3230E"/>
    <w:rsid w:val="00E32BBD"/>
    <w:rsid w:val="00E34349"/>
    <w:rsid w:val="00E34B95"/>
    <w:rsid w:val="00E35321"/>
    <w:rsid w:val="00E36801"/>
    <w:rsid w:val="00E423BD"/>
    <w:rsid w:val="00E457DF"/>
    <w:rsid w:val="00E504BD"/>
    <w:rsid w:val="00E50FA1"/>
    <w:rsid w:val="00E551BE"/>
    <w:rsid w:val="00E565A0"/>
    <w:rsid w:val="00E60BC9"/>
    <w:rsid w:val="00E61892"/>
    <w:rsid w:val="00E6434B"/>
    <w:rsid w:val="00E65929"/>
    <w:rsid w:val="00E666BF"/>
    <w:rsid w:val="00E7011B"/>
    <w:rsid w:val="00E7149E"/>
    <w:rsid w:val="00E74062"/>
    <w:rsid w:val="00E740D5"/>
    <w:rsid w:val="00E75517"/>
    <w:rsid w:val="00E77A76"/>
    <w:rsid w:val="00E84E7F"/>
    <w:rsid w:val="00E8516D"/>
    <w:rsid w:val="00E86E12"/>
    <w:rsid w:val="00E86E31"/>
    <w:rsid w:val="00E90C47"/>
    <w:rsid w:val="00E91E9E"/>
    <w:rsid w:val="00E964F6"/>
    <w:rsid w:val="00E971F7"/>
    <w:rsid w:val="00EA2C84"/>
    <w:rsid w:val="00EA5FE8"/>
    <w:rsid w:val="00EA6A7B"/>
    <w:rsid w:val="00EA6D87"/>
    <w:rsid w:val="00EB257A"/>
    <w:rsid w:val="00EB2887"/>
    <w:rsid w:val="00EB3CB6"/>
    <w:rsid w:val="00EB56AF"/>
    <w:rsid w:val="00EB693E"/>
    <w:rsid w:val="00EC026F"/>
    <w:rsid w:val="00EC1DD5"/>
    <w:rsid w:val="00EC4865"/>
    <w:rsid w:val="00EC510A"/>
    <w:rsid w:val="00EC5CC7"/>
    <w:rsid w:val="00EC7F38"/>
    <w:rsid w:val="00ED0FC5"/>
    <w:rsid w:val="00ED289A"/>
    <w:rsid w:val="00ED4310"/>
    <w:rsid w:val="00ED4DA1"/>
    <w:rsid w:val="00ED659D"/>
    <w:rsid w:val="00ED766C"/>
    <w:rsid w:val="00EE0FEC"/>
    <w:rsid w:val="00EE1CFE"/>
    <w:rsid w:val="00EE1EAC"/>
    <w:rsid w:val="00EE26A9"/>
    <w:rsid w:val="00EE4ED3"/>
    <w:rsid w:val="00EE6325"/>
    <w:rsid w:val="00EF13C8"/>
    <w:rsid w:val="00EF241D"/>
    <w:rsid w:val="00EF33B8"/>
    <w:rsid w:val="00EF5A22"/>
    <w:rsid w:val="00EF5B59"/>
    <w:rsid w:val="00EF5B8D"/>
    <w:rsid w:val="00F00AE3"/>
    <w:rsid w:val="00F0109C"/>
    <w:rsid w:val="00F06FAD"/>
    <w:rsid w:val="00F14F43"/>
    <w:rsid w:val="00F15D66"/>
    <w:rsid w:val="00F16F5F"/>
    <w:rsid w:val="00F2076A"/>
    <w:rsid w:val="00F22E0F"/>
    <w:rsid w:val="00F23509"/>
    <w:rsid w:val="00F24ACF"/>
    <w:rsid w:val="00F33A18"/>
    <w:rsid w:val="00F33FEB"/>
    <w:rsid w:val="00F34BB6"/>
    <w:rsid w:val="00F35173"/>
    <w:rsid w:val="00F40EAD"/>
    <w:rsid w:val="00F413A1"/>
    <w:rsid w:val="00F44729"/>
    <w:rsid w:val="00F465E6"/>
    <w:rsid w:val="00F46890"/>
    <w:rsid w:val="00F614E3"/>
    <w:rsid w:val="00F61DAF"/>
    <w:rsid w:val="00F61E21"/>
    <w:rsid w:val="00F64481"/>
    <w:rsid w:val="00F65AE9"/>
    <w:rsid w:val="00F65CA6"/>
    <w:rsid w:val="00F6614B"/>
    <w:rsid w:val="00F704E9"/>
    <w:rsid w:val="00F72BB3"/>
    <w:rsid w:val="00F74709"/>
    <w:rsid w:val="00F74759"/>
    <w:rsid w:val="00F75D6D"/>
    <w:rsid w:val="00F77CA1"/>
    <w:rsid w:val="00F81AC4"/>
    <w:rsid w:val="00F83E94"/>
    <w:rsid w:val="00F9210D"/>
    <w:rsid w:val="00F92BE7"/>
    <w:rsid w:val="00F92D07"/>
    <w:rsid w:val="00F933D1"/>
    <w:rsid w:val="00F93866"/>
    <w:rsid w:val="00F94DDE"/>
    <w:rsid w:val="00F95995"/>
    <w:rsid w:val="00F965DD"/>
    <w:rsid w:val="00F97E92"/>
    <w:rsid w:val="00FA6573"/>
    <w:rsid w:val="00FA6BF1"/>
    <w:rsid w:val="00FA7208"/>
    <w:rsid w:val="00FB0476"/>
    <w:rsid w:val="00FB3EF4"/>
    <w:rsid w:val="00FB451E"/>
    <w:rsid w:val="00FB4F52"/>
    <w:rsid w:val="00FB60CB"/>
    <w:rsid w:val="00FC3F94"/>
    <w:rsid w:val="00FC6B07"/>
    <w:rsid w:val="00FD3D94"/>
    <w:rsid w:val="00FD4A2C"/>
    <w:rsid w:val="00FD4FA4"/>
    <w:rsid w:val="00FD79F1"/>
    <w:rsid w:val="00FD7AAD"/>
    <w:rsid w:val="00FD7AFD"/>
    <w:rsid w:val="00FE0034"/>
    <w:rsid w:val="00FE5155"/>
    <w:rsid w:val="00FF1528"/>
    <w:rsid w:val="00FF1D78"/>
    <w:rsid w:val="00FF1ED2"/>
    <w:rsid w:val="00FF395D"/>
    <w:rsid w:val="00FF4DB6"/>
    <w:rsid w:val="00FF59D1"/>
    <w:rsid w:val="00FF6BD6"/>
    <w:rsid w:val="00FF6D03"/>
    <w:rsid w:val="00FF7208"/>
    <w:rsid w:val="00FF737A"/>
    <w:rsid w:val="00FF7D1A"/>
    <w:rsid w:val="00FF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2205B340"/>
  <w15:chartTrackingRefBased/>
  <w15:docId w15:val="{3BE62EF0-F475-4EA2-A384-20A714FFA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6CB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5D5"/>
    <w:pPr>
      <w:ind w:left="720"/>
      <w:contextualSpacing/>
    </w:pPr>
  </w:style>
  <w:style w:type="table" w:styleId="TableGrid">
    <w:name w:val="Table Grid"/>
    <w:basedOn w:val="TableNormal"/>
    <w:uiPriority w:val="59"/>
    <w:rsid w:val="001602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7043B2"/>
    <w:pPr>
      <w:tabs>
        <w:tab w:val="left" w:pos="3553"/>
        <w:tab w:val="left" w:pos="3740"/>
      </w:tabs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link w:val="BodyText"/>
    <w:rsid w:val="007043B2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3A3FBA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3A3FBA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A3FBA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3A3FBA"/>
    <w:rPr>
      <w:sz w:val="22"/>
      <w:szCs w:val="22"/>
      <w:lang w:val="id-ID"/>
    </w:rPr>
  </w:style>
  <w:style w:type="paragraph" w:styleId="BalloonText">
    <w:name w:val="Balloon Text"/>
    <w:basedOn w:val="Normal"/>
    <w:link w:val="BalloonTextChar"/>
    <w:semiHidden/>
    <w:rsid w:val="00362C27"/>
    <w:pPr>
      <w:suppressAutoHyphens/>
      <w:spacing w:after="0" w:line="240" w:lineRule="auto"/>
    </w:pPr>
    <w:rPr>
      <w:rFonts w:ascii="Tahoma" w:eastAsia="Times New Roman" w:hAnsi="Tahoma"/>
      <w:sz w:val="16"/>
      <w:szCs w:val="16"/>
      <w:lang w:val="x-none" w:eastAsia="ar-SA"/>
    </w:rPr>
  </w:style>
  <w:style w:type="character" w:customStyle="1" w:styleId="BalloonTextChar">
    <w:name w:val="Balloon Text Char"/>
    <w:link w:val="BalloonText"/>
    <w:semiHidden/>
    <w:rsid w:val="00362C27"/>
    <w:rPr>
      <w:rFonts w:ascii="Tahoma" w:eastAsia="Times New Roman" w:hAnsi="Tahoma" w:cs="Tahoma"/>
      <w:sz w:val="16"/>
      <w:szCs w:val="16"/>
      <w:lang w:eastAsia="ar-SA"/>
    </w:rPr>
  </w:style>
  <w:style w:type="table" w:customStyle="1" w:styleId="TableGrid1">
    <w:name w:val="Table Grid1"/>
    <w:basedOn w:val="TableNormal"/>
    <w:next w:val="TableGrid"/>
    <w:uiPriority w:val="39"/>
    <w:rsid w:val="008C2252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D15DF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3D15DF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3D15DF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2C9279C19CF945B5C699D6E6932279" ma:contentTypeVersion="15" ma:contentTypeDescription="Create a new document." ma:contentTypeScope="" ma:versionID="4020c2d75ef84a4076c1a94af1bbaff3">
  <xsd:schema xmlns:xsd="http://www.w3.org/2001/XMLSchema" xmlns:xs="http://www.w3.org/2001/XMLSchema" xmlns:p="http://schemas.microsoft.com/office/2006/metadata/properties" xmlns:ns2="3c0255ea-3fca-4048-b5cc-728d7165fbdd" xmlns:ns3="82249150-7629-4c9e-9651-3605925e1cad" targetNamespace="http://schemas.microsoft.com/office/2006/metadata/properties" ma:root="true" ma:fieldsID="b1982b82075c092f49dc69ffb09bfab9" ns2:_="" ns3:_="">
    <xsd:import namespace="3c0255ea-3fca-4048-b5cc-728d7165fbdd"/>
    <xsd:import namespace="82249150-7629-4c9e-9651-3605925e1c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0255ea-3fca-4048-b5cc-728d7165fb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49150-7629-4c9e-9651-3605925e1c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1ed2482-3d88-4d7f-836f-0516c8199934}" ma:internalName="TaxCatchAll" ma:showField="CatchAllData" ma:web="82249150-7629-4c9e-9651-3605925e1c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249150-7629-4c9e-9651-3605925e1cad"/>
    <lcf76f155ced4ddcb4097134ff3c332f xmlns="3c0255ea-3fca-4048-b5cc-728d7165fb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7C5673-A3A3-486A-8F7E-711E163681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E221D3-1A4B-4A73-A801-DE234A7DFD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0255ea-3fca-4048-b5cc-728d7165fbdd"/>
    <ds:schemaRef ds:uri="82249150-7629-4c9e-9651-3605925e1c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EE29D8-63E1-4687-9179-9D70519A97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1AE192-BD22-4CEC-94A9-5BFDB50256D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Links>
    <vt:vector size="6" baseType="variant">
      <vt:variant>
        <vt:i4>6619260</vt:i4>
      </vt:variant>
      <vt:variant>
        <vt:i4>213</vt:i4>
      </vt:variant>
      <vt:variant>
        <vt:i4>0</vt:i4>
      </vt:variant>
      <vt:variant>
        <vt:i4>5</vt:i4>
      </vt:variant>
      <vt:variant>
        <vt:lpwstr>http://alamat/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kuncsa</dc:creator>
  <cp:keywords/>
  <cp:lastModifiedBy>Frangky Pratama Sinurat</cp:lastModifiedBy>
  <cp:revision>2</cp:revision>
  <cp:lastPrinted>2026-05-07T08:59:00Z</cp:lastPrinted>
  <dcterms:created xsi:type="dcterms:W3CDTF">2026-09-21T09:15:00Z</dcterms:created>
  <dcterms:modified xsi:type="dcterms:W3CDTF">2026-09-21T09:15:00Z</dcterms:modified>
</cp:coreProperties>
</file>