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D0F7" w14:textId="035B9134" w:rsidR="003D15DF" w:rsidRPr="00756D35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Kementerian Keuangan Republik Indonesia</w:t>
      </w:r>
    </w:p>
    <w:p w14:paraId="4A793EE4" w14:textId="77777777" w:rsidR="003D15DF" w:rsidRPr="00756D35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Direktorat Jenderal Bea dan Cukai</w:t>
      </w:r>
    </w:p>
    <w:p w14:paraId="286E7C48" w14:textId="77777777" w:rsidR="003D15DF" w:rsidRPr="00AD6126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  <w:lang w:val="en-US"/>
        </w:rPr>
      </w:pPr>
      <w:r w:rsidRPr="00756D35">
        <w:rPr>
          <w:rFonts w:ascii="Arial" w:hAnsi="Arial" w:cs="Arial"/>
          <w:b/>
          <w:sz w:val="20"/>
          <w:szCs w:val="20"/>
        </w:rPr>
        <w:t xml:space="preserve">Kantor Wilayah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Direktorat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Jenderal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Cukai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Aceh</w:t>
      </w:r>
    </w:p>
    <w:p w14:paraId="31A2ACA0" w14:textId="77777777" w:rsidR="003D15DF" w:rsidRPr="00AD6126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US"/>
        </w:rPr>
      </w:pPr>
      <w:r w:rsidRPr="00756D35">
        <w:rPr>
          <w:rFonts w:ascii="Arial" w:hAnsi="Arial" w:cs="Arial"/>
          <w:b/>
          <w:sz w:val="20"/>
          <w:szCs w:val="20"/>
          <w:u w:val="single"/>
        </w:rPr>
        <w:t>Kantor Pengawasan dan Pelayanan</w:t>
      </w:r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Cukai</w:t>
      </w:r>
      <w:proofErr w:type="spellEnd"/>
      <w:r w:rsidRPr="00756D35">
        <w:rPr>
          <w:rFonts w:ascii="Arial" w:hAnsi="Arial" w:cs="Arial"/>
          <w:b/>
          <w:sz w:val="20"/>
          <w:szCs w:val="20"/>
          <w:u w:val="single"/>
        </w:rPr>
        <w:t xml:space="preserve"> Tipe Madya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Pabean</w:t>
      </w:r>
      <w:proofErr w:type="spellEnd"/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C Banda Aceh</w:t>
      </w:r>
    </w:p>
    <w:p w14:paraId="48C54121" w14:textId="77777777" w:rsidR="008C2252" w:rsidRPr="008C2252" w:rsidRDefault="008C2252" w:rsidP="003D15DF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</w:p>
    <w:p w14:paraId="52606202" w14:textId="77777777" w:rsidR="008C2252" w:rsidRPr="008C2252" w:rsidRDefault="008C2252" w:rsidP="008C2252">
      <w:pPr>
        <w:spacing w:after="0" w:line="240" w:lineRule="auto"/>
        <w:ind w:right="45"/>
        <w:jc w:val="center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b/>
          <w:bCs/>
          <w:color w:val="000000"/>
          <w:u w:val="single"/>
          <w:lang w:eastAsia="en-ID"/>
        </w:rPr>
        <w:t>SURAT PERINTAH PENELITIAN (SPLIT)</w:t>
      </w: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569CCA74" w14:textId="77777777" w:rsidR="008C2252" w:rsidRPr="00DC30A4" w:rsidRDefault="008C2252" w:rsidP="008C2252">
      <w:pPr>
        <w:spacing w:after="0" w:line="240" w:lineRule="auto"/>
        <w:ind w:right="45"/>
        <w:jc w:val="center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US" w:eastAsia="en-ID"/>
        </w:rPr>
      </w:pPr>
      <w:r w:rsidRPr="008C2252">
        <w:rPr>
          <w:rFonts w:ascii="Arial" w:eastAsia="Times New Roman" w:hAnsi="Arial" w:cs="Arial"/>
          <w:color w:val="000000"/>
          <w:lang w:eastAsia="en-ID"/>
        </w:rPr>
        <w:t>Nomor :</w:t>
      </w:r>
      <w:r w:rsidR="00DC30A4">
        <w:rPr>
          <w:rFonts w:ascii="Arial" w:eastAsia="Times New Roman" w:hAnsi="Arial" w:cs="Arial"/>
          <w:color w:val="000000"/>
          <w:lang w:val="en-US" w:eastAsia="en-ID"/>
        </w:rPr>
        <w:t xml:space="preserve"> </w:t>
      </w:r>
      <w:r w:rsidR="00DC30A4">
        <w:rPr>
          <w:rFonts w:ascii="Arial" w:eastAsia="Times New Roman" w:hAnsi="Arial" w:cs="Arial"/>
          <w:color w:val="000000"/>
          <w:lang w:val="en-US" w:eastAsia="en-ID"/>
        </w:rPr>
        <w:fldChar w:fldCharType="begin"/>
      </w:r>
      <w:r w:rsidR="00DC30A4">
        <w:rPr>
          <w:rFonts w:ascii="Arial" w:eastAsia="Times New Roman" w:hAnsi="Arial" w:cs="Arial"/>
          <w:color w:val="000000"/>
          <w:lang w:val="en-US" w:eastAsia="en-ID"/>
        </w:rPr>
        <w:instrText xml:space="preserve"> MERGEFIELD NO_SPLIT </w:instrText>
      </w:r>
      <w:r w:rsidR="00B139C4">
        <w:rPr>
          <w:rFonts w:ascii="Arial" w:eastAsia="Times New Roman" w:hAnsi="Arial" w:cs="Arial"/>
          <w:color w:val="000000"/>
          <w:lang w:val="en-US" w:eastAsia="en-ID"/>
        </w:rPr>
        <w:fldChar w:fldCharType="separate"/>
      </w:r>
      <w:r w:rsidR="006770A5" w:rsidRPr="004958A8">
        <w:rPr>
          <w:rFonts w:ascii="Arial" w:eastAsia="Times New Roman" w:hAnsi="Arial" w:cs="Arial"/>
          <w:noProof/>
          <w:color w:val="000000"/>
          <w:lang w:val="en-US" w:eastAsia="en-ID"/>
        </w:rPr>
        <w:t>SPLIT-91/KBC.010202/2026</w:t>
      </w:r>
      <w:r w:rsidR="00DC30A4">
        <w:rPr>
          <w:rFonts w:ascii="Arial" w:eastAsia="Times New Roman" w:hAnsi="Arial" w:cs="Arial"/>
          <w:color w:val="000000"/>
          <w:lang w:val="en-US" w:eastAsia="en-ID"/>
        </w:rPr>
        <w:fldChar w:fldCharType="end"/>
      </w:r>
    </w:p>
    <w:p w14:paraId="580FBB47" w14:textId="77777777" w:rsidR="008C2252" w:rsidRPr="008C2252" w:rsidRDefault="008C2252" w:rsidP="008C2252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tbl>
      <w:tblPr>
        <w:tblW w:w="9905" w:type="dxa"/>
        <w:tblInd w:w="1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7959"/>
      </w:tblGrid>
      <w:tr w:rsidR="008C2252" w:rsidRPr="008C2252" w14:paraId="322D36E5" w14:textId="77777777" w:rsidTr="00FB60CB">
        <w:trPr>
          <w:trHeight w:val="300"/>
        </w:trPr>
        <w:tc>
          <w:tcPr>
            <w:tcW w:w="1946" w:type="dxa"/>
            <w:shd w:val="clear" w:color="auto" w:fill="auto"/>
            <w:hideMark/>
          </w:tcPr>
          <w:p w14:paraId="6E906549" w14:textId="77777777" w:rsidR="008C2252" w:rsidRPr="008C2252" w:rsidRDefault="008C2252" w:rsidP="008C2252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D a s a r</w:t>
            </w:r>
            <w:r w:rsidRPr="008C2252">
              <w:rPr>
                <w:rFonts w:eastAsia="Times New Roman" w:cs="Calibri"/>
                <w:color w:val="000000"/>
                <w:lang w:val="en-ID" w:eastAsia="en-ID"/>
              </w:rPr>
              <w:t xml:space="preserve"> </w:t>
            </w: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: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959" w:type="dxa"/>
            <w:shd w:val="clear" w:color="auto" w:fill="auto"/>
            <w:hideMark/>
          </w:tcPr>
          <w:p w14:paraId="348AA133" w14:textId="77777777" w:rsidR="008C2252" w:rsidRPr="008C2252" w:rsidRDefault="008C2252" w:rsidP="008C2252">
            <w:pPr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Undang-Undang Nomor 10 Tahun 1995 tentang Kepabeanan sebagaimana telah diubah dengan Undang-Undang Nomor 17 Tahun 2006;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  <w:p w14:paraId="4556E8C9" w14:textId="77777777" w:rsidR="008C2252" w:rsidRPr="008C2252" w:rsidRDefault="008C2252" w:rsidP="008C2252">
            <w:pPr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Undang-Undang Nomor 11 Tahun 1995 tentang Cukai sebagaimana telah beberapa kali diubah terakhir dengan Undang-Undang Nomor 7 Tahun 2021 tentang Harmonisasi Peraturan Perpajakan;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8C2252" w:rsidRPr="008C2252" w14:paraId="3A69B4EE" w14:textId="77777777" w:rsidTr="00FB60CB">
        <w:trPr>
          <w:trHeight w:val="300"/>
        </w:trPr>
        <w:tc>
          <w:tcPr>
            <w:tcW w:w="1946" w:type="dxa"/>
            <w:shd w:val="clear" w:color="auto" w:fill="auto"/>
            <w:hideMark/>
          </w:tcPr>
          <w:p w14:paraId="0B9FBACC" w14:textId="77777777" w:rsidR="008C2252" w:rsidRPr="008C2252" w:rsidRDefault="008C2252" w:rsidP="008C225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959" w:type="dxa"/>
            <w:shd w:val="clear" w:color="auto" w:fill="auto"/>
            <w:hideMark/>
          </w:tcPr>
          <w:p w14:paraId="09CDE227" w14:textId="77777777" w:rsidR="008C2252" w:rsidRPr="008C2252" w:rsidRDefault="008C2252" w:rsidP="008C2252">
            <w:pPr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Peraturan Menteri Keuangan Nomor 188/PMK.01/2016 tentang Organisasi dan Tata Kerja Instansi Vertikal Direktorat Jenderal Bea dan Cukai sebagaimana telah diubah dengan Peraturan Menteri Keuangan Nomor 183/PMK.04/2021 tentang Perubahan atas Peraturan Menteri Keuangan Nomor 188/PMK.01/2016 tentang Organisasi dan Tata Kerja Instansi Vertikal Direktorat Jenderal Bea dan Cukai;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8C2252" w:rsidRPr="008C2252" w14:paraId="6775492F" w14:textId="77777777" w:rsidTr="00FB60CB">
        <w:trPr>
          <w:trHeight w:val="300"/>
        </w:trPr>
        <w:tc>
          <w:tcPr>
            <w:tcW w:w="1946" w:type="dxa"/>
            <w:shd w:val="clear" w:color="auto" w:fill="auto"/>
            <w:hideMark/>
          </w:tcPr>
          <w:p w14:paraId="044EE23C" w14:textId="77777777" w:rsidR="008C2252" w:rsidRPr="008C2252" w:rsidRDefault="008C2252" w:rsidP="008C225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959" w:type="dxa"/>
            <w:shd w:val="clear" w:color="auto" w:fill="auto"/>
            <w:hideMark/>
          </w:tcPr>
          <w:p w14:paraId="6149CE1E" w14:textId="77777777" w:rsidR="008C2252" w:rsidRPr="008C2252" w:rsidRDefault="008C2252" w:rsidP="008C2252">
            <w:pPr>
              <w:numPr>
                <w:ilvl w:val="0"/>
                <w:numId w:val="18"/>
              </w:numPr>
              <w:spacing w:after="0" w:line="240" w:lineRule="auto"/>
              <w:ind w:right="75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 xml:space="preserve">Laporan Pelanggaran </w:t>
            </w: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d</w:t>
            </w: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 xml:space="preserve">ari Unit Penindakan: </w:t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begin"/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instrText xml:space="preserve"> MERGEFIELD NO_LP </w:instrText>
            </w:r>
            <w:r w:rsidR="00B139C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US" w:eastAsia="en-ID"/>
              </w:rPr>
              <w:t>LP-91/KBC.010202/2026</w:t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end"/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Tanggal</w:t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begin"/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instrText xml:space="preserve"> MERGEFIELD TANGGAL_LP </w:instrText>
            </w:r>
            <w:r w:rsidR="00B139C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US" w:eastAsia="en-ID"/>
              </w:rPr>
              <w:t>13 Mei 2026</w:t>
            </w:r>
            <w:r w:rsidR="00DC30A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end"/>
            </w: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.</w:t>
            </w:r>
          </w:p>
        </w:tc>
      </w:tr>
      <w:tr w:rsidR="008C2252" w:rsidRPr="008C2252" w14:paraId="4EB67B41" w14:textId="77777777" w:rsidTr="00FB60CB">
        <w:trPr>
          <w:trHeight w:val="300"/>
        </w:trPr>
        <w:tc>
          <w:tcPr>
            <w:tcW w:w="1946" w:type="dxa"/>
            <w:shd w:val="clear" w:color="auto" w:fill="auto"/>
            <w:hideMark/>
          </w:tcPr>
          <w:p w14:paraId="19858CAF" w14:textId="77777777" w:rsidR="008C2252" w:rsidRPr="008C2252" w:rsidRDefault="008C2252" w:rsidP="008C2252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Pertimbangan</w:t>
            </w:r>
            <w:r w:rsidRPr="008C2252">
              <w:rPr>
                <w:rFonts w:eastAsia="Times New Roman" w:cs="Calibri"/>
                <w:color w:val="000000"/>
                <w:lang w:val="en-ID" w:eastAsia="en-ID"/>
              </w:rPr>
              <w:t xml:space="preserve"> </w:t>
            </w: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: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959" w:type="dxa"/>
            <w:shd w:val="clear" w:color="auto" w:fill="auto"/>
            <w:hideMark/>
          </w:tcPr>
          <w:p w14:paraId="3372CBAC" w14:textId="77777777" w:rsidR="008C2252" w:rsidRPr="008C2252" w:rsidRDefault="008C2252" w:rsidP="008C2252">
            <w:pPr>
              <w:numPr>
                <w:ilvl w:val="0"/>
                <w:numId w:val="19"/>
              </w:numPr>
              <w:spacing w:after="0" w:line="240" w:lineRule="auto"/>
              <w:ind w:right="75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Bahwa dengan adanya Laporan Pelanggaran</w:t>
            </w: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diduga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pelanggaran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cukai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hasil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tembakau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, maka dipandang perlu untuk mengumpulkan bahan keterangan dan menemukan bukti permulaan yang cukup akan adanya tindak pidana kepabeanan dan/atau cukai.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  <w:p w14:paraId="55FC64DE" w14:textId="77777777" w:rsidR="008C2252" w:rsidRPr="008C2252" w:rsidRDefault="008C2252" w:rsidP="008C2252">
            <w:pPr>
              <w:numPr>
                <w:ilvl w:val="0"/>
                <w:numId w:val="19"/>
              </w:numPr>
              <w:spacing w:after="0" w:line="240" w:lineRule="auto"/>
              <w:ind w:right="75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D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eastAsia="en-ID"/>
              </w:rPr>
              <w:t>Bahwa untuk maksud tersebut perlu dikeluarkan Surat Perintah Penelitian.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49A347F3" w14:textId="77777777" w:rsidR="008C2252" w:rsidRPr="008C2252" w:rsidRDefault="008C2252" w:rsidP="008C2252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180C1F3B" w14:textId="77777777" w:rsidR="008C2252" w:rsidRPr="008C2252" w:rsidRDefault="008C2252" w:rsidP="008C2252">
      <w:pPr>
        <w:spacing w:after="0" w:line="240" w:lineRule="auto"/>
        <w:ind w:right="825"/>
        <w:jc w:val="center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b/>
          <w:bCs/>
          <w:color w:val="000000"/>
          <w:lang w:eastAsia="en-ID"/>
        </w:rPr>
        <w:t>D I P E R I N T A H K A N</w:t>
      </w: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2416C7C4" w14:textId="77777777" w:rsidR="008C2252" w:rsidRPr="008C2252" w:rsidRDefault="008C2252" w:rsidP="008C2252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tbl>
      <w:tblPr>
        <w:tblW w:w="9923" w:type="dxa"/>
        <w:tblInd w:w="250" w:type="dxa"/>
        <w:tblLook w:val="04A0" w:firstRow="1" w:lastRow="0" w:firstColumn="1" w:lastColumn="0" w:noHBand="0" w:noVBand="1"/>
      </w:tblPr>
      <w:tblGrid>
        <w:gridCol w:w="1276"/>
        <w:gridCol w:w="1488"/>
        <w:gridCol w:w="284"/>
        <w:gridCol w:w="6875"/>
      </w:tblGrid>
      <w:tr w:rsidR="008C2252" w:rsidRPr="00A0635F" w14:paraId="724C4375" w14:textId="77777777" w:rsidTr="00FB60CB">
        <w:tc>
          <w:tcPr>
            <w:tcW w:w="1276" w:type="dxa"/>
            <w:shd w:val="clear" w:color="auto" w:fill="auto"/>
          </w:tcPr>
          <w:p w14:paraId="18FA7FEC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  <w:proofErr w:type="spellStart"/>
            <w:proofErr w:type="gramStart"/>
            <w:r w:rsidRPr="008C2252"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  <w:t>Kepada</w:t>
            </w:r>
            <w:proofErr w:type="spellEnd"/>
            <w:r w:rsidRPr="008C2252"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  <w:t xml:space="preserve">  :</w:t>
            </w:r>
            <w:proofErr w:type="gramEnd"/>
          </w:p>
        </w:tc>
        <w:tc>
          <w:tcPr>
            <w:tcW w:w="1488" w:type="dxa"/>
            <w:shd w:val="clear" w:color="auto" w:fill="auto"/>
          </w:tcPr>
          <w:p w14:paraId="5D0A52C8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Nama</w:t>
            </w:r>
          </w:p>
        </w:tc>
        <w:tc>
          <w:tcPr>
            <w:tcW w:w="284" w:type="dxa"/>
            <w:shd w:val="clear" w:color="auto" w:fill="auto"/>
          </w:tcPr>
          <w:p w14:paraId="70169885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2DE62CAA" w14:textId="77777777" w:rsidR="008C2252" w:rsidRPr="008C2252" w:rsidRDefault="00DC30A4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Nama_PBC_Penyusun_Berkas_Penyidikan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Meiriko Sazali Saragih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49042BB3" w14:textId="77777777" w:rsidTr="00FB60CB">
        <w:tc>
          <w:tcPr>
            <w:tcW w:w="1276" w:type="dxa"/>
            <w:shd w:val="clear" w:color="auto" w:fill="auto"/>
          </w:tcPr>
          <w:p w14:paraId="72C4C734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021AFEB8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NIP</w:t>
            </w:r>
          </w:p>
        </w:tc>
        <w:tc>
          <w:tcPr>
            <w:tcW w:w="284" w:type="dxa"/>
            <w:shd w:val="clear" w:color="auto" w:fill="auto"/>
          </w:tcPr>
          <w:p w14:paraId="60AA90D0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0A826FB5" w14:textId="77777777" w:rsidR="008C2252" w:rsidRPr="008C2252" w:rsidRDefault="00DC30A4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NIP_PBC_Penyusun_Berkas_Penyidikan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19790513 199903 1 002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1E89C1CC" w14:textId="77777777" w:rsidTr="00FB60CB">
        <w:tc>
          <w:tcPr>
            <w:tcW w:w="1276" w:type="dxa"/>
            <w:shd w:val="clear" w:color="auto" w:fill="auto"/>
          </w:tcPr>
          <w:p w14:paraId="400D4DA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59695237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Pangkat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/Gol/</w:t>
            </w:r>
          </w:p>
        </w:tc>
        <w:tc>
          <w:tcPr>
            <w:tcW w:w="284" w:type="dxa"/>
            <w:shd w:val="clear" w:color="auto" w:fill="auto"/>
          </w:tcPr>
          <w:p w14:paraId="3883F18E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38D6ABCE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Pangkat_PBC_Penyusun_Berkas_Penyidikan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Penata Muda Tk. I / III/b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4D4D5B7C" w14:textId="77777777" w:rsidTr="00FB60CB">
        <w:tc>
          <w:tcPr>
            <w:tcW w:w="1276" w:type="dxa"/>
            <w:shd w:val="clear" w:color="auto" w:fill="auto"/>
          </w:tcPr>
          <w:p w14:paraId="25DC7F49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170BD4A3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Jabatan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BE91EC6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794E5630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Jabatan_PBC_Penyusun_Berkas_Penyidikan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Pemeriksa Bea dan Cukai Pertama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4B4E20BD" w14:textId="77777777" w:rsidTr="00FB60CB">
        <w:tc>
          <w:tcPr>
            <w:tcW w:w="1276" w:type="dxa"/>
            <w:shd w:val="clear" w:color="auto" w:fill="auto"/>
          </w:tcPr>
          <w:p w14:paraId="2BBB7B31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5271C3CB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84" w:type="dxa"/>
            <w:shd w:val="clear" w:color="auto" w:fill="auto"/>
          </w:tcPr>
          <w:p w14:paraId="7171170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6875" w:type="dxa"/>
            <w:shd w:val="clear" w:color="auto" w:fill="auto"/>
          </w:tcPr>
          <w:p w14:paraId="1A8DC1BD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8C2252" w:rsidRPr="00A0635F" w14:paraId="2E81D367" w14:textId="77777777" w:rsidTr="00FB60CB">
        <w:tc>
          <w:tcPr>
            <w:tcW w:w="1276" w:type="dxa"/>
            <w:shd w:val="clear" w:color="auto" w:fill="auto"/>
          </w:tcPr>
          <w:p w14:paraId="0F4ACB87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436EBDD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Nama</w:t>
            </w:r>
          </w:p>
        </w:tc>
        <w:tc>
          <w:tcPr>
            <w:tcW w:w="284" w:type="dxa"/>
            <w:shd w:val="clear" w:color="auto" w:fill="auto"/>
          </w:tcPr>
          <w:p w14:paraId="0A763CCC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75072776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Nama_Konseptor_Berkas_Penyidikan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Rasyid Arfi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73AB5BAD" w14:textId="77777777" w:rsidTr="00FB60CB">
        <w:tc>
          <w:tcPr>
            <w:tcW w:w="1276" w:type="dxa"/>
            <w:shd w:val="clear" w:color="auto" w:fill="auto"/>
          </w:tcPr>
          <w:p w14:paraId="4597E1DF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6EC0FE7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NIP</w:t>
            </w:r>
          </w:p>
        </w:tc>
        <w:tc>
          <w:tcPr>
            <w:tcW w:w="284" w:type="dxa"/>
            <w:shd w:val="clear" w:color="auto" w:fill="auto"/>
          </w:tcPr>
          <w:p w14:paraId="7CEF7FAF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0B025609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NIP_Konseptor_Berkas_Penyidikan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19950113 201502 1 002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74F33C6C" w14:textId="77777777" w:rsidTr="00FB60CB">
        <w:tc>
          <w:tcPr>
            <w:tcW w:w="1276" w:type="dxa"/>
            <w:shd w:val="clear" w:color="auto" w:fill="auto"/>
          </w:tcPr>
          <w:p w14:paraId="0FE8F5D6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772BBB20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Pangkat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/Gol/</w:t>
            </w:r>
          </w:p>
        </w:tc>
        <w:tc>
          <w:tcPr>
            <w:tcW w:w="284" w:type="dxa"/>
            <w:shd w:val="clear" w:color="auto" w:fill="auto"/>
          </w:tcPr>
          <w:p w14:paraId="63B6B727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739D4F2C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Pangkat_Konseptor_Berkas_Penyidikan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Pengatur / II/c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  <w:tr w:rsidR="008C2252" w:rsidRPr="00A0635F" w14:paraId="7252128D" w14:textId="77777777" w:rsidTr="00FB60CB">
        <w:tc>
          <w:tcPr>
            <w:tcW w:w="1276" w:type="dxa"/>
            <w:shd w:val="clear" w:color="auto" w:fill="auto"/>
          </w:tcPr>
          <w:p w14:paraId="3261FBBD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488" w:type="dxa"/>
            <w:shd w:val="clear" w:color="auto" w:fill="auto"/>
          </w:tcPr>
          <w:p w14:paraId="740348E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Jabatan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D112F3F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6875" w:type="dxa"/>
            <w:shd w:val="clear" w:color="auto" w:fill="auto"/>
          </w:tcPr>
          <w:p w14:paraId="574E4FA3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instrText xml:space="preserve"> MERGEFIELD Jabatan_Konseptor_Berkas_Penyidikan </w:instrText>
            </w:r>
            <w:r w:rsidR="00B139C4"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ID" w:eastAsia="en-ID"/>
              </w:rPr>
              <w:t>Pelaksana Pemeriksa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fldChar w:fldCharType="end"/>
            </w:r>
          </w:p>
        </w:tc>
      </w:tr>
    </w:tbl>
    <w:p w14:paraId="519EB278" w14:textId="77777777" w:rsidR="008C2252" w:rsidRPr="008C2252" w:rsidRDefault="008C2252" w:rsidP="008C2252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eastAsia="en-ID"/>
        </w:rPr>
      </w:pPr>
    </w:p>
    <w:tbl>
      <w:tblPr>
        <w:tblW w:w="9923" w:type="dxa"/>
        <w:tblInd w:w="250" w:type="dxa"/>
        <w:tblLook w:val="04A0" w:firstRow="1" w:lastRow="0" w:firstColumn="1" w:lastColumn="0" w:noHBand="0" w:noVBand="1"/>
      </w:tblPr>
      <w:tblGrid>
        <w:gridCol w:w="1276"/>
        <w:gridCol w:w="502"/>
        <w:gridCol w:w="2436"/>
        <w:gridCol w:w="284"/>
        <w:gridCol w:w="5425"/>
      </w:tblGrid>
      <w:tr w:rsidR="008C2252" w:rsidRPr="00A0635F" w14:paraId="68528293" w14:textId="77777777" w:rsidTr="00FB60CB">
        <w:tc>
          <w:tcPr>
            <w:tcW w:w="1276" w:type="dxa"/>
            <w:shd w:val="clear" w:color="auto" w:fill="auto"/>
          </w:tcPr>
          <w:p w14:paraId="50317A30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A0635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Untuk</w:t>
            </w:r>
            <w:proofErr w:type="spellEnd"/>
            <w:r w:rsidRPr="00A0635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  </w:t>
            </w:r>
            <w:proofErr w:type="gramStart"/>
            <w:r w:rsidRPr="00A0635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 </w:t>
            </w:r>
            <w:r w:rsidRPr="00A0635F">
              <w:rPr>
                <w:rFonts w:ascii="Arial" w:eastAsia="Times New Roman" w:hAnsi="Arial" w:cs="Arial"/>
                <w:color w:val="000000"/>
                <w:lang w:val="en-ID" w:eastAsia="en-ID"/>
              </w:rPr>
              <w:t>:</w:t>
            </w:r>
            <w:proofErr w:type="gramEnd"/>
          </w:p>
        </w:tc>
        <w:tc>
          <w:tcPr>
            <w:tcW w:w="502" w:type="dxa"/>
            <w:shd w:val="clear" w:color="auto" w:fill="auto"/>
          </w:tcPr>
          <w:p w14:paraId="1529600D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1.</w:t>
            </w:r>
          </w:p>
        </w:tc>
        <w:tc>
          <w:tcPr>
            <w:tcW w:w="8145" w:type="dxa"/>
            <w:gridSpan w:val="3"/>
            <w:shd w:val="clear" w:color="auto" w:fill="auto"/>
          </w:tcPr>
          <w:p w14:paraId="6F5699AD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Melakukan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tugas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penelitian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berupa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mencari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,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mengumpulkan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bahan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keterangan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, dan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menemukan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bukti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permulaan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yang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cukup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atas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perkara</w:t>
            </w:r>
            <w:proofErr w:type="spellEnd"/>
            <w:r w:rsidR="00D402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yang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diduga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dilakukan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gram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oleh :</w:t>
            </w:r>
            <w:proofErr w:type="gramEnd"/>
          </w:p>
        </w:tc>
      </w:tr>
      <w:tr w:rsidR="008C2252" w:rsidRPr="00A0635F" w14:paraId="2EF17C4D" w14:textId="77777777" w:rsidTr="00FB60CB">
        <w:tc>
          <w:tcPr>
            <w:tcW w:w="1276" w:type="dxa"/>
            <w:shd w:val="clear" w:color="auto" w:fill="auto"/>
          </w:tcPr>
          <w:p w14:paraId="40681DA4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7545E70E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436" w:type="dxa"/>
            <w:shd w:val="clear" w:color="auto" w:fill="auto"/>
          </w:tcPr>
          <w:p w14:paraId="15BDF30F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Nama</w:t>
            </w:r>
          </w:p>
        </w:tc>
        <w:tc>
          <w:tcPr>
            <w:tcW w:w="284" w:type="dxa"/>
            <w:shd w:val="clear" w:color="auto" w:fill="auto"/>
          </w:tcPr>
          <w:p w14:paraId="33223A60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5425" w:type="dxa"/>
            <w:shd w:val="clear" w:color="auto" w:fill="auto"/>
          </w:tcPr>
          <w:p w14:paraId="432649FE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lang w:val="en-US" w:eastAsia="en-ID"/>
              </w:rPr>
              <w:instrText xml:space="preserve"> MERGEFIELD Nama_Pemilik </w:instrText>
            </w:r>
            <w:r w:rsidR="00B139C4"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separate"/>
            </w:r>
            <w:r w:rsidR="006770A5" w:rsidRPr="004958A8">
              <w:rPr>
                <w:rFonts w:ascii="Arial" w:eastAsia="Times New Roman" w:hAnsi="Arial" w:cs="Arial"/>
                <w:noProof/>
                <w:color w:val="000000"/>
                <w:lang w:val="en-US" w:eastAsia="en-ID"/>
              </w:rPr>
              <w:t>Dong Xuebin</w:t>
            </w:r>
            <w:r>
              <w:rPr>
                <w:rFonts w:ascii="Arial" w:eastAsia="Times New Roman" w:hAnsi="Arial" w:cs="Arial"/>
                <w:color w:val="000000"/>
                <w:lang w:val="en-US" w:eastAsia="en-ID"/>
              </w:rPr>
              <w:fldChar w:fldCharType="end"/>
            </w:r>
          </w:p>
        </w:tc>
      </w:tr>
      <w:tr w:rsidR="008C2252" w:rsidRPr="00A0635F" w14:paraId="4818D689" w14:textId="77777777" w:rsidTr="00FB60CB">
        <w:tc>
          <w:tcPr>
            <w:tcW w:w="1276" w:type="dxa"/>
            <w:shd w:val="clear" w:color="auto" w:fill="auto"/>
          </w:tcPr>
          <w:p w14:paraId="013A6673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38790067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436" w:type="dxa"/>
            <w:shd w:val="clear" w:color="auto" w:fill="auto"/>
          </w:tcPr>
          <w:p w14:paraId="151132DC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Pekerjaan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FD8CCC8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5425" w:type="dxa"/>
            <w:shd w:val="clear" w:color="auto" w:fill="auto"/>
          </w:tcPr>
          <w:p w14:paraId="4B34EA99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n-ID"/>
              </w:rPr>
              <w:t>-</w:t>
            </w:r>
          </w:p>
        </w:tc>
      </w:tr>
      <w:tr w:rsidR="008C2252" w:rsidRPr="00A0635F" w14:paraId="32378E91" w14:textId="77777777" w:rsidTr="00FB60CB">
        <w:tc>
          <w:tcPr>
            <w:tcW w:w="1276" w:type="dxa"/>
            <w:shd w:val="clear" w:color="auto" w:fill="auto"/>
          </w:tcPr>
          <w:p w14:paraId="7BEB0F45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03B5D18A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436" w:type="dxa"/>
            <w:shd w:val="clear" w:color="auto" w:fill="auto"/>
          </w:tcPr>
          <w:p w14:paraId="71345E31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Tempat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/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tanggal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lahir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010E6D73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5425" w:type="dxa"/>
            <w:shd w:val="clear" w:color="auto" w:fill="auto"/>
          </w:tcPr>
          <w:p w14:paraId="21897AC5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-</w:t>
            </w:r>
            <w:r w:rsidR="008C2252"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</w:tr>
      <w:tr w:rsidR="008C2252" w:rsidRPr="00A0635F" w14:paraId="5C79908D" w14:textId="77777777" w:rsidTr="00FB60CB">
        <w:tc>
          <w:tcPr>
            <w:tcW w:w="1276" w:type="dxa"/>
            <w:shd w:val="clear" w:color="auto" w:fill="auto"/>
          </w:tcPr>
          <w:p w14:paraId="18651C18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79F38484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436" w:type="dxa"/>
            <w:shd w:val="clear" w:color="auto" w:fill="auto"/>
          </w:tcPr>
          <w:p w14:paraId="0E2FC291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Alamat</w:t>
            </w:r>
          </w:p>
        </w:tc>
        <w:tc>
          <w:tcPr>
            <w:tcW w:w="284" w:type="dxa"/>
            <w:shd w:val="clear" w:color="auto" w:fill="auto"/>
          </w:tcPr>
          <w:p w14:paraId="5947E142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:</w:t>
            </w:r>
          </w:p>
        </w:tc>
        <w:tc>
          <w:tcPr>
            <w:tcW w:w="5425" w:type="dxa"/>
            <w:shd w:val="clear" w:color="auto" w:fill="auto"/>
          </w:tcPr>
          <w:p w14:paraId="35997DBD" w14:textId="77777777" w:rsidR="008C2252" w:rsidRPr="008C2252" w:rsidRDefault="00951E75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-</w:t>
            </w:r>
          </w:p>
        </w:tc>
      </w:tr>
      <w:tr w:rsidR="008C2252" w:rsidRPr="00A0635F" w14:paraId="6D5125EF" w14:textId="77777777" w:rsidTr="00FB60CB">
        <w:tc>
          <w:tcPr>
            <w:tcW w:w="1276" w:type="dxa"/>
            <w:shd w:val="clear" w:color="auto" w:fill="auto"/>
          </w:tcPr>
          <w:p w14:paraId="3EAB69B5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51032197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436" w:type="dxa"/>
            <w:shd w:val="clear" w:color="auto" w:fill="auto"/>
          </w:tcPr>
          <w:p w14:paraId="002C79B9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284" w:type="dxa"/>
            <w:shd w:val="clear" w:color="auto" w:fill="auto"/>
          </w:tcPr>
          <w:p w14:paraId="454655D8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</w:p>
        </w:tc>
        <w:tc>
          <w:tcPr>
            <w:tcW w:w="5425" w:type="dxa"/>
            <w:shd w:val="clear" w:color="auto" w:fill="auto"/>
          </w:tcPr>
          <w:p w14:paraId="36581CAF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8C2252" w:rsidRPr="00A0635F" w14:paraId="315B8490" w14:textId="77777777" w:rsidTr="00FB60CB">
        <w:tc>
          <w:tcPr>
            <w:tcW w:w="1276" w:type="dxa"/>
            <w:shd w:val="clear" w:color="auto" w:fill="auto"/>
          </w:tcPr>
          <w:p w14:paraId="5D294326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US" w:eastAsia="en-ID"/>
              </w:rPr>
            </w:pPr>
          </w:p>
        </w:tc>
        <w:tc>
          <w:tcPr>
            <w:tcW w:w="502" w:type="dxa"/>
            <w:shd w:val="clear" w:color="auto" w:fill="auto"/>
          </w:tcPr>
          <w:p w14:paraId="1301F66E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2.</w:t>
            </w:r>
          </w:p>
        </w:tc>
        <w:tc>
          <w:tcPr>
            <w:tcW w:w="8145" w:type="dxa"/>
            <w:gridSpan w:val="3"/>
            <w:shd w:val="clear" w:color="auto" w:fill="auto"/>
          </w:tcPr>
          <w:p w14:paraId="4D578379" w14:textId="77777777" w:rsidR="008C2252" w:rsidRPr="008C2252" w:rsidRDefault="008C2252" w:rsidP="00A0635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val="en-US" w:eastAsia="en-ID"/>
              </w:rPr>
            </w:pPr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Setelah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melaksanakan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Surat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Perintah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ini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agar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melaporkan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kepada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yang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memberi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8C2252">
              <w:rPr>
                <w:rFonts w:ascii="Arial" w:eastAsia="Times New Roman" w:hAnsi="Arial" w:cs="Arial"/>
                <w:color w:val="000000"/>
                <w:lang w:val="en-ID" w:eastAsia="en-ID"/>
              </w:rPr>
              <w:t>perintah</w:t>
            </w:r>
            <w:proofErr w:type="spellEnd"/>
            <w:r w:rsidRPr="008C2252">
              <w:rPr>
                <w:rFonts w:ascii="Arial" w:eastAsia="Times New Roman" w:hAnsi="Arial" w:cs="Arial"/>
                <w:color w:val="000000"/>
                <w:lang w:val="en-US" w:eastAsia="en-ID"/>
              </w:rPr>
              <w:t>.</w:t>
            </w:r>
          </w:p>
        </w:tc>
      </w:tr>
    </w:tbl>
    <w:p w14:paraId="1EF9465B" w14:textId="77777777" w:rsidR="008C2252" w:rsidRPr="008C2252" w:rsidRDefault="008C2252" w:rsidP="008C2252">
      <w:pPr>
        <w:spacing w:after="0" w:line="240" w:lineRule="auto"/>
        <w:ind w:left="2835" w:hanging="2835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5C0CD3D1" w14:textId="77777777" w:rsidR="008C2252" w:rsidRPr="008C2252" w:rsidRDefault="008C2252" w:rsidP="008C2252">
      <w:pPr>
        <w:spacing w:after="0" w:line="240" w:lineRule="auto"/>
        <w:ind w:firstLine="840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eastAsia="en-ID"/>
        </w:rPr>
        <w:t>Demikian surat perintah ini dibuat untuk dilaksanakan dengan penuh tanggung jawab.</w:t>
      </w: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7326F30E" w14:textId="77777777" w:rsidR="008C2252" w:rsidRPr="008C2252" w:rsidRDefault="008C2252" w:rsidP="008C2252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38476323" w14:textId="77777777" w:rsidR="008C2252" w:rsidRPr="008C2252" w:rsidRDefault="008C2252" w:rsidP="008C2252">
      <w:pPr>
        <w:spacing w:after="0" w:line="240" w:lineRule="auto"/>
        <w:ind w:left="5529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eastAsia="en-ID"/>
        </w:rPr>
        <w:t xml:space="preserve">Dikeluarkan di : </w:t>
      </w:r>
      <w:r w:rsidRPr="008C2252">
        <w:rPr>
          <w:rFonts w:ascii="Arial" w:eastAsia="Times New Roman" w:hAnsi="Arial" w:cs="Arial"/>
          <w:color w:val="000000"/>
          <w:lang w:val="en-US" w:eastAsia="en-ID"/>
        </w:rPr>
        <w:t>Banda Aceh</w:t>
      </w: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25B303B8" w14:textId="77777777" w:rsidR="008C2252" w:rsidRPr="008C2252" w:rsidRDefault="008C2252" w:rsidP="008C2252">
      <w:pPr>
        <w:spacing w:after="0" w:line="240" w:lineRule="auto"/>
        <w:ind w:left="5529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u w:val="single"/>
          <w:lang w:eastAsia="en-ID"/>
        </w:rPr>
        <w:t>Pada tanggal</w:t>
      </w:r>
      <w:r w:rsidRPr="008C2252">
        <w:rPr>
          <w:rFonts w:eastAsia="Times New Roman" w:cs="Calibri"/>
          <w:color w:val="000000"/>
          <w:lang w:val="en-ID" w:eastAsia="en-ID"/>
        </w:rPr>
        <w:t xml:space="preserve"> </w:t>
      </w:r>
      <w:r w:rsidRPr="008C2252">
        <w:rPr>
          <w:rFonts w:ascii="Arial" w:eastAsia="Times New Roman" w:hAnsi="Arial" w:cs="Arial"/>
          <w:color w:val="000000"/>
          <w:u w:val="single"/>
          <w:lang w:eastAsia="en-ID"/>
        </w:rPr>
        <w:t xml:space="preserve">: </w:t>
      </w:r>
      <w:r w:rsidR="00951E75">
        <w:rPr>
          <w:rFonts w:ascii="Arial" w:eastAsia="Times New Roman" w:hAnsi="Arial" w:cs="Arial"/>
          <w:color w:val="000000"/>
          <w:u w:val="single"/>
          <w:lang w:val="en-US" w:eastAsia="en-ID"/>
        </w:rPr>
        <w:fldChar w:fldCharType="begin"/>
      </w:r>
      <w:r w:rsidR="00951E75">
        <w:rPr>
          <w:rFonts w:ascii="Arial" w:eastAsia="Times New Roman" w:hAnsi="Arial" w:cs="Arial"/>
          <w:color w:val="000000"/>
          <w:u w:val="single"/>
          <w:lang w:val="en-US" w:eastAsia="en-ID"/>
        </w:rPr>
        <w:instrText xml:space="preserve"> MERGEFIELD TANGGAL_SPLIT </w:instrText>
      </w:r>
      <w:r w:rsidR="00B139C4">
        <w:rPr>
          <w:rFonts w:ascii="Arial" w:eastAsia="Times New Roman" w:hAnsi="Arial" w:cs="Arial"/>
          <w:color w:val="000000"/>
          <w:u w:val="single"/>
          <w:lang w:val="en-US" w:eastAsia="en-ID"/>
        </w:rPr>
        <w:fldChar w:fldCharType="separate"/>
      </w:r>
      <w:r w:rsidR="006770A5" w:rsidRPr="004958A8">
        <w:rPr>
          <w:rFonts w:ascii="Arial" w:eastAsia="Times New Roman" w:hAnsi="Arial" w:cs="Arial"/>
          <w:noProof/>
          <w:color w:val="000000"/>
          <w:u w:val="single"/>
          <w:lang w:val="en-US" w:eastAsia="en-ID"/>
        </w:rPr>
        <w:t>18 Mei 2026</w:t>
      </w:r>
      <w:r w:rsidR="00951E75">
        <w:rPr>
          <w:rFonts w:ascii="Arial" w:eastAsia="Times New Roman" w:hAnsi="Arial" w:cs="Arial"/>
          <w:color w:val="000000"/>
          <w:u w:val="single"/>
          <w:lang w:val="en-US" w:eastAsia="en-ID"/>
        </w:rPr>
        <w:fldChar w:fldCharType="end"/>
      </w:r>
    </w:p>
    <w:p w14:paraId="5FA260B1" w14:textId="77777777" w:rsidR="008C2252" w:rsidRPr="008C2252" w:rsidRDefault="008C2252" w:rsidP="008C2252">
      <w:pPr>
        <w:spacing w:after="0" w:line="240" w:lineRule="auto"/>
        <w:ind w:left="5529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US" w:eastAsia="en-ID"/>
        </w:rPr>
      </w:pP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Kepala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</w:t>
      </w:r>
      <w:proofErr w:type="spellStart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>Seksi</w:t>
      </w:r>
      <w:proofErr w:type="spellEnd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 xml:space="preserve"> </w:t>
      </w:r>
      <w:proofErr w:type="spellStart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>Penindakan</w:t>
      </w:r>
      <w:proofErr w:type="spellEnd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 xml:space="preserve"> dan </w:t>
      </w:r>
      <w:proofErr w:type="spellStart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>Penyidikan</w:t>
      </w:r>
      <w:proofErr w:type="spellEnd"/>
      <w:r w:rsidR="00951E75" w:rsidRPr="00951E75">
        <w:rPr>
          <w:rFonts w:ascii="Arial" w:eastAsia="Times New Roman" w:hAnsi="Arial" w:cs="Arial"/>
          <w:color w:val="000000"/>
          <w:lang w:val="en-US" w:eastAsia="en-ID"/>
        </w:rPr>
        <w:t xml:space="preserve"> </w:t>
      </w:r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Kantor </w:t>
      </w: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Pengawasan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dan </w:t>
      </w: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Pelayanan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Bea dan </w:t>
      </w: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Cukai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</w:t>
      </w: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Tipe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Madya </w:t>
      </w:r>
      <w:proofErr w:type="spellStart"/>
      <w:r w:rsidRPr="008C2252">
        <w:rPr>
          <w:rFonts w:ascii="Arial" w:eastAsia="Times New Roman" w:hAnsi="Arial" w:cs="Arial"/>
          <w:color w:val="000000"/>
          <w:lang w:val="en-US" w:eastAsia="en-ID"/>
        </w:rPr>
        <w:t>Pabean</w:t>
      </w:r>
      <w:proofErr w:type="spellEnd"/>
      <w:r w:rsidRPr="008C2252">
        <w:rPr>
          <w:rFonts w:ascii="Arial" w:eastAsia="Times New Roman" w:hAnsi="Arial" w:cs="Arial"/>
          <w:color w:val="000000"/>
          <w:lang w:val="en-US" w:eastAsia="en-ID"/>
        </w:rPr>
        <w:t xml:space="preserve"> C Banda Aceh</w:t>
      </w:r>
    </w:p>
    <w:p w14:paraId="73643EA3" w14:textId="77777777" w:rsidR="008C2252" w:rsidRPr="008C2252" w:rsidRDefault="008C2252" w:rsidP="008C2252">
      <w:pPr>
        <w:spacing w:after="0" w:line="240" w:lineRule="auto"/>
        <w:ind w:left="5670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67C3F956" w14:textId="77777777" w:rsidR="008C2252" w:rsidRPr="008C2252" w:rsidRDefault="008C2252" w:rsidP="008C2252">
      <w:pPr>
        <w:spacing w:after="0" w:line="240" w:lineRule="auto"/>
        <w:ind w:left="5670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val="en-ID" w:eastAsia="en-ID"/>
        </w:rPr>
      </w:pPr>
      <w:r w:rsidRPr="008C2252">
        <w:rPr>
          <w:rFonts w:ascii="Arial" w:eastAsia="Times New Roman" w:hAnsi="Arial" w:cs="Arial"/>
          <w:color w:val="000000"/>
          <w:lang w:val="en-ID" w:eastAsia="en-ID"/>
        </w:rPr>
        <w:t> </w:t>
      </w:r>
    </w:p>
    <w:p w14:paraId="64413779" w14:textId="77777777" w:rsidR="008C2252" w:rsidRPr="008C2252" w:rsidRDefault="008C2252" w:rsidP="008C2252">
      <w:pPr>
        <w:spacing w:after="0" w:line="240" w:lineRule="auto"/>
        <w:ind w:left="5670"/>
        <w:textAlignment w:val="baseline"/>
        <w:rPr>
          <w:rFonts w:ascii="Arial" w:eastAsia="Times New Roman" w:hAnsi="Arial" w:cs="Arial"/>
          <w:color w:val="000000"/>
          <w:lang w:eastAsia="en-ID"/>
        </w:rPr>
      </w:pPr>
    </w:p>
    <w:p w14:paraId="34FA17FE" w14:textId="77777777" w:rsidR="008C2252" w:rsidRPr="008C2252" w:rsidRDefault="008C2252" w:rsidP="008C2252">
      <w:pPr>
        <w:spacing w:after="0" w:line="240" w:lineRule="auto"/>
        <w:ind w:left="5670"/>
        <w:textAlignment w:val="baseline"/>
        <w:rPr>
          <w:rFonts w:ascii="Arial" w:eastAsia="Times New Roman" w:hAnsi="Arial" w:cs="Arial"/>
          <w:color w:val="000000"/>
          <w:lang w:eastAsia="en-ID"/>
        </w:rPr>
      </w:pPr>
    </w:p>
    <w:p w14:paraId="7977287D" w14:textId="77777777" w:rsidR="008C2252" w:rsidRPr="008C2252" w:rsidRDefault="008C2252" w:rsidP="008C2252">
      <w:pPr>
        <w:spacing w:after="0" w:line="240" w:lineRule="auto"/>
        <w:ind w:left="5670"/>
        <w:textAlignment w:val="baseline"/>
        <w:rPr>
          <w:rFonts w:ascii="Arial" w:eastAsia="Times New Roman" w:hAnsi="Arial" w:cs="Arial"/>
          <w:color w:val="000000"/>
          <w:lang w:val="en-ID" w:eastAsia="en-ID"/>
        </w:rPr>
      </w:pPr>
    </w:p>
    <w:p w14:paraId="6B592C9B" w14:textId="77777777" w:rsidR="008C2252" w:rsidRPr="008C2252" w:rsidRDefault="00FB60CB" w:rsidP="008C2252">
      <w:pPr>
        <w:spacing w:after="0" w:line="240" w:lineRule="auto"/>
        <w:ind w:left="5529"/>
        <w:jc w:val="both"/>
        <w:textAlignment w:val="baseline"/>
        <w:rPr>
          <w:rFonts w:ascii="Arial" w:eastAsia="Times New Roman" w:hAnsi="Arial" w:cs="Arial"/>
          <w:color w:val="000000"/>
          <w:lang w:eastAsia="en-ID"/>
        </w:rPr>
      </w:pPr>
      <w:r>
        <w:rPr>
          <w:rFonts w:ascii="Arial" w:eastAsia="Times New Roman" w:hAnsi="Arial" w:cs="Arial"/>
          <w:color w:val="000000"/>
          <w:lang w:eastAsia="en-ID"/>
        </w:rPr>
        <w:fldChar w:fldCharType="begin"/>
      </w:r>
      <w:r>
        <w:rPr>
          <w:rFonts w:ascii="Arial" w:eastAsia="Times New Roman" w:hAnsi="Arial" w:cs="Arial"/>
          <w:color w:val="000000"/>
          <w:lang w:eastAsia="en-ID"/>
        </w:rPr>
        <w:instrText xml:space="preserve"> MERGEFIELD Nama_Pengampu_Berkas_Penyidikan </w:instrText>
      </w:r>
      <w:r w:rsidR="00B139C4">
        <w:rPr>
          <w:rFonts w:ascii="Arial" w:eastAsia="Times New Roman" w:hAnsi="Arial" w:cs="Arial"/>
          <w:color w:val="000000"/>
          <w:lang w:eastAsia="en-ID"/>
        </w:rPr>
        <w:fldChar w:fldCharType="separate"/>
      </w:r>
      <w:r w:rsidR="006770A5" w:rsidRPr="004958A8">
        <w:rPr>
          <w:rFonts w:ascii="Arial" w:eastAsia="Times New Roman" w:hAnsi="Arial" w:cs="Arial"/>
          <w:noProof/>
          <w:color w:val="000000"/>
          <w:lang w:eastAsia="en-ID"/>
        </w:rPr>
        <w:t>Deddy Afdhal</w:t>
      </w:r>
      <w:r>
        <w:rPr>
          <w:rFonts w:ascii="Arial" w:eastAsia="Times New Roman" w:hAnsi="Arial" w:cs="Arial"/>
          <w:color w:val="000000"/>
          <w:lang w:eastAsia="en-ID"/>
        </w:rPr>
        <w:fldChar w:fldCharType="end"/>
      </w:r>
    </w:p>
    <w:p w14:paraId="57113769" w14:textId="77777777" w:rsidR="003D15DF" w:rsidRDefault="008C2252" w:rsidP="008C2252">
      <w:pPr>
        <w:spacing w:after="0" w:line="240" w:lineRule="auto"/>
        <w:ind w:left="5529"/>
        <w:jc w:val="both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C2252">
        <w:rPr>
          <w:rFonts w:ascii="Arial" w:eastAsia="Times New Roman" w:hAnsi="Arial" w:cs="Arial"/>
          <w:color w:val="000000"/>
          <w:lang w:eastAsia="en-ID"/>
        </w:rPr>
        <w:t xml:space="preserve">NIP </w:t>
      </w:r>
      <w:r w:rsidR="00FB60CB">
        <w:rPr>
          <w:rFonts w:ascii="Arial" w:eastAsia="Times New Roman" w:hAnsi="Arial" w:cs="Arial"/>
          <w:color w:val="000000"/>
          <w:lang w:eastAsia="en-ID"/>
        </w:rPr>
        <w:fldChar w:fldCharType="begin"/>
      </w:r>
      <w:r w:rsidR="00FB60CB">
        <w:rPr>
          <w:rFonts w:ascii="Arial" w:eastAsia="Times New Roman" w:hAnsi="Arial" w:cs="Arial"/>
          <w:color w:val="000000"/>
          <w:lang w:eastAsia="en-ID"/>
        </w:rPr>
        <w:instrText xml:space="preserve"> MERGEFIELD NIP_Pengampu_Berkas_Penyidikan </w:instrText>
      </w:r>
      <w:r w:rsidR="00B139C4">
        <w:rPr>
          <w:rFonts w:ascii="Arial" w:eastAsia="Times New Roman" w:hAnsi="Arial" w:cs="Arial"/>
          <w:color w:val="000000"/>
          <w:lang w:eastAsia="en-ID"/>
        </w:rPr>
        <w:fldChar w:fldCharType="separate"/>
      </w:r>
      <w:r w:rsidR="006770A5" w:rsidRPr="004958A8">
        <w:rPr>
          <w:rFonts w:ascii="Arial" w:eastAsia="Times New Roman" w:hAnsi="Arial" w:cs="Arial"/>
          <w:noProof/>
          <w:color w:val="000000"/>
          <w:lang w:eastAsia="en-ID"/>
        </w:rPr>
        <w:t>19820605 200112 1 003</w:t>
      </w:r>
      <w:r w:rsidR="00FB60CB">
        <w:rPr>
          <w:rFonts w:ascii="Arial" w:eastAsia="Times New Roman" w:hAnsi="Arial" w:cs="Arial"/>
          <w:color w:val="000000"/>
          <w:lang w:eastAsia="en-ID"/>
        </w:rPr>
        <w:fldChar w:fldCharType="end"/>
      </w:r>
    </w:p>
    <w:sectPr w:rsidR="003D15DF" w:rsidSect="00495401">
      <w:headerReference w:type="default" r:id="rId11"/>
      <w:pgSz w:w="12242" w:h="18722" w:code="41"/>
      <w:pgMar w:top="568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1A1DD" w14:textId="77777777" w:rsidR="00C6705C" w:rsidRDefault="00C6705C" w:rsidP="003A3FBA">
      <w:pPr>
        <w:spacing w:after="0" w:line="240" w:lineRule="auto"/>
      </w:pPr>
      <w:r>
        <w:separator/>
      </w:r>
    </w:p>
  </w:endnote>
  <w:endnote w:type="continuationSeparator" w:id="0">
    <w:p w14:paraId="086CCD9E" w14:textId="77777777" w:rsidR="00C6705C" w:rsidRDefault="00C6705C" w:rsidP="003A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9B011" w14:textId="77777777" w:rsidR="00C6705C" w:rsidRDefault="00C6705C" w:rsidP="003A3FBA">
      <w:pPr>
        <w:spacing w:after="0" w:line="240" w:lineRule="auto"/>
      </w:pPr>
      <w:r>
        <w:separator/>
      </w:r>
    </w:p>
  </w:footnote>
  <w:footnote w:type="continuationSeparator" w:id="0">
    <w:p w14:paraId="0654EB58" w14:textId="77777777" w:rsidR="00C6705C" w:rsidRDefault="00C6705C" w:rsidP="003A3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9B8A" w14:textId="77777777" w:rsidR="006770A5" w:rsidRDefault="00677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241"/>
    <w:multiLevelType w:val="hybridMultilevel"/>
    <w:tmpl w:val="CFAEE4E4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D36"/>
    <w:multiLevelType w:val="hybridMultilevel"/>
    <w:tmpl w:val="76FAED80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6706"/>
    <w:multiLevelType w:val="hybridMultilevel"/>
    <w:tmpl w:val="6D7E022A"/>
    <w:lvl w:ilvl="0" w:tplc="BA7A56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66D1"/>
    <w:multiLevelType w:val="hybridMultilevel"/>
    <w:tmpl w:val="63260ACE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88E2F89"/>
    <w:multiLevelType w:val="hybridMultilevel"/>
    <w:tmpl w:val="C7F23520"/>
    <w:lvl w:ilvl="0" w:tplc="78245EC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07D7A"/>
    <w:multiLevelType w:val="hybridMultilevel"/>
    <w:tmpl w:val="4C92F3BE"/>
    <w:lvl w:ilvl="0" w:tplc="A2E49B36">
      <w:start w:val="1"/>
      <w:numFmt w:val="bullet"/>
      <w:lvlText w:val="-"/>
      <w:lvlJc w:val="left"/>
      <w:pPr>
        <w:ind w:left="927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78F50A6"/>
    <w:multiLevelType w:val="hybridMultilevel"/>
    <w:tmpl w:val="7F9E441E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75888"/>
    <w:multiLevelType w:val="hybridMultilevel"/>
    <w:tmpl w:val="8D403C78"/>
    <w:lvl w:ilvl="0" w:tplc="8EAAAD3A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316539DA"/>
    <w:multiLevelType w:val="hybridMultilevel"/>
    <w:tmpl w:val="5C9C377C"/>
    <w:lvl w:ilvl="0" w:tplc="A2E49B36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42D0F"/>
    <w:multiLevelType w:val="hybridMultilevel"/>
    <w:tmpl w:val="9F946A6E"/>
    <w:lvl w:ilvl="0" w:tplc="A2E49B36">
      <w:start w:val="1"/>
      <w:numFmt w:val="bullet"/>
      <w:lvlText w:val="-"/>
      <w:lvlJc w:val="left"/>
      <w:pPr>
        <w:ind w:left="492" w:hanging="360"/>
      </w:pPr>
      <w:rPr>
        <w:rFonts w:ascii="SimSun" w:eastAsia="SimSun" w:hAnsi="SimSun" w:hint="eastAsia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36EB139C"/>
    <w:multiLevelType w:val="hybridMultilevel"/>
    <w:tmpl w:val="9A30CEE4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0E49BF"/>
    <w:multiLevelType w:val="hybridMultilevel"/>
    <w:tmpl w:val="4B22D3FA"/>
    <w:lvl w:ilvl="0" w:tplc="0470B92E">
      <w:start w:val="1"/>
      <w:numFmt w:val="lowerLetter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6268BC"/>
    <w:multiLevelType w:val="hybridMultilevel"/>
    <w:tmpl w:val="82E291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E0AB1"/>
    <w:multiLevelType w:val="hybridMultilevel"/>
    <w:tmpl w:val="55006D82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609B692F"/>
    <w:multiLevelType w:val="hybridMultilevel"/>
    <w:tmpl w:val="EAE61FEC"/>
    <w:lvl w:ilvl="0" w:tplc="DBE8FB58">
      <w:start w:val="4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137E2B"/>
    <w:multiLevelType w:val="hybridMultilevel"/>
    <w:tmpl w:val="F4F6157C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AA33EA6"/>
    <w:multiLevelType w:val="hybridMultilevel"/>
    <w:tmpl w:val="1C7AE7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1197C"/>
    <w:multiLevelType w:val="hybridMultilevel"/>
    <w:tmpl w:val="A3B617B0"/>
    <w:lvl w:ilvl="0" w:tplc="78245EC6">
      <w:start w:val="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2706BC"/>
    <w:multiLevelType w:val="hybridMultilevel"/>
    <w:tmpl w:val="17208A5C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7DD05774"/>
    <w:multiLevelType w:val="hybridMultilevel"/>
    <w:tmpl w:val="6CDCA7C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7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5"/>
  </w:num>
  <w:num w:numId="10">
    <w:abstractNumId w:val="5"/>
  </w:num>
  <w:num w:numId="11">
    <w:abstractNumId w:val="1"/>
  </w:num>
  <w:num w:numId="12">
    <w:abstractNumId w:val="0"/>
  </w:num>
  <w:num w:numId="13">
    <w:abstractNumId w:val="6"/>
  </w:num>
  <w:num w:numId="14">
    <w:abstractNumId w:val="18"/>
  </w:num>
  <w:num w:numId="15">
    <w:abstractNumId w:val="8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12"/>
  </w:num>
  <w:num w:numId="2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3F"/>
    <w:rsid w:val="000015DC"/>
    <w:rsid w:val="00006A31"/>
    <w:rsid w:val="00006EF9"/>
    <w:rsid w:val="00010382"/>
    <w:rsid w:val="00010E90"/>
    <w:rsid w:val="00013A12"/>
    <w:rsid w:val="00014724"/>
    <w:rsid w:val="00014796"/>
    <w:rsid w:val="00015C1A"/>
    <w:rsid w:val="00017866"/>
    <w:rsid w:val="00031229"/>
    <w:rsid w:val="00031D89"/>
    <w:rsid w:val="00032CB6"/>
    <w:rsid w:val="00032D1F"/>
    <w:rsid w:val="00034219"/>
    <w:rsid w:val="00034352"/>
    <w:rsid w:val="00036715"/>
    <w:rsid w:val="00037C6C"/>
    <w:rsid w:val="00040B18"/>
    <w:rsid w:val="00041E4F"/>
    <w:rsid w:val="00044625"/>
    <w:rsid w:val="00047552"/>
    <w:rsid w:val="000475A7"/>
    <w:rsid w:val="00052A0C"/>
    <w:rsid w:val="00053783"/>
    <w:rsid w:val="00054F58"/>
    <w:rsid w:val="00060A64"/>
    <w:rsid w:val="000640EE"/>
    <w:rsid w:val="000645B8"/>
    <w:rsid w:val="00072F9D"/>
    <w:rsid w:val="000837FC"/>
    <w:rsid w:val="000838AC"/>
    <w:rsid w:val="0008394A"/>
    <w:rsid w:val="0008468B"/>
    <w:rsid w:val="00091A75"/>
    <w:rsid w:val="00092F3E"/>
    <w:rsid w:val="000933D3"/>
    <w:rsid w:val="00093B4B"/>
    <w:rsid w:val="00094CC4"/>
    <w:rsid w:val="0009516B"/>
    <w:rsid w:val="000A1879"/>
    <w:rsid w:val="000A2146"/>
    <w:rsid w:val="000A3159"/>
    <w:rsid w:val="000A37E5"/>
    <w:rsid w:val="000B1F31"/>
    <w:rsid w:val="000B2217"/>
    <w:rsid w:val="000B31A8"/>
    <w:rsid w:val="000B3E04"/>
    <w:rsid w:val="000B41B1"/>
    <w:rsid w:val="000B6529"/>
    <w:rsid w:val="000B6BCB"/>
    <w:rsid w:val="000B6C89"/>
    <w:rsid w:val="000C10F2"/>
    <w:rsid w:val="000C5322"/>
    <w:rsid w:val="000C7923"/>
    <w:rsid w:val="000D167B"/>
    <w:rsid w:val="000D176B"/>
    <w:rsid w:val="000D1FC1"/>
    <w:rsid w:val="000D2521"/>
    <w:rsid w:val="000D2A86"/>
    <w:rsid w:val="000D4104"/>
    <w:rsid w:val="000D4B86"/>
    <w:rsid w:val="000D58A4"/>
    <w:rsid w:val="000E180A"/>
    <w:rsid w:val="000E3A1C"/>
    <w:rsid w:val="000E4822"/>
    <w:rsid w:val="000E6DF4"/>
    <w:rsid w:val="000F0A88"/>
    <w:rsid w:val="000F1A23"/>
    <w:rsid w:val="000F320D"/>
    <w:rsid w:val="000F55B6"/>
    <w:rsid w:val="000F563E"/>
    <w:rsid w:val="000F60FF"/>
    <w:rsid w:val="000F683B"/>
    <w:rsid w:val="000F743F"/>
    <w:rsid w:val="000F7D33"/>
    <w:rsid w:val="000F7E19"/>
    <w:rsid w:val="00100321"/>
    <w:rsid w:val="001003F2"/>
    <w:rsid w:val="001035B2"/>
    <w:rsid w:val="00105008"/>
    <w:rsid w:val="00112F20"/>
    <w:rsid w:val="00114B53"/>
    <w:rsid w:val="00116055"/>
    <w:rsid w:val="00120996"/>
    <w:rsid w:val="00121F6D"/>
    <w:rsid w:val="001237D7"/>
    <w:rsid w:val="001256C2"/>
    <w:rsid w:val="001307A6"/>
    <w:rsid w:val="00130BCA"/>
    <w:rsid w:val="00130D1B"/>
    <w:rsid w:val="001319DE"/>
    <w:rsid w:val="00131F3B"/>
    <w:rsid w:val="0013571D"/>
    <w:rsid w:val="00137C4E"/>
    <w:rsid w:val="00140B12"/>
    <w:rsid w:val="001437C6"/>
    <w:rsid w:val="00146012"/>
    <w:rsid w:val="00146A59"/>
    <w:rsid w:val="00151C4D"/>
    <w:rsid w:val="001548B8"/>
    <w:rsid w:val="00154A3F"/>
    <w:rsid w:val="00155440"/>
    <w:rsid w:val="001560B3"/>
    <w:rsid w:val="001575EC"/>
    <w:rsid w:val="00160217"/>
    <w:rsid w:val="00162949"/>
    <w:rsid w:val="001751D8"/>
    <w:rsid w:val="001759BC"/>
    <w:rsid w:val="001769E6"/>
    <w:rsid w:val="00182C94"/>
    <w:rsid w:val="00184462"/>
    <w:rsid w:val="00187267"/>
    <w:rsid w:val="00187487"/>
    <w:rsid w:val="00192503"/>
    <w:rsid w:val="00192D84"/>
    <w:rsid w:val="00193D16"/>
    <w:rsid w:val="00197B83"/>
    <w:rsid w:val="001A17C7"/>
    <w:rsid w:val="001A18C9"/>
    <w:rsid w:val="001A31ED"/>
    <w:rsid w:val="001A5AE0"/>
    <w:rsid w:val="001A717A"/>
    <w:rsid w:val="001A7F47"/>
    <w:rsid w:val="001B4AA6"/>
    <w:rsid w:val="001B7B5B"/>
    <w:rsid w:val="001C0141"/>
    <w:rsid w:val="001C40AE"/>
    <w:rsid w:val="001C590A"/>
    <w:rsid w:val="001C703B"/>
    <w:rsid w:val="001C7DDB"/>
    <w:rsid w:val="001D1026"/>
    <w:rsid w:val="001D6A1F"/>
    <w:rsid w:val="001D721F"/>
    <w:rsid w:val="001E180B"/>
    <w:rsid w:val="001E1D03"/>
    <w:rsid w:val="001E66A7"/>
    <w:rsid w:val="001F58F6"/>
    <w:rsid w:val="001F657E"/>
    <w:rsid w:val="00200AB8"/>
    <w:rsid w:val="0020195E"/>
    <w:rsid w:val="00202260"/>
    <w:rsid w:val="00203F9B"/>
    <w:rsid w:val="002051C9"/>
    <w:rsid w:val="002066CD"/>
    <w:rsid w:val="00206B5A"/>
    <w:rsid w:val="00207E08"/>
    <w:rsid w:val="002121BE"/>
    <w:rsid w:val="00213E04"/>
    <w:rsid w:val="0021744E"/>
    <w:rsid w:val="00220F2A"/>
    <w:rsid w:val="00224917"/>
    <w:rsid w:val="00226FDD"/>
    <w:rsid w:val="00236391"/>
    <w:rsid w:val="00236BB8"/>
    <w:rsid w:val="00237306"/>
    <w:rsid w:val="00242D0D"/>
    <w:rsid w:val="00243503"/>
    <w:rsid w:val="002440A5"/>
    <w:rsid w:val="00245544"/>
    <w:rsid w:val="00250DD4"/>
    <w:rsid w:val="00251474"/>
    <w:rsid w:val="00252889"/>
    <w:rsid w:val="002534F2"/>
    <w:rsid w:val="00253FA7"/>
    <w:rsid w:val="00255B34"/>
    <w:rsid w:val="00255E5B"/>
    <w:rsid w:val="00255E9E"/>
    <w:rsid w:val="00260422"/>
    <w:rsid w:val="00263695"/>
    <w:rsid w:val="00265EAC"/>
    <w:rsid w:val="00267D03"/>
    <w:rsid w:val="00267FFC"/>
    <w:rsid w:val="00271B3D"/>
    <w:rsid w:val="00271C30"/>
    <w:rsid w:val="0027306E"/>
    <w:rsid w:val="00275782"/>
    <w:rsid w:val="0027716A"/>
    <w:rsid w:val="002816E8"/>
    <w:rsid w:val="00286C23"/>
    <w:rsid w:val="00286D53"/>
    <w:rsid w:val="00286DC7"/>
    <w:rsid w:val="00287B43"/>
    <w:rsid w:val="002908D8"/>
    <w:rsid w:val="00290CF3"/>
    <w:rsid w:val="00293E8F"/>
    <w:rsid w:val="00294A40"/>
    <w:rsid w:val="002950C4"/>
    <w:rsid w:val="00297A1A"/>
    <w:rsid w:val="00297C14"/>
    <w:rsid w:val="002A00F2"/>
    <w:rsid w:val="002A1C9F"/>
    <w:rsid w:val="002A259B"/>
    <w:rsid w:val="002A4DA3"/>
    <w:rsid w:val="002A540D"/>
    <w:rsid w:val="002A5719"/>
    <w:rsid w:val="002B0C1A"/>
    <w:rsid w:val="002B4004"/>
    <w:rsid w:val="002B436F"/>
    <w:rsid w:val="002B46C4"/>
    <w:rsid w:val="002B6D5D"/>
    <w:rsid w:val="002B6FA4"/>
    <w:rsid w:val="002C09D4"/>
    <w:rsid w:val="002C3A25"/>
    <w:rsid w:val="002C690C"/>
    <w:rsid w:val="002C74A9"/>
    <w:rsid w:val="002C7A3E"/>
    <w:rsid w:val="002D2EC0"/>
    <w:rsid w:val="002D3456"/>
    <w:rsid w:val="002D4BC5"/>
    <w:rsid w:val="002D77F2"/>
    <w:rsid w:val="002E07AD"/>
    <w:rsid w:val="002E5B8E"/>
    <w:rsid w:val="002E6840"/>
    <w:rsid w:val="002E7A48"/>
    <w:rsid w:val="002F07BC"/>
    <w:rsid w:val="002F1DDF"/>
    <w:rsid w:val="002F2256"/>
    <w:rsid w:val="002F348D"/>
    <w:rsid w:val="002F4DA2"/>
    <w:rsid w:val="0030043C"/>
    <w:rsid w:val="0030099D"/>
    <w:rsid w:val="00303464"/>
    <w:rsid w:val="00303CA4"/>
    <w:rsid w:val="00305E83"/>
    <w:rsid w:val="00307626"/>
    <w:rsid w:val="00307917"/>
    <w:rsid w:val="00310B4E"/>
    <w:rsid w:val="003124EC"/>
    <w:rsid w:val="00313772"/>
    <w:rsid w:val="003174C7"/>
    <w:rsid w:val="00321048"/>
    <w:rsid w:val="00321B80"/>
    <w:rsid w:val="003229FF"/>
    <w:rsid w:val="00322BF6"/>
    <w:rsid w:val="00324358"/>
    <w:rsid w:val="0032464C"/>
    <w:rsid w:val="00324EF4"/>
    <w:rsid w:val="00332727"/>
    <w:rsid w:val="00332F1D"/>
    <w:rsid w:val="003349DC"/>
    <w:rsid w:val="0033529F"/>
    <w:rsid w:val="003354A1"/>
    <w:rsid w:val="00336581"/>
    <w:rsid w:val="00336D35"/>
    <w:rsid w:val="00340DAA"/>
    <w:rsid w:val="00341DB1"/>
    <w:rsid w:val="00343396"/>
    <w:rsid w:val="003452F9"/>
    <w:rsid w:val="003460A7"/>
    <w:rsid w:val="00346B7A"/>
    <w:rsid w:val="003519BF"/>
    <w:rsid w:val="00351B4D"/>
    <w:rsid w:val="00356CB6"/>
    <w:rsid w:val="00362011"/>
    <w:rsid w:val="00362C27"/>
    <w:rsid w:val="00371599"/>
    <w:rsid w:val="00373705"/>
    <w:rsid w:val="00373FD5"/>
    <w:rsid w:val="0037614A"/>
    <w:rsid w:val="00376D33"/>
    <w:rsid w:val="0037725F"/>
    <w:rsid w:val="00380BB3"/>
    <w:rsid w:val="00380D5D"/>
    <w:rsid w:val="00384E6B"/>
    <w:rsid w:val="0038798A"/>
    <w:rsid w:val="00387D50"/>
    <w:rsid w:val="00390767"/>
    <w:rsid w:val="0039402F"/>
    <w:rsid w:val="00394525"/>
    <w:rsid w:val="00394DDE"/>
    <w:rsid w:val="00395906"/>
    <w:rsid w:val="003A1E15"/>
    <w:rsid w:val="003A20B7"/>
    <w:rsid w:val="003A345F"/>
    <w:rsid w:val="003A3FBA"/>
    <w:rsid w:val="003A59BC"/>
    <w:rsid w:val="003A6237"/>
    <w:rsid w:val="003B1753"/>
    <w:rsid w:val="003B375A"/>
    <w:rsid w:val="003B3A0E"/>
    <w:rsid w:val="003B7F4D"/>
    <w:rsid w:val="003C2024"/>
    <w:rsid w:val="003C310D"/>
    <w:rsid w:val="003C6A9A"/>
    <w:rsid w:val="003C74A3"/>
    <w:rsid w:val="003C7EBF"/>
    <w:rsid w:val="003D15DF"/>
    <w:rsid w:val="003D1E6D"/>
    <w:rsid w:val="003D3130"/>
    <w:rsid w:val="003D5FD2"/>
    <w:rsid w:val="003D6102"/>
    <w:rsid w:val="003D6FB1"/>
    <w:rsid w:val="003D79DF"/>
    <w:rsid w:val="003E2D82"/>
    <w:rsid w:val="003E396D"/>
    <w:rsid w:val="003E4DAE"/>
    <w:rsid w:val="003E64EE"/>
    <w:rsid w:val="003F0E50"/>
    <w:rsid w:val="003F2B9A"/>
    <w:rsid w:val="003F4C8E"/>
    <w:rsid w:val="003F671A"/>
    <w:rsid w:val="003F6CE5"/>
    <w:rsid w:val="0040050A"/>
    <w:rsid w:val="0040249A"/>
    <w:rsid w:val="00402AF6"/>
    <w:rsid w:val="00403D99"/>
    <w:rsid w:val="00404249"/>
    <w:rsid w:val="0040672B"/>
    <w:rsid w:val="00407F76"/>
    <w:rsid w:val="004115C5"/>
    <w:rsid w:val="0041240D"/>
    <w:rsid w:val="00413955"/>
    <w:rsid w:val="00415B58"/>
    <w:rsid w:val="00423B42"/>
    <w:rsid w:val="00427A1C"/>
    <w:rsid w:val="00431535"/>
    <w:rsid w:val="00431D3D"/>
    <w:rsid w:val="00432841"/>
    <w:rsid w:val="00434CE7"/>
    <w:rsid w:val="00434E37"/>
    <w:rsid w:val="00434E8C"/>
    <w:rsid w:val="004407B7"/>
    <w:rsid w:val="00442C80"/>
    <w:rsid w:val="00442FAF"/>
    <w:rsid w:val="00444199"/>
    <w:rsid w:val="00453CDF"/>
    <w:rsid w:val="00455696"/>
    <w:rsid w:val="00457AB8"/>
    <w:rsid w:val="00460072"/>
    <w:rsid w:val="0046061B"/>
    <w:rsid w:val="0046347A"/>
    <w:rsid w:val="00464B13"/>
    <w:rsid w:val="00467717"/>
    <w:rsid w:val="00471585"/>
    <w:rsid w:val="004736F1"/>
    <w:rsid w:val="004745AE"/>
    <w:rsid w:val="0047474A"/>
    <w:rsid w:val="00474D54"/>
    <w:rsid w:val="00475528"/>
    <w:rsid w:val="00475D1F"/>
    <w:rsid w:val="00476156"/>
    <w:rsid w:val="004779CF"/>
    <w:rsid w:val="0048028E"/>
    <w:rsid w:val="004812DF"/>
    <w:rsid w:val="00481DF4"/>
    <w:rsid w:val="00485023"/>
    <w:rsid w:val="00485158"/>
    <w:rsid w:val="00485187"/>
    <w:rsid w:val="00495401"/>
    <w:rsid w:val="004A0204"/>
    <w:rsid w:val="004A1222"/>
    <w:rsid w:val="004A1FC7"/>
    <w:rsid w:val="004A509B"/>
    <w:rsid w:val="004A6CB1"/>
    <w:rsid w:val="004B2056"/>
    <w:rsid w:val="004B29CD"/>
    <w:rsid w:val="004B2C7A"/>
    <w:rsid w:val="004B62C7"/>
    <w:rsid w:val="004B6CEB"/>
    <w:rsid w:val="004C20FF"/>
    <w:rsid w:val="004C49B8"/>
    <w:rsid w:val="004C4CA2"/>
    <w:rsid w:val="004C698D"/>
    <w:rsid w:val="004C6CEB"/>
    <w:rsid w:val="004D0A31"/>
    <w:rsid w:val="004D23F4"/>
    <w:rsid w:val="004D3F79"/>
    <w:rsid w:val="004D4A46"/>
    <w:rsid w:val="004D4E6B"/>
    <w:rsid w:val="004D72B3"/>
    <w:rsid w:val="004E1964"/>
    <w:rsid w:val="004E27FE"/>
    <w:rsid w:val="004E2EF9"/>
    <w:rsid w:val="004E6A0D"/>
    <w:rsid w:val="004E7EA5"/>
    <w:rsid w:val="004F69EB"/>
    <w:rsid w:val="00504DF3"/>
    <w:rsid w:val="005068A2"/>
    <w:rsid w:val="00507EAA"/>
    <w:rsid w:val="00511D5B"/>
    <w:rsid w:val="00511E56"/>
    <w:rsid w:val="00512DCD"/>
    <w:rsid w:val="0051303D"/>
    <w:rsid w:val="005138BA"/>
    <w:rsid w:val="00514264"/>
    <w:rsid w:val="00524013"/>
    <w:rsid w:val="0052765F"/>
    <w:rsid w:val="00531CF1"/>
    <w:rsid w:val="0053236E"/>
    <w:rsid w:val="00532C0A"/>
    <w:rsid w:val="0053471F"/>
    <w:rsid w:val="00537840"/>
    <w:rsid w:val="005440FC"/>
    <w:rsid w:val="00550367"/>
    <w:rsid w:val="00551D0D"/>
    <w:rsid w:val="00554163"/>
    <w:rsid w:val="00555863"/>
    <w:rsid w:val="0055709A"/>
    <w:rsid w:val="00557427"/>
    <w:rsid w:val="00557603"/>
    <w:rsid w:val="00557E45"/>
    <w:rsid w:val="00561E97"/>
    <w:rsid w:val="00565D0D"/>
    <w:rsid w:val="005668F4"/>
    <w:rsid w:val="00570EB0"/>
    <w:rsid w:val="00571723"/>
    <w:rsid w:val="005729E3"/>
    <w:rsid w:val="005735D2"/>
    <w:rsid w:val="00574414"/>
    <w:rsid w:val="00576C7B"/>
    <w:rsid w:val="005777C8"/>
    <w:rsid w:val="00580419"/>
    <w:rsid w:val="00580DEF"/>
    <w:rsid w:val="005823AE"/>
    <w:rsid w:val="0058357E"/>
    <w:rsid w:val="00584E64"/>
    <w:rsid w:val="00585AF4"/>
    <w:rsid w:val="00590CAB"/>
    <w:rsid w:val="0059109B"/>
    <w:rsid w:val="00592847"/>
    <w:rsid w:val="00597B59"/>
    <w:rsid w:val="005A0497"/>
    <w:rsid w:val="005A0823"/>
    <w:rsid w:val="005A30B2"/>
    <w:rsid w:val="005A399F"/>
    <w:rsid w:val="005A5082"/>
    <w:rsid w:val="005A5B10"/>
    <w:rsid w:val="005A7FDC"/>
    <w:rsid w:val="005B253F"/>
    <w:rsid w:val="005B42CA"/>
    <w:rsid w:val="005B451E"/>
    <w:rsid w:val="005B4851"/>
    <w:rsid w:val="005B539A"/>
    <w:rsid w:val="005B72B4"/>
    <w:rsid w:val="005C1E09"/>
    <w:rsid w:val="005C71FD"/>
    <w:rsid w:val="005C7937"/>
    <w:rsid w:val="005D1CDF"/>
    <w:rsid w:val="005D282D"/>
    <w:rsid w:val="005D3225"/>
    <w:rsid w:val="005D60A8"/>
    <w:rsid w:val="005D66BA"/>
    <w:rsid w:val="005D66F4"/>
    <w:rsid w:val="005D78E9"/>
    <w:rsid w:val="005E40DC"/>
    <w:rsid w:val="005E779E"/>
    <w:rsid w:val="005F065C"/>
    <w:rsid w:val="005F0A29"/>
    <w:rsid w:val="005F2ED6"/>
    <w:rsid w:val="005F50BE"/>
    <w:rsid w:val="005F58AA"/>
    <w:rsid w:val="005F6118"/>
    <w:rsid w:val="005F6DFF"/>
    <w:rsid w:val="005F7209"/>
    <w:rsid w:val="0060004A"/>
    <w:rsid w:val="00602209"/>
    <w:rsid w:val="00604CDA"/>
    <w:rsid w:val="00604F11"/>
    <w:rsid w:val="006056FF"/>
    <w:rsid w:val="006073E3"/>
    <w:rsid w:val="0060753C"/>
    <w:rsid w:val="006075EA"/>
    <w:rsid w:val="00611F9A"/>
    <w:rsid w:val="00614307"/>
    <w:rsid w:val="00615D24"/>
    <w:rsid w:val="00616AFC"/>
    <w:rsid w:val="006220BA"/>
    <w:rsid w:val="0062308A"/>
    <w:rsid w:val="00627A93"/>
    <w:rsid w:val="00627FAC"/>
    <w:rsid w:val="00632A5B"/>
    <w:rsid w:val="00633546"/>
    <w:rsid w:val="0063515C"/>
    <w:rsid w:val="00636FB4"/>
    <w:rsid w:val="006404E3"/>
    <w:rsid w:val="0064050A"/>
    <w:rsid w:val="00640CF4"/>
    <w:rsid w:val="00641D45"/>
    <w:rsid w:val="00642A7C"/>
    <w:rsid w:val="00651F22"/>
    <w:rsid w:val="0065217F"/>
    <w:rsid w:val="00653E70"/>
    <w:rsid w:val="00655133"/>
    <w:rsid w:val="006564EA"/>
    <w:rsid w:val="00656BDB"/>
    <w:rsid w:val="00657158"/>
    <w:rsid w:val="006575FD"/>
    <w:rsid w:val="00660CD3"/>
    <w:rsid w:val="006641BA"/>
    <w:rsid w:val="0066672E"/>
    <w:rsid w:val="00671F9F"/>
    <w:rsid w:val="00674534"/>
    <w:rsid w:val="0067696E"/>
    <w:rsid w:val="006770A5"/>
    <w:rsid w:val="00681A97"/>
    <w:rsid w:val="00683297"/>
    <w:rsid w:val="00686E25"/>
    <w:rsid w:val="006903E6"/>
    <w:rsid w:val="00694FA3"/>
    <w:rsid w:val="006957A1"/>
    <w:rsid w:val="00695C74"/>
    <w:rsid w:val="00695E6B"/>
    <w:rsid w:val="00695EE9"/>
    <w:rsid w:val="006960B4"/>
    <w:rsid w:val="006A05C3"/>
    <w:rsid w:val="006A110E"/>
    <w:rsid w:val="006A1DBE"/>
    <w:rsid w:val="006A46FC"/>
    <w:rsid w:val="006A472C"/>
    <w:rsid w:val="006A49E2"/>
    <w:rsid w:val="006A6CB0"/>
    <w:rsid w:val="006A77DD"/>
    <w:rsid w:val="006B09C2"/>
    <w:rsid w:val="006B5191"/>
    <w:rsid w:val="006B7329"/>
    <w:rsid w:val="006C003E"/>
    <w:rsid w:val="006C35B0"/>
    <w:rsid w:val="006C3EFE"/>
    <w:rsid w:val="006C705B"/>
    <w:rsid w:val="006D0299"/>
    <w:rsid w:val="006D102F"/>
    <w:rsid w:val="006D1E76"/>
    <w:rsid w:val="006D2D0E"/>
    <w:rsid w:val="006D338E"/>
    <w:rsid w:val="006D389A"/>
    <w:rsid w:val="006E058A"/>
    <w:rsid w:val="006E2EB7"/>
    <w:rsid w:val="006E55E7"/>
    <w:rsid w:val="006E64A1"/>
    <w:rsid w:val="006E7FE8"/>
    <w:rsid w:val="006F0C36"/>
    <w:rsid w:val="006F1D1C"/>
    <w:rsid w:val="006F2DBB"/>
    <w:rsid w:val="006F2DC4"/>
    <w:rsid w:val="00700DC6"/>
    <w:rsid w:val="00701CD6"/>
    <w:rsid w:val="0070285E"/>
    <w:rsid w:val="00703ABD"/>
    <w:rsid w:val="007043B2"/>
    <w:rsid w:val="00705616"/>
    <w:rsid w:val="00705637"/>
    <w:rsid w:val="00711A47"/>
    <w:rsid w:val="007134D2"/>
    <w:rsid w:val="0071736B"/>
    <w:rsid w:val="00721747"/>
    <w:rsid w:val="00721EAE"/>
    <w:rsid w:val="00723F2A"/>
    <w:rsid w:val="0072790A"/>
    <w:rsid w:val="00730087"/>
    <w:rsid w:val="00733EB6"/>
    <w:rsid w:val="00735823"/>
    <w:rsid w:val="00736704"/>
    <w:rsid w:val="0073678A"/>
    <w:rsid w:val="007409DD"/>
    <w:rsid w:val="00740D38"/>
    <w:rsid w:val="00741921"/>
    <w:rsid w:val="00743774"/>
    <w:rsid w:val="00745B13"/>
    <w:rsid w:val="00745F42"/>
    <w:rsid w:val="007474C3"/>
    <w:rsid w:val="00747C12"/>
    <w:rsid w:val="00747C31"/>
    <w:rsid w:val="0075062E"/>
    <w:rsid w:val="0075086E"/>
    <w:rsid w:val="00751CDE"/>
    <w:rsid w:val="00751F89"/>
    <w:rsid w:val="00752DCB"/>
    <w:rsid w:val="0075382A"/>
    <w:rsid w:val="00760141"/>
    <w:rsid w:val="00763DC0"/>
    <w:rsid w:val="00764957"/>
    <w:rsid w:val="0076536B"/>
    <w:rsid w:val="007659AF"/>
    <w:rsid w:val="00767C07"/>
    <w:rsid w:val="007715E3"/>
    <w:rsid w:val="007724EF"/>
    <w:rsid w:val="00773B4D"/>
    <w:rsid w:val="00776016"/>
    <w:rsid w:val="0077624B"/>
    <w:rsid w:val="00776882"/>
    <w:rsid w:val="00776EC8"/>
    <w:rsid w:val="007805A7"/>
    <w:rsid w:val="00784538"/>
    <w:rsid w:val="007868F0"/>
    <w:rsid w:val="007901C2"/>
    <w:rsid w:val="0079373C"/>
    <w:rsid w:val="00795F97"/>
    <w:rsid w:val="007A63BA"/>
    <w:rsid w:val="007A67AA"/>
    <w:rsid w:val="007A6E56"/>
    <w:rsid w:val="007A73CC"/>
    <w:rsid w:val="007B0B6F"/>
    <w:rsid w:val="007B1891"/>
    <w:rsid w:val="007B1EBD"/>
    <w:rsid w:val="007B3C01"/>
    <w:rsid w:val="007B4C31"/>
    <w:rsid w:val="007B55E0"/>
    <w:rsid w:val="007B5A8E"/>
    <w:rsid w:val="007B6456"/>
    <w:rsid w:val="007B6A83"/>
    <w:rsid w:val="007B6A87"/>
    <w:rsid w:val="007B72DC"/>
    <w:rsid w:val="007B7F43"/>
    <w:rsid w:val="007C0A2C"/>
    <w:rsid w:val="007C1287"/>
    <w:rsid w:val="007C1709"/>
    <w:rsid w:val="007C36A9"/>
    <w:rsid w:val="007C5671"/>
    <w:rsid w:val="007D343C"/>
    <w:rsid w:val="007D3ACF"/>
    <w:rsid w:val="007D4AC6"/>
    <w:rsid w:val="007D4D3C"/>
    <w:rsid w:val="007D6B9B"/>
    <w:rsid w:val="007D7E83"/>
    <w:rsid w:val="007E2F34"/>
    <w:rsid w:val="007E31EF"/>
    <w:rsid w:val="007F142C"/>
    <w:rsid w:val="007F1E3C"/>
    <w:rsid w:val="007F402A"/>
    <w:rsid w:val="00802D51"/>
    <w:rsid w:val="00805EB7"/>
    <w:rsid w:val="00810178"/>
    <w:rsid w:val="00811481"/>
    <w:rsid w:val="0081278E"/>
    <w:rsid w:val="00812C00"/>
    <w:rsid w:val="00812D67"/>
    <w:rsid w:val="00813C9C"/>
    <w:rsid w:val="00817B63"/>
    <w:rsid w:val="00820D36"/>
    <w:rsid w:val="00821EFB"/>
    <w:rsid w:val="00822E9C"/>
    <w:rsid w:val="00823771"/>
    <w:rsid w:val="008273DB"/>
    <w:rsid w:val="00830332"/>
    <w:rsid w:val="0083354D"/>
    <w:rsid w:val="00837263"/>
    <w:rsid w:val="00844E35"/>
    <w:rsid w:val="00846B03"/>
    <w:rsid w:val="008475B1"/>
    <w:rsid w:val="008476C2"/>
    <w:rsid w:val="008477A7"/>
    <w:rsid w:val="0085323B"/>
    <w:rsid w:val="00853C48"/>
    <w:rsid w:val="00854507"/>
    <w:rsid w:val="008547A3"/>
    <w:rsid w:val="008554E9"/>
    <w:rsid w:val="00856284"/>
    <w:rsid w:val="00857232"/>
    <w:rsid w:val="008600BC"/>
    <w:rsid w:val="008603ED"/>
    <w:rsid w:val="008606CB"/>
    <w:rsid w:val="008624F2"/>
    <w:rsid w:val="0086633E"/>
    <w:rsid w:val="00867CFE"/>
    <w:rsid w:val="00870F17"/>
    <w:rsid w:val="00873BD3"/>
    <w:rsid w:val="0087466D"/>
    <w:rsid w:val="008764CD"/>
    <w:rsid w:val="00876F20"/>
    <w:rsid w:val="00880426"/>
    <w:rsid w:val="0088477C"/>
    <w:rsid w:val="00885AFB"/>
    <w:rsid w:val="00890B6C"/>
    <w:rsid w:val="008958C2"/>
    <w:rsid w:val="00895FA5"/>
    <w:rsid w:val="0089745C"/>
    <w:rsid w:val="00897929"/>
    <w:rsid w:val="008979CE"/>
    <w:rsid w:val="008A039A"/>
    <w:rsid w:val="008A2B2C"/>
    <w:rsid w:val="008A50C8"/>
    <w:rsid w:val="008A53C5"/>
    <w:rsid w:val="008B1A90"/>
    <w:rsid w:val="008B4713"/>
    <w:rsid w:val="008B4841"/>
    <w:rsid w:val="008B5364"/>
    <w:rsid w:val="008B62CC"/>
    <w:rsid w:val="008B6CCC"/>
    <w:rsid w:val="008B71AA"/>
    <w:rsid w:val="008C0BA1"/>
    <w:rsid w:val="008C18A5"/>
    <w:rsid w:val="008C2252"/>
    <w:rsid w:val="008C31A5"/>
    <w:rsid w:val="008C4277"/>
    <w:rsid w:val="008D23A2"/>
    <w:rsid w:val="008D2DCC"/>
    <w:rsid w:val="008D6811"/>
    <w:rsid w:val="008D784F"/>
    <w:rsid w:val="008E040F"/>
    <w:rsid w:val="008E5235"/>
    <w:rsid w:val="008E586E"/>
    <w:rsid w:val="008E618E"/>
    <w:rsid w:val="008E68D6"/>
    <w:rsid w:val="008F0B06"/>
    <w:rsid w:val="008F358A"/>
    <w:rsid w:val="008F4F4B"/>
    <w:rsid w:val="0090208B"/>
    <w:rsid w:val="009022C8"/>
    <w:rsid w:val="00907476"/>
    <w:rsid w:val="009075D5"/>
    <w:rsid w:val="009127B5"/>
    <w:rsid w:val="00912A38"/>
    <w:rsid w:val="00914759"/>
    <w:rsid w:val="0091578E"/>
    <w:rsid w:val="00916AB5"/>
    <w:rsid w:val="0091743F"/>
    <w:rsid w:val="00917C11"/>
    <w:rsid w:val="0092141A"/>
    <w:rsid w:val="0092249A"/>
    <w:rsid w:val="0092580D"/>
    <w:rsid w:val="00925963"/>
    <w:rsid w:val="00925FAB"/>
    <w:rsid w:val="009261FE"/>
    <w:rsid w:val="00926A73"/>
    <w:rsid w:val="00930E89"/>
    <w:rsid w:val="009344A0"/>
    <w:rsid w:val="00934B88"/>
    <w:rsid w:val="009373BA"/>
    <w:rsid w:val="00940CB6"/>
    <w:rsid w:val="00941486"/>
    <w:rsid w:val="00944A36"/>
    <w:rsid w:val="009450A0"/>
    <w:rsid w:val="00945434"/>
    <w:rsid w:val="0094543B"/>
    <w:rsid w:val="00945C95"/>
    <w:rsid w:val="00951E75"/>
    <w:rsid w:val="00952819"/>
    <w:rsid w:val="00952EB7"/>
    <w:rsid w:val="00953B19"/>
    <w:rsid w:val="00956245"/>
    <w:rsid w:val="00957B39"/>
    <w:rsid w:val="00960079"/>
    <w:rsid w:val="009606E5"/>
    <w:rsid w:val="00964B3D"/>
    <w:rsid w:val="00966883"/>
    <w:rsid w:val="00970AF3"/>
    <w:rsid w:val="0097209C"/>
    <w:rsid w:val="00977525"/>
    <w:rsid w:val="0098111E"/>
    <w:rsid w:val="00983942"/>
    <w:rsid w:val="00986FE9"/>
    <w:rsid w:val="00990647"/>
    <w:rsid w:val="009914C8"/>
    <w:rsid w:val="009922ED"/>
    <w:rsid w:val="00992B43"/>
    <w:rsid w:val="009933B4"/>
    <w:rsid w:val="0099523F"/>
    <w:rsid w:val="0099551A"/>
    <w:rsid w:val="00995A72"/>
    <w:rsid w:val="0099619C"/>
    <w:rsid w:val="00997261"/>
    <w:rsid w:val="009A0061"/>
    <w:rsid w:val="009A0BCE"/>
    <w:rsid w:val="009A1BE1"/>
    <w:rsid w:val="009A24D2"/>
    <w:rsid w:val="009A4625"/>
    <w:rsid w:val="009A67D6"/>
    <w:rsid w:val="009B0643"/>
    <w:rsid w:val="009B690C"/>
    <w:rsid w:val="009C2245"/>
    <w:rsid w:val="009C24A7"/>
    <w:rsid w:val="009C3F52"/>
    <w:rsid w:val="009C4063"/>
    <w:rsid w:val="009C44E5"/>
    <w:rsid w:val="009C770F"/>
    <w:rsid w:val="009D2278"/>
    <w:rsid w:val="009D3DFB"/>
    <w:rsid w:val="009D406A"/>
    <w:rsid w:val="009D4C94"/>
    <w:rsid w:val="009D60D4"/>
    <w:rsid w:val="009D7909"/>
    <w:rsid w:val="009D7E1A"/>
    <w:rsid w:val="009E1396"/>
    <w:rsid w:val="009E2195"/>
    <w:rsid w:val="009E35EC"/>
    <w:rsid w:val="009E542A"/>
    <w:rsid w:val="009E7E63"/>
    <w:rsid w:val="009F4034"/>
    <w:rsid w:val="00A004BC"/>
    <w:rsid w:val="00A03BBE"/>
    <w:rsid w:val="00A0635F"/>
    <w:rsid w:val="00A067CF"/>
    <w:rsid w:val="00A10196"/>
    <w:rsid w:val="00A125A8"/>
    <w:rsid w:val="00A15377"/>
    <w:rsid w:val="00A177C5"/>
    <w:rsid w:val="00A22BB3"/>
    <w:rsid w:val="00A22D5F"/>
    <w:rsid w:val="00A2396C"/>
    <w:rsid w:val="00A32CF6"/>
    <w:rsid w:val="00A344C9"/>
    <w:rsid w:val="00A35A80"/>
    <w:rsid w:val="00A364C3"/>
    <w:rsid w:val="00A41EDF"/>
    <w:rsid w:val="00A444A5"/>
    <w:rsid w:val="00A454FF"/>
    <w:rsid w:val="00A45D79"/>
    <w:rsid w:val="00A460A3"/>
    <w:rsid w:val="00A511DC"/>
    <w:rsid w:val="00A52457"/>
    <w:rsid w:val="00A52477"/>
    <w:rsid w:val="00A53F8B"/>
    <w:rsid w:val="00A5481C"/>
    <w:rsid w:val="00A55CAB"/>
    <w:rsid w:val="00A61793"/>
    <w:rsid w:val="00A61E40"/>
    <w:rsid w:val="00A6248B"/>
    <w:rsid w:val="00A627C2"/>
    <w:rsid w:val="00A674F5"/>
    <w:rsid w:val="00A71126"/>
    <w:rsid w:val="00A71FC4"/>
    <w:rsid w:val="00A72C31"/>
    <w:rsid w:val="00A734EE"/>
    <w:rsid w:val="00A81DAF"/>
    <w:rsid w:val="00A82A3C"/>
    <w:rsid w:val="00A86C86"/>
    <w:rsid w:val="00A86D61"/>
    <w:rsid w:val="00A93036"/>
    <w:rsid w:val="00A93593"/>
    <w:rsid w:val="00A9757E"/>
    <w:rsid w:val="00A97972"/>
    <w:rsid w:val="00AA6240"/>
    <w:rsid w:val="00AA7953"/>
    <w:rsid w:val="00AB13A8"/>
    <w:rsid w:val="00AB2F43"/>
    <w:rsid w:val="00AB41DC"/>
    <w:rsid w:val="00AB4C28"/>
    <w:rsid w:val="00AB673E"/>
    <w:rsid w:val="00AB7F63"/>
    <w:rsid w:val="00AC0BB5"/>
    <w:rsid w:val="00AC0E58"/>
    <w:rsid w:val="00AC14EA"/>
    <w:rsid w:val="00AC4F83"/>
    <w:rsid w:val="00AC632C"/>
    <w:rsid w:val="00AD0B30"/>
    <w:rsid w:val="00AD5EC9"/>
    <w:rsid w:val="00AE1262"/>
    <w:rsid w:val="00AE4397"/>
    <w:rsid w:val="00AE4F99"/>
    <w:rsid w:val="00AE799D"/>
    <w:rsid w:val="00AF02D9"/>
    <w:rsid w:val="00AF08F6"/>
    <w:rsid w:val="00AF107A"/>
    <w:rsid w:val="00AF16B5"/>
    <w:rsid w:val="00AF21B7"/>
    <w:rsid w:val="00B0157C"/>
    <w:rsid w:val="00B023CC"/>
    <w:rsid w:val="00B02A53"/>
    <w:rsid w:val="00B0472C"/>
    <w:rsid w:val="00B04FFD"/>
    <w:rsid w:val="00B065AF"/>
    <w:rsid w:val="00B102DA"/>
    <w:rsid w:val="00B10331"/>
    <w:rsid w:val="00B10C11"/>
    <w:rsid w:val="00B11A48"/>
    <w:rsid w:val="00B130CE"/>
    <w:rsid w:val="00B139C4"/>
    <w:rsid w:val="00B14585"/>
    <w:rsid w:val="00B155C3"/>
    <w:rsid w:val="00B15962"/>
    <w:rsid w:val="00B22367"/>
    <w:rsid w:val="00B22EB6"/>
    <w:rsid w:val="00B230AA"/>
    <w:rsid w:val="00B23BA9"/>
    <w:rsid w:val="00B24679"/>
    <w:rsid w:val="00B24E92"/>
    <w:rsid w:val="00B25571"/>
    <w:rsid w:val="00B25F3B"/>
    <w:rsid w:val="00B265F5"/>
    <w:rsid w:val="00B27F26"/>
    <w:rsid w:val="00B338C3"/>
    <w:rsid w:val="00B35B80"/>
    <w:rsid w:val="00B36164"/>
    <w:rsid w:val="00B37CCA"/>
    <w:rsid w:val="00B40E45"/>
    <w:rsid w:val="00B44D7F"/>
    <w:rsid w:val="00B45BC7"/>
    <w:rsid w:val="00B45EE2"/>
    <w:rsid w:val="00B46C49"/>
    <w:rsid w:val="00B55FEC"/>
    <w:rsid w:val="00B56365"/>
    <w:rsid w:val="00B57E05"/>
    <w:rsid w:val="00B61C11"/>
    <w:rsid w:val="00B61E73"/>
    <w:rsid w:val="00B61E74"/>
    <w:rsid w:val="00B6297B"/>
    <w:rsid w:val="00B631E4"/>
    <w:rsid w:val="00B64518"/>
    <w:rsid w:val="00B64910"/>
    <w:rsid w:val="00B656D9"/>
    <w:rsid w:val="00B67884"/>
    <w:rsid w:val="00B70098"/>
    <w:rsid w:val="00B7150E"/>
    <w:rsid w:val="00B72D33"/>
    <w:rsid w:val="00B750DC"/>
    <w:rsid w:val="00B75CA2"/>
    <w:rsid w:val="00B77D75"/>
    <w:rsid w:val="00B81178"/>
    <w:rsid w:val="00B81A6C"/>
    <w:rsid w:val="00B82E9C"/>
    <w:rsid w:val="00B82EEE"/>
    <w:rsid w:val="00B844AC"/>
    <w:rsid w:val="00B85241"/>
    <w:rsid w:val="00B86424"/>
    <w:rsid w:val="00B90C19"/>
    <w:rsid w:val="00B910E9"/>
    <w:rsid w:val="00B917AE"/>
    <w:rsid w:val="00B94608"/>
    <w:rsid w:val="00B94E40"/>
    <w:rsid w:val="00BA12A3"/>
    <w:rsid w:val="00BA6250"/>
    <w:rsid w:val="00BA648C"/>
    <w:rsid w:val="00BA74F9"/>
    <w:rsid w:val="00BA7D65"/>
    <w:rsid w:val="00BB34D8"/>
    <w:rsid w:val="00BB3D8C"/>
    <w:rsid w:val="00BB55E6"/>
    <w:rsid w:val="00BB7917"/>
    <w:rsid w:val="00BB79A2"/>
    <w:rsid w:val="00BB7FEE"/>
    <w:rsid w:val="00BC07B5"/>
    <w:rsid w:val="00BC3C3A"/>
    <w:rsid w:val="00BC72A5"/>
    <w:rsid w:val="00BD66F0"/>
    <w:rsid w:val="00BD6E5D"/>
    <w:rsid w:val="00BD6E8D"/>
    <w:rsid w:val="00BD75FD"/>
    <w:rsid w:val="00BE5E58"/>
    <w:rsid w:val="00BF0D25"/>
    <w:rsid w:val="00BF1B25"/>
    <w:rsid w:val="00BF3614"/>
    <w:rsid w:val="00BF38CA"/>
    <w:rsid w:val="00BF4AE3"/>
    <w:rsid w:val="00BF5309"/>
    <w:rsid w:val="00BF77E5"/>
    <w:rsid w:val="00C01874"/>
    <w:rsid w:val="00C019C5"/>
    <w:rsid w:val="00C01A6D"/>
    <w:rsid w:val="00C0494F"/>
    <w:rsid w:val="00C10A3B"/>
    <w:rsid w:val="00C112D3"/>
    <w:rsid w:val="00C1325A"/>
    <w:rsid w:val="00C17F26"/>
    <w:rsid w:val="00C20C77"/>
    <w:rsid w:val="00C21DBC"/>
    <w:rsid w:val="00C2562E"/>
    <w:rsid w:val="00C26553"/>
    <w:rsid w:val="00C273EC"/>
    <w:rsid w:val="00C325C4"/>
    <w:rsid w:val="00C33891"/>
    <w:rsid w:val="00C3405C"/>
    <w:rsid w:val="00C3442C"/>
    <w:rsid w:val="00C34BBF"/>
    <w:rsid w:val="00C35C7A"/>
    <w:rsid w:val="00C470CB"/>
    <w:rsid w:val="00C50DE9"/>
    <w:rsid w:val="00C532A3"/>
    <w:rsid w:val="00C5548D"/>
    <w:rsid w:val="00C55E6D"/>
    <w:rsid w:val="00C55EBF"/>
    <w:rsid w:val="00C56CD0"/>
    <w:rsid w:val="00C57803"/>
    <w:rsid w:val="00C62E8F"/>
    <w:rsid w:val="00C63D6B"/>
    <w:rsid w:val="00C65425"/>
    <w:rsid w:val="00C6705C"/>
    <w:rsid w:val="00C6726A"/>
    <w:rsid w:val="00C72DBD"/>
    <w:rsid w:val="00C73516"/>
    <w:rsid w:val="00C74D06"/>
    <w:rsid w:val="00C75F20"/>
    <w:rsid w:val="00C766A6"/>
    <w:rsid w:val="00C76E6F"/>
    <w:rsid w:val="00C80425"/>
    <w:rsid w:val="00C8168E"/>
    <w:rsid w:val="00C83D4B"/>
    <w:rsid w:val="00C85F3B"/>
    <w:rsid w:val="00C9080B"/>
    <w:rsid w:val="00C91248"/>
    <w:rsid w:val="00C92139"/>
    <w:rsid w:val="00C92EC1"/>
    <w:rsid w:val="00C93A0E"/>
    <w:rsid w:val="00C93D36"/>
    <w:rsid w:val="00CA2882"/>
    <w:rsid w:val="00CA38F7"/>
    <w:rsid w:val="00CB0A26"/>
    <w:rsid w:val="00CB2503"/>
    <w:rsid w:val="00CB672A"/>
    <w:rsid w:val="00CC09AF"/>
    <w:rsid w:val="00CC1D1D"/>
    <w:rsid w:val="00CC354D"/>
    <w:rsid w:val="00CC4949"/>
    <w:rsid w:val="00CC5D6F"/>
    <w:rsid w:val="00CC6363"/>
    <w:rsid w:val="00CC6F69"/>
    <w:rsid w:val="00CD31A1"/>
    <w:rsid w:val="00CD384E"/>
    <w:rsid w:val="00CD3E3F"/>
    <w:rsid w:val="00CD3EA1"/>
    <w:rsid w:val="00CD42C0"/>
    <w:rsid w:val="00CD4920"/>
    <w:rsid w:val="00CD6D10"/>
    <w:rsid w:val="00CD755A"/>
    <w:rsid w:val="00CE0BF3"/>
    <w:rsid w:val="00CE2A45"/>
    <w:rsid w:val="00CE5675"/>
    <w:rsid w:val="00CF3B5D"/>
    <w:rsid w:val="00CF47B6"/>
    <w:rsid w:val="00D03F78"/>
    <w:rsid w:val="00D0689F"/>
    <w:rsid w:val="00D0771B"/>
    <w:rsid w:val="00D10FD4"/>
    <w:rsid w:val="00D12DBD"/>
    <w:rsid w:val="00D13146"/>
    <w:rsid w:val="00D169B4"/>
    <w:rsid w:val="00D179C9"/>
    <w:rsid w:val="00D17E53"/>
    <w:rsid w:val="00D20694"/>
    <w:rsid w:val="00D27338"/>
    <w:rsid w:val="00D3090F"/>
    <w:rsid w:val="00D3180E"/>
    <w:rsid w:val="00D319C6"/>
    <w:rsid w:val="00D320D8"/>
    <w:rsid w:val="00D34D7F"/>
    <w:rsid w:val="00D35116"/>
    <w:rsid w:val="00D37B2C"/>
    <w:rsid w:val="00D37F34"/>
    <w:rsid w:val="00D402EF"/>
    <w:rsid w:val="00D41D08"/>
    <w:rsid w:val="00D470A3"/>
    <w:rsid w:val="00D5021C"/>
    <w:rsid w:val="00D50335"/>
    <w:rsid w:val="00D52099"/>
    <w:rsid w:val="00D53AA2"/>
    <w:rsid w:val="00D53AAC"/>
    <w:rsid w:val="00D57406"/>
    <w:rsid w:val="00D63BF5"/>
    <w:rsid w:val="00D739A4"/>
    <w:rsid w:val="00D74D12"/>
    <w:rsid w:val="00D76AFE"/>
    <w:rsid w:val="00D81B93"/>
    <w:rsid w:val="00D81BBC"/>
    <w:rsid w:val="00D82701"/>
    <w:rsid w:val="00D830AB"/>
    <w:rsid w:val="00D832FE"/>
    <w:rsid w:val="00D83C39"/>
    <w:rsid w:val="00D8592D"/>
    <w:rsid w:val="00D87B55"/>
    <w:rsid w:val="00D94A2E"/>
    <w:rsid w:val="00D95896"/>
    <w:rsid w:val="00D967D3"/>
    <w:rsid w:val="00DA5B11"/>
    <w:rsid w:val="00DA6528"/>
    <w:rsid w:val="00DA77B6"/>
    <w:rsid w:val="00DB252D"/>
    <w:rsid w:val="00DB2604"/>
    <w:rsid w:val="00DB2A85"/>
    <w:rsid w:val="00DB2F71"/>
    <w:rsid w:val="00DB5DD2"/>
    <w:rsid w:val="00DB732B"/>
    <w:rsid w:val="00DC0E4D"/>
    <w:rsid w:val="00DC1E24"/>
    <w:rsid w:val="00DC29AA"/>
    <w:rsid w:val="00DC30A4"/>
    <w:rsid w:val="00DC5A58"/>
    <w:rsid w:val="00DD0443"/>
    <w:rsid w:val="00DD302B"/>
    <w:rsid w:val="00DD4EB7"/>
    <w:rsid w:val="00DD7156"/>
    <w:rsid w:val="00DE01F1"/>
    <w:rsid w:val="00DE0E45"/>
    <w:rsid w:val="00DE27AC"/>
    <w:rsid w:val="00DE4811"/>
    <w:rsid w:val="00DE4CE7"/>
    <w:rsid w:val="00DE56F6"/>
    <w:rsid w:val="00DE7F64"/>
    <w:rsid w:val="00DF06BF"/>
    <w:rsid w:val="00DF57F4"/>
    <w:rsid w:val="00E003BA"/>
    <w:rsid w:val="00E019F3"/>
    <w:rsid w:val="00E0319C"/>
    <w:rsid w:val="00E047DD"/>
    <w:rsid w:val="00E070D4"/>
    <w:rsid w:val="00E10834"/>
    <w:rsid w:val="00E11079"/>
    <w:rsid w:val="00E113C7"/>
    <w:rsid w:val="00E213E3"/>
    <w:rsid w:val="00E2164B"/>
    <w:rsid w:val="00E22A4D"/>
    <w:rsid w:val="00E3092A"/>
    <w:rsid w:val="00E30FD8"/>
    <w:rsid w:val="00E3230E"/>
    <w:rsid w:val="00E32BBD"/>
    <w:rsid w:val="00E34349"/>
    <w:rsid w:val="00E34B95"/>
    <w:rsid w:val="00E35321"/>
    <w:rsid w:val="00E36801"/>
    <w:rsid w:val="00E423BD"/>
    <w:rsid w:val="00E457DF"/>
    <w:rsid w:val="00E504BD"/>
    <w:rsid w:val="00E50FA1"/>
    <w:rsid w:val="00E551BE"/>
    <w:rsid w:val="00E565A0"/>
    <w:rsid w:val="00E60BC9"/>
    <w:rsid w:val="00E61892"/>
    <w:rsid w:val="00E6434B"/>
    <w:rsid w:val="00E65929"/>
    <w:rsid w:val="00E666BF"/>
    <w:rsid w:val="00E7011B"/>
    <w:rsid w:val="00E7149E"/>
    <w:rsid w:val="00E74062"/>
    <w:rsid w:val="00E740D5"/>
    <w:rsid w:val="00E75517"/>
    <w:rsid w:val="00E77A76"/>
    <w:rsid w:val="00E84E7F"/>
    <w:rsid w:val="00E8516D"/>
    <w:rsid w:val="00E86E12"/>
    <w:rsid w:val="00E86E31"/>
    <w:rsid w:val="00E90C47"/>
    <w:rsid w:val="00E91E9E"/>
    <w:rsid w:val="00E964F6"/>
    <w:rsid w:val="00E971F7"/>
    <w:rsid w:val="00EA2C84"/>
    <w:rsid w:val="00EA5FE8"/>
    <w:rsid w:val="00EA6A7B"/>
    <w:rsid w:val="00EA6D87"/>
    <w:rsid w:val="00EB257A"/>
    <w:rsid w:val="00EB2887"/>
    <w:rsid w:val="00EB3CB6"/>
    <w:rsid w:val="00EB56AF"/>
    <w:rsid w:val="00EB693E"/>
    <w:rsid w:val="00EC026F"/>
    <w:rsid w:val="00EC1DD5"/>
    <w:rsid w:val="00EC4865"/>
    <w:rsid w:val="00EC510A"/>
    <w:rsid w:val="00EC5CC7"/>
    <w:rsid w:val="00EC7F38"/>
    <w:rsid w:val="00ED0FC5"/>
    <w:rsid w:val="00ED289A"/>
    <w:rsid w:val="00ED4310"/>
    <w:rsid w:val="00ED4DA1"/>
    <w:rsid w:val="00ED659D"/>
    <w:rsid w:val="00ED766C"/>
    <w:rsid w:val="00EE0FEC"/>
    <w:rsid w:val="00EE1CFE"/>
    <w:rsid w:val="00EE1EAC"/>
    <w:rsid w:val="00EE26A9"/>
    <w:rsid w:val="00EE4ED3"/>
    <w:rsid w:val="00EE6325"/>
    <w:rsid w:val="00EF13C8"/>
    <w:rsid w:val="00EF241D"/>
    <w:rsid w:val="00EF33B8"/>
    <w:rsid w:val="00EF5A22"/>
    <w:rsid w:val="00EF5B59"/>
    <w:rsid w:val="00EF5B8D"/>
    <w:rsid w:val="00F00AE3"/>
    <w:rsid w:val="00F0109C"/>
    <w:rsid w:val="00F06FAD"/>
    <w:rsid w:val="00F14F43"/>
    <w:rsid w:val="00F15D66"/>
    <w:rsid w:val="00F16F5F"/>
    <w:rsid w:val="00F2076A"/>
    <w:rsid w:val="00F22E0F"/>
    <w:rsid w:val="00F23509"/>
    <w:rsid w:val="00F24ACF"/>
    <w:rsid w:val="00F33A18"/>
    <w:rsid w:val="00F33FEB"/>
    <w:rsid w:val="00F34BB6"/>
    <w:rsid w:val="00F35173"/>
    <w:rsid w:val="00F40EAD"/>
    <w:rsid w:val="00F413A1"/>
    <w:rsid w:val="00F44729"/>
    <w:rsid w:val="00F465E6"/>
    <w:rsid w:val="00F46890"/>
    <w:rsid w:val="00F614E3"/>
    <w:rsid w:val="00F61DAF"/>
    <w:rsid w:val="00F61E21"/>
    <w:rsid w:val="00F64481"/>
    <w:rsid w:val="00F65AE9"/>
    <w:rsid w:val="00F65CA6"/>
    <w:rsid w:val="00F6614B"/>
    <w:rsid w:val="00F704E9"/>
    <w:rsid w:val="00F72BB3"/>
    <w:rsid w:val="00F74709"/>
    <w:rsid w:val="00F74759"/>
    <w:rsid w:val="00F75D6D"/>
    <w:rsid w:val="00F77CA1"/>
    <w:rsid w:val="00F81AC4"/>
    <w:rsid w:val="00F83E94"/>
    <w:rsid w:val="00F9210D"/>
    <w:rsid w:val="00F92BE7"/>
    <w:rsid w:val="00F92D07"/>
    <w:rsid w:val="00F933D1"/>
    <w:rsid w:val="00F93866"/>
    <w:rsid w:val="00F94DDE"/>
    <w:rsid w:val="00F95995"/>
    <w:rsid w:val="00F965DD"/>
    <w:rsid w:val="00F97E92"/>
    <w:rsid w:val="00FA6573"/>
    <w:rsid w:val="00FA6BF1"/>
    <w:rsid w:val="00FA7208"/>
    <w:rsid w:val="00FB0476"/>
    <w:rsid w:val="00FB3EF4"/>
    <w:rsid w:val="00FB451E"/>
    <w:rsid w:val="00FB4F52"/>
    <w:rsid w:val="00FB60CB"/>
    <w:rsid w:val="00FC3F94"/>
    <w:rsid w:val="00FC6B07"/>
    <w:rsid w:val="00FD3D94"/>
    <w:rsid w:val="00FD4A2C"/>
    <w:rsid w:val="00FD4FA4"/>
    <w:rsid w:val="00FD79F1"/>
    <w:rsid w:val="00FD7AAD"/>
    <w:rsid w:val="00FD7AFD"/>
    <w:rsid w:val="00FE0034"/>
    <w:rsid w:val="00FE5155"/>
    <w:rsid w:val="00FF1528"/>
    <w:rsid w:val="00FF1D78"/>
    <w:rsid w:val="00FF1ED2"/>
    <w:rsid w:val="00FF395D"/>
    <w:rsid w:val="00FF4DB6"/>
    <w:rsid w:val="00FF59D1"/>
    <w:rsid w:val="00FF6BD6"/>
    <w:rsid w:val="00FF6D03"/>
    <w:rsid w:val="00FF7208"/>
    <w:rsid w:val="00FF737A"/>
    <w:rsid w:val="00FF7D1A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4D51AE9"/>
  <w15:chartTrackingRefBased/>
  <w15:docId w15:val="{B55B0C6E-A666-4E39-B9A6-DE429D77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CB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5D5"/>
    <w:pPr>
      <w:ind w:left="720"/>
      <w:contextualSpacing/>
    </w:pPr>
  </w:style>
  <w:style w:type="table" w:styleId="TableGrid">
    <w:name w:val="Table Grid"/>
    <w:basedOn w:val="TableNormal"/>
    <w:uiPriority w:val="59"/>
    <w:rsid w:val="001602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7043B2"/>
    <w:pPr>
      <w:tabs>
        <w:tab w:val="left" w:pos="3553"/>
        <w:tab w:val="left" w:pos="37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7043B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A3FBA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3A3FBA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semiHidden/>
    <w:rsid w:val="00362C27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x-none" w:eastAsia="ar-SA"/>
    </w:rPr>
  </w:style>
  <w:style w:type="character" w:customStyle="1" w:styleId="BalloonTextChar">
    <w:name w:val="Balloon Text Char"/>
    <w:link w:val="BalloonText"/>
    <w:semiHidden/>
    <w:rsid w:val="00362C27"/>
    <w:rPr>
      <w:rFonts w:ascii="Tahoma" w:eastAsia="Times New Roman" w:hAnsi="Tahoma" w:cs="Tahoma"/>
      <w:sz w:val="16"/>
      <w:szCs w:val="16"/>
      <w:lang w:eastAsia="ar-SA"/>
    </w:rPr>
  </w:style>
  <w:style w:type="table" w:customStyle="1" w:styleId="TableGrid1">
    <w:name w:val="Table Grid1"/>
    <w:basedOn w:val="TableNormal"/>
    <w:next w:val="TableGrid"/>
    <w:uiPriority w:val="39"/>
    <w:rsid w:val="008C225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D15D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D15DF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3D15D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7C5673-A3A3-486A-8F7E-711E16368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221D3-1A4B-4A73-A801-DE234A7D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E29D8-63E1-4687-9179-9D70519A97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5421A6-4B35-4605-AFB2-2DCA63C896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Links>
    <vt:vector size="6" baseType="variant">
      <vt:variant>
        <vt:i4>6619260</vt:i4>
      </vt:variant>
      <vt:variant>
        <vt:i4>213</vt:i4>
      </vt:variant>
      <vt:variant>
        <vt:i4>0</vt:i4>
      </vt:variant>
      <vt:variant>
        <vt:i4>5</vt:i4>
      </vt:variant>
      <vt:variant>
        <vt:lpwstr>http://alamat/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kuncsa</dc:creator>
  <cp:keywords/>
  <cp:lastModifiedBy>Frangky Pratama Sinurat</cp:lastModifiedBy>
  <cp:revision>2</cp:revision>
  <cp:lastPrinted>2026-05-07T08:59:00Z</cp:lastPrinted>
  <dcterms:created xsi:type="dcterms:W3CDTF">2026-09-21T09:16:00Z</dcterms:created>
  <dcterms:modified xsi:type="dcterms:W3CDTF">2026-09-21T09:16:00Z</dcterms:modified>
</cp:coreProperties>
</file>