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76AF37" w14:textId="77777777" w:rsidR="003D15DF" w:rsidRPr="00756D35" w:rsidRDefault="003D15DF" w:rsidP="003D15DF">
      <w:pPr>
        <w:spacing w:after="0" w:line="240" w:lineRule="auto"/>
        <w:rPr>
          <w:rFonts w:ascii="Arial" w:hAnsi="Arial" w:cs="Arial"/>
          <w:b/>
          <w:sz w:val="20"/>
          <w:szCs w:val="20"/>
        </w:rPr>
      </w:pPr>
      <w:r w:rsidRPr="00756D35">
        <w:rPr>
          <w:rFonts w:ascii="Arial" w:hAnsi="Arial" w:cs="Arial"/>
          <w:b/>
          <w:sz w:val="20"/>
          <w:szCs w:val="20"/>
        </w:rPr>
        <w:t>Kementerian Keuangan Republik Indonesia</w:t>
      </w:r>
    </w:p>
    <w:p w14:paraId="642C849B" w14:textId="77777777" w:rsidR="003D15DF" w:rsidRPr="00756D35" w:rsidRDefault="003D15DF" w:rsidP="003D15DF">
      <w:pPr>
        <w:spacing w:after="0" w:line="240" w:lineRule="auto"/>
        <w:rPr>
          <w:rFonts w:ascii="Arial" w:hAnsi="Arial" w:cs="Arial"/>
          <w:b/>
          <w:sz w:val="20"/>
          <w:szCs w:val="20"/>
        </w:rPr>
      </w:pPr>
      <w:r w:rsidRPr="00756D35">
        <w:rPr>
          <w:rFonts w:ascii="Arial" w:hAnsi="Arial" w:cs="Arial"/>
          <w:b/>
          <w:sz w:val="20"/>
          <w:szCs w:val="20"/>
        </w:rPr>
        <w:t>Direktorat Jenderal Bea dan Cukai</w:t>
      </w:r>
    </w:p>
    <w:p w14:paraId="1AE81C4B" w14:textId="77777777" w:rsidR="003D15DF" w:rsidRPr="00AD6126" w:rsidRDefault="003D15DF" w:rsidP="003D15DF">
      <w:pPr>
        <w:spacing w:after="0" w:line="240" w:lineRule="auto"/>
        <w:rPr>
          <w:rFonts w:ascii="Arial" w:hAnsi="Arial" w:cs="Arial"/>
          <w:b/>
          <w:sz w:val="20"/>
          <w:szCs w:val="20"/>
          <w:lang w:val="en-US"/>
        </w:rPr>
      </w:pPr>
      <w:r w:rsidRPr="00756D35">
        <w:rPr>
          <w:rFonts w:ascii="Arial" w:hAnsi="Arial" w:cs="Arial"/>
          <w:b/>
          <w:sz w:val="20"/>
          <w:szCs w:val="20"/>
        </w:rPr>
        <w:t xml:space="preserve">Kantor Wilayah </w:t>
      </w:r>
      <w:proofErr w:type="spellStart"/>
      <w:r>
        <w:rPr>
          <w:rFonts w:ascii="Arial" w:hAnsi="Arial" w:cs="Arial"/>
          <w:b/>
          <w:sz w:val="20"/>
          <w:szCs w:val="20"/>
          <w:lang w:val="en-US"/>
        </w:rPr>
        <w:t>Direktorat</w:t>
      </w:r>
      <w:proofErr w:type="spellEnd"/>
      <w:r>
        <w:rPr>
          <w:rFonts w:ascii="Arial" w:hAnsi="Arial" w:cs="Arial"/>
          <w:b/>
          <w:sz w:val="20"/>
          <w:szCs w:val="20"/>
          <w:lang w:val="en-US"/>
        </w:rPr>
        <w:t xml:space="preserve"> </w:t>
      </w:r>
      <w:proofErr w:type="spellStart"/>
      <w:r>
        <w:rPr>
          <w:rFonts w:ascii="Arial" w:hAnsi="Arial" w:cs="Arial"/>
          <w:b/>
          <w:sz w:val="20"/>
          <w:szCs w:val="20"/>
          <w:lang w:val="en-US"/>
        </w:rPr>
        <w:t>Jenderal</w:t>
      </w:r>
      <w:proofErr w:type="spellEnd"/>
      <w:r>
        <w:rPr>
          <w:rFonts w:ascii="Arial" w:hAnsi="Arial" w:cs="Arial"/>
          <w:b/>
          <w:sz w:val="20"/>
          <w:szCs w:val="20"/>
          <w:lang w:val="en-US"/>
        </w:rPr>
        <w:t xml:space="preserve"> Bea dan </w:t>
      </w:r>
      <w:proofErr w:type="spellStart"/>
      <w:r>
        <w:rPr>
          <w:rFonts w:ascii="Arial" w:hAnsi="Arial" w:cs="Arial"/>
          <w:b/>
          <w:sz w:val="20"/>
          <w:szCs w:val="20"/>
          <w:lang w:val="en-US"/>
        </w:rPr>
        <w:t>Cukai</w:t>
      </w:r>
      <w:proofErr w:type="spellEnd"/>
      <w:r>
        <w:rPr>
          <w:rFonts w:ascii="Arial" w:hAnsi="Arial" w:cs="Arial"/>
          <w:b/>
          <w:sz w:val="20"/>
          <w:szCs w:val="20"/>
          <w:lang w:val="en-US"/>
        </w:rPr>
        <w:t xml:space="preserve"> Aceh</w:t>
      </w:r>
    </w:p>
    <w:p w14:paraId="55922A35" w14:textId="77777777" w:rsidR="003D15DF" w:rsidRPr="00AD6126" w:rsidRDefault="003D15DF" w:rsidP="003D15DF">
      <w:pPr>
        <w:spacing w:after="0" w:line="240" w:lineRule="auto"/>
        <w:rPr>
          <w:rFonts w:ascii="Arial" w:hAnsi="Arial" w:cs="Arial"/>
          <w:b/>
          <w:sz w:val="20"/>
          <w:szCs w:val="20"/>
          <w:u w:val="single"/>
          <w:lang w:val="en-US"/>
        </w:rPr>
      </w:pPr>
      <w:r w:rsidRPr="00756D35">
        <w:rPr>
          <w:rFonts w:ascii="Arial" w:hAnsi="Arial" w:cs="Arial"/>
          <w:b/>
          <w:sz w:val="20"/>
          <w:szCs w:val="20"/>
          <w:u w:val="single"/>
        </w:rPr>
        <w:t>Kantor Pengawasan dan Pelayanan</w:t>
      </w:r>
      <w:r>
        <w:rPr>
          <w:rFonts w:ascii="Arial" w:hAnsi="Arial" w:cs="Arial"/>
          <w:b/>
          <w:sz w:val="20"/>
          <w:szCs w:val="20"/>
          <w:u w:val="single"/>
          <w:lang w:val="en-US"/>
        </w:rPr>
        <w:t xml:space="preserve"> Bea dan </w:t>
      </w:r>
      <w:proofErr w:type="spellStart"/>
      <w:r>
        <w:rPr>
          <w:rFonts w:ascii="Arial" w:hAnsi="Arial" w:cs="Arial"/>
          <w:b/>
          <w:sz w:val="20"/>
          <w:szCs w:val="20"/>
          <w:u w:val="single"/>
          <w:lang w:val="en-US"/>
        </w:rPr>
        <w:t>Cukai</w:t>
      </w:r>
      <w:proofErr w:type="spellEnd"/>
      <w:r w:rsidRPr="00756D35">
        <w:rPr>
          <w:rFonts w:ascii="Arial" w:hAnsi="Arial" w:cs="Arial"/>
          <w:b/>
          <w:sz w:val="20"/>
          <w:szCs w:val="20"/>
          <w:u w:val="single"/>
        </w:rPr>
        <w:t xml:space="preserve"> Tipe Madya </w:t>
      </w:r>
      <w:proofErr w:type="spellStart"/>
      <w:r>
        <w:rPr>
          <w:rFonts w:ascii="Arial" w:hAnsi="Arial" w:cs="Arial"/>
          <w:b/>
          <w:sz w:val="20"/>
          <w:szCs w:val="20"/>
          <w:u w:val="single"/>
          <w:lang w:val="en-US"/>
        </w:rPr>
        <w:t>Pabean</w:t>
      </w:r>
      <w:proofErr w:type="spellEnd"/>
      <w:r>
        <w:rPr>
          <w:rFonts w:ascii="Arial" w:hAnsi="Arial" w:cs="Arial"/>
          <w:b/>
          <w:sz w:val="20"/>
          <w:szCs w:val="20"/>
          <w:u w:val="single"/>
          <w:lang w:val="en-US"/>
        </w:rPr>
        <w:t xml:space="preserve"> C Banda Aceh</w:t>
      </w:r>
    </w:p>
    <w:p w14:paraId="636A1F99" w14:textId="77777777" w:rsidR="00585AF4" w:rsidRPr="00387D50" w:rsidRDefault="00585AF4" w:rsidP="00585AF4">
      <w:pPr>
        <w:spacing w:after="0" w:line="240" w:lineRule="auto"/>
        <w:jc w:val="center"/>
        <w:rPr>
          <w:rFonts w:ascii="Arial" w:hAnsi="Arial" w:cs="Arial"/>
          <w:sz w:val="8"/>
          <w:szCs w:val="20"/>
          <w:u w:val="single"/>
        </w:rPr>
      </w:pPr>
      <w:r>
        <w:rPr>
          <w:rFonts w:ascii="Arial" w:hAnsi="Arial" w:cs="Arial"/>
          <w:sz w:val="20"/>
          <w:szCs w:val="20"/>
          <w:u w:val="single"/>
        </w:rPr>
        <w:t xml:space="preserve"> </w:t>
      </w:r>
    </w:p>
    <w:p w14:paraId="794B2372" w14:textId="77777777" w:rsidR="00585AF4" w:rsidRPr="00BF1B25" w:rsidRDefault="00585AF4" w:rsidP="00DD7156">
      <w:pPr>
        <w:spacing w:after="0"/>
        <w:rPr>
          <w:rFonts w:ascii="Arial" w:hAnsi="Arial" w:cs="Arial"/>
          <w:sz w:val="20"/>
          <w:szCs w:val="20"/>
          <w:u w:val="single"/>
        </w:rPr>
      </w:pPr>
    </w:p>
    <w:p w14:paraId="529BB7B6" w14:textId="77777777" w:rsidR="00585AF4" w:rsidRPr="0040050A" w:rsidRDefault="00585AF4" w:rsidP="00DD7156">
      <w:pPr>
        <w:spacing w:after="0"/>
        <w:jc w:val="center"/>
        <w:rPr>
          <w:rFonts w:ascii="Arial" w:hAnsi="Arial" w:cs="Arial"/>
          <w:b/>
          <w:bCs/>
          <w:sz w:val="20"/>
          <w:szCs w:val="20"/>
          <w:u w:val="single"/>
        </w:rPr>
      </w:pPr>
      <w:r w:rsidRPr="0040050A">
        <w:rPr>
          <w:rFonts w:ascii="Arial" w:hAnsi="Arial" w:cs="Arial"/>
          <w:b/>
          <w:bCs/>
          <w:sz w:val="20"/>
          <w:szCs w:val="20"/>
          <w:u w:val="single"/>
        </w:rPr>
        <w:t xml:space="preserve">LEMBAR </w:t>
      </w:r>
      <w:r w:rsidR="00F97E92" w:rsidRPr="0040050A">
        <w:rPr>
          <w:rFonts w:ascii="Arial" w:hAnsi="Arial" w:cs="Arial"/>
          <w:b/>
          <w:bCs/>
          <w:sz w:val="20"/>
          <w:szCs w:val="20"/>
          <w:u w:val="single"/>
          <w:lang w:val="en-US"/>
        </w:rPr>
        <w:t>PENERIMAAN</w:t>
      </w:r>
      <w:r w:rsidRPr="0040050A">
        <w:rPr>
          <w:rFonts w:ascii="Arial" w:hAnsi="Arial" w:cs="Arial"/>
          <w:b/>
          <w:bCs/>
          <w:sz w:val="20"/>
          <w:szCs w:val="20"/>
          <w:u w:val="single"/>
        </w:rPr>
        <w:t xml:space="preserve"> PERKARA (LPP)</w:t>
      </w:r>
      <w:r w:rsidR="00B85241" w:rsidRPr="0040050A">
        <w:rPr>
          <w:rFonts w:ascii="Arial" w:hAnsi="Arial" w:cs="Arial"/>
          <w:b/>
          <w:bCs/>
          <w:sz w:val="20"/>
          <w:szCs w:val="20"/>
          <w:u w:val="single"/>
        </w:rPr>
        <w:t xml:space="preserve"> </w:t>
      </w:r>
    </w:p>
    <w:p w14:paraId="3AE39F27" w14:textId="77777777" w:rsidR="00585AF4" w:rsidRPr="0040050A" w:rsidRDefault="000D2521" w:rsidP="00DD7156">
      <w:pPr>
        <w:spacing w:after="0"/>
        <w:jc w:val="center"/>
        <w:rPr>
          <w:rFonts w:ascii="Arial" w:hAnsi="Arial" w:cs="Arial"/>
          <w:sz w:val="20"/>
          <w:szCs w:val="20"/>
          <w:lang w:val="en-US"/>
        </w:rPr>
      </w:pPr>
      <w:r w:rsidRPr="00B82EEE">
        <w:rPr>
          <w:rFonts w:ascii="Arial" w:hAnsi="Arial" w:cs="Arial"/>
          <w:sz w:val="20"/>
          <w:szCs w:val="20"/>
        </w:rPr>
        <w:t>Nomor</w:t>
      </w:r>
      <w:r w:rsidR="00585AF4" w:rsidRPr="00B82EEE">
        <w:rPr>
          <w:rFonts w:ascii="Arial" w:hAnsi="Arial" w:cs="Arial"/>
          <w:sz w:val="20"/>
          <w:szCs w:val="20"/>
        </w:rPr>
        <w:t xml:space="preserve"> </w:t>
      </w:r>
      <w:r w:rsidR="0079373C">
        <w:rPr>
          <w:rFonts w:ascii="Arial" w:hAnsi="Arial" w:cs="Arial"/>
          <w:sz w:val="20"/>
          <w:szCs w:val="20"/>
        </w:rPr>
        <w:fldChar w:fldCharType="begin"/>
      </w:r>
      <w:r w:rsidR="0079373C">
        <w:rPr>
          <w:rFonts w:ascii="Arial" w:hAnsi="Arial" w:cs="Arial"/>
          <w:sz w:val="20"/>
          <w:szCs w:val="20"/>
        </w:rPr>
        <w:instrText xml:space="preserve"> MERGEFIELD NO_LPP </w:instrText>
      </w:r>
      <w:r w:rsidR="00B139C4">
        <w:rPr>
          <w:rFonts w:ascii="Arial" w:hAnsi="Arial" w:cs="Arial"/>
          <w:sz w:val="20"/>
          <w:szCs w:val="20"/>
        </w:rPr>
        <w:fldChar w:fldCharType="separate"/>
      </w:r>
      <w:r w:rsidR="006770A5" w:rsidRPr="004958A8">
        <w:rPr>
          <w:rFonts w:ascii="Arial" w:hAnsi="Arial" w:cs="Arial"/>
          <w:noProof/>
          <w:sz w:val="20"/>
          <w:szCs w:val="20"/>
        </w:rPr>
        <w:t>LPP-91/KBC.010202/2026</w:t>
      </w:r>
      <w:r w:rsidR="0079373C">
        <w:rPr>
          <w:rFonts w:ascii="Arial" w:hAnsi="Arial" w:cs="Arial"/>
          <w:sz w:val="20"/>
          <w:szCs w:val="20"/>
        </w:rPr>
        <w:fldChar w:fldCharType="end"/>
      </w:r>
    </w:p>
    <w:p w14:paraId="495D736F" w14:textId="77777777" w:rsidR="00585AF4" w:rsidRPr="00B82EEE" w:rsidRDefault="00585AF4" w:rsidP="00DD7156">
      <w:pPr>
        <w:spacing w:after="0"/>
        <w:jc w:val="center"/>
        <w:rPr>
          <w:rFonts w:ascii="Arial" w:hAnsi="Arial" w:cs="Arial"/>
          <w:sz w:val="20"/>
          <w:szCs w:val="20"/>
          <w:lang w:val="en-US"/>
        </w:rPr>
      </w:pPr>
    </w:p>
    <w:p w14:paraId="2122421E" w14:textId="77777777" w:rsidR="00585AF4" w:rsidRPr="00B82EEE" w:rsidRDefault="00585AF4" w:rsidP="00DD7156">
      <w:pPr>
        <w:spacing w:after="0"/>
        <w:jc w:val="center"/>
        <w:rPr>
          <w:rFonts w:ascii="Arial" w:hAnsi="Arial" w:cs="Arial"/>
          <w:sz w:val="6"/>
          <w:szCs w:val="20"/>
        </w:rPr>
      </w:pPr>
    </w:p>
    <w:tbl>
      <w:tblPr>
        <w:tblW w:w="10033" w:type="dxa"/>
        <w:tblLook w:val="04A0" w:firstRow="1" w:lastRow="0" w:firstColumn="1" w:lastColumn="0" w:noHBand="0" w:noVBand="1"/>
      </w:tblPr>
      <w:tblGrid>
        <w:gridCol w:w="515"/>
        <w:gridCol w:w="441"/>
        <w:gridCol w:w="703"/>
        <w:gridCol w:w="272"/>
        <w:gridCol w:w="1594"/>
        <w:gridCol w:w="284"/>
        <w:gridCol w:w="3077"/>
        <w:gridCol w:w="1091"/>
        <w:gridCol w:w="272"/>
        <w:gridCol w:w="1784"/>
      </w:tblGrid>
      <w:tr w:rsidR="0079373C" w:rsidRPr="00B82EEE" w14:paraId="589E30ED" w14:textId="77777777" w:rsidTr="00FB60CB">
        <w:trPr>
          <w:trHeight w:val="193"/>
        </w:trPr>
        <w:tc>
          <w:tcPr>
            <w:tcW w:w="1664" w:type="dxa"/>
            <w:gridSpan w:val="3"/>
          </w:tcPr>
          <w:p w14:paraId="3A4F35BE" w14:textId="77777777" w:rsidR="0079373C" w:rsidRPr="00255B34" w:rsidRDefault="0079373C" w:rsidP="00DD7156">
            <w:pPr>
              <w:spacing w:after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LP/</w:t>
            </w:r>
            <w:r w:rsidRPr="00B82EEE">
              <w:rPr>
                <w:rFonts w:ascii="Arial" w:hAnsi="Arial" w:cs="Arial"/>
                <w:sz w:val="20"/>
                <w:szCs w:val="20"/>
                <w:lang w:val="en-US"/>
              </w:rPr>
              <w:t>Surat</w:t>
            </w:r>
            <w:r w:rsidRPr="00B82EEE">
              <w:rPr>
                <w:rFonts w:ascii="Arial" w:hAnsi="Arial" w:cs="Arial"/>
                <w:sz w:val="20"/>
                <w:szCs w:val="20"/>
              </w:rPr>
              <w:t xml:space="preserve"> Nomor</w:t>
            </w:r>
          </w:p>
        </w:tc>
        <w:tc>
          <w:tcPr>
            <w:tcW w:w="272" w:type="dxa"/>
          </w:tcPr>
          <w:p w14:paraId="0BCD8062" w14:textId="77777777" w:rsidR="0079373C" w:rsidRPr="00255B34" w:rsidRDefault="0079373C" w:rsidP="00DD7156">
            <w:pPr>
              <w:spacing w:after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82EEE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976" w:type="dxa"/>
            <w:gridSpan w:val="3"/>
          </w:tcPr>
          <w:p w14:paraId="65C2F894" w14:textId="77777777" w:rsidR="0079373C" w:rsidRPr="00255B34" w:rsidRDefault="0079373C" w:rsidP="00AB4C28">
            <w:pPr>
              <w:spacing w:after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instrText xml:space="preserve"> MERGEFIELD NO_LP </w:instrText>
            </w:r>
            <w:r w:rsidR="00B139C4">
              <w:rPr>
                <w:rFonts w:ascii="Arial" w:hAnsi="Arial" w:cs="Arial"/>
                <w:sz w:val="20"/>
                <w:szCs w:val="20"/>
                <w:lang w:val="en-US"/>
              </w:rPr>
              <w:fldChar w:fldCharType="separate"/>
            </w:r>
            <w:r w:rsidR="006770A5" w:rsidRPr="004958A8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LP-91/KBC.010202/2026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092" w:type="dxa"/>
          </w:tcPr>
          <w:p w14:paraId="03C742D3" w14:textId="77777777" w:rsidR="0079373C" w:rsidRPr="00B82EEE" w:rsidRDefault="0079373C" w:rsidP="0079373C">
            <w:pPr>
              <w:spacing w:after="0"/>
              <w:ind w:right="-255"/>
              <w:rPr>
                <w:rFonts w:ascii="Arial" w:hAnsi="Arial" w:cs="Arial"/>
                <w:sz w:val="20"/>
                <w:szCs w:val="20"/>
              </w:rPr>
            </w:pPr>
            <w:r w:rsidRPr="00B82EEE">
              <w:rPr>
                <w:rFonts w:ascii="Arial" w:hAnsi="Arial" w:cs="Arial"/>
                <w:sz w:val="20"/>
                <w:szCs w:val="20"/>
              </w:rPr>
              <w:t>Tanggal</w:t>
            </w:r>
          </w:p>
        </w:tc>
        <w:tc>
          <w:tcPr>
            <w:tcW w:w="236" w:type="dxa"/>
          </w:tcPr>
          <w:p w14:paraId="0E5B5233" w14:textId="77777777" w:rsidR="0079373C" w:rsidRPr="0079373C" w:rsidRDefault="0079373C" w:rsidP="0079373C">
            <w:pPr>
              <w:spacing w:after="0"/>
              <w:ind w:right="-255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</w:tc>
        <w:tc>
          <w:tcPr>
            <w:tcW w:w="1793" w:type="dxa"/>
          </w:tcPr>
          <w:p w14:paraId="606D352F" w14:textId="77777777" w:rsidR="0079373C" w:rsidRPr="0079373C" w:rsidRDefault="0079373C" w:rsidP="0079373C">
            <w:pPr>
              <w:spacing w:after="0"/>
              <w:ind w:right="-255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instrText xml:space="preserve"> MERGEFIELD TANGGAL_LP </w:instrText>
            </w:r>
            <w:r w:rsidR="00B139C4">
              <w:rPr>
                <w:rFonts w:ascii="Arial" w:hAnsi="Arial" w:cs="Arial"/>
                <w:sz w:val="20"/>
                <w:szCs w:val="20"/>
                <w:lang w:val="en-US"/>
              </w:rPr>
              <w:fldChar w:fldCharType="separate"/>
            </w:r>
            <w:r w:rsidR="006770A5" w:rsidRPr="004958A8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13 Mei 2026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fldChar w:fldCharType="end"/>
            </w:r>
          </w:p>
        </w:tc>
      </w:tr>
      <w:tr w:rsidR="0079373C" w:rsidRPr="00B82EEE" w14:paraId="759CCB4B" w14:textId="77777777" w:rsidTr="00FB60CB">
        <w:trPr>
          <w:trHeight w:val="115"/>
        </w:trPr>
        <w:tc>
          <w:tcPr>
            <w:tcW w:w="1664" w:type="dxa"/>
            <w:gridSpan w:val="3"/>
          </w:tcPr>
          <w:p w14:paraId="47C7E0AB" w14:textId="77777777" w:rsidR="0079373C" w:rsidRDefault="0079373C" w:rsidP="0079373C">
            <w:pPr>
              <w:spacing w:after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SBP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Nomor</w:t>
            </w:r>
            <w:proofErr w:type="spellEnd"/>
          </w:p>
        </w:tc>
        <w:tc>
          <w:tcPr>
            <w:tcW w:w="272" w:type="dxa"/>
          </w:tcPr>
          <w:p w14:paraId="5A02E187" w14:textId="77777777" w:rsidR="0079373C" w:rsidRPr="00B82EEE" w:rsidRDefault="0079373C" w:rsidP="0079373C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</w:tc>
        <w:tc>
          <w:tcPr>
            <w:tcW w:w="4976" w:type="dxa"/>
            <w:gridSpan w:val="3"/>
          </w:tcPr>
          <w:p w14:paraId="3B92D6FA" w14:textId="77777777" w:rsidR="0079373C" w:rsidRDefault="0079373C" w:rsidP="0079373C">
            <w:pPr>
              <w:spacing w:after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instrText xml:space="preserve"> MERGEFIELD NO_SBP </w:instrText>
            </w:r>
            <w:r w:rsidR="00B139C4">
              <w:rPr>
                <w:rFonts w:ascii="Arial" w:hAnsi="Arial" w:cs="Arial"/>
                <w:sz w:val="20"/>
                <w:szCs w:val="20"/>
                <w:lang w:val="en-US"/>
              </w:rPr>
              <w:fldChar w:fldCharType="separate"/>
            </w:r>
            <w:r w:rsidR="006770A5" w:rsidRPr="004958A8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SBP-91/KBC.0102/2026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092" w:type="dxa"/>
          </w:tcPr>
          <w:p w14:paraId="0B4E13FC" w14:textId="77777777" w:rsidR="0079373C" w:rsidRPr="00B82EEE" w:rsidRDefault="0079373C" w:rsidP="0079373C">
            <w:pPr>
              <w:spacing w:after="0"/>
              <w:ind w:right="-255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Tanggal</w:t>
            </w:r>
            <w:proofErr w:type="spellEnd"/>
          </w:p>
        </w:tc>
        <w:tc>
          <w:tcPr>
            <w:tcW w:w="236" w:type="dxa"/>
          </w:tcPr>
          <w:p w14:paraId="4D6151E2" w14:textId="77777777" w:rsidR="0079373C" w:rsidRPr="0079373C" w:rsidRDefault="0079373C" w:rsidP="0079373C">
            <w:pPr>
              <w:spacing w:after="0"/>
              <w:ind w:right="-255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</w:tc>
        <w:tc>
          <w:tcPr>
            <w:tcW w:w="1793" w:type="dxa"/>
          </w:tcPr>
          <w:p w14:paraId="298F32CE" w14:textId="77777777" w:rsidR="0079373C" w:rsidRPr="00B82EEE" w:rsidRDefault="0079373C" w:rsidP="0079373C">
            <w:pPr>
              <w:spacing w:after="0"/>
              <w:ind w:right="-25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</w:rPr>
              <w:instrText xml:space="preserve"> MERGEFIELD TANGGAL_SBP </w:instrText>
            </w:r>
            <w:r w:rsidR="00B139C4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6770A5" w:rsidRPr="004958A8">
              <w:rPr>
                <w:rFonts w:ascii="Arial" w:hAnsi="Arial" w:cs="Arial"/>
                <w:noProof/>
                <w:sz w:val="20"/>
                <w:szCs w:val="20"/>
              </w:rPr>
              <w:t>07 May 2026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585AF4" w:rsidRPr="00B82EEE" w14:paraId="3E9DF0C3" w14:textId="77777777" w:rsidTr="00FB60CB">
        <w:tc>
          <w:tcPr>
            <w:tcW w:w="516" w:type="dxa"/>
          </w:tcPr>
          <w:p w14:paraId="1B3000DF" w14:textId="77777777" w:rsidR="00585AF4" w:rsidRPr="00B82EEE" w:rsidRDefault="00585AF4" w:rsidP="00DD715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82EEE">
              <w:rPr>
                <w:rFonts w:ascii="Arial" w:hAnsi="Arial" w:cs="Arial"/>
                <w:sz w:val="20"/>
                <w:szCs w:val="20"/>
              </w:rPr>
              <w:t>A.</w:t>
            </w:r>
          </w:p>
        </w:tc>
        <w:tc>
          <w:tcPr>
            <w:tcW w:w="3018" w:type="dxa"/>
            <w:gridSpan w:val="4"/>
          </w:tcPr>
          <w:p w14:paraId="1B9E31F9" w14:textId="77777777" w:rsidR="00585AF4" w:rsidRPr="00B82EEE" w:rsidRDefault="00585AF4" w:rsidP="00DD715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82EEE">
              <w:rPr>
                <w:rFonts w:ascii="Arial" w:hAnsi="Arial" w:cs="Arial"/>
                <w:sz w:val="20"/>
                <w:szCs w:val="20"/>
              </w:rPr>
              <w:t>Asal Perkara</w:t>
            </w:r>
          </w:p>
        </w:tc>
        <w:tc>
          <w:tcPr>
            <w:tcW w:w="284" w:type="dxa"/>
          </w:tcPr>
          <w:p w14:paraId="1EEFD176" w14:textId="77777777" w:rsidR="00585AF4" w:rsidRPr="00B82EEE" w:rsidRDefault="00585AF4" w:rsidP="00DD715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82EEE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6215" w:type="dxa"/>
            <w:gridSpan w:val="4"/>
          </w:tcPr>
          <w:p w14:paraId="71435197" w14:textId="77777777" w:rsidR="00585AF4" w:rsidRPr="00FF395D" w:rsidRDefault="00FF395D" w:rsidP="00741921">
            <w:pPr>
              <w:spacing w:after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Unit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Penindakan</w:t>
            </w:r>
            <w:proofErr w:type="spellEnd"/>
          </w:p>
        </w:tc>
      </w:tr>
      <w:tr w:rsidR="00585AF4" w:rsidRPr="00B82EEE" w14:paraId="3103CC79" w14:textId="77777777" w:rsidTr="00FB60CB">
        <w:tc>
          <w:tcPr>
            <w:tcW w:w="516" w:type="dxa"/>
          </w:tcPr>
          <w:p w14:paraId="4C2A39B0" w14:textId="77777777" w:rsidR="00585AF4" w:rsidRPr="00B82EEE" w:rsidRDefault="00585AF4" w:rsidP="00DD715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82EEE">
              <w:rPr>
                <w:rFonts w:ascii="Arial" w:hAnsi="Arial" w:cs="Arial"/>
                <w:sz w:val="20"/>
                <w:szCs w:val="20"/>
              </w:rPr>
              <w:t>B.</w:t>
            </w:r>
          </w:p>
        </w:tc>
        <w:tc>
          <w:tcPr>
            <w:tcW w:w="3018" w:type="dxa"/>
            <w:gridSpan w:val="4"/>
          </w:tcPr>
          <w:p w14:paraId="0AF3EE68" w14:textId="77777777" w:rsidR="00585AF4" w:rsidRPr="00B82EEE" w:rsidRDefault="00585AF4" w:rsidP="00DD715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82EEE">
              <w:rPr>
                <w:rFonts w:ascii="Arial" w:hAnsi="Arial" w:cs="Arial"/>
                <w:sz w:val="20"/>
                <w:szCs w:val="20"/>
              </w:rPr>
              <w:t>Jenis Penindakan</w:t>
            </w:r>
          </w:p>
        </w:tc>
        <w:tc>
          <w:tcPr>
            <w:tcW w:w="284" w:type="dxa"/>
          </w:tcPr>
          <w:p w14:paraId="4B0DBA9C" w14:textId="77777777" w:rsidR="00585AF4" w:rsidRPr="00B82EEE" w:rsidRDefault="00585AF4" w:rsidP="00DD715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82EEE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6215" w:type="dxa"/>
            <w:gridSpan w:val="4"/>
          </w:tcPr>
          <w:p w14:paraId="68BCE0AA" w14:textId="77777777" w:rsidR="00585AF4" w:rsidRPr="000838AC" w:rsidRDefault="00121F6D" w:rsidP="00CE2A45">
            <w:pPr>
              <w:spacing w:after="0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Penegahan</w:t>
            </w:r>
            <w:proofErr w:type="spellEnd"/>
          </w:p>
        </w:tc>
      </w:tr>
      <w:tr w:rsidR="00585AF4" w:rsidRPr="00B82EEE" w14:paraId="3390C47B" w14:textId="77777777" w:rsidTr="00FB60CB">
        <w:tc>
          <w:tcPr>
            <w:tcW w:w="516" w:type="dxa"/>
          </w:tcPr>
          <w:p w14:paraId="79C81B51" w14:textId="77777777" w:rsidR="00585AF4" w:rsidRPr="00B82EEE" w:rsidRDefault="00585AF4" w:rsidP="00DD715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82EEE">
              <w:rPr>
                <w:rFonts w:ascii="Arial" w:hAnsi="Arial" w:cs="Arial"/>
                <w:sz w:val="20"/>
                <w:szCs w:val="20"/>
              </w:rPr>
              <w:t>C.</w:t>
            </w:r>
          </w:p>
        </w:tc>
        <w:tc>
          <w:tcPr>
            <w:tcW w:w="3018" w:type="dxa"/>
            <w:gridSpan w:val="4"/>
          </w:tcPr>
          <w:p w14:paraId="0CCCD8B5" w14:textId="77777777" w:rsidR="00585AF4" w:rsidRPr="00B82EEE" w:rsidRDefault="00585AF4" w:rsidP="00DD7156">
            <w:pPr>
              <w:tabs>
                <w:tab w:val="left" w:pos="1046"/>
              </w:tabs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82EEE">
              <w:rPr>
                <w:rFonts w:ascii="Arial" w:hAnsi="Arial" w:cs="Arial"/>
                <w:sz w:val="20"/>
                <w:szCs w:val="20"/>
              </w:rPr>
              <w:t>Jenis Perkara</w:t>
            </w:r>
          </w:p>
        </w:tc>
        <w:tc>
          <w:tcPr>
            <w:tcW w:w="284" w:type="dxa"/>
          </w:tcPr>
          <w:p w14:paraId="29A248FC" w14:textId="77777777" w:rsidR="00585AF4" w:rsidRPr="00B82EEE" w:rsidRDefault="00585AF4" w:rsidP="00DD715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82EEE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6215" w:type="dxa"/>
            <w:gridSpan w:val="4"/>
          </w:tcPr>
          <w:p w14:paraId="51D6ABFC" w14:textId="77777777" w:rsidR="00585AF4" w:rsidRPr="00B82EEE" w:rsidRDefault="00DB252D" w:rsidP="00DD715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</w:rPr>
              <w:instrText xml:space="preserve"> MERGEFIELD Dugaan_Pelanggaran </w:instrText>
            </w:r>
            <w:r w:rsidR="00B139C4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6770A5" w:rsidRPr="004958A8">
              <w:rPr>
                <w:rFonts w:ascii="Arial" w:hAnsi="Arial" w:cs="Arial"/>
                <w:noProof/>
                <w:sz w:val="20"/>
                <w:szCs w:val="20"/>
              </w:rPr>
              <w:t>Kepabeanan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585AF4" w:rsidRPr="00B82EEE" w14:paraId="1E214A8E" w14:textId="77777777" w:rsidTr="00FB60CB">
        <w:tc>
          <w:tcPr>
            <w:tcW w:w="516" w:type="dxa"/>
          </w:tcPr>
          <w:p w14:paraId="53CE65AB" w14:textId="77777777" w:rsidR="00585AF4" w:rsidRPr="00B82EEE" w:rsidRDefault="00585AF4" w:rsidP="00DD715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82EEE">
              <w:rPr>
                <w:rFonts w:ascii="Arial" w:hAnsi="Arial" w:cs="Arial"/>
                <w:sz w:val="20"/>
                <w:szCs w:val="20"/>
              </w:rPr>
              <w:t>D.</w:t>
            </w:r>
          </w:p>
        </w:tc>
        <w:tc>
          <w:tcPr>
            <w:tcW w:w="3018" w:type="dxa"/>
            <w:gridSpan w:val="4"/>
          </w:tcPr>
          <w:p w14:paraId="301F39CC" w14:textId="77777777" w:rsidR="00585AF4" w:rsidRPr="00B82EEE" w:rsidRDefault="00585AF4" w:rsidP="00651F22">
            <w:pPr>
              <w:spacing w:after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82EEE">
              <w:rPr>
                <w:rFonts w:ascii="Arial" w:hAnsi="Arial" w:cs="Arial"/>
                <w:sz w:val="20"/>
                <w:szCs w:val="20"/>
              </w:rPr>
              <w:t>Status Pe</w:t>
            </w:r>
            <w:proofErr w:type="spellStart"/>
            <w:r w:rsidR="00651F22" w:rsidRPr="00B82EEE">
              <w:rPr>
                <w:rFonts w:ascii="Arial" w:hAnsi="Arial" w:cs="Arial"/>
                <w:sz w:val="20"/>
                <w:szCs w:val="20"/>
                <w:lang w:val="en-US"/>
              </w:rPr>
              <w:t>langgaran</w:t>
            </w:r>
            <w:proofErr w:type="spellEnd"/>
          </w:p>
        </w:tc>
        <w:tc>
          <w:tcPr>
            <w:tcW w:w="284" w:type="dxa"/>
          </w:tcPr>
          <w:p w14:paraId="38F9176F" w14:textId="77777777" w:rsidR="00585AF4" w:rsidRPr="00B82EEE" w:rsidRDefault="00585AF4" w:rsidP="00DD715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82EEE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6215" w:type="dxa"/>
            <w:gridSpan w:val="4"/>
          </w:tcPr>
          <w:p w14:paraId="4704CC60" w14:textId="77777777" w:rsidR="00585AF4" w:rsidRPr="00255B34" w:rsidRDefault="00255B34" w:rsidP="00DD7156">
            <w:pPr>
              <w:spacing w:after="0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Tertangkap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Tangan</w:t>
            </w:r>
            <w:proofErr w:type="spellEnd"/>
          </w:p>
        </w:tc>
      </w:tr>
      <w:tr w:rsidR="00585AF4" w:rsidRPr="00B82EEE" w14:paraId="0F46F4FB" w14:textId="77777777" w:rsidTr="00FB60CB">
        <w:tc>
          <w:tcPr>
            <w:tcW w:w="516" w:type="dxa"/>
          </w:tcPr>
          <w:p w14:paraId="7E35EE97" w14:textId="77777777" w:rsidR="00585AF4" w:rsidRPr="00B82EEE" w:rsidRDefault="00585AF4" w:rsidP="00DD715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82EEE">
              <w:rPr>
                <w:rFonts w:ascii="Arial" w:hAnsi="Arial" w:cs="Arial"/>
                <w:sz w:val="20"/>
                <w:szCs w:val="20"/>
              </w:rPr>
              <w:t>E.</w:t>
            </w:r>
          </w:p>
        </w:tc>
        <w:tc>
          <w:tcPr>
            <w:tcW w:w="3018" w:type="dxa"/>
            <w:gridSpan w:val="4"/>
          </w:tcPr>
          <w:p w14:paraId="760F2238" w14:textId="77777777" w:rsidR="00585AF4" w:rsidRPr="00B82EEE" w:rsidRDefault="00585AF4" w:rsidP="00DD715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82EEE">
              <w:rPr>
                <w:rFonts w:ascii="Arial" w:hAnsi="Arial" w:cs="Arial"/>
                <w:sz w:val="20"/>
                <w:szCs w:val="20"/>
              </w:rPr>
              <w:t>Uraian Pelanggaran</w:t>
            </w:r>
          </w:p>
        </w:tc>
        <w:tc>
          <w:tcPr>
            <w:tcW w:w="284" w:type="dxa"/>
          </w:tcPr>
          <w:p w14:paraId="3DA0B8DA" w14:textId="77777777" w:rsidR="00585AF4" w:rsidRPr="00B82EEE" w:rsidRDefault="00585AF4" w:rsidP="00DD715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82EEE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6215" w:type="dxa"/>
            <w:gridSpan w:val="4"/>
          </w:tcPr>
          <w:p w14:paraId="59E05C6F" w14:textId="77777777" w:rsidR="00585AF4" w:rsidRPr="00B82EEE" w:rsidRDefault="0079373C" w:rsidP="00DD715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</w:rPr>
              <w:instrText xml:space="preserve"> MERGEFIELD Uraian_Penindakan </w:instrText>
            </w:r>
            <w:r w:rsidR="00B139C4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6770A5" w:rsidRPr="004958A8">
              <w:rPr>
                <w:rFonts w:ascii="Arial" w:hAnsi="Arial" w:cs="Arial"/>
                <w:noProof/>
                <w:sz w:val="20"/>
                <w:szCs w:val="20"/>
              </w:rPr>
              <w:t>Dilakukan pemeriksaan terhadap Dong Xuebin  yang diindikasikan membawa barang larangan dan/atau pembatasan yang ditidak diberitahukan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6D2D0E" w:rsidRPr="00B82EEE" w14:paraId="13102EC3" w14:textId="77777777" w:rsidTr="00FB60CB">
        <w:trPr>
          <w:trHeight w:val="1068"/>
        </w:trPr>
        <w:tc>
          <w:tcPr>
            <w:tcW w:w="516" w:type="dxa"/>
          </w:tcPr>
          <w:p w14:paraId="3030EED1" w14:textId="77777777" w:rsidR="006D2D0E" w:rsidRPr="00B82EEE" w:rsidRDefault="006D2D0E" w:rsidP="00DD715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1" w:type="dxa"/>
          </w:tcPr>
          <w:p w14:paraId="60469327" w14:textId="77777777" w:rsidR="006D2D0E" w:rsidRPr="00B82EEE" w:rsidRDefault="006D2D0E" w:rsidP="00DD715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82EEE">
              <w:rPr>
                <w:rFonts w:ascii="Arial" w:hAnsi="Arial" w:cs="Arial"/>
                <w:sz w:val="20"/>
                <w:szCs w:val="20"/>
              </w:rPr>
              <w:t>1.</w:t>
            </w:r>
          </w:p>
        </w:tc>
        <w:tc>
          <w:tcPr>
            <w:tcW w:w="2577" w:type="dxa"/>
            <w:gridSpan w:val="3"/>
          </w:tcPr>
          <w:p w14:paraId="0E882719" w14:textId="77777777" w:rsidR="006D2D0E" w:rsidRPr="00B82EEE" w:rsidRDefault="006D2D0E" w:rsidP="00DD715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82EEE">
              <w:rPr>
                <w:rFonts w:ascii="Arial" w:hAnsi="Arial" w:cs="Arial"/>
                <w:sz w:val="20"/>
                <w:szCs w:val="20"/>
              </w:rPr>
              <w:t>Jenis Pelanggaran</w:t>
            </w:r>
          </w:p>
        </w:tc>
        <w:tc>
          <w:tcPr>
            <w:tcW w:w="284" w:type="dxa"/>
          </w:tcPr>
          <w:p w14:paraId="18509B16" w14:textId="77777777" w:rsidR="006D2D0E" w:rsidRPr="00B82EEE" w:rsidRDefault="006D2D0E" w:rsidP="00DD715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82EEE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6215" w:type="dxa"/>
            <w:gridSpan w:val="4"/>
          </w:tcPr>
          <w:p w14:paraId="675A6CE3" w14:textId="77777777" w:rsidR="006D2D0E" w:rsidRPr="0079373C" w:rsidRDefault="006D2D0E" w:rsidP="00D0771B">
            <w:pPr>
              <w:spacing w:after="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82EEE">
              <w:rPr>
                <w:rFonts w:ascii="Arial" w:hAnsi="Arial" w:cs="Arial"/>
                <w:sz w:val="20"/>
                <w:szCs w:val="20"/>
              </w:rPr>
              <w:t xml:space="preserve">Diduga melanggar </w:t>
            </w:r>
            <w:r w:rsidR="0079373C">
              <w:rPr>
                <w:rFonts w:ascii="Arial" w:hAnsi="Arial" w:cs="Arial"/>
                <w:sz w:val="20"/>
                <w:szCs w:val="20"/>
                <w:lang w:val="en-US"/>
              </w:rPr>
              <w:fldChar w:fldCharType="begin"/>
            </w:r>
            <w:r w:rsidR="0079373C">
              <w:rPr>
                <w:rFonts w:ascii="Arial" w:hAnsi="Arial" w:cs="Arial"/>
                <w:sz w:val="20"/>
                <w:szCs w:val="20"/>
                <w:lang w:val="en-US"/>
              </w:rPr>
              <w:instrText xml:space="preserve"> MERGEFIELD Pasal </w:instrText>
            </w:r>
            <w:r w:rsidR="00B139C4">
              <w:rPr>
                <w:rFonts w:ascii="Arial" w:hAnsi="Arial" w:cs="Arial"/>
                <w:sz w:val="20"/>
                <w:szCs w:val="20"/>
                <w:lang w:val="en-US"/>
              </w:rPr>
              <w:fldChar w:fldCharType="separate"/>
            </w:r>
            <w:r w:rsidR="006770A5" w:rsidRPr="004958A8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Pasal 53</w:t>
            </w:r>
            <w:r w:rsidR="0079373C">
              <w:rPr>
                <w:rFonts w:ascii="Arial" w:hAnsi="Arial" w:cs="Arial"/>
                <w:sz w:val="20"/>
                <w:szCs w:val="20"/>
                <w:lang w:val="en-US"/>
              </w:rPr>
              <w:fldChar w:fldCharType="end"/>
            </w:r>
            <w:r w:rsidR="0079373C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79373C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="0079373C">
              <w:rPr>
                <w:rFonts w:ascii="Arial" w:hAnsi="Arial" w:cs="Arial"/>
                <w:sz w:val="20"/>
                <w:szCs w:val="20"/>
              </w:rPr>
              <w:instrText xml:space="preserve"> MERGEFIELD Undangundang </w:instrText>
            </w:r>
            <w:r w:rsidR="00B139C4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6770A5" w:rsidRPr="004958A8">
              <w:rPr>
                <w:rFonts w:ascii="Arial" w:hAnsi="Arial" w:cs="Arial"/>
                <w:noProof/>
                <w:sz w:val="20"/>
                <w:szCs w:val="20"/>
              </w:rPr>
              <w:t>Undang-Undang Nomor 17 Tahun 2006 tentang Perubahan atas Undang-Undang Nomor 10 Tahun 1995 tentang Kepabeanan</w:t>
            </w:r>
            <w:r w:rsidR="0079373C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="0079373C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79373C">
              <w:rPr>
                <w:rFonts w:ascii="Arial" w:hAnsi="Arial" w:cs="Arial"/>
                <w:sz w:val="20"/>
                <w:szCs w:val="20"/>
                <w:lang w:val="en-US"/>
              </w:rPr>
              <w:fldChar w:fldCharType="begin"/>
            </w:r>
            <w:r w:rsidR="0079373C">
              <w:rPr>
                <w:rFonts w:ascii="Arial" w:hAnsi="Arial" w:cs="Arial"/>
                <w:sz w:val="20"/>
                <w:szCs w:val="20"/>
                <w:lang w:val="en-US"/>
              </w:rPr>
              <w:instrText xml:space="preserve"> MERGEFIELD Juncto </w:instrText>
            </w:r>
            <w:r w:rsidR="006770A5">
              <w:rPr>
                <w:rFonts w:ascii="Arial" w:hAnsi="Arial" w:cs="Arial"/>
                <w:sz w:val="20"/>
                <w:szCs w:val="20"/>
                <w:lang w:val="en-US"/>
              </w:rPr>
              <w:fldChar w:fldCharType="separate"/>
            </w:r>
            <w:r w:rsidR="006770A5" w:rsidRPr="004958A8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Jo. Permendag Nomor 8 Tahun 2024</w:t>
            </w:r>
            <w:r w:rsidR="0079373C">
              <w:rPr>
                <w:rFonts w:ascii="Arial" w:hAnsi="Arial" w:cs="Arial"/>
                <w:sz w:val="20"/>
                <w:szCs w:val="20"/>
                <w:lang w:val="en-US"/>
              </w:rPr>
              <w:fldChar w:fldCharType="end"/>
            </w:r>
          </w:p>
        </w:tc>
      </w:tr>
      <w:tr w:rsidR="006D2D0E" w:rsidRPr="00B82EEE" w14:paraId="264AEE7A" w14:textId="77777777" w:rsidTr="00FB60CB">
        <w:tc>
          <w:tcPr>
            <w:tcW w:w="516" w:type="dxa"/>
          </w:tcPr>
          <w:p w14:paraId="6EDEB0B3" w14:textId="77777777" w:rsidR="006D2D0E" w:rsidRPr="00B82EEE" w:rsidRDefault="006D2D0E" w:rsidP="00DD715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1" w:type="dxa"/>
          </w:tcPr>
          <w:p w14:paraId="702DB644" w14:textId="77777777" w:rsidR="006D2D0E" w:rsidRPr="00B82EEE" w:rsidRDefault="006D2D0E" w:rsidP="00DD715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82EEE">
              <w:rPr>
                <w:rFonts w:ascii="Arial" w:hAnsi="Arial" w:cs="Arial"/>
                <w:sz w:val="20"/>
                <w:szCs w:val="20"/>
              </w:rPr>
              <w:t>2.</w:t>
            </w:r>
          </w:p>
        </w:tc>
        <w:tc>
          <w:tcPr>
            <w:tcW w:w="2577" w:type="dxa"/>
            <w:gridSpan w:val="3"/>
          </w:tcPr>
          <w:p w14:paraId="24B636A1" w14:textId="77777777" w:rsidR="006D2D0E" w:rsidRPr="00B82EEE" w:rsidRDefault="006D2D0E" w:rsidP="00DD715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82EEE">
              <w:rPr>
                <w:rFonts w:ascii="Arial" w:hAnsi="Arial" w:cs="Arial"/>
                <w:sz w:val="20"/>
                <w:szCs w:val="20"/>
              </w:rPr>
              <w:t>Modus Operandi</w:t>
            </w:r>
          </w:p>
        </w:tc>
        <w:tc>
          <w:tcPr>
            <w:tcW w:w="284" w:type="dxa"/>
          </w:tcPr>
          <w:p w14:paraId="7D5A95ED" w14:textId="77777777" w:rsidR="006D2D0E" w:rsidRPr="00B82EEE" w:rsidRDefault="006D2D0E" w:rsidP="00DD715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82EEE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6215" w:type="dxa"/>
            <w:gridSpan w:val="4"/>
          </w:tcPr>
          <w:p w14:paraId="1736A454" w14:textId="77777777" w:rsidR="006D2D0E" w:rsidRPr="00B82EEE" w:rsidRDefault="0079373C" w:rsidP="00DD7156">
            <w:pPr>
              <w:spacing w:after="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instrText xml:space="preserve"> MERGEFIELD Uraian_Modus </w:instrText>
            </w:r>
            <w:r w:rsidR="00B139C4">
              <w:rPr>
                <w:rFonts w:ascii="Arial" w:hAnsi="Arial" w:cs="Arial"/>
                <w:sz w:val="20"/>
                <w:szCs w:val="20"/>
                <w:lang w:val="en-US"/>
              </w:rPr>
              <w:fldChar w:fldCharType="separate"/>
            </w:r>
            <w:r w:rsidR="006770A5" w:rsidRPr="004958A8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Diindikasikan membawa barang larangan dan/atau pembatasan yang ditidak diberitahukan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fldChar w:fldCharType="end"/>
            </w:r>
          </w:p>
        </w:tc>
      </w:tr>
      <w:tr w:rsidR="00585AF4" w:rsidRPr="00B82EEE" w14:paraId="404C3808" w14:textId="77777777" w:rsidTr="00FB60CB">
        <w:trPr>
          <w:trHeight w:val="80"/>
        </w:trPr>
        <w:tc>
          <w:tcPr>
            <w:tcW w:w="516" w:type="dxa"/>
          </w:tcPr>
          <w:p w14:paraId="23AB8E7F" w14:textId="77777777" w:rsidR="00585AF4" w:rsidRPr="00B82EEE" w:rsidRDefault="00585AF4" w:rsidP="00DD715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1" w:type="dxa"/>
          </w:tcPr>
          <w:p w14:paraId="07865F41" w14:textId="77777777" w:rsidR="00585AF4" w:rsidRPr="00B82EEE" w:rsidRDefault="00585AF4" w:rsidP="00DD715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82EEE">
              <w:rPr>
                <w:rFonts w:ascii="Arial" w:hAnsi="Arial" w:cs="Arial"/>
                <w:sz w:val="20"/>
                <w:szCs w:val="20"/>
              </w:rPr>
              <w:t>3.</w:t>
            </w:r>
          </w:p>
        </w:tc>
        <w:tc>
          <w:tcPr>
            <w:tcW w:w="2577" w:type="dxa"/>
            <w:gridSpan w:val="3"/>
          </w:tcPr>
          <w:p w14:paraId="4900EE2B" w14:textId="77777777" w:rsidR="00585AF4" w:rsidRPr="00B82EEE" w:rsidRDefault="00585AF4" w:rsidP="00DD7156">
            <w:pPr>
              <w:pStyle w:val="ListParagraph"/>
              <w:spacing w:after="0"/>
              <w:ind w:left="0"/>
              <w:rPr>
                <w:rFonts w:ascii="Arial" w:hAnsi="Arial" w:cs="Arial"/>
                <w:sz w:val="20"/>
                <w:szCs w:val="20"/>
              </w:rPr>
            </w:pPr>
            <w:r w:rsidRPr="00B82EEE">
              <w:rPr>
                <w:rFonts w:ascii="Arial" w:hAnsi="Arial" w:cs="Arial"/>
                <w:sz w:val="20"/>
                <w:szCs w:val="20"/>
              </w:rPr>
              <w:t>Lokasi</w:t>
            </w:r>
          </w:p>
        </w:tc>
        <w:tc>
          <w:tcPr>
            <w:tcW w:w="284" w:type="dxa"/>
          </w:tcPr>
          <w:p w14:paraId="43BDD23F" w14:textId="77777777" w:rsidR="00585AF4" w:rsidRPr="00B82EEE" w:rsidRDefault="00585AF4" w:rsidP="00DD715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15" w:type="dxa"/>
            <w:gridSpan w:val="4"/>
          </w:tcPr>
          <w:p w14:paraId="64378091" w14:textId="77777777" w:rsidR="00585AF4" w:rsidRPr="00B82EEE" w:rsidRDefault="00585AF4" w:rsidP="00DD715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82EEE" w:rsidRPr="00B82EEE" w14:paraId="00EC125A" w14:textId="77777777" w:rsidTr="00FB60CB">
        <w:tc>
          <w:tcPr>
            <w:tcW w:w="516" w:type="dxa"/>
          </w:tcPr>
          <w:p w14:paraId="470E6053" w14:textId="77777777" w:rsidR="00735823" w:rsidRPr="00B82EEE" w:rsidRDefault="00735823" w:rsidP="00DD715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1" w:type="dxa"/>
          </w:tcPr>
          <w:p w14:paraId="0D922CB1" w14:textId="77777777" w:rsidR="00735823" w:rsidRPr="00B82EEE" w:rsidRDefault="00735823" w:rsidP="00DD715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77" w:type="dxa"/>
            <w:gridSpan w:val="3"/>
          </w:tcPr>
          <w:p w14:paraId="3BC9424A" w14:textId="77777777" w:rsidR="00735823" w:rsidRPr="00B82EEE" w:rsidRDefault="00735823" w:rsidP="00DD7156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82EEE">
              <w:rPr>
                <w:rFonts w:ascii="Arial" w:hAnsi="Arial" w:cs="Arial"/>
                <w:sz w:val="20"/>
                <w:szCs w:val="20"/>
              </w:rPr>
              <w:t>Tempat</w:t>
            </w:r>
          </w:p>
        </w:tc>
        <w:tc>
          <w:tcPr>
            <w:tcW w:w="284" w:type="dxa"/>
          </w:tcPr>
          <w:p w14:paraId="3300EF5E" w14:textId="77777777" w:rsidR="00735823" w:rsidRPr="00B82EEE" w:rsidRDefault="00735823" w:rsidP="00DD715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82EEE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6215" w:type="dxa"/>
            <w:gridSpan w:val="4"/>
          </w:tcPr>
          <w:p w14:paraId="45EBC4DC" w14:textId="77777777" w:rsidR="00735823" w:rsidRPr="00B82EEE" w:rsidRDefault="0079373C" w:rsidP="00AB13A8">
            <w:pPr>
              <w:spacing w:after="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instrText xml:space="preserve"> MERGEFIELD Locus </w:instrText>
            </w:r>
            <w:r w:rsidR="00B139C4">
              <w:rPr>
                <w:rFonts w:ascii="Arial" w:hAnsi="Arial" w:cs="Arial"/>
                <w:sz w:val="20"/>
                <w:szCs w:val="20"/>
                <w:lang w:val="en-US"/>
              </w:rPr>
              <w:fldChar w:fldCharType="separate"/>
            </w:r>
            <w:r w:rsidR="006770A5" w:rsidRPr="004958A8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Bandara Sultan Iskandar Muda, Kec. Blang Bintang, Aceh Besar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fldChar w:fldCharType="end"/>
            </w:r>
          </w:p>
        </w:tc>
      </w:tr>
      <w:tr w:rsidR="00735823" w:rsidRPr="00B82EEE" w14:paraId="2EAFB1AB" w14:textId="77777777" w:rsidTr="00FB60CB">
        <w:tc>
          <w:tcPr>
            <w:tcW w:w="516" w:type="dxa"/>
          </w:tcPr>
          <w:p w14:paraId="7B88C5C8" w14:textId="77777777" w:rsidR="00735823" w:rsidRPr="00B82EEE" w:rsidRDefault="00735823" w:rsidP="00DD715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1" w:type="dxa"/>
          </w:tcPr>
          <w:p w14:paraId="4918879D" w14:textId="77777777" w:rsidR="00735823" w:rsidRPr="00B82EEE" w:rsidRDefault="00735823" w:rsidP="00DD715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77" w:type="dxa"/>
            <w:gridSpan w:val="3"/>
          </w:tcPr>
          <w:p w14:paraId="4D175E16" w14:textId="77777777" w:rsidR="00735823" w:rsidRPr="00B82EEE" w:rsidRDefault="00735823" w:rsidP="00DD7156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82EEE">
              <w:rPr>
                <w:rFonts w:ascii="Arial" w:hAnsi="Arial" w:cs="Arial"/>
                <w:sz w:val="20"/>
                <w:szCs w:val="20"/>
              </w:rPr>
              <w:t>Tanggal</w:t>
            </w:r>
          </w:p>
        </w:tc>
        <w:tc>
          <w:tcPr>
            <w:tcW w:w="284" w:type="dxa"/>
          </w:tcPr>
          <w:p w14:paraId="148159D9" w14:textId="77777777" w:rsidR="00735823" w:rsidRPr="00B82EEE" w:rsidRDefault="00735823" w:rsidP="00DD715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82EEE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6215" w:type="dxa"/>
            <w:gridSpan w:val="4"/>
          </w:tcPr>
          <w:p w14:paraId="416083DE" w14:textId="77777777" w:rsidR="0041240D" w:rsidRPr="007B72DC" w:rsidRDefault="0079373C" w:rsidP="00C33891">
            <w:pPr>
              <w:spacing w:after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instrText xml:space="preserve"> MERGEFIELD Waktu </w:instrText>
            </w:r>
            <w:r w:rsidR="00B139C4">
              <w:rPr>
                <w:rFonts w:ascii="Arial" w:hAnsi="Arial" w:cs="Arial"/>
                <w:sz w:val="20"/>
                <w:szCs w:val="20"/>
                <w:lang w:val="en-US"/>
              </w:rPr>
              <w:fldChar w:fldCharType="separate"/>
            </w:r>
            <w:r w:rsidR="006770A5" w:rsidRPr="004958A8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08:48 WIB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fldChar w:fldCharType="end"/>
            </w:r>
          </w:p>
        </w:tc>
      </w:tr>
      <w:tr w:rsidR="00B82EEE" w:rsidRPr="00B82EEE" w14:paraId="5F400993" w14:textId="77777777" w:rsidTr="00FB60CB">
        <w:tc>
          <w:tcPr>
            <w:tcW w:w="516" w:type="dxa"/>
          </w:tcPr>
          <w:p w14:paraId="253FB4AE" w14:textId="77777777" w:rsidR="00E113C7" w:rsidRPr="00B82EEE" w:rsidRDefault="00E113C7" w:rsidP="00DD715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1" w:type="dxa"/>
          </w:tcPr>
          <w:p w14:paraId="18033C99" w14:textId="77777777" w:rsidR="00E113C7" w:rsidRPr="00B82EEE" w:rsidRDefault="00E113C7" w:rsidP="00DD715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82EEE">
              <w:rPr>
                <w:rFonts w:ascii="Arial" w:hAnsi="Arial" w:cs="Arial"/>
                <w:sz w:val="20"/>
                <w:szCs w:val="20"/>
              </w:rPr>
              <w:t>4.</w:t>
            </w:r>
          </w:p>
        </w:tc>
        <w:tc>
          <w:tcPr>
            <w:tcW w:w="2577" w:type="dxa"/>
            <w:gridSpan w:val="3"/>
          </w:tcPr>
          <w:p w14:paraId="4F3874B3" w14:textId="77777777" w:rsidR="00E113C7" w:rsidRPr="00B82EEE" w:rsidRDefault="00E113C7" w:rsidP="00DD7156">
            <w:pPr>
              <w:pStyle w:val="ListParagraph"/>
              <w:spacing w:after="0"/>
              <w:ind w:left="0"/>
              <w:rPr>
                <w:rFonts w:ascii="Arial" w:hAnsi="Arial" w:cs="Arial"/>
                <w:sz w:val="20"/>
                <w:szCs w:val="20"/>
              </w:rPr>
            </w:pPr>
            <w:r w:rsidRPr="00B82EEE">
              <w:rPr>
                <w:rFonts w:ascii="Arial" w:hAnsi="Arial" w:cs="Arial"/>
                <w:sz w:val="20"/>
                <w:szCs w:val="20"/>
              </w:rPr>
              <w:t>Pelaku Pelanggaran</w:t>
            </w:r>
          </w:p>
        </w:tc>
        <w:tc>
          <w:tcPr>
            <w:tcW w:w="284" w:type="dxa"/>
          </w:tcPr>
          <w:p w14:paraId="43E1DCEE" w14:textId="77777777" w:rsidR="00E113C7" w:rsidRPr="00B82EEE" w:rsidRDefault="00E113C7" w:rsidP="00DD715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15" w:type="dxa"/>
            <w:gridSpan w:val="4"/>
          </w:tcPr>
          <w:p w14:paraId="4AE57180" w14:textId="77777777" w:rsidR="00E113C7" w:rsidRPr="00B82EEE" w:rsidRDefault="00E113C7" w:rsidP="00DD715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82EEE" w:rsidRPr="00B82EEE" w14:paraId="672B5F61" w14:textId="77777777" w:rsidTr="00FB60CB">
        <w:trPr>
          <w:trHeight w:val="268"/>
        </w:trPr>
        <w:tc>
          <w:tcPr>
            <w:tcW w:w="516" w:type="dxa"/>
          </w:tcPr>
          <w:p w14:paraId="36BC3095" w14:textId="77777777" w:rsidR="00AB13A8" w:rsidRPr="00B82EEE" w:rsidRDefault="00AB13A8" w:rsidP="00AB13A8">
            <w:pPr>
              <w:spacing w:after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41" w:type="dxa"/>
          </w:tcPr>
          <w:p w14:paraId="6CA09859" w14:textId="77777777" w:rsidR="00AB13A8" w:rsidRPr="00B82EEE" w:rsidRDefault="00AB13A8" w:rsidP="00AB13A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77" w:type="dxa"/>
            <w:gridSpan w:val="3"/>
          </w:tcPr>
          <w:p w14:paraId="68016E77" w14:textId="77777777" w:rsidR="00AB13A8" w:rsidRPr="00B82EEE" w:rsidRDefault="00AB13A8" w:rsidP="00AB13A8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82EEE">
              <w:rPr>
                <w:rFonts w:ascii="Arial" w:hAnsi="Arial" w:cs="Arial"/>
                <w:sz w:val="20"/>
                <w:szCs w:val="20"/>
              </w:rPr>
              <w:t>Nama</w:t>
            </w:r>
          </w:p>
        </w:tc>
        <w:tc>
          <w:tcPr>
            <w:tcW w:w="284" w:type="dxa"/>
          </w:tcPr>
          <w:p w14:paraId="19F7A6DF" w14:textId="77777777" w:rsidR="00AB13A8" w:rsidRPr="00B82EEE" w:rsidRDefault="00AB13A8" w:rsidP="00AB13A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82EEE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6215" w:type="dxa"/>
            <w:gridSpan w:val="4"/>
          </w:tcPr>
          <w:p w14:paraId="4CC9721B" w14:textId="77777777" w:rsidR="00AB13A8" w:rsidRPr="00B82EEE" w:rsidRDefault="0079373C" w:rsidP="00AB13A8">
            <w:pPr>
              <w:spacing w:after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instrText xml:space="preserve"> MERGEFIELD Nama_Pemilik </w:instrText>
            </w:r>
            <w:r w:rsidR="00B139C4">
              <w:rPr>
                <w:rFonts w:ascii="Arial" w:hAnsi="Arial" w:cs="Arial"/>
                <w:sz w:val="20"/>
                <w:szCs w:val="20"/>
                <w:lang w:val="en-US"/>
              </w:rPr>
              <w:fldChar w:fldCharType="separate"/>
            </w:r>
            <w:r w:rsidR="006770A5" w:rsidRPr="004958A8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Dong Xuebin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fldChar w:fldCharType="end"/>
            </w:r>
          </w:p>
        </w:tc>
      </w:tr>
      <w:tr w:rsidR="00B82EEE" w:rsidRPr="00B82EEE" w14:paraId="6C9523AC" w14:textId="77777777" w:rsidTr="00FB60CB">
        <w:tc>
          <w:tcPr>
            <w:tcW w:w="516" w:type="dxa"/>
          </w:tcPr>
          <w:p w14:paraId="05F709D2" w14:textId="77777777" w:rsidR="00AB13A8" w:rsidRPr="00B82EEE" w:rsidRDefault="00AB13A8" w:rsidP="00AB13A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1" w:type="dxa"/>
          </w:tcPr>
          <w:p w14:paraId="7140813F" w14:textId="77777777" w:rsidR="00AB13A8" w:rsidRPr="00B82EEE" w:rsidRDefault="00AB13A8" w:rsidP="00AB13A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77" w:type="dxa"/>
            <w:gridSpan w:val="3"/>
          </w:tcPr>
          <w:p w14:paraId="52AB446C" w14:textId="77777777" w:rsidR="00AB13A8" w:rsidRPr="00B82EEE" w:rsidRDefault="00AB13A8" w:rsidP="00AB13A8">
            <w:pPr>
              <w:pStyle w:val="ListParagraph"/>
              <w:spacing w:after="0"/>
              <w:ind w:left="394"/>
              <w:rPr>
                <w:rFonts w:ascii="Arial" w:hAnsi="Arial" w:cs="Arial"/>
                <w:sz w:val="20"/>
                <w:szCs w:val="20"/>
              </w:rPr>
            </w:pPr>
            <w:r w:rsidRPr="00B82EEE">
              <w:rPr>
                <w:rFonts w:ascii="Arial" w:hAnsi="Arial" w:cs="Arial"/>
                <w:sz w:val="20"/>
                <w:szCs w:val="20"/>
              </w:rPr>
              <w:t>Umur</w:t>
            </w:r>
          </w:p>
        </w:tc>
        <w:tc>
          <w:tcPr>
            <w:tcW w:w="284" w:type="dxa"/>
          </w:tcPr>
          <w:p w14:paraId="0F6CCADD" w14:textId="77777777" w:rsidR="00AB13A8" w:rsidRPr="00B82EEE" w:rsidRDefault="00AB13A8" w:rsidP="00AB13A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82EEE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6215" w:type="dxa"/>
            <w:gridSpan w:val="4"/>
          </w:tcPr>
          <w:p w14:paraId="5BAF3BC7" w14:textId="77777777" w:rsidR="00AB13A8" w:rsidRPr="00B82EEE" w:rsidRDefault="0040050A" w:rsidP="00AB13A8">
            <w:pPr>
              <w:spacing w:after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82EEE"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</w:p>
        </w:tc>
      </w:tr>
      <w:tr w:rsidR="00B82EEE" w:rsidRPr="00B82EEE" w14:paraId="6C55E02C" w14:textId="77777777" w:rsidTr="00FB60CB">
        <w:tc>
          <w:tcPr>
            <w:tcW w:w="516" w:type="dxa"/>
          </w:tcPr>
          <w:p w14:paraId="30866A48" w14:textId="77777777" w:rsidR="00AB13A8" w:rsidRPr="00B82EEE" w:rsidRDefault="00AB13A8" w:rsidP="00AB13A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1" w:type="dxa"/>
          </w:tcPr>
          <w:p w14:paraId="2FA81C1B" w14:textId="77777777" w:rsidR="00AB13A8" w:rsidRPr="00B82EEE" w:rsidRDefault="00AB13A8" w:rsidP="00AB13A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77" w:type="dxa"/>
            <w:gridSpan w:val="3"/>
          </w:tcPr>
          <w:p w14:paraId="5F4B0A61" w14:textId="77777777" w:rsidR="00AB13A8" w:rsidRPr="00B82EEE" w:rsidRDefault="00AB13A8" w:rsidP="00AB13A8">
            <w:pPr>
              <w:pStyle w:val="ListParagraph"/>
              <w:spacing w:after="0"/>
              <w:ind w:left="394"/>
              <w:rPr>
                <w:rFonts w:ascii="Arial" w:hAnsi="Arial" w:cs="Arial"/>
                <w:sz w:val="20"/>
                <w:szCs w:val="20"/>
              </w:rPr>
            </w:pPr>
            <w:r w:rsidRPr="00B82EEE">
              <w:rPr>
                <w:rFonts w:ascii="Arial" w:hAnsi="Arial" w:cs="Arial"/>
                <w:sz w:val="20"/>
                <w:szCs w:val="20"/>
              </w:rPr>
              <w:t>Jenis Kelamin</w:t>
            </w:r>
          </w:p>
        </w:tc>
        <w:tc>
          <w:tcPr>
            <w:tcW w:w="284" w:type="dxa"/>
          </w:tcPr>
          <w:p w14:paraId="5CDA0B85" w14:textId="77777777" w:rsidR="00AB13A8" w:rsidRPr="00B82EEE" w:rsidRDefault="00AB13A8" w:rsidP="00AB13A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82EEE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6215" w:type="dxa"/>
            <w:gridSpan w:val="4"/>
          </w:tcPr>
          <w:p w14:paraId="33F8D6D1" w14:textId="77777777" w:rsidR="00AB13A8" w:rsidRPr="00B82EEE" w:rsidRDefault="0040050A" w:rsidP="00AB13A8">
            <w:pPr>
              <w:spacing w:after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82EEE"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</w:p>
        </w:tc>
      </w:tr>
      <w:tr w:rsidR="00B82EEE" w:rsidRPr="00B82EEE" w14:paraId="10688B23" w14:textId="77777777" w:rsidTr="00FB60CB">
        <w:trPr>
          <w:trHeight w:val="370"/>
        </w:trPr>
        <w:tc>
          <w:tcPr>
            <w:tcW w:w="516" w:type="dxa"/>
          </w:tcPr>
          <w:p w14:paraId="3585E66E" w14:textId="77777777" w:rsidR="00AB13A8" w:rsidRPr="00B82EEE" w:rsidRDefault="00AB13A8" w:rsidP="00AB13A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1" w:type="dxa"/>
          </w:tcPr>
          <w:p w14:paraId="6CE5D9E8" w14:textId="77777777" w:rsidR="00AB13A8" w:rsidRPr="00B82EEE" w:rsidRDefault="00AB13A8" w:rsidP="00AB13A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77" w:type="dxa"/>
            <w:gridSpan w:val="3"/>
          </w:tcPr>
          <w:p w14:paraId="48E59237" w14:textId="77777777" w:rsidR="00AB13A8" w:rsidRPr="00B82EEE" w:rsidRDefault="00AB13A8" w:rsidP="00AB13A8">
            <w:pPr>
              <w:pStyle w:val="ListParagraph"/>
              <w:spacing w:after="0"/>
              <w:ind w:left="394"/>
              <w:rPr>
                <w:rFonts w:ascii="Arial" w:hAnsi="Arial" w:cs="Arial"/>
                <w:sz w:val="20"/>
                <w:szCs w:val="20"/>
              </w:rPr>
            </w:pPr>
            <w:r w:rsidRPr="00B82EEE">
              <w:rPr>
                <w:rFonts w:ascii="Arial" w:hAnsi="Arial" w:cs="Arial"/>
                <w:sz w:val="20"/>
                <w:szCs w:val="20"/>
              </w:rPr>
              <w:t>Alamat</w:t>
            </w:r>
          </w:p>
        </w:tc>
        <w:tc>
          <w:tcPr>
            <w:tcW w:w="284" w:type="dxa"/>
          </w:tcPr>
          <w:p w14:paraId="2A27286A" w14:textId="77777777" w:rsidR="00AB13A8" w:rsidRPr="00B82EEE" w:rsidRDefault="00AB13A8" w:rsidP="00AB13A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82EEE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6215" w:type="dxa"/>
            <w:gridSpan w:val="4"/>
          </w:tcPr>
          <w:p w14:paraId="3B463B95" w14:textId="77777777" w:rsidR="00AB13A8" w:rsidRPr="00207E08" w:rsidRDefault="0040050A" w:rsidP="006903E6">
            <w:pPr>
              <w:spacing w:after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82EEE"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</w:p>
        </w:tc>
      </w:tr>
      <w:tr w:rsidR="00B82EEE" w:rsidRPr="00B82EEE" w14:paraId="052137B5" w14:textId="77777777" w:rsidTr="00FB60CB">
        <w:tc>
          <w:tcPr>
            <w:tcW w:w="516" w:type="dxa"/>
          </w:tcPr>
          <w:p w14:paraId="15AE868C" w14:textId="77777777" w:rsidR="00AB13A8" w:rsidRPr="00B82EEE" w:rsidRDefault="00AB13A8" w:rsidP="00AB13A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1" w:type="dxa"/>
          </w:tcPr>
          <w:p w14:paraId="636C719D" w14:textId="77777777" w:rsidR="00AB13A8" w:rsidRPr="00B82EEE" w:rsidRDefault="00AB13A8" w:rsidP="00AB13A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77" w:type="dxa"/>
            <w:gridSpan w:val="3"/>
          </w:tcPr>
          <w:p w14:paraId="524F7C2F" w14:textId="77777777" w:rsidR="00AB13A8" w:rsidRPr="00B82EEE" w:rsidRDefault="00AB13A8" w:rsidP="00AB13A8">
            <w:pPr>
              <w:pStyle w:val="ListParagraph"/>
              <w:spacing w:after="0"/>
              <w:ind w:left="394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82EEE">
              <w:rPr>
                <w:rFonts w:ascii="Arial" w:hAnsi="Arial" w:cs="Arial"/>
                <w:sz w:val="20"/>
                <w:szCs w:val="20"/>
                <w:lang w:val="en-US"/>
              </w:rPr>
              <w:t>Keterangan</w:t>
            </w:r>
            <w:proofErr w:type="spellEnd"/>
          </w:p>
        </w:tc>
        <w:tc>
          <w:tcPr>
            <w:tcW w:w="284" w:type="dxa"/>
          </w:tcPr>
          <w:p w14:paraId="4E5C0358" w14:textId="77777777" w:rsidR="00AB13A8" w:rsidRPr="00B82EEE" w:rsidRDefault="00AB13A8" w:rsidP="00AB13A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82EEE"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</w:tc>
        <w:tc>
          <w:tcPr>
            <w:tcW w:w="6215" w:type="dxa"/>
            <w:gridSpan w:val="4"/>
          </w:tcPr>
          <w:p w14:paraId="3AF932DE" w14:textId="77777777" w:rsidR="00AB13A8" w:rsidRPr="00B82EEE" w:rsidRDefault="00AB13A8" w:rsidP="00AB13A8">
            <w:pPr>
              <w:spacing w:after="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82EEE"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</w:p>
        </w:tc>
      </w:tr>
      <w:tr w:rsidR="00C33891" w:rsidRPr="00B82EEE" w14:paraId="36E351AF" w14:textId="77777777" w:rsidTr="00FB60CB">
        <w:tc>
          <w:tcPr>
            <w:tcW w:w="516" w:type="dxa"/>
          </w:tcPr>
          <w:p w14:paraId="6662D20D" w14:textId="77777777" w:rsidR="00C33891" w:rsidRPr="00B82EEE" w:rsidRDefault="00C33891" w:rsidP="00C3389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82EEE">
              <w:rPr>
                <w:rFonts w:ascii="Arial" w:hAnsi="Arial" w:cs="Arial"/>
                <w:sz w:val="20"/>
                <w:szCs w:val="20"/>
              </w:rPr>
              <w:t>F.</w:t>
            </w:r>
          </w:p>
        </w:tc>
        <w:tc>
          <w:tcPr>
            <w:tcW w:w="3018" w:type="dxa"/>
            <w:gridSpan w:val="4"/>
          </w:tcPr>
          <w:p w14:paraId="78211882" w14:textId="77777777" w:rsidR="00C33891" w:rsidRPr="00B82EEE" w:rsidRDefault="00C33891" w:rsidP="00C33891">
            <w:pPr>
              <w:pStyle w:val="ListParagraph"/>
              <w:spacing w:after="0"/>
              <w:ind w:left="0"/>
              <w:rPr>
                <w:rFonts w:ascii="Arial" w:hAnsi="Arial" w:cs="Arial"/>
                <w:sz w:val="20"/>
                <w:szCs w:val="20"/>
              </w:rPr>
            </w:pPr>
            <w:r w:rsidRPr="00B82EEE">
              <w:rPr>
                <w:rFonts w:ascii="Arial" w:hAnsi="Arial" w:cs="Arial"/>
                <w:sz w:val="20"/>
                <w:szCs w:val="20"/>
              </w:rPr>
              <w:t>Barang Hasil Penindakan</w:t>
            </w:r>
          </w:p>
        </w:tc>
        <w:tc>
          <w:tcPr>
            <w:tcW w:w="284" w:type="dxa"/>
          </w:tcPr>
          <w:p w14:paraId="28B620A0" w14:textId="77777777" w:rsidR="00C33891" w:rsidRPr="00B82EEE" w:rsidRDefault="00C33891" w:rsidP="00C3389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15" w:type="dxa"/>
            <w:gridSpan w:val="4"/>
          </w:tcPr>
          <w:p w14:paraId="6E0E5517" w14:textId="77777777" w:rsidR="00C33891" w:rsidRPr="00B82EEE" w:rsidRDefault="00C33891" w:rsidP="00C33891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33891" w:rsidRPr="00B82EEE" w14:paraId="24FB232A" w14:textId="77777777" w:rsidTr="00FB60CB">
        <w:tc>
          <w:tcPr>
            <w:tcW w:w="516" w:type="dxa"/>
          </w:tcPr>
          <w:p w14:paraId="49C18A01" w14:textId="77777777" w:rsidR="00C33891" w:rsidRPr="00B82EEE" w:rsidRDefault="00C33891" w:rsidP="00C3389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1" w:type="dxa"/>
          </w:tcPr>
          <w:p w14:paraId="20D823A1" w14:textId="77777777" w:rsidR="00C33891" w:rsidRPr="00B82EEE" w:rsidRDefault="00C33891" w:rsidP="00C33891">
            <w:pPr>
              <w:pStyle w:val="ListParagraph"/>
              <w:spacing w:after="0"/>
              <w:ind w:left="0"/>
              <w:rPr>
                <w:rFonts w:ascii="Arial" w:hAnsi="Arial" w:cs="Arial"/>
                <w:sz w:val="20"/>
                <w:szCs w:val="20"/>
              </w:rPr>
            </w:pPr>
            <w:r w:rsidRPr="00B82EEE">
              <w:rPr>
                <w:rFonts w:ascii="Arial" w:hAnsi="Arial" w:cs="Arial"/>
                <w:sz w:val="20"/>
                <w:szCs w:val="20"/>
              </w:rPr>
              <w:t>1.</w:t>
            </w:r>
          </w:p>
        </w:tc>
        <w:tc>
          <w:tcPr>
            <w:tcW w:w="2577" w:type="dxa"/>
            <w:gridSpan w:val="3"/>
          </w:tcPr>
          <w:p w14:paraId="1EDB941C" w14:textId="77777777" w:rsidR="00C33891" w:rsidRPr="00B82EEE" w:rsidRDefault="00C33891" w:rsidP="00C33891">
            <w:pPr>
              <w:pStyle w:val="ListParagraph"/>
              <w:spacing w:after="0"/>
              <w:ind w:left="0"/>
              <w:rPr>
                <w:rFonts w:ascii="Arial" w:hAnsi="Arial" w:cs="Arial"/>
                <w:sz w:val="20"/>
                <w:szCs w:val="20"/>
              </w:rPr>
            </w:pPr>
            <w:r w:rsidRPr="00B82EEE">
              <w:rPr>
                <w:rFonts w:ascii="Arial" w:hAnsi="Arial" w:cs="Arial"/>
                <w:sz w:val="20"/>
                <w:szCs w:val="20"/>
              </w:rPr>
              <w:t>Komoditi</w:t>
            </w:r>
          </w:p>
        </w:tc>
        <w:tc>
          <w:tcPr>
            <w:tcW w:w="284" w:type="dxa"/>
          </w:tcPr>
          <w:p w14:paraId="68CDA79F" w14:textId="77777777" w:rsidR="00C33891" w:rsidRPr="00B82EEE" w:rsidRDefault="00C33891" w:rsidP="00C3389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82EEE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6215" w:type="dxa"/>
            <w:gridSpan w:val="4"/>
          </w:tcPr>
          <w:p w14:paraId="34A47A78" w14:textId="77777777" w:rsidR="00C33891" w:rsidRPr="007B72DC" w:rsidRDefault="0079373C" w:rsidP="00C33891">
            <w:pPr>
              <w:spacing w:after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</w:rPr>
              <w:instrText xml:space="preserve"> MERGEFIELD Jenis_Barang </w:instrText>
            </w:r>
            <w:r w:rsidR="00B139C4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6770A5" w:rsidRPr="004958A8">
              <w:rPr>
                <w:rFonts w:ascii="Arial" w:hAnsi="Arial" w:cs="Arial"/>
                <w:noProof/>
                <w:sz w:val="20"/>
                <w:szCs w:val="20"/>
              </w:rPr>
              <w:t>Bijian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C33891" w:rsidRPr="00B82EEE" w14:paraId="6170495B" w14:textId="77777777" w:rsidTr="00FB60CB">
        <w:tc>
          <w:tcPr>
            <w:tcW w:w="516" w:type="dxa"/>
          </w:tcPr>
          <w:p w14:paraId="5180C65E" w14:textId="77777777" w:rsidR="00C33891" w:rsidRPr="00B82EEE" w:rsidRDefault="00C33891" w:rsidP="00C3389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1" w:type="dxa"/>
          </w:tcPr>
          <w:p w14:paraId="5446E242" w14:textId="77777777" w:rsidR="00C33891" w:rsidRPr="00B82EEE" w:rsidRDefault="00C33891" w:rsidP="00C33891">
            <w:pPr>
              <w:pStyle w:val="ListParagraph"/>
              <w:spacing w:after="0"/>
              <w:ind w:left="0"/>
              <w:rPr>
                <w:rFonts w:ascii="Arial" w:hAnsi="Arial" w:cs="Arial"/>
                <w:sz w:val="20"/>
                <w:szCs w:val="20"/>
              </w:rPr>
            </w:pPr>
            <w:r w:rsidRPr="00B82EEE">
              <w:rPr>
                <w:rFonts w:ascii="Arial" w:hAnsi="Arial" w:cs="Arial"/>
                <w:sz w:val="20"/>
                <w:szCs w:val="20"/>
              </w:rPr>
              <w:t>2.</w:t>
            </w:r>
          </w:p>
        </w:tc>
        <w:tc>
          <w:tcPr>
            <w:tcW w:w="2577" w:type="dxa"/>
            <w:gridSpan w:val="3"/>
          </w:tcPr>
          <w:p w14:paraId="3E62DD36" w14:textId="77777777" w:rsidR="00C33891" w:rsidRPr="00B82EEE" w:rsidRDefault="00C33891" w:rsidP="00C33891">
            <w:pPr>
              <w:pStyle w:val="ListParagraph"/>
              <w:spacing w:after="0"/>
              <w:ind w:left="0"/>
              <w:rPr>
                <w:rFonts w:ascii="Arial" w:hAnsi="Arial" w:cs="Arial"/>
                <w:sz w:val="20"/>
                <w:szCs w:val="20"/>
              </w:rPr>
            </w:pPr>
            <w:r w:rsidRPr="00B82EEE">
              <w:rPr>
                <w:rFonts w:ascii="Arial" w:hAnsi="Arial" w:cs="Arial"/>
                <w:sz w:val="20"/>
                <w:szCs w:val="20"/>
              </w:rPr>
              <w:t>Jumlah</w:t>
            </w:r>
          </w:p>
        </w:tc>
        <w:tc>
          <w:tcPr>
            <w:tcW w:w="284" w:type="dxa"/>
          </w:tcPr>
          <w:p w14:paraId="71CD3549" w14:textId="77777777" w:rsidR="00C33891" w:rsidRPr="00B82EEE" w:rsidRDefault="00C33891" w:rsidP="00C3389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82EEE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6215" w:type="dxa"/>
            <w:gridSpan w:val="4"/>
          </w:tcPr>
          <w:p w14:paraId="68821519" w14:textId="77777777" w:rsidR="00C33891" w:rsidRPr="007B72DC" w:rsidRDefault="0079373C" w:rsidP="00D967D3">
            <w:pPr>
              <w:tabs>
                <w:tab w:val="center" w:pos="2999"/>
              </w:tabs>
              <w:spacing w:after="0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instrText xml:space="preserve"> MERGEFIELD Jumlah_Kemasan </w:instrText>
            </w:r>
            <w:r w:rsidR="00B139C4">
              <w:rPr>
                <w:rFonts w:ascii="Arial" w:hAnsi="Arial" w:cs="Arial"/>
                <w:sz w:val="20"/>
                <w:szCs w:val="20"/>
                <w:lang w:val="en-US"/>
              </w:rPr>
              <w:fldChar w:fldCharType="separate"/>
            </w:r>
            <w:r w:rsidR="006770A5" w:rsidRPr="004958A8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1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fldChar w:fldCharType="end"/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instrText xml:space="preserve"> MERGEFIELD Jenis_Kemasan </w:instrText>
            </w:r>
            <w:r w:rsidR="00B139C4">
              <w:rPr>
                <w:rFonts w:ascii="Arial" w:hAnsi="Arial" w:cs="Arial"/>
                <w:sz w:val="20"/>
                <w:szCs w:val="20"/>
                <w:lang w:val="en-US"/>
              </w:rPr>
              <w:fldChar w:fldCharType="separate"/>
            </w:r>
            <w:r w:rsidR="006770A5" w:rsidRPr="004958A8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Pcs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fldChar w:fldCharType="end"/>
            </w:r>
            <w:r w:rsidR="00D967D3"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</w:p>
        </w:tc>
      </w:tr>
      <w:tr w:rsidR="00B82EEE" w:rsidRPr="00B82EEE" w14:paraId="1127101D" w14:textId="77777777" w:rsidTr="00FB60CB">
        <w:trPr>
          <w:trHeight w:val="58"/>
        </w:trPr>
        <w:tc>
          <w:tcPr>
            <w:tcW w:w="516" w:type="dxa"/>
          </w:tcPr>
          <w:p w14:paraId="2BBB09C4" w14:textId="77777777" w:rsidR="00C33891" w:rsidRPr="00B82EEE" w:rsidRDefault="00C33891" w:rsidP="00C3389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1" w:type="dxa"/>
          </w:tcPr>
          <w:p w14:paraId="417278A6" w14:textId="77777777" w:rsidR="00C33891" w:rsidRPr="00B82EEE" w:rsidRDefault="00C33891" w:rsidP="0079373C">
            <w:pPr>
              <w:pStyle w:val="ListParagraph"/>
              <w:spacing w:after="0"/>
              <w:ind w:left="0"/>
            </w:pPr>
            <w:r w:rsidRPr="00B82EEE">
              <w:rPr>
                <w:rFonts w:ascii="Arial" w:hAnsi="Arial" w:cs="Arial"/>
                <w:sz w:val="20"/>
                <w:szCs w:val="20"/>
              </w:rPr>
              <w:t>3.</w:t>
            </w:r>
          </w:p>
        </w:tc>
        <w:tc>
          <w:tcPr>
            <w:tcW w:w="2577" w:type="dxa"/>
            <w:gridSpan w:val="3"/>
          </w:tcPr>
          <w:p w14:paraId="5F8B46FA" w14:textId="77777777" w:rsidR="00C33891" w:rsidRPr="0079373C" w:rsidRDefault="00C33891" w:rsidP="0079373C">
            <w:pPr>
              <w:pStyle w:val="ListParagraph"/>
              <w:spacing w:after="0"/>
              <w:ind w:left="0"/>
              <w:rPr>
                <w:rFonts w:ascii="Arial" w:hAnsi="Arial" w:cs="Arial"/>
                <w:sz w:val="20"/>
                <w:szCs w:val="20"/>
              </w:rPr>
            </w:pPr>
            <w:r w:rsidRPr="00B82EEE">
              <w:rPr>
                <w:rFonts w:ascii="Arial" w:hAnsi="Arial" w:cs="Arial"/>
                <w:sz w:val="20"/>
                <w:szCs w:val="20"/>
              </w:rPr>
              <w:t>Detail Uraian Barang</w:t>
            </w:r>
          </w:p>
        </w:tc>
        <w:tc>
          <w:tcPr>
            <w:tcW w:w="284" w:type="dxa"/>
          </w:tcPr>
          <w:p w14:paraId="7D2EDA61" w14:textId="77777777" w:rsidR="00C33891" w:rsidRPr="00B82EEE" w:rsidRDefault="00C33891" w:rsidP="0079373C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82EEE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6215" w:type="dxa"/>
            <w:gridSpan w:val="4"/>
          </w:tcPr>
          <w:p w14:paraId="097CBB38" w14:textId="77777777" w:rsidR="00C55E6D" w:rsidRPr="008A50C8" w:rsidRDefault="0079373C" w:rsidP="00AB41DC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instrText xml:space="preserve"> MERGEFIELD Uraian_Barang </w:instrText>
            </w:r>
            <w:r w:rsidR="00B139C4">
              <w:rPr>
                <w:rFonts w:ascii="Arial" w:hAnsi="Arial" w:cs="Arial"/>
                <w:sz w:val="20"/>
                <w:szCs w:val="20"/>
                <w:lang w:val="en-US"/>
              </w:rPr>
              <w:fldChar w:fldCharType="separate"/>
            </w:r>
            <w:r w:rsidR="006770A5" w:rsidRPr="004958A8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1 Bungkus Bijian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fldChar w:fldCharType="end"/>
            </w:r>
          </w:p>
        </w:tc>
      </w:tr>
      <w:tr w:rsidR="00C33891" w:rsidRPr="00F65CA6" w14:paraId="6DC3E5D1" w14:textId="77777777" w:rsidTr="00FB60CB">
        <w:trPr>
          <w:trHeight w:val="296"/>
        </w:trPr>
        <w:tc>
          <w:tcPr>
            <w:tcW w:w="516" w:type="dxa"/>
          </w:tcPr>
          <w:p w14:paraId="22A1E7ED" w14:textId="77777777" w:rsidR="00C33891" w:rsidRPr="00F65CA6" w:rsidRDefault="00C33891" w:rsidP="00C3389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F65CA6">
              <w:rPr>
                <w:rFonts w:ascii="Arial" w:hAnsi="Arial" w:cs="Arial"/>
                <w:sz w:val="20"/>
                <w:szCs w:val="20"/>
              </w:rPr>
              <w:t>G.</w:t>
            </w:r>
          </w:p>
        </w:tc>
        <w:tc>
          <w:tcPr>
            <w:tcW w:w="3018" w:type="dxa"/>
            <w:gridSpan w:val="4"/>
          </w:tcPr>
          <w:p w14:paraId="384B3C33" w14:textId="77777777" w:rsidR="00C33891" w:rsidRPr="00F65CA6" w:rsidRDefault="00C33891" w:rsidP="00C33891">
            <w:pPr>
              <w:pStyle w:val="ListParagraph"/>
              <w:spacing w:after="0"/>
              <w:ind w:left="0"/>
              <w:rPr>
                <w:rFonts w:ascii="Arial" w:hAnsi="Arial" w:cs="Arial"/>
                <w:sz w:val="20"/>
                <w:szCs w:val="20"/>
              </w:rPr>
            </w:pPr>
            <w:r w:rsidRPr="00F65CA6">
              <w:rPr>
                <w:rFonts w:ascii="Arial" w:hAnsi="Arial" w:cs="Arial"/>
                <w:sz w:val="20"/>
                <w:szCs w:val="20"/>
              </w:rPr>
              <w:t>Dokumen Barang</w:t>
            </w:r>
          </w:p>
        </w:tc>
        <w:tc>
          <w:tcPr>
            <w:tcW w:w="284" w:type="dxa"/>
          </w:tcPr>
          <w:p w14:paraId="395146D8" w14:textId="77777777" w:rsidR="00C33891" w:rsidRPr="00F65CA6" w:rsidRDefault="00C33891" w:rsidP="00C3389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F65CA6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6215" w:type="dxa"/>
            <w:gridSpan w:val="4"/>
          </w:tcPr>
          <w:p w14:paraId="7E17AFE5" w14:textId="77777777" w:rsidR="00C33891" w:rsidRPr="00BA648C" w:rsidRDefault="00F933D1" w:rsidP="00C33891">
            <w:pPr>
              <w:spacing w:after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</w:p>
        </w:tc>
      </w:tr>
      <w:tr w:rsidR="00C33891" w:rsidRPr="00F65CA6" w14:paraId="293B88AC" w14:textId="77777777" w:rsidTr="00FB60CB">
        <w:trPr>
          <w:trHeight w:val="438"/>
        </w:trPr>
        <w:tc>
          <w:tcPr>
            <w:tcW w:w="516" w:type="dxa"/>
          </w:tcPr>
          <w:p w14:paraId="0F54660F" w14:textId="77777777" w:rsidR="00C33891" w:rsidRPr="00642A7C" w:rsidRDefault="00C33891" w:rsidP="00C3389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F65CA6">
              <w:rPr>
                <w:rFonts w:ascii="Arial" w:hAnsi="Arial" w:cs="Arial"/>
                <w:sz w:val="20"/>
                <w:szCs w:val="20"/>
              </w:rPr>
              <w:t xml:space="preserve">H. </w:t>
            </w:r>
          </w:p>
        </w:tc>
        <w:tc>
          <w:tcPr>
            <w:tcW w:w="3018" w:type="dxa"/>
            <w:gridSpan w:val="4"/>
          </w:tcPr>
          <w:p w14:paraId="33DC0CEA" w14:textId="77777777" w:rsidR="00C33891" w:rsidRPr="007A73CC" w:rsidRDefault="00C33891" w:rsidP="00C33891">
            <w:pPr>
              <w:pStyle w:val="ListParagraph"/>
              <w:spacing w:after="0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65CA6">
              <w:rPr>
                <w:rFonts w:ascii="Arial" w:hAnsi="Arial" w:cs="Arial"/>
                <w:sz w:val="20"/>
                <w:szCs w:val="20"/>
              </w:rPr>
              <w:t>Catatan Atasan Pembuat LPP</w:t>
            </w:r>
          </w:p>
        </w:tc>
        <w:tc>
          <w:tcPr>
            <w:tcW w:w="284" w:type="dxa"/>
          </w:tcPr>
          <w:p w14:paraId="1BE84114" w14:textId="77777777" w:rsidR="00C33891" w:rsidRPr="007A73CC" w:rsidRDefault="00C33891" w:rsidP="00C33891">
            <w:pPr>
              <w:spacing w:after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65CA6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6215" w:type="dxa"/>
            <w:gridSpan w:val="4"/>
          </w:tcPr>
          <w:p w14:paraId="38156E76" w14:textId="77777777" w:rsidR="00C33891" w:rsidRPr="00243503" w:rsidRDefault="0040050A" w:rsidP="00C33891">
            <w:pPr>
              <w:rPr>
                <w:rFonts w:ascii="Arial" w:hAnsi="Arial" w:cs="Arial"/>
                <w:sz w:val="14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</w:p>
        </w:tc>
      </w:tr>
    </w:tbl>
    <w:p w14:paraId="6BF70639" w14:textId="77777777" w:rsidR="0079373C" w:rsidRDefault="00585AF4" w:rsidP="006903E6">
      <w:pPr>
        <w:tabs>
          <w:tab w:val="left" w:pos="6480"/>
        </w:tabs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B82EEE" w:rsidRPr="002F2ACC">
        <w:rPr>
          <w:rFonts w:ascii="Arial" w:hAnsi="Arial" w:cs="Arial"/>
          <w:sz w:val="20"/>
          <w:szCs w:val="20"/>
        </w:rPr>
        <w:tab/>
      </w:r>
    </w:p>
    <w:tbl>
      <w:tblPr>
        <w:tblW w:w="10065" w:type="dxa"/>
        <w:tblInd w:w="-34" w:type="dxa"/>
        <w:tblLook w:val="04A0" w:firstRow="1" w:lastRow="0" w:firstColumn="1" w:lastColumn="0" w:noHBand="0" w:noVBand="1"/>
      </w:tblPr>
      <w:tblGrid>
        <w:gridCol w:w="3119"/>
        <w:gridCol w:w="3352"/>
        <w:gridCol w:w="3594"/>
      </w:tblGrid>
      <w:tr w:rsidR="0079373C" w:rsidRPr="002F2ACC" w14:paraId="4833A4C8" w14:textId="77777777" w:rsidTr="00FB60CB">
        <w:trPr>
          <w:trHeight w:val="220"/>
        </w:trPr>
        <w:tc>
          <w:tcPr>
            <w:tcW w:w="3119" w:type="dxa"/>
          </w:tcPr>
          <w:p w14:paraId="7EB6AD71" w14:textId="77777777" w:rsidR="0079373C" w:rsidRPr="00F965DD" w:rsidRDefault="0079373C" w:rsidP="00F965DD">
            <w:pPr>
              <w:spacing w:after="0"/>
              <w:ind w:left="58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ab/>
            </w:r>
          </w:p>
        </w:tc>
        <w:tc>
          <w:tcPr>
            <w:tcW w:w="3352" w:type="dxa"/>
          </w:tcPr>
          <w:p w14:paraId="4128C841" w14:textId="77777777" w:rsidR="0079373C" w:rsidRPr="002F2ACC" w:rsidRDefault="0079373C" w:rsidP="007B3C0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94" w:type="dxa"/>
          </w:tcPr>
          <w:p w14:paraId="5497375C" w14:textId="77777777" w:rsidR="0079373C" w:rsidRPr="002F2ACC" w:rsidRDefault="0079373C" w:rsidP="007B3C0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Banda Aceh</w:t>
            </w:r>
            <w:r w:rsidRPr="002F2ACC">
              <w:rPr>
                <w:rFonts w:ascii="Arial" w:hAnsi="Arial" w:cs="Arial"/>
                <w:sz w:val="20"/>
                <w:szCs w:val="20"/>
              </w:rPr>
              <w:t xml:space="preserve">, </w:t>
            </w: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</w:rPr>
              <w:instrText xml:space="preserve"> MERGEFIELD TANGGAL_LPP </w:instrText>
            </w:r>
            <w:r w:rsidR="00B139C4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6770A5" w:rsidRPr="004958A8">
              <w:rPr>
                <w:rFonts w:ascii="Arial" w:hAnsi="Arial" w:cs="Arial"/>
                <w:noProof/>
                <w:sz w:val="20"/>
                <w:szCs w:val="20"/>
              </w:rPr>
              <w:t>13 Mei 2026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79373C" w:rsidRPr="002F2ACC" w14:paraId="49AEB7F6" w14:textId="77777777" w:rsidTr="00FB60CB">
        <w:trPr>
          <w:trHeight w:val="220"/>
        </w:trPr>
        <w:tc>
          <w:tcPr>
            <w:tcW w:w="3119" w:type="dxa"/>
          </w:tcPr>
          <w:p w14:paraId="004556C4" w14:textId="77777777" w:rsidR="0079373C" w:rsidRPr="00F965DD" w:rsidRDefault="0079373C" w:rsidP="00F965DD">
            <w:pPr>
              <w:spacing w:after="0"/>
              <w:ind w:left="58"/>
              <w:rPr>
                <w:rFonts w:ascii="Arial" w:hAnsi="Arial" w:cs="Arial"/>
                <w:sz w:val="20"/>
                <w:szCs w:val="20"/>
                <w:lang w:val="en-US"/>
              </w:rPr>
            </w:pPr>
            <w:bookmarkStart w:id="0" w:name="_Hlk144493114"/>
          </w:p>
        </w:tc>
        <w:tc>
          <w:tcPr>
            <w:tcW w:w="3352" w:type="dxa"/>
            <w:vMerge w:val="restart"/>
          </w:tcPr>
          <w:p w14:paraId="7F1E42F7" w14:textId="77777777" w:rsidR="0079373C" w:rsidRPr="002F2ACC" w:rsidRDefault="0079373C" w:rsidP="007B3C0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94" w:type="dxa"/>
          </w:tcPr>
          <w:p w14:paraId="46FBEC8D" w14:textId="77777777" w:rsidR="0079373C" w:rsidRPr="00C55E6D" w:rsidRDefault="0079373C" w:rsidP="007B3C01">
            <w:pPr>
              <w:spacing w:after="0"/>
              <w:rPr>
                <w:rFonts w:ascii="Arial" w:hAnsi="Arial" w:cs="Arial"/>
                <w:color w:val="000000"/>
                <w:sz w:val="20"/>
                <w:lang w:val="en-US"/>
              </w:rPr>
            </w:pPr>
            <w:r w:rsidRPr="002F2ACC">
              <w:rPr>
                <w:rFonts w:ascii="Arial" w:hAnsi="Arial" w:cs="Arial"/>
                <w:sz w:val="20"/>
                <w:szCs w:val="20"/>
              </w:rPr>
              <w:t>Yang membuat LPP,</w:t>
            </w:r>
          </w:p>
        </w:tc>
      </w:tr>
      <w:tr w:rsidR="0079373C" w:rsidRPr="002F2ACC" w14:paraId="4D294B30" w14:textId="77777777" w:rsidTr="00FB60CB">
        <w:trPr>
          <w:trHeight w:val="287"/>
        </w:trPr>
        <w:tc>
          <w:tcPr>
            <w:tcW w:w="3119" w:type="dxa"/>
          </w:tcPr>
          <w:p w14:paraId="4ED430EF" w14:textId="77777777" w:rsidR="0079373C" w:rsidRDefault="0079373C" w:rsidP="0079373C">
            <w:pPr>
              <w:spacing w:after="0"/>
              <w:rPr>
                <w:rFonts w:ascii="Arial" w:hAnsi="Arial" w:cs="Arial"/>
                <w:sz w:val="20"/>
                <w:szCs w:val="20"/>
                <w:lang w:eastAsia="id-ID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 w:eastAsia="id-ID"/>
              </w:rPr>
              <w:t>Konseptor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 w:eastAsia="id-ID"/>
              </w:rPr>
              <w:t xml:space="preserve"> LPP</w:t>
            </w:r>
          </w:p>
        </w:tc>
        <w:tc>
          <w:tcPr>
            <w:tcW w:w="3352" w:type="dxa"/>
            <w:vMerge/>
          </w:tcPr>
          <w:p w14:paraId="3D660F20" w14:textId="77777777" w:rsidR="0079373C" w:rsidRPr="002F2ACC" w:rsidRDefault="0079373C" w:rsidP="007B3C0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94" w:type="dxa"/>
          </w:tcPr>
          <w:p w14:paraId="0F5F1159" w14:textId="77777777" w:rsidR="0079373C" w:rsidRPr="002F2ACC" w:rsidRDefault="0079373C" w:rsidP="0079373C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2F2ACC">
              <w:rPr>
                <w:rFonts w:ascii="Arial" w:hAnsi="Arial" w:cs="Arial"/>
                <w:sz w:val="20"/>
                <w:szCs w:val="20"/>
                <w:lang w:eastAsia="id-ID"/>
              </w:rPr>
              <w:t>Pemeriksa Bea Cukai Ahli Pertama</w:t>
            </w:r>
          </w:p>
        </w:tc>
      </w:tr>
      <w:tr w:rsidR="0079373C" w:rsidRPr="002F2ACC" w14:paraId="146E1752" w14:textId="77777777" w:rsidTr="00FB60CB">
        <w:trPr>
          <w:trHeight w:val="936"/>
        </w:trPr>
        <w:tc>
          <w:tcPr>
            <w:tcW w:w="3119" w:type="dxa"/>
          </w:tcPr>
          <w:p w14:paraId="443651B2" w14:textId="77777777" w:rsidR="0079373C" w:rsidRPr="002F2ACC" w:rsidRDefault="0079373C" w:rsidP="0079373C">
            <w:pPr>
              <w:spacing w:after="0"/>
              <w:rPr>
                <w:rFonts w:ascii="Arial" w:hAnsi="Arial" w:cs="Arial"/>
                <w:sz w:val="20"/>
                <w:szCs w:val="20"/>
                <w:lang w:eastAsia="id-ID"/>
              </w:rPr>
            </w:pPr>
          </w:p>
          <w:p w14:paraId="72E8EAA9" w14:textId="77777777" w:rsidR="0079373C" w:rsidRPr="002F2ACC" w:rsidRDefault="0079373C" w:rsidP="0079373C">
            <w:pPr>
              <w:spacing w:after="0"/>
              <w:rPr>
                <w:rFonts w:ascii="Arial" w:hAnsi="Arial" w:cs="Arial"/>
                <w:sz w:val="20"/>
                <w:szCs w:val="20"/>
                <w:lang w:eastAsia="id-ID"/>
              </w:rPr>
            </w:pPr>
          </w:p>
          <w:p w14:paraId="6C7F3CCB" w14:textId="77777777" w:rsidR="0079373C" w:rsidRDefault="0079373C" w:rsidP="0079373C">
            <w:pPr>
              <w:spacing w:after="0"/>
              <w:rPr>
                <w:rFonts w:ascii="Arial" w:hAnsi="Arial" w:cs="Arial"/>
                <w:sz w:val="20"/>
                <w:szCs w:val="20"/>
                <w:lang w:eastAsia="id-ID"/>
              </w:rPr>
            </w:pPr>
          </w:p>
          <w:p w14:paraId="684C2B0F" w14:textId="77777777" w:rsidR="0079373C" w:rsidRDefault="0079373C" w:rsidP="0079373C">
            <w:pPr>
              <w:spacing w:after="0"/>
              <w:ind w:left="58"/>
              <w:rPr>
                <w:rFonts w:ascii="Arial" w:hAnsi="Arial" w:cs="Arial"/>
                <w:sz w:val="20"/>
                <w:szCs w:val="20"/>
                <w:lang w:val="en-US" w:eastAsia="id-ID"/>
              </w:rPr>
            </w:pPr>
          </w:p>
        </w:tc>
        <w:tc>
          <w:tcPr>
            <w:tcW w:w="3352" w:type="dxa"/>
          </w:tcPr>
          <w:p w14:paraId="4D1CCD45" w14:textId="77777777" w:rsidR="0079373C" w:rsidRPr="002F2ACC" w:rsidRDefault="0079373C" w:rsidP="007B3C0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94" w:type="dxa"/>
          </w:tcPr>
          <w:p w14:paraId="64FB9C57" w14:textId="77777777" w:rsidR="0079373C" w:rsidRPr="002F2ACC" w:rsidRDefault="0079373C" w:rsidP="0079373C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14:paraId="23A9B25D" w14:textId="77777777" w:rsidR="0079373C" w:rsidRPr="002F2ACC" w:rsidRDefault="0079373C" w:rsidP="0079373C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14:paraId="402C5DD2" w14:textId="77777777" w:rsidR="0079373C" w:rsidRDefault="0079373C" w:rsidP="0079373C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14:paraId="0118186F" w14:textId="77777777" w:rsidR="0079373C" w:rsidRPr="002F2ACC" w:rsidRDefault="0079373C" w:rsidP="0079373C">
            <w:pPr>
              <w:spacing w:after="0"/>
              <w:rPr>
                <w:rFonts w:ascii="Arial" w:hAnsi="Arial" w:cs="Arial"/>
                <w:sz w:val="20"/>
                <w:szCs w:val="20"/>
                <w:lang w:eastAsia="id-ID"/>
              </w:rPr>
            </w:pPr>
          </w:p>
        </w:tc>
      </w:tr>
      <w:tr w:rsidR="0079373C" w:rsidRPr="002F2ACC" w14:paraId="56DCF434" w14:textId="77777777" w:rsidTr="00FB60CB">
        <w:trPr>
          <w:trHeight w:val="243"/>
        </w:trPr>
        <w:tc>
          <w:tcPr>
            <w:tcW w:w="3119" w:type="dxa"/>
          </w:tcPr>
          <w:p w14:paraId="5E8152B8" w14:textId="77777777" w:rsidR="0079373C" w:rsidRPr="002F2ACC" w:rsidRDefault="0079373C" w:rsidP="0079373C">
            <w:pPr>
              <w:spacing w:after="0"/>
              <w:ind w:left="58"/>
              <w:rPr>
                <w:rFonts w:ascii="Arial" w:hAnsi="Arial" w:cs="Arial"/>
                <w:sz w:val="20"/>
                <w:szCs w:val="20"/>
                <w:lang w:eastAsia="id-ID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instrText xml:space="preserve"> MERGEFIELD Nama_Konseptor_Berkas_Penyidikan </w:instrText>
            </w:r>
            <w:r w:rsidR="00B139C4">
              <w:rPr>
                <w:rFonts w:ascii="Arial" w:hAnsi="Arial" w:cs="Arial"/>
                <w:sz w:val="20"/>
                <w:szCs w:val="20"/>
                <w:lang w:val="en-US"/>
              </w:rPr>
              <w:fldChar w:fldCharType="separate"/>
            </w:r>
            <w:r w:rsidR="006770A5" w:rsidRPr="004958A8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Rasyid Arfi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3352" w:type="dxa"/>
          </w:tcPr>
          <w:p w14:paraId="224F4F73" w14:textId="77777777" w:rsidR="0079373C" w:rsidRPr="002F2ACC" w:rsidRDefault="0079373C" w:rsidP="007B3C0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94" w:type="dxa"/>
          </w:tcPr>
          <w:p w14:paraId="57A7AE77" w14:textId="77777777" w:rsidR="0079373C" w:rsidRPr="002F2ACC" w:rsidRDefault="0079373C" w:rsidP="0079373C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lang w:val="en-US"/>
              </w:rPr>
              <w:fldChar w:fldCharType="begin"/>
            </w:r>
            <w:r>
              <w:rPr>
                <w:rFonts w:ascii="Arial" w:hAnsi="Arial" w:cs="Arial"/>
                <w:color w:val="000000"/>
                <w:sz w:val="20"/>
                <w:lang w:val="en-US"/>
              </w:rPr>
              <w:instrText xml:space="preserve"> MERGEFIELD Nama_PBC_Penyusun_Berkas_Penyidikan </w:instrText>
            </w:r>
            <w:r w:rsidR="00B139C4">
              <w:rPr>
                <w:rFonts w:ascii="Arial" w:hAnsi="Arial" w:cs="Arial"/>
                <w:color w:val="000000"/>
                <w:sz w:val="20"/>
                <w:lang w:val="en-US"/>
              </w:rPr>
              <w:fldChar w:fldCharType="separate"/>
            </w:r>
            <w:r w:rsidR="006770A5" w:rsidRPr="004958A8">
              <w:rPr>
                <w:rFonts w:ascii="Arial" w:hAnsi="Arial" w:cs="Arial"/>
                <w:noProof/>
                <w:color w:val="000000"/>
                <w:sz w:val="20"/>
                <w:lang w:val="en-US"/>
              </w:rPr>
              <w:t>Meiriko Sazali Saragih</w:t>
            </w:r>
            <w:r>
              <w:rPr>
                <w:rFonts w:ascii="Arial" w:hAnsi="Arial" w:cs="Arial"/>
                <w:color w:val="000000"/>
                <w:sz w:val="20"/>
                <w:lang w:val="en-US"/>
              </w:rPr>
              <w:fldChar w:fldCharType="end"/>
            </w:r>
          </w:p>
        </w:tc>
      </w:tr>
      <w:tr w:rsidR="0079373C" w:rsidRPr="002F2ACC" w14:paraId="010260CE" w14:textId="77777777" w:rsidTr="00FB60CB">
        <w:trPr>
          <w:trHeight w:val="87"/>
        </w:trPr>
        <w:tc>
          <w:tcPr>
            <w:tcW w:w="3119" w:type="dxa"/>
          </w:tcPr>
          <w:p w14:paraId="75915B16" w14:textId="77777777" w:rsidR="0079373C" w:rsidRDefault="0079373C" w:rsidP="0079373C">
            <w:pPr>
              <w:spacing w:after="0"/>
              <w:ind w:left="58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NIP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instrText xml:space="preserve"> MERGEFIELD NIP_Konseptor_Berkas_Penyidikan </w:instrText>
            </w:r>
            <w:r w:rsidR="00B139C4">
              <w:rPr>
                <w:rFonts w:ascii="Arial" w:hAnsi="Arial" w:cs="Arial"/>
                <w:sz w:val="20"/>
                <w:szCs w:val="20"/>
                <w:lang w:val="en-US"/>
              </w:rPr>
              <w:fldChar w:fldCharType="separate"/>
            </w:r>
            <w:r w:rsidR="006770A5" w:rsidRPr="004958A8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19950113 201502 1 002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3352" w:type="dxa"/>
          </w:tcPr>
          <w:p w14:paraId="64603FEB" w14:textId="77777777" w:rsidR="0079373C" w:rsidRPr="002F2ACC" w:rsidRDefault="0079373C" w:rsidP="007B3C0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94" w:type="dxa"/>
          </w:tcPr>
          <w:p w14:paraId="5B810DFC" w14:textId="77777777" w:rsidR="0079373C" w:rsidRDefault="0079373C" w:rsidP="0079373C">
            <w:pPr>
              <w:spacing w:after="0"/>
              <w:rPr>
                <w:rFonts w:ascii="Arial" w:hAnsi="Arial" w:cs="Arial"/>
                <w:color w:val="000000"/>
                <w:sz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lang w:val="en-US"/>
              </w:rPr>
              <w:t xml:space="preserve">NIP </w:t>
            </w:r>
            <w:r>
              <w:rPr>
                <w:rFonts w:ascii="Arial" w:hAnsi="Arial" w:cs="Arial"/>
                <w:color w:val="000000"/>
                <w:sz w:val="20"/>
                <w:lang w:val="en-US"/>
              </w:rPr>
              <w:fldChar w:fldCharType="begin"/>
            </w:r>
            <w:r>
              <w:rPr>
                <w:rFonts w:ascii="Arial" w:hAnsi="Arial" w:cs="Arial"/>
                <w:color w:val="000000"/>
                <w:sz w:val="20"/>
                <w:lang w:val="en-US"/>
              </w:rPr>
              <w:instrText xml:space="preserve"> MERGEFIELD NIP_PBC_Penyusun_Berkas_Penyidikan </w:instrText>
            </w:r>
            <w:r w:rsidR="00B139C4">
              <w:rPr>
                <w:rFonts w:ascii="Arial" w:hAnsi="Arial" w:cs="Arial"/>
                <w:color w:val="000000"/>
                <w:sz w:val="20"/>
                <w:lang w:val="en-US"/>
              </w:rPr>
              <w:fldChar w:fldCharType="separate"/>
            </w:r>
            <w:r w:rsidR="006770A5" w:rsidRPr="004958A8">
              <w:rPr>
                <w:rFonts w:ascii="Arial" w:hAnsi="Arial" w:cs="Arial"/>
                <w:noProof/>
                <w:color w:val="000000"/>
                <w:sz w:val="20"/>
                <w:lang w:val="en-US"/>
              </w:rPr>
              <w:t>19790513 199903 1 002</w:t>
            </w:r>
            <w:r>
              <w:rPr>
                <w:rFonts w:ascii="Arial" w:hAnsi="Arial" w:cs="Arial"/>
                <w:color w:val="000000"/>
                <w:sz w:val="20"/>
                <w:lang w:val="en-US"/>
              </w:rPr>
              <w:fldChar w:fldCharType="end"/>
            </w:r>
          </w:p>
        </w:tc>
      </w:tr>
      <w:tr w:rsidR="0079373C" w:rsidRPr="002F2ACC" w14:paraId="44EB6707" w14:textId="77777777" w:rsidTr="00FB60CB">
        <w:trPr>
          <w:trHeight w:val="384"/>
        </w:trPr>
        <w:tc>
          <w:tcPr>
            <w:tcW w:w="3119" w:type="dxa"/>
          </w:tcPr>
          <w:p w14:paraId="534873A9" w14:textId="77777777" w:rsidR="0079373C" w:rsidRPr="00F965DD" w:rsidRDefault="0079373C" w:rsidP="00DC0E4D">
            <w:pPr>
              <w:spacing w:after="0"/>
              <w:ind w:left="5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9373C"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</w:p>
        </w:tc>
        <w:tc>
          <w:tcPr>
            <w:tcW w:w="3352" w:type="dxa"/>
          </w:tcPr>
          <w:p w14:paraId="1D89F669" w14:textId="77777777" w:rsidR="0079373C" w:rsidRPr="002F2ACC" w:rsidRDefault="0079373C" w:rsidP="00DC0E4D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2F2ACC">
              <w:rPr>
                <w:rFonts w:ascii="Arial" w:hAnsi="Arial" w:cs="Arial"/>
                <w:sz w:val="20"/>
                <w:szCs w:val="20"/>
              </w:rPr>
              <w:t>Mengetahui,</w:t>
            </w:r>
          </w:p>
        </w:tc>
        <w:tc>
          <w:tcPr>
            <w:tcW w:w="3594" w:type="dxa"/>
          </w:tcPr>
          <w:p w14:paraId="50BEDB2E" w14:textId="77777777" w:rsidR="0079373C" w:rsidRPr="0079373C" w:rsidRDefault="0079373C" w:rsidP="00DC0E4D">
            <w:pPr>
              <w:spacing w:after="0"/>
              <w:rPr>
                <w:rFonts w:ascii="Arial" w:hAnsi="Arial" w:cs="Arial"/>
                <w:color w:val="000000"/>
                <w:sz w:val="20"/>
                <w:lang w:val="en-US"/>
              </w:rPr>
            </w:pPr>
          </w:p>
        </w:tc>
      </w:tr>
      <w:tr w:rsidR="0079373C" w:rsidRPr="002F2ACC" w14:paraId="0E606346" w14:textId="77777777" w:rsidTr="00FB60CB">
        <w:trPr>
          <w:trHeight w:val="384"/>
        </w:trPr>
        <w:tc>
          <w:tcPr>
            <w:tcW w:w="3119" w:type="dxa"/>
          </w:tcPr>
          <w:p w14:paraId="15DC3FED" w14:textId="77777777" w:rsidR="0079373C" w:rsidRPr="00F965DD" w:rsidRDefault="0079373C" w:rsidP="00DC0E4D">
            <w:pPr>
              <w:spacing w:after="0"/>
              <w:ind w:left="58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3352" w:type="dxa"/>
          </w:tcPr>
          <w:p w14:paraId="3D8D2C68" w14:textId="77777777" w:rsidR="0079373C" w:rsidRPr="002F2ACC" w:rsidRDefault="0079373C" w:rsidP="00DC0E4D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Kepala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Seksi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Penindakan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dan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Penyidikan</w:t>
            </w:r>
            <w:proofErr w:type="spellEnd"/>
          </w:p>
        </w:tc>
        <w:tc>
          <w:tcPr>
            <w:tcW w:w="3594" w:type="dxa"/>
          </w:tcPr>
          <w:p w14:paraId="6BED6C4B" w14:textId="77777777" w:rsidR="0079373C" w:rsidRPr="00C55E6D" w:rsidRDefault="0079373C" w:rsidP="00DC0E4D">
            <w:pPr>
              <w:spacing w:after="0"/>
              <w:rPr>
                <w:rFonts w:ascii="Arial" w:hAnsi="Arial" w:cs="Arial"/>
                <w:color w:val="000000"/>
                <w:sz w:val="20"/>
                <w:lang w:val="en-US"/>
              </w:rPr>
            </w:pPr>
          </w:p>
        </w:tc>
      </w:tr>
      <w:tr w:rsidR="0079373C" w:rsidRPr="002F2ACC" w14:paraId="24D12684" w14:textId="77777777" w:rsidTr="00FB60CB">
        <w:trPr>
          <w:trHeight w:val="384"/>
        </w:trPr>
        <w:tc>
          <w:tcPr>
            <w:tcW w:w="3119" w:type="dxa"/>
          </w:tcPr>
          <w:p w14:paraId="22CD28CF" w14:textId="77777777" w:rsidR="0079373C" w:rsidRPr="0079373C" w:rsidRDefault="0079373C" w:rsidP="0079373C">
            <w:pPr>
              <w:spacing w:after="0"/>
              <w:ind w:left="58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3352" w:type="dxa"/>
          </w:tcPr>
          <w:p w14:paraId="33A33F67" w14:textId="77777777" w:rsidR="0079373C" w:rsidRDefault="0079373C" w:rsidP="00DC0E4D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14:paraId="18C420B9" w14:textId="77777777" w:rsidR="0079373C" w:rsidRDefault="0079373C" w:rsidP="00DC0E4D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14:paraId="37280591" w14:textId="77777777" w:rsidR="0079373C" w:rsidRDefault="0079373C" w:rsidP="00DC0E4D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14:paraId="156A5389" w14:textId="77777777" w:rsidR="0079373C" w:rsidRDefault="0079373C" w:rsidP="00DC0E4D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14:paraId="2B1369AA" w14:textId="77777777" w:rsidR="0079373C" w:rsidRPr="002F2ACC" w:rsidRDefault="0079373C" w:rsidP="00DC0E4D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94" w:type="dxa"/>
          </w:tcPr>
          <w:p w14:paraId="22C96FC2" w14:textId="77777777" w:rsidR="0079373C" w:rsidRPr="0079373C" w:rsidRDefault="0079373C" w:rsidP="00DC0E4D">
            <w:pPr>
              <w:spacing w:after="0"/>
              <w:rPr>
                <w:rFonts w:ascii="Arial" w:hAnsi="Arial" w:cs="Arial"/>
                <w:color w:val="000000"/>
                <w:sz w:val="20"/>
                <w:lang w:val="en-US"/>
              </w:rPr>
            </w:pPr>
          </w:p>
        </w:tc>
      </w:tr>
      <w:tr w:rsidR="0079373C" w:rsidRPr="002F2ACC" w14:paraId="784C1FC3" w14:textId="77777777" w:rsidTr="00FB60CB">
        <w:trPr>
          <w:trHeight w:val="58"/>
        </w:trPr>
        <w:tc>
          <w:tcPr>
            <w:tcW w:w="3119" w:type="dxa"/>
          </w:tcPr>
          <w:p w14:paraId="06BF62E9" w14:textId="77777777" w:rsidR="0079373C" w:rsidRDefault="0079373C" w:rsidP="00DC0E4D">
            <w:pPr>
              <w:spacing w:after="0"/>
              <w:ind w:left="58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3352" w:type="dxa"/>
          </w:tcPr>
          <w:p w14:paraId="774226A9" w14:textId="77777777" w:rsidR="0079373C" w:rsidRPr="002F2ACC" w:rsidRDefault="0079373C" w:rsidP="00DC0E4D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</w:rPr>
              <w:instrText xml:space="preserve"> MERGEFIELD Nama_Pengampu_Berkas_Penyidikan </w:instrText>
            </w:r>
            <w:r w:rsidR="00B139C4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6770A5" w:rsidRPr="004958A8">
              <w:rPr>
                <w:rFonts w:ascii="Arial" w:hAnsi="Arial" w:cs="Arial"/>
                <w:noProof/>
                <w:sz w:val="20"/>
                <w:szCs w:val="20"/>
              </w:rPr>
              <w:t>Deddy Afdhal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3594" w:type="dxa"/>
          </w:tcPr>
          <w:p w14:paraId="3FD20D11" w14:textId="77777777" w:rsidR="0079373C" w:rsidRPr="0079373C" w:rsidRDefault="0079373C" w:rsidP="00DC0E4D">
            <w:pPr>
              <w:spacing w:after="0"/>
              <w:rPr>
                <w:rFonts w:ascii="Arial" w:hAnsi="Arial" w:cs="Arial"/>
                <w:color w:val="000000"/>
                <w:sz w:val="20"/>
                <w:lang w:val="en-US"/>
              </w:rPr>
            </w:pPr>
          </w:p>
        </w:tc>
      </w:tr>
      <w:tr w:rsidR="0079373C" w:rsidRPr="002F2ACC" w14:paraId="7BBCA6A7" w14:textId="77777777" w:rsidTr="00FB60CB">
        <w:trPr>
          <w:trHeight w:val="58"/>
        </w:trPr>
        <w:tc>
          <w:tcPr>
            <w:tcW w:w="3119" w:type="dxa"/>
          </w:tcPr>
          <w:p w14:paraId="1B6B6CD6" w14:textId="77777777" w:rsidR="0079373C" w:rsidRDefault="0079373C" w:rsidP="00DC0E4D">
            <w:pPr>
              <w:spacing w:after="0"/>
              <w:ind w:left="58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3352" w:type="dxa"/>
          </w:tcPr>
          <w:p w14:paraId="033AFDED" w14:textId="77777777" w:rsidR="0079373C" w:rsidRPr="0079373C" w:rsidRDefault="0079373C" w:rsidP="00DC0E4D">
            <w:pPr>
              <w:spacing w:after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NIP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instrText xml:space="preserve"> MERGEFIELD NIP_Pengampu_Berkas_Penyidikan </w:instrText>
            </w:r>
            <w:r w:rsidR="00B139C4">
              <w:rPr>
                <w:rFonts w:ascii="Arial" w:hAnsi="Arial" w:cs="Arial"/>
                <w:sz w:val="20"/>
                <w:szCs w:val="20"/>
                <w:lang w:val="en-US"/>
              </w:rPr>
              <w:fldChar w:fldCharType="separate"/>
            </w:r>
            <w:r w:rsidR="006770A5" w:rsidRPr="004958A8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19820605 200112 1 003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3594" w:type="dxa"/>
          </w:tcPr>
          <w:p w14:paraId="092C18B6" w14:textId="77777777" w:rsidR="0079373C" w:rsidRPr="0079373C" w:rsidRDefault="0079373C" w:rsidP="00DC0E4D">
            <w:pPr>
              <w:spacing w:after="0"/>
              <w:rPr>
                <w:rFonts w:ascii="Arial" w:hAnsi="Arial" w:cs="Arial"/>
                <w:color w:val="000000"/>
                <w:sz w:val="20"/>
                <w:lang w:val="en-US"/>
              </w:rPr>
            </w:pPr>
          </w:p>
        </w:tc>
      </w:tr>
    </w:tbl>
    <w:p w14:paraId="0F524FC5" w14:textId="77777777" w:rsidR="00B82EEE" w:rsidRPr="002F2ACC" w:rsidRDefault="00B82EEE" w:rsidP="00B82EEE">
      <w:pPr>
        <w:spacing w:after="0"/>
        <w:rPr>
          <w:rFonts w:ascii="Arial" w:hAnsi="Arial" w:cs="Arial"/>
          <w:sz w:val="20"/>
          <w:szCs w:val="20"/>
        </w:rPr>
      </w:pPr>
    </w:p>
    <w:bookmarkEnd w:id="0"/>
    <w:p w14:paraId="6BFDD809" w14:textId="783737AB" w:rsidR="003D15DF" w:rsidRPr="003D15DF" w:rsidRDefault="003D15DF" w:rsidP="00BB4D4E">
      <w:pPr>
        <w:spacing w:after="0" w:line="240" w:lineRule="auto"/>
        <w:rPr>
          <w:rFonts w:ascii="Arial" w:hAnsi="Arial" w:cs="Arial"/>
          <w:sz w:val="20"/>
          <w:lang w:val="en-US"/>
        </w:rPr>
      </w:pPr>
    </w:p>
    <w:p w14:paraId="0455C629" w14:textId="77777777" w:rsidR="00897929" w:rsidRDefault="00897929" w:rsidP="00741921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sectPr w:rsidR="00897929" w:rsidSect="00BB4D4E">
      <w:headerReference w:type="default" r:id="rId11"/>
      <w:pgSz w:w="12242" w:h="18722" w:code="41"/>
      <w:pgMar w:top="568" w:right="1134" w:bottom="28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DFB3F2" w14:textId="77777777" w:rsidR="00C6705C" w:rsidRDefault="00C6705C" w:rsidP="003A3FBA">
      <w:pPr>
        <w:spacing w:after="0" w:line="240" w:lineRule="auto"/>
      </w:pPr>
      <w:r>
        <w:separator/>
      </w:r>
    </w:p>
  </w:endnote>
  <w:endnote w:type="continuationSeparator" w:id="0">
    <w:p w14:paraId="25B5B8D8" w14:textId="77777777" w:rsidR="00C6705C" w:rsidRDefault="00C6705C" w:rsidP="003A3F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388C58" w14:textId="77777777" w:rsidR="00C6705C" w:rsidRDefault="00C6705C" w:rsidP="003A3FBA">
      <w:pPr>
        <w:spacing w:after="0" w:line="240" w:lineRule="auto"/>
      </w:pPr>
      <w:r>
        <w:separator/>
      </w:r>
    </w:p>
  </w:footnote>
  <w:footnote w:type="continuationSeparator" w:id="0">
    <w:p w14:paraId="4B904727" w14:textId="77777777" w:rsidR="00C6705C" w:rsidRDefault="00C6705C" w:rsidP="003A3F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141E23" w14:textId="77777777" w:rsidR="006770A5" w:rsidRDefault="006770A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04241"/>
    <w:multiLevelType w:val="hybridMultilevel"/>
    <w:tmpl w:val="CFAEE4E4"/>
    <w:lvl w:ilvl="0" w:tplc="04210017">
      <w:start w:val="1"/>
      <w:numFmt w:val="lowerLetter"/>
      <w:lvlText w:val="%1)"/>
      <w:lvlJc w:val="left"/>
      <w:pPr>
        <w:ind w:left="644" w:hanging="360"/>
      </w:pPr>
      <w:rPr>
        <w:rFonts w:hint="eastAsia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A2D36"/>
    <w:multiLevelType w:val="hybridMultilevel"/>
    <w:tmpl w:val="76FAED80"/>
    <w:lvl w:ilvl="0" w:tplc="04210017">
      <w:start w:val="1"/>
      <w:numFmt w:val="lowerLetter"/>
      <w:lvlText w:val="%1)"/>
      <w:lvlJc w:val="left"/>
      <w:pPr>
        <w:ind w:left="644" w:hanging="360"/>
      </w:pPr>
      <w:rPr>
        <w:rFonts w:hint="eastAsia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986706"/>
    <w:multiLevelType w:val="hybridMultilevel"/>
    <w:tmpl w:val="6D7E022A"/>
    <w:lvl w:ilvl="0" w:tplc="BA7A56A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7066D1"/>
    <w:multiLevelType w:val="hybridMultilevel"/>
    <w:tmpl w:val="63260ACE"/>
    <w:lvl w:ilvl="0" w:tplc="A36AB948">
      <w:start w:val="1"/>
      <w:numFmt w:val="decimal"/>
      <w:lvlText w:val="%1."/>
      <w:lvlJc w:val="left"/>
      <w:pPr>
        <w:ind w:left="480" w:hanging="360"/>
      </w:pPr>
      <w:rPr>
        <w:rFonts w:ascii="Arial" w:hAnsi="Arial" w:cs="Arial" w:hint="default"/>
        <w:sz w:val="22"/>
      </w:rPr>
    </w:lvl>
    <w:lvl w:ilvl="1" w:tplc="04210019" w:tentative="1">
      <w:start w:val="1"/>
      <w:numFmt w:val="lowerLetter"/>
      <w:lvlText w:val="%2."/>
      <w:lvlJc w:val="left"/>
      <w:pPr>
        <w:ind w:left="1200" w:hanging="360"/>
      </w:pPr>
    </w:lvl>
    <w:lvl w:ilvl="2" w:tplc="0421001B" w:tentative="1">
      <w:start w:val="1"/>
      <w:numFmt w:val="lowerRoman"/>
      <w:lvlText w:val="%3."/>
      <w:lvlJc w:val="right"/>
      <w:pPr>
        <w:ind w:left="1920" w:hanging="180"/>
      </w:pPr>
    </w:lvl>
    <w:lvl w:ilvl="3" w:tplc="0421000F" w:tentative="1">
      <w:start w:val="1"/>
      <w:numFmt w:val="decimal"/>
      <w:lvlText w:val="%4."/>
      <w:lvlJc w:val="left"/>
      <w:pPr>
        <w:ind w:left="2640" w:hanging="360"/>
      </w:pPr>
    </w:lvl>
    <w:lvl w:ilvl="4" w:tplc="04210019" w:tentative="1">
      <w:start w:val="1"/>
      <w:numFmt w:val="lowerLetter"/>
      <w:lvlText w:val="%5."/>
      <w:lvlJc w:val="left"/>
      <w:pPr>
        <w:ind w:left="3360" w:hanging="360"/>
      </w:pPr>
    </w:lvl>
    <w:lvl w:ilvl="5" w:tplc="0421001B" w:tentative="1">
      <w:start w:val="1"/>
      <w:numFmt w:val="lowerRoman"/>
      <w:lvlText w:val="%6."/>
      <w:lvlJc w:val="right"/>
      <w:pPr>
        <w:ind w:left="4080" w:hanging="180"/>
      </w:pPr>
    </w:lvl>
    <w:lvl w:ilvl="6" w:tplc="0421000F" w:tentative="1">
      <w:start w:val="1"/>
      <w:numFmt w:val="decimal"/>
      <w:lvlText w:val="%7."/>
      <w:lvlJc w:val="left"/>
      <w:pPr>
        <w:ind w:left="4800" w:hanging="360"/>
      </w:pPr>
    </w:lvl>
    <w:lvl w:ilvl="7" w:tplc="04210019" w:tentative="1">
      <w:start w:val="1"/>
      <w:numFmt w:val="lowerLetter"/>
      <w:lvlText w:val="%8."/>
      <w:lvlJc w:val="left"/>
      <w:pPr>
        <w:ind w:left="5520" w:hanging="360"/>
      </w:pPr>
    </w:lvl>
    <w:lvl w:ilvl="8" w:tplc="0421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4" w15:restartNumberingAfterBreak="0">
    <w:nsid w:val="188E2F89"/>
    <w:multiLevelType w:val="hybridMultilevel"/>
    <w:tmpl w:val="C7F23520"/>
    <w:lvl w:ilvl="0" w:tplc="78245EC6">
      <w:start w:val="8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auto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007D7A"/>
    <w:multiLevelType w:val="hybridMultilevel"/>
    <w:tmpl w:val="4C92F3BE"/>
    <w:lvl w:ilvl="0" w:tplc="A2E49B36">
      <w:start w:val="1"/>
      <w:numFmt w:val="bullet"/>
      <w:lvlText w:val="-"/>
      <w:lvlJc w:val="left"/>
      <w:pPr>
        <w:ind w:left="927" w:hanging="360"/>
      </w:pPr>
      <w:rPr>
        <w:rFonts w:ascii="SimSun" w:eastAsia="SimSun" w:hAnsi="SimSun" w:hint="eastAsia"/>
        <w:color w:val="auto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6" w15:restartNumberingAfterBreak="0">
    <w:nsid w:val="278F50A6"/>
    <w:multiLevelType w:val="hybridMultilevel"/>
    <w:tmpl w:val="7F9E441E"/>
    <w:lvl w:ilvl="0" w:tplc="04210017">
      <w:start w:val="1"/>
      <w:numFmt w:val="lowerLetter"/>
      <w:lvlText w:val="%1)"/>
      <w:lvlJc w:val="left"/>
      <w:pPr>
        <w:ind w:left="644" w:hanging="360"/>
      </w:pPr>
      <w:rPr>
        <w:rFonts w:hint="eastAsia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975888"/>
    <w:multiLevelType w:val="hybridMultilevel"/>
    <w:tmpl w:val="8D403C78"/>
    <w:lvl w:ilvl="0" w:tplc="8EAAAD3A">
      <w:start w:val="1"/>
      <w:numFmt w:val="bullet"/>
      <w:lvlText w:val=""/>
      <w:lvlJc w:val="left"/>
      <w:pPr>
        <w:ind w:left="1212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8" w15:restartNumberingAfterBreak="0">
    <w:nsid w:val="316539DA"/>
    <w:multiLevelType w:val="hybridMultilevel"/>
    <w:tmpl w:val="5C9C377C"/>
    <w:lvl w:ilvl="0" w:tplc="A2E49B36">
      <w:start w:val="1"/>
      <w:numFmt w:val="bullet"/>
      <w:lvlText w:val="-"/>
      <w:lvlJc w:val="left"/>
      <w:pPr>
        <w:ind w:left="720" w:hanging="360"/>
      </w:pPr>
      <w:rPr>
        <w:rFonts w:ascii="SimSun" w:eastAsia="SimSun" w:hAnsi="SimSun" w:hint="eastAsia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A42D0F"/>
    <w:multiLevelType w:val="hybridMultilevel"/>
    <w:tmpl w:val="9F946A6E"/>
    <w:lvl w:ilvl="0" w:tplc="A2E49B36">
      <w:start w:val="1"/>
      <w:numFmt w:val="bullet"/>
      <w:lvlText w:val="-"/>
      <w:lvlJc w:val="left"/>
      <w:pPr>
        <w:ind w:left="492" w:hanging="360"/>
      </w:pPr>
      <w:rPr>
        <w:rFonts w:ascii="SimSun" w:eastAsia="SimSun" w:hAnsi="SimSun" w:hint="eastAsia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212" w:hanging="360"/>
      </w:pPr>
    </w:lvl>
    <w:lvl w:ilvl="2" w:tplc="0409001B" w:tentative="1">
      <w:start w:val="1"/>
      <w:numFmt w:val="lowerRoman"/>
      <w:lvlText w:val="%3."/>
      <w:lvlJc w:val="right"/>
      <w:pPr>
        <w:ind w:left="1932" w:hanging="180"/>
      </w:pPr>
    </w:lvl>
    <w:lvl w:ilvl="3" w:tplc="0409000F" w:tentative="1">
      <w:start w:val="1"/>
      <w:numFmt w:val="decimal"/>
      <w:lvlText w:val="%4."/>
      <w:lvlJc w:val="left"/>
      <w:pPr>
        <w:ind w:left="2652" w:hanging="360"/>
      </w:pPr>
    </w:lvl>
    <w:lvl w:ilvl="4" w:tplc="04090019" w:tentative="1">
      <w:start w:val="1"/>
      <w:numFmt w:val="lowerLetter"/>
      <w:lvlText w:val="%5."/>
      <w:lvlJc w:val="left"/>
      <w:pPr>
        <w:ind w:left="3372" w:hanging="360"/>
      </w:pPr>
    </w:lvl>
    <w:lvl w:ilvl="5" w:tplc="0409001B" w:tentative="1">
      <w:start w:val="1"/>
      <w:numFmt w:val="lowerRoman"/>
      <w:lvlText w:val="%6."/>
      <w:lvlJc w:val="right"/>
      <w:pPr>
        <w:ind w:left="4092" w:hanging="180"/>
      </w:pPr>
    </w:lvl>
    <w:lvl w:ilvl="6" w:tplc="0409000F" w:tentative="1">
      <w:start w:val="1"/>
      <w:numFmt w:val="decimal"/>
      <w:lvlText w:val="%7."/>
      <w:lvlJc w:val="left"/>
      <w:pPr>
        <w:ind w:left="4812" w:hanging="360"/>
      </w:pPr>
    </w:lvl>
    <w:lvl w:ilvl="7" w:tplc="04090019" w:tentative="1">
      <w:start w:val="1"/>
      <w:numFmt w:val="lowerLetter"/>
      <w:lvlText w:val="%8."/>
      <w:lvlJc w:val="left"/>
      <w:pPr>
        <w:ind w:left="5532" w:hanging="360"/>
      </w:pPr>
    </w:lvl>
    <w:lvl w:ilvl="8" w:tplc="0409001B" w:tentative="1">
      <w:start w:val="1"/>
      <w:numFmt w:val="lowerRoman"/>
      <w:lvlText w:val="%9."/>
      <w:lvlJc w:val="right"/>
      <w:pPr>
        <w:ind w:left="6252" w:hanging="180"/>
      </w:pPr>
    </w:lvl>
  </w:abstractNum>
  <w:abstractNum w:abstractNumId="10" w15:restartNumberingAfterBreak="0">
    <w:nsid w:val="36EB139C"/>
    <w:multiLevelType w:val="hybridMultilevel"/>
    <w:tmpl w:val="9A30CEE4"/>
    <w:lvl w:ilvl="0" w:tplc="539279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4D0E49BF"/>
    <w:multiLevelType w:val="hybridMultilevel"/>
    <w:tmpl w:val="4B22D3FA"/>
    <w:lvl w:ilvl="0" w:tplc="0470B92E">
      <w:start w:val="1"/>
      <w:numFmt w:val="lowerLetter"/>
      <w:lvlText w:val="%1."/>
      <w:lvlJc w:val="left"/>
      <w:pPr>
        <w:ind w:left="3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C6268BC"/>
    <w:multiLevelType w:val="hybridMultilevel"/>
    <w:tmpl w:val="82E2912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DE0AB1"/>
    <w:multiLevelType w:val="hybridMultilevel"/>
    <w:tmpl w:val="55006D82"/>
    <w:lvl w:ilvl="0" w:tplc="A36AB948">
      <w:start w:val="1"/>
      <w:numFmt w:val="decimal"/>
      <w:lvlText w:val="%1."/>
      <w:lvlJc w:val="left"/>
      <w:pPr>
        <w:ind w:left="480" w:hanging="360"/>
      </w:pPr>
      <w:rPr>
        <w:rFonts w:ascii="Arial" w:hAnsi="Arial" w:cs="Arial" w:hint="default"/>
        <w:sz w:val="22"/>
      </w:rPr>
    </w:lvl>
    <w:lvl w:ilvl="1" w:tplc="04210019" w:tentative="1">
      <w:start w:val="1"/>
      <w:numFmt w:val="lowerLetter"/>
      <w:lvlText w:val="%2."/>
      <w:lvlJc w:val="left"/>
      <w:pPr>
        <w:ind w:left="1200" w:hanging="360"/>
      </w:pPr>
    </w:lvl>
    <w:lvl w:ilvl="2" w:tplc="0421001B" w:tentative="1">
      <w:start w:val="1"/>
      <w:numFmt w:val="lowerRoman"/>
      <w:lvlText w:val="%3."/>
      <w:lvlJc w:val="right"/>
      <w:pPr>
        <w:ind w:left="1920" w:hanging="180"/>
      </w:pPr>
    </w:lvl>
    <w:lvl w:ilvl="3" w:tplc="0421000F" w:tentative="1">
      <w:start w:val="1"/>
      <w:numFmt w:val="decimal"/>
      <w:lvlText w:val="%4."/>
      <w:lvlJc w:val="left"/>
      <w:pPr>
        <w:ind w:left="2640" w:hanging="360"/>
      </w:pPr>
    </w:lvl>
    <w:lvl w:ilvl="4" w:tplc="04210019" w:tentative="1">
      <w:start w:val="1"/>
      <w:numFmt w:val="lowerLetter"/>
      <w:lvlText w:val="%5."/>
      <w:lvlJc w:val="left"/>
      <w:pPr>
        <w:ind w:left="3360" w:hanging="360"/>
      </w:pPr>
    </w:lvl>
    <w:lvl w:ilvl="5" w:tplc="0421001B" w:tentative="1">
      <w:start w:val="1"/>
      <w:numFmt w:val="lowerRoman"/>
      <w:lvlText w:val="%6."/>
      <w:lvlJc w:val="right"/>
      <w:pPr>
        <w:ind w:left="4080" w:hanging="180"/>
      </w:pPr>
    </w:lvl>
    <w:lvl w:ilvl="6" w:tplc="0421000F" w:tentative="1">
      <w:start w:val="1"/>
      <w:numFmt w:val="decimal"/>
      <w:lvlText w:val="%7."/>
      <w:lvlJc w:val="left"/>
      <w:pPr>
        <w:ind w:left="4800" w:hanging="360"/>
      </w:pPr>
    </w:lvl>
    <w:lvl w:ilvl="7" w:tplc="04210019" w:tentative="1">
      <w:start w:val="1"/>
      <w:numFmt w:val="lowerLetter"/>
      <w:lvlText w:val="%8."/>
      <w:lvlJc w:val="left"/>
      <w:pPr>
        <w:ind w:left="5520" w:hanging="360"/>
      </w:pPr>
    </w:lvl>
    <w:lvl w:ilvl="8" w:tplc="0421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14" w15:restartNumberingAfterBreak="0">
    <w:nsid w:val="609B692F"/>
    <w:multiLevelType w:val="hybridMultilevel"/>
    <w:tmpl w:val="EAE61FEC"/>
    <w:lvl w:ilvl="0" w:tplc="DBE8FB58">
      <w:start w:val="40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67137E2B"/>
    <w:multiLevelType w:val="hybridMultilevel"/>
    <w:tmpl w:val="F4F6157C"/>
    <w:lvl w:ilvl="0" w:tplc="539279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6" w15:restartNumberingAfterBreak="0">
    <w:nsid w:val="6AA33EA6"/>
    <w:multiLevelType w:val="hybridMultilevel"/>
    <w:tmpl w:val="1C7AE73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B1197C"/>
    <w:multiLevelType w:val="hybridMultilevel"/>
    <w:tmpl w:val="A3B617B0"/>
    <w:lvl w:ilvl="0" w:tplc="78245EC6">
      <w:start w:val="8"/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A2706BC"/>
    <w:multiLevelType w:val="hybridMultilevel"/>
    <w:tmpl w:val="17208A5C"/>
    <w:lvl w:ilvl="0" w:tplc="04090001">
      <w:start w:val="1"/>
      <w:numFmt w:val="bullet"/>
      <w:lvlText w:val=""/>
      <w:lvlJc w:val="left"/>
      <w:pPr>
        <w:ind w:left="9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4" w:hanging="360"/>
      </w:pPr>
      <w:rPr>
        <w:rFonts w:ascii="Wingdings" w:hAnsi="Wingdings" w:hint="default"/>
      </w:rPr>
    </w:lvl>
  </w:abstractNum>
  <w:abstractNum w:abstractNumId="19" w15:restartNumberingAfterBreak="0">
    <w:nsid w:val="7DD05774"/>
    <w:multiLevelType w:val="hybridMultilevel"/>
    <w:tmpl w:val="6CDCA7C8"/>
    <w:lvl w:ilvl="0" w:tplc="0421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9"/>
  </w:num>
  <w:num w:numId="2">
    <w:abstractNumId w:val="11"/>
  </w:num>
  <w:num w:numId="3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17"/>
  </w:num>
  <w:num w:numId="5">
    <w:abstractNumId w:val="9"/>
  </w:num>
  <w:num w:numId="6">
    <w:abstractNumId w:val="10"/>
  </w:num>
  <w:num w:numId="7">
    <w:abstractNumId w:val="4"/>
  </w:num>
  <w:num w:numId="8">
    <w:abstractNumId w:val="7"/>
  </w:num>
  <w:num w:numId="9">
    <w:abstractNumId w:val="15"/>
  </w:num>
  <w:num w:numId="10">
    <w:abstractNumId w:val="5"/>
  </w:num>
  <w:num w:numId="11">
    <w:abstractNumId w:val="1"/>
  </w:num>
  <w:num w:numId="12">
    <w:abstractNumId w:val="0"/>
  </w:num>
  <w:num w:numId="13">
    <w:abstractNumId w:val="6"/>
  </w:num>
  <w:num w:numId="14">
    <w:abstractNumId w:val="18"/>
  </w:num>
  <w:num w:numId="15">
    <w:abstractNumId w:val="8"/>
  </w:num>
  <w:num w:numId="16">
    <w:abstractNumId w:val="14"/>
  </w:num>
  <w:num w:numId="17">
    <w:abstractNumId w:val="2"/>
  </w:num>
  <w:num w:numId="18">
    <w:abstractNumId w:val="3"/>
  </w:num>
  <w:num w:numId="19">
    <w:abstractNumId w:val="13"/>
  </w:num>
  <w:num w:numId="20">
    <w:abstractNumId w:val="12"/>
  </w:num>
  <w:num w:numId="21">
    <w:abstractNumId w:val="1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53F"/>
    <w:rsid w:val="000015DC"/>
    <w:rsid w:val="00006A31"/>
    <w:rsid w:val="00006EF9"/>
    <w:rsid w:val="00010382"/>
    <w:rsid w:val="00010E90"/>
    <w:rsid w:val="00013A12"/>
    <w:rsid w:val="00014724"/>
    <w:rsid w:val="00014796"/>
    <w:rsid w:val="00015C1A"/>
    <w:rsid w:val="00017866"/>
    <w:rsid w:val="00031229"/>
    <w:rsid w:val="00031D89"/>
    <w:rsid w:val="00032CB6"/>
    <w:rsid w:val="00032D1F"/>
    <w:rsid w:val="00034219"/>
    <w:rsid w:val="00034352"/>
    <w:rsid w:val="00036715"/>
    <w:rsid w:val="00037C6C"/>
    <w:rsid w:val="00040B18"/>
    <w:rsid w:val="00041E4F"/>
    <w:rsid w:val="00044625"/>
    <w:rsid w:val="00047552"/>
    <w:rsid w:val="000475A7"/>
    <w:rsid w:val="00052A0C"/>
    <w:rsid w:val="00053783"/>
    <w:rsid w:val="00054F58"/>
    <w:rsid w:val="00060A64"/>
    <w:rsid w:val="000640EE"/>
    <w:rsid w:val="000645B8"/>
    <w:rsid w:val="00072F9D"/>
    <w:rsid w:val="000837FC"/>
    <w:rsid w:val="000838AC"/>
    <w:rsid w:val="0008394A"/>
    <w:rsid w:val="0008468B"/>
    <w:rsid w:val="00091A75"/>
    <w:rsid w:val="00092F3E"/>
    <w:rsid w:val="000933D3"/>
    <w:rsid w:val="00093B4B"/>
    <w:rsid w:val="00094CC4"/>
    <w:rsid w:val="0009516B"/>
    <w:rsid w:val="000A1879"/>
    <w:rsid w:val="000A2146"/>
    <w:rsid w:val="000A3159"/>
    <w:rsid w:val="000A37E5"/>
    <w:rsid w:val="000B1F31"/>
    <w:rsid w:val="000B2217"/>
    <w:rsid w:val="000B31A8"/>
    <w:rsid w:val="000B3E04"/>
    <w:rsid w:val="000B41B1"/>
    <w:rsid w:val="000B6529"/>
    <w:rsid w:val="000B6BCB"/>
    <w:rsid w:val="000B6C89"/>
    <w:rsid w:val="000C10F2"/>
    <w:rsid w:val="000C5322"/>
    <w:rsid w:val="000C7923"/>
    <w:rsid w:val="000D167B"/>
    <w:rsid w:val="000D176B"/>
    <w:rsid w:val="000D1FC1"/>
    <w:rsid w:val="000D2521"/>
    <w:rsid w:val="000D2A86"/>
    <w:rsid w:val="000D4104"/>
    <w:rsid w:val="000D4B86"/>
    <w:rsid w:val="000D58A4"/>
    <w:rsid w:val="000E180A"/>
    <w:rsid w:val="000E3A1C"/>
    <w:rsid w:val="000E4822"/>
    <w:rsid w:val="000E6DF4"/>
    <w:rsid w:val="000F0A88"/>
    <w:rsid w:val="000F1A23"/>
    <w:rsid w:val="000F320D"/>
    <w:rsid w:val="000F55B6"/>
    <w:rsid w:val="000F563E"/>
    <w:rsid w:val="000F60FF"/>
    <w:rsid w:val="000F683B"/>
    <w:rsid w:val="000F743F"/>
    <w:rsid w:val="000F7D33"/>
    <w:rsid w:val="000F7E19"/>
    <w:rsid w:val="00100321"/>
    <w:rsid w:val="001003F2"/>
    <w:rsid w:val="001035B2"/>
    <w:rsid w:val="00105008"/>
    <w:rsid w:val="00112F20"/>
    <w:rsid w:val="00114B53"/>
    <w:rsid w:val="00116055"/>
    <w:rsid w:val="00120996"/>
    <w:rsid w:val="00121F6D"/>
    <w:rsid w:val="001237D7"/>
    <w:rsid w:val="001256C2"/>
    <w:rsid w:val="001307A6"/>
    <w:rsid w:val="00130BCA"/>
    <w:rsid w:val="00130D1B"/>
    <w:rsid w:val="001319DE"/>
    <w:rsid w:val="00131F3B"/>
    <w:rsid w:val="0013571D"/>
    <w:rsid w:val="00137C4E"/>
    <w:rsid w:val="00140B12"/>
    <w:rsid w:val="001437C6"/>
    <w:rsid w:val="00146012"/>
    <w:rsid w:val="00146A59"/>
    <w:rsid w:val="00151C4D"/>
    <w:rsid w:val="001548B8"/>
    <w:rsid w:val="00154A3F"/>
    <w:rsid w:val="00155440"/>
    <w:rsid w:val="001560B3"/>
    <w:rsid w:val="001575EC"/>
    <w:rsid w:val="00160217"/>
    <w:rsid w:val="00162949"/>
    <w:rsid w:val="001751D8"/>
    <w:rsid w:val="001759BC"/>
    <w:rsid w:val="001769E6"/>
    <w:rsid w:val="00182C94"/>
    <w:rsid w:val="00184462"/>
    <w:rsid w:val="00187267"/>
    <w:rsid w:val="00187487"/>
    <w:rsid w:val="00192503"/>
    <w:rsid w:val="00192D84"/>
    <w:rsid w:val="00193D16"/>
    <w:rsid w:val="00197B83"/>
    <w:rsid w:val="001A17C7"/>
    <w:rsid w:val="001A18C9"/>
    <w:rsid w:val="001A31ED"/>
    <w:rsid w:val="001A5AE0"/>
    <w:rsid w:val="001A717A"/>
    <w:rsid w:val="001A7F47"/>
    <w:rsid w:val="001B4AA6"/>
    <w:rsid w:val="001B7B5B"/>
    <w:rsid w:val="001C0141"/>
    <w:rsid w:val="001C40AE"/>
    <w:rsid w:val="001C590A"/>
    <w:rsid w:val="001C703B"/>
    <w:rsid w:val="001C7DDB"/>
    <w:rsid w:val="001D1026"/>
    <w:rsid w:val="001D6A1F"/>
    <w:rsid w:val="001D721F"/>
    <w:rsid w:val="001E180B"/>
    <w:rsid w:val="001E1D03"/>
    <w:rsid w:val="001E66A7"/>
    <w:rsid w:val="001F58F6"/>
    <w:rsid w:val="001F657E"/>
    <w:rsid w:val="00200AB8"/>
    <w:rsid w:val="0020195E"/>
    <w:rsid w:val="00202260"/>
    <w:rsid w:val="00203F9B"/>
    <w:rsid w:val="002051C9"/>
    <w:rsid w:val="002066CD"/>
    <w:rsid w:val="00206B5A"/>
    <w:rsid w:val="00207E08"/>
    <w:rsid w:val="002121BE"/>
    <w:rsid w:val="00213E04"/>
    <w:rsid w:val="0021744E"/>
    <w:rsid w:val="00220F2A"/>
    <w:rsid w:val="00224917"/>
    <w:rsid w:val="00226FDD"/>
    <w:rsid w:val="00236391"/>
    <w:rsid w:val="00236BB8"/>
    <w:rsid w:val="00237306"/>
    <w:rsid w:val="00242D0D"/>
    <w:rsid w:val="00243503"/>
    <w:rsid w:val="002440A5"/>
    <w:rsid w:val="00245544"/>
    <w:rsid w:val="00250DD4"/>
    <w:rsid w:val="00251474"/>
    <w:rsid w:val="00252889"/>
    <w:rsid w:val="002534F2"/>
    <w:rsid w:val="00253FA7"/>
    <w:rsid w:val="00255B34"/>
    <w:rsid w:val="00255E5B"/>
    <w:rsid w:val="00255E9E"/>
    <w:rsid w:val="00260422"/>
    <w:rsid w:val="00263695"/>
    <w:rsid w:val="00265EAC"/>
    <w:rsid w:val="00267D03"/>
    <w:rsid w:val="00267FFC"/>
    <w:rsid w:val="00271B3D"/>
    <w:rsid w:val="00271C30"/>
    <w:rsid w:val="0027306E"/>
    <w:rsid w:val="00275782"/>
    <w:rsid w:val="0027716A"/>
    <w:rsid w:val="002816E8"/>
    <w:rsid w:val="00286C23"/>
    <w:rsid w:val="00286D53"/>
    <w:rsid w:val="00286DC7"/>
    <w:rsid w:val="00287B43"/>
    <w:rsid w:val="002908D8"/>
    <w:rsid w:val="00290CF3"/>
    <w:rsid w:val="00293E8F"/>
    <w:rsid w:val="00294A40"/>
    <w:rsid w:val="002950C4"/>
    <w:rsid w:val="00297A1A"/>
    <w:rsid w:val="00297C14"/>
    <w:rsid w:val="002A00F2"/>
    <w:rsid w:val="002A1C9F"/>
    <w:rsid w:val="002A259B"/>
    <w:rsid w:val="002A4DA3"/>
    <w:rsid w:val="002A540D"/>
    <w:rsid w:val="002A5719"/>
    <w:rsid w:val="002B0C1A"/>
    <w:rsid w:val="002B4004"/>
    <w:rsid w:val="002B436F"/>
    <w:rsid w:val="002B46C4"/>
    <w:rsid w:val="002B6D5D"/>
    <w:rsid w:val="002B6FA4"/>
    <w:rsid w:val="002C09D4"/>
    <w:rsid w:val="002C3A25"/>
    <w:rsid w:val="002C690C"/>
    <w:rsid w:val="002C74A9"/>
    <w:rsid w:val="002C7A3E"/>
    <w:rsid w:val="002D2EC0"/>
    <w:rsid w:val="002D3456"/>
    <w:rsid w:val="002D4BC5"/>
    <w:rsid w:val="002D77F2"/>
    <w:rsid w:val="002E07AD"/>
    <w:rsid w:val="002E5B8E"/>
    <w:rsid w:val="002E6840"/>
    <w:rsid w:val="002E7A48"/>
    <w:rsid w:val="002F07BC"/>
    <w:rsid w:val="002F1DDF"/>
    <w:rsid w:val="002F2256"/>
    <w:rsid w:val="002F348D"/>
    <w:rsid w:val="002F4DA2"/>
    <w:rsid w:val="0030043C"/>
    <w:rsid w:val="0030099D"/>
    <w:rsid w:val="00303464"/>
    <w:rsid w:val="00303CA4"/>
    <w:rsid w:val="00305E83"/>
    <w:rsid w:val="00307626"/>
    <w:rsid w:val="00307917"/>
    <w:rsid w:val="00310B4E"/>
    <w:rsid w:val="003124EC"/>
    <w:rsid w:val="00313772"/>
    <w:rsid w:val="003174C7"/>
    <w:rsid w:val="00321048"/>
    <w:rsid w:val="00321B80"/>
    <w:rsid w:val="003229FF"/>
    <w:rsid w:val="00322BF6"/>
    <w:rsid w:val="00324358"/>
    <w:rsid w:val="0032464C"/>
    <w:rsid w:val="00324EF4"/>
    <w:rsid w:val="00332727"/>
    <w:rsid w:val="00332F1D"/>
    <w:rsid w:val="003349DC"/>
    <w:rsid w:val="0033529F"/>
    <w:rsid w:val="003354A1"/>
    <w:rsid w:val="00336581"/>
    <w:rsid w:val="00336D35"/>
    <w:rsid w:val="00340DAA"/>
    <w:rsid w:val="00341DB1"/>
    <w:rsid w:val="00343396"/>
    <w:rsid w:val="003452F9"/>
    <w:rsid w:val="003460A7"/>
    <w:rsid w:val="00346B7A"/>
    <w:rsid w:val="003519BF"/>
    <w:rsid w:val="00351B4D"/>
    <w:rsid w:val="00356CB6"/>
    <w:rsid w:val="00362011"/>
    <w:rsid w:val="00362C27"/>
    <w:rsid w:val="00371599"/>
    <w:rsid w:val="00373705"/>
    <w:rsid w:val="00373FD5"/>
    <w:rsid w:val="0037614A"/>
    <w:rsid w:val="00376D33"/>
    <w:rsid w:val="0037725F"/>
    <w:rsid w:val="00380BB3"/>
    <w:rsid w:val="00380D5D"/>
    <w:rsid w:val="00384E6B"/>
    <w:rsid w:val="0038798A"/>
    <w:rsid w:val="00387D50"/>
    <w:rsid w:val="00390767"/>
    <w:rsid w:val="0039402F"/>
    <w:rsid w:val="00394525"/>
    <w:rsid w:val="00394DDE"/>
    <w:rsid w:val="00395906"/>
    <w:rsid w:val="003A1E15"/>
    <w:rsid w:val="003A20B7"/>
    <w:rsid w:val="003A345F"/>
    <w:rsid w:val="003A3FBA"/>
    <w:rsid w:val="003A59BC"/>
    <w:rsid w:val="003A6237"/>
    <w:rsid w:val="003B1753"/>
    <w:rsid w:val="003B375A"/>
    <w:rsid w:val="003B3A0E"/>
    <w:rsid w:val="003B7F4D"/>
    <w:rsid w:val="003C2024"/>
    <w:rsid w:val="003C310D"/>
    <w:rsid w:val="003C6A9A"/>
    <w:rsid w:val="003C74A3"/>
    <w:rsid w:val="003C7EBF"/>
    <w:rsid w:val="003D15DF"/>
    <w:rsid w:val="003D1E6D"/>
    <w:rsid w:val="003D3130"/>
    <w:rsid w:val="003D5FD2"/>
    <w:rsid w:val="003D6102"/>
    <w:rsid w:val="003D6FB1"/>
    <w:rsid w:val="003D79DF"/>
    <w:rsid w:val="003E2D82"/>
    <w:rsid w:val="003E396D"/>
    <w:rsid w:val="003E4DAE"/>
    <w:rsid w:val="003E64EE"/>
    <w:rsid w:val="003F0E50"/>
    <w:rsid w:val="003F2B9A"/>
    <w:rsid w:val="003F4C8E"/>
    <w:rsid w:val="003F671A"/>
    <w:rsid w:val="003F6CE5"/>
    <w:rsid w:val="0040050A"/>
    <w:rsid w:val="0040249A"/>
    <w:rsid w:val="00402AF6"/>
    <w:rsid w:val="00403D99"/>
    <w:rsid w:val="00404249"/>
    <w:rsid w:val="0040672B"/>
    <w:rsid w:val="00407F76"/>
    <w:rsid w:val="004115C5"/>
    <w:rsid w:val="0041240D"/>
    <w:rsid w:val="00413955"/>
    <w:rsid w:val="00415B58"/>
    <w:rsid w:val="00423B42"/>
    <w:rsid w:val="00427A1C"/>
    <w:rsid w:val="00431535"/>
    <w:rsid w:val="00431D3D"/>
    <w:rsid w:val="00432841"/>
    <w:rsid w:val="00434CE7"/>
    <w:rsid w:val="00434E37"/>
    <w:rsid w:val="00434E8C"/>
    <w:rsid w:val="004407B7"/>
    <w:rsid w:val="00442C80"/>
    <w:rsid w:val="00442FAF"/>
    <w:rsid w:val="00444199"/>
    <w:rsid w:val="00453CDF"/>
    <w:rsid w:val="00455696"/>
    <w:rsid w:val="00457AB8"/>
    <w:rsid w:val="00460072"/>
    <w:rsid w:val="0046061B"/>
    <w:rsid w:val="0046347A"/>
    <w:rsid w:val="00464B13"/>
    <w:rsid w:val="00467717"/>
    <w:rsid w:val="00471585"/>
    <w:rsid w:val="004736F1"/>
    <w:rsid w:val="004745AE"/>
    <w:rsid w:val="0047474A"/>
    <w:rsid w:val="00474D54"/>
    <w:rsid w:val="00475528"/>
    <w:rsid w:val="00475D1F"/>
    <w:rsid w:val="00476156"/>
    <w:rsid w:val="004779CF"/>
    <w:rsid w:val="0048028E"/>
    <w:rsid w:val="004812DF"/>
    <w:rsid w:val="00481DF4"/>
    <w:rsid w:val="00485023"/>
    <w:rsid w:val="00485158"/>
    <w:rsid w:val="00485187"/>
    <w:rsid w:val="004A0204"/>
    <w:rsid w:val="004A1222"/>
    <w:rsid w:val="004A1FC7"/>
    <w:rsid w:val="004A509B"/>
    <w:rsid w:val="004A6CB1"/>
    <w:rsid w:val="004B2056"/>
    <w:rsid w:val="004B29CD"/>
    <w:rsid w:val="004B2C7A"/>
    <w:rsid w:val="004B62C7"/>
    <w:rsid w:val="004B6CEB"/>
    <w:rsid w:val="004C20FF"/>
    <w:rsid w:val="004C49B8"/>
    <w:rsid w:val="004C4CA2"/>
    <w:rsid w:val="004C698D"/>
    <w:rsid w:val="004C6CEB"/>
    <w:rsid w:val="004D0A31"/>
    <w:rsid w:val="004D23F4"/>
    <w:rsid w:val="004D3F79"/>
    <w:rsid w:val="004D4A46"/>
    <w:rsid w:val="004D4E6B"/>
    <w:rsid w:val="004D72B3"/>
    <w:rsid w:val="004E1964"/>
    <w:rsid w:val="004E27FE"/>
    <w:rsid w:val="004E2EF9"/>
    <w:rsid w:val="004E6A0D"/>
    <w:rsid w:val="004E7EA5"/>
    <w:rsid w:val="004F69EB"/>
    <w:rsid w:val="00504DF3"/>
    <w:rsid w:val="005068A2"/>
    <w:rsid w:val="00507EAA"/>
    <w:rsid w:val="00511D5B"/>
    <w:rsid w:val="00511E56"/>
    <w:rsid w:val="00512DCD"/>
    <w:rsid w:val="0051303D"/>
    <w:rsid w:val="005138BA"/>
    <w:rsid w:val="00514264"/>
    <w:rsid w:val="00524013"/>
    <w:rsid w:val="0052765F"/>
    <w:rsid w:val="00531CF1"/>
    <w:rsid w:val="0053236E"/>
    <w:rsid w:val="00532C0A"/>
    <w:rsid w:val="0053471F"/>
    <w:rsid w:val="00537840"/>
    <w:rsid w:val="005440FC"/>
    <w:rsid w:val="00550367"/>
    <w:rsid w:val="00551D0D"/>
    <w:rsid w:val="00554163"/>
    <w:rsid w:val="00555863"/>
    <w:rsid w:val="0055709A"/>
    <w:rsid w:val="00557427"/>
    <w:rsid w:val="00557603"/>
    <w:rsid w:val="00557E45"/>
    <w:rsid w:val="00561E97"/>
    <w:rsid w:val="00565D0D"/>
    <w:rsid w:val="005668F4"/>
    <w:rsid w:val="00570EB0"/>
    <w:rsid w:val="00571723"/>
    <w:rsid w:val="005729E3"/>
    <w:rsid w:val="005735D2"/>
    <w:rsid w:val="00574414"/>
    <w:rsid w:val="00576C7B"/>
    <w:rsid w:val="005777C8"/>
    <w:rsid w:val="00580419"/>
    <w:rsid w:val="00580DEF"/>
    <w:rsid w:val="005823AE"/>
    <w:rsid w:val="0058357E"/>
    <w:rsid w:val="00584E64"/>
    <w:rsid w:val="00585AF4"/>
    <w:rsid w:val="00590CAB"/>
    <w:rsid w:val="0059109B"/>
    <w:rsid w:val="00592847"/>
    <w:rsid w:val="00597B59"/>
    <w:rsid w:val="005A0497"/>
    <w:rsid w:val="005A0823"/>
    <w:rsid w:val="005A30B2"/>
    <w:rsid w:val="005A399F"/>
    <w:rsid w:val="005A5082"/>
    <w:rsid w:val="005A5B10"/>
    <w:rsid w:val="005A7FDC"/>
    <w:rsid w:val="005B253F"/>
    <w:rsid w:val="005B42CA"/>
    <w:rsid w:val="005B451E"/>
    <w:rsid w:val="005B4851"/>
    <w:rsid w:val="005B539A"/>
    <w:rsid w:val="005B72B4"/>
    <w:rsid w:val="005C1E09"/>
    <w:rsid w:val="005C71FD"/>
    <w:rsid w:val="005C7937"/>
    <w:rsid w:val="005D1CDF"/>
    <w:rsid w:val="005D282D"/>
    <w:rsid w:val="005D3225"/>
    <w:rsid w:val="005D60A8"/>
    <w:rsid w:val="005D66BA"/>
    <w:rsid w:val="005D66F4"/>
    <w:rsid w:val="005D78E9"/>
    <w:rsid w:val="005E40DC"/>
    <w:rsid w:val="005E779E"/>
    <w:rsid w:val="005F065C"/>
    <w:rsid w:val="005F0A29"/>
    <w:rsid w:val="005F2ED6"/>
    <w:rsid w:val="005F50BE"/>
    <w:rsid w:val="005F58AA"/>
    <w:rsid w:val="005F6118"/>
    <w:rsid w:val="005F6DFF"/>
    <w:rsid w:val="005F7209"/>
    <w:rsid w:val="0060004A"/>
    <w:rsid w:val="00602209"/>
    <w:rsid w:val="00604CDA"/>
    <w:rsid w:val="00604F11"/>
    <w:rsid w:val="006056FF"/>
    <w:rsid w:val="006073E3"/>
    <w:rsid w:val="0060753C"/>
    <w:rsid w:val="006075EA"/>
    <w:rsid w:val="00611F9A"/>
    <w:rsid w:val="00614307"/>
    <w:rsid w:val="00615D24"/>
    <w:rsid w:val="00616AFC"/>
    <w:rsid w:val="006220BA"/>
    <w:rsid w:val="0062308A"/>
    <w:rsid w:val="00627A93"/>
    <w:rsid w:val="00627FAC"/>
    <w:rsid w:val="00632A5B"/>
    <w:rsid w:val="00633546"/>
    <w:rsid w:val="0063515C"/>
    <w:rsid w:val="00636FB4"/>
    <w:rsid w:val="006404E3"/>
    <w:rsid w:val="0064050A"/>
    <w:rsid w:val="00640CF4"/>
    <w:rsid w:val="00641D45"/>
    <w:rsid w:val="00642A7C"/>
    <w:rsid w:val="00651F22"/>
    <w:rsid w:val="0065217F"/>
    <w:rsid w:val="00653E70"/>
    <w:rsid w:val="00655133"/>
    <w:rsid w:val="006564EA"/>
    <w:rsid w:val="00656BDB"/>
    <w:rsid w:val="00657158"/>
    <w:rsid w:val="006575FD"/>
    <w:rsid w:val="00660CD3"/>
    <w:rsid w:val="006641BA"/>
    <w:rsid w:val="0066672E"/>
    <w:rsid w:val="00671F9F"/>
    <w:rsid w:val="00674534"/>
    <w:rsid w:val="0067696E"/>
    <w:rsid w:val="006770A5"/>
    <w:rsid w:val="00681A97"/>
    <w:rsid w:val="00683297"/>
    <w:rsid w:val="00686E25"/>
    <w:rsid w:val="006903E6"/>
    <w:rsid w:val="00694FA3"/>
    <w:rsid w:val="006957A1"/>
    <w:rsid w:val="00695C74"/>
    <w:rsid w:val="00695E6B"/>
    <w:rsid w:val="00695EE9"/>
    <w:rsid w:val="006960B4"/>
    <w:rsid w:val="006A05C3"/>
    <w:rsid w:val="006A110E"/>
    <w:rsid w:val="006A1DBE"/>
    <w:rsid w:val="006A46FC"/>
    <w:rsid w:val="006A472C"/>
    <w:rsid w:val="006A49E2"/>
    <w:rsid w:val="006A6CB0"/>
    <w:rsid w:val="006A77DD"/>
    <w:rsid w:val="006B09C2"/>
    <w:rsid w:val="006B5191"/>
    <w:rsid w:val="006B7329"/>
    <w:rsid w:val="006C003E"/>
    <w:rsid w:val="006C35B0"/>
    <w:rsid w:val="006C3EFE"/>
    <w:rsid w:val="006C705B"/>
    <w:rsid w:val="006D0299"/>
    <w:rsid w:val="006D102F"/>
    <w:rsid w:val="006D1E76"/>
    <w:rsid w:val="006D2D0E"/>
    <w:rsid w:val="006D338E"/>
    <w:rsid w:val="006D389A"/>
    <w:rsid w:val="006E058A"/>
    <w:rsid w:val="006E2EB7"/>
    <w:rsid w:val="006E55E7"/>
    <w:rsid w:val="006E64A1"/>
    <w:rsid w:val="006E7FE8"/>
    <w:rsid w:val="006F0C36"/>
    <w:rsid w:val="006F1D1C"/>
    <w:rsid w:val="006F2DBB"/>
    <w:rsid w:val="006F2DC4"/>
    <w:rsid w:val="00700DC6"/>
    <w:rsid w:val="00701CD6"/>
    <w:rsid w:val="0070285E"/>
    <w:rsid w:val="00703ABD"/>
    <w:rsid w:val="007043B2"/>
    <w:rsid w:val="00705616"/>
    <w:rsid w:val="00705637"/>
    <w:rsid w:val="00711A47"/>
    <w:rsid w:val="007134D2"/>
    <w:rsid w:val="0071736B"/>
    <w:rsid w:val="00721747"/>
    <w:rsid w:val="00721EAE"/>
    <w:rsid w:val="00723F2A"/>
    <w:rsid w:val="0072790A"/>
    <w:rsid w:val="00730087"/>
    <w:rsid w:val="00733EB6"/>
    <w:rsid w:val="00735823"/>
    <w:rsid w:val="00736704"/>
    <w:rsid w:val="0073678A"/>
    <w:rsid w:val="007409DD"/>
    <w:rsid w:val="00740D38"/>
    <w:rsid w:val="00741921"/>
    <w:rsid w:val="00743774"/>
    <w:rsid w:val="00745B13"/>
    <w:rsid w:val="00745F42"/>
    <w:rsid w:val="007474C3"/>
    <w:rsid w:val="00747C12"/>
    <w:rsid w:val="00747C31"/>
    <w:rsid w:val="0075062E"/>
    <w:rsid w:val="0075086E"/>
    <w:rsid w:val="00751CDE"/>
    <w:rsid w:val="00751F89"/>
    <w:rsid w:val="00752DCB"/>
    <w:rsid w:val="0075382A"/>
    <w:rsid w:val="00760141"/>
    <w:rsid w:val="00763DC0"/>
    <w:rsid w:val="00764957"/>
    <w:rsid w:val="0076536B"/>
    <w:rsid w:val="007659AF"/>
    <w:rsid w:val="00767C07"/>
    <w:rsid w:val="007715E3"/>
    <w:rsid w:val="007724EF"/>
    <w:rsid w:val="00773B4D"/>
    <w:rsid w:val="00776016"/>
    <w:rsid w:val="0077624B"/>
    <w:rsid w:val="00776882"/>
    <w:rsid w:val="00776EC8"/>
    <w:rsid w:val="007805A7"/>
    <w:rsid w:val="00784538"/>
    <w:rsid w:val="007868F0"/>
    <w:rsid w:val="007901C2"/>
    <w:rsid w:val="0079373C"/>
    <w:rsid w:val="00795F97"/>
    <w:rsid w:val="007A63BA"/>
    <w:rsid w:val="007A67AA"/>
    <w:rsid w:val="007A6E56"/>
    <w:rsid w:val="007A73CC"/>
    <w:rsid w:val="007B0B6F"/>
    <w:rsid w:val="007B1891"/>
    <w:rsid w:val="007B1EBD"/>
    <w:rsid w:val="007B3C01"/>
    <w:rsid w:val="007B4C31"/>
    <w:rsid w:val="007B55E0"/>
    <w:rsid w:val="007B5A8E"/>
    <w:rsid w:val="007B6456"/>
    <w:rsid w:val="007B6A83"/>
    <w:rsid w:val="007B6A87"/>
    <w:rsid w:val="007B72DC"/>
    <w:rsid w:val="007B7F43"/>
    <w:rsid w:val="007C0A2C"/>
    <w:rsid w:val="007C1287"/>
    <w:rsid w:val="007C1709"/>
    <w:rsid w:val="007C36A9"/>
    <w:rsid w:val="007C5671"/>
    <w:rsid w:val="007D343C"/>
    <w:rsid w:val="007D3ACF"/>
    <w:rsid w:val="007D4AC6"/>
    <w:rsid w:val="007D4D3C"/>
    <w:rsid w:val="007D6B9B"/>
    <w:rsid w:val="007D7E83"/>
    <w:rsid w:val="007E2F34"/>
    <w:rsid w:val="007E31EF"/>
    <w:rsid w:val="007F142C"/>
    <w:rsid w:val="007F1E3C"/>
    <w:rsid w:val="007F402A"/>
    <w:rsid w:val="00802D51"/>
    <w:rsid w:val="00805EB7"/>
    <w:rsid w:val="00810178"/>
    <w:rsid w:val="00811481"/>
    <w:rsid w:val="0081278E"/>
    <w:rsid w:val="00812C00"/>
    <w:rsid w:val="00812D67"/>
    <w:rsid w:val="00813C9C"/>
    <w:rsid w:val="00817B63"/>
    <w:rsid w:val="00820D36"/>
    <w:rsid w:val="00821EFB"/>
    <w:rsid w:val="00822E9C"/>
    <w:rsid w:val="00823771"/>
    <w:rsid w:val="008273DB"/>
    <w:rsid w:val="00830332"/>
    <w:rsid w:val="0083354D"/>
    <w:rsid w:val="00837263"/>
    <w:rsid w:val="00844E35"/>
    <w:rsid w:val="00846B03"/>
    <w:rsid w:val="008475B1"/>
    <w:rsid w:val="008476C2"/>
    <w:rsid w:val="008477A7"/>
    <w:rsid w:val="0085323B"/>
    <w:rsid w:val="00853C48"/>
    <w:rsid w:val="00854507"/>
    <w:rsid w:val="008547A3"/>
    <w:rsid w:val="008554E9"/>
    <w:rsid w:val="00856284"/>
    <w:rsid w:val="00857232"/>
    <w:rsid w:val="008600BC"/>
    <w:rsid w:val="008603ED"/>
    <w:rsid w:val="008606CB"/>
    <w:rsid w:val="008624F2"/>
    <w:rsid w:val="0086633E"/>
    <w:rsid w:val="00867CFE"/>
    <w:rsid w:val="00870F17"/>
    <w:rsid w:val="00873BD3"/>
    <w:rsid w:val="0087466D"/>
    <w:rsid w:val="008764CD"/>
    <w:rsid w:val="00876F20"/>
    <w:rsid w:val="00880426"/>
    <w:rsid w:val="0088477C"/>
    <w:rsid w:val="00885AFB"/>
    <w:rsid w:val="00890B6C"/>
    <w:rsid w:val="008958C2"/>
    <w:rsid w:val="00895FA5"/>
    <w:rsid w:val="0089745C"/>
    <w:rsid w:val="00897929"/>
    <w:rsid w:val="008979CE"/>
    <w:rsid w:val="008A039A"/>
    <w:rsid w:val="008A2B2C"/>
    <w:rsid w:val="008A50C8"/>
    <w:rsid w:val="008A53C5"/>
    <w:rsid w:val="008B1A90"/>
    <w:rsid w:val="008B4713"/>
    <w:rsid w:val="008B4841"/>
    <w:rsid w:val="008B5364"/>
    <w:rsid w:val="008B62CC"/>
    <w:rsid w:val="008B6CCC"/>
    <w:rsid w:val="008B71AA"/>
    <w:rsid w:val="008C0BA1"/>
    <w:rsid w:val="008C18A5"/>
    <w:rsid w:val="008C2252"/>
    <w:rsid w:val="008C31A5"/>
    <w:rsid w:val="008C4277"/>
    <w:rsid w:val="008D23A2"/>
    <w:rsid w:val="008D2DCC"/>
    <w:rsid w:val="008D6811"/>
    <w:rsid w:val="008D784F"/>
    <w:rsid w:val="008E040F"/>
    <w:rsid w:val="008E5235"/>
    <w:rsid w:val="008E586E"/>
    <w:rsid w:val="008E618E"/>
    <w:rsid w:val="008E68D6"/>
    <w:rsid w:val="008F0B06"/>
    <w:rsid w:val="008F358A"/>
    <w:rsid w:val="008F4F4B"/>
    <w:rsid w:val="0090208B"/>
    <w:rsid w:val="009022C8"/>
    <w:rsid w:val="00907476"/>
    <w:rsid w:val="009075D5"/>
    <w:rsid w:val="009127B5"/>
    <w:rsid w:val="00912A38"/>
    <w:rsid w:val="00914759"/>
    <w:rsid w:val="0091578E"/>
    <w:rsid w:val="00916AB5"/>
    <w:rsid w:val="0091743F"/>
    <w:rsid w:val="00917C11"/>
    <w:rsid w:val="0092141A"/>
    <w:rsid w:val="0092249A"/>
    <w:rsid w:val="0092580D"/>
    <w:rsid w:val="00925963"/>
    <w:rsid w:val="00925FAB"/>
    <w:rsid w:val="009261FE"/>
    <w:rsid w:val="00926A73"/>
    <w:rsid w:val="00930E89"/>
    <w:rsid w:val="009344A0"/>
    <w:rsid w:val="00934B88"/>
    <w:rsid w:val="009373BA"/>
    <w:rsid w:val="00940CB6"/>
    <w:rsid w:val="00941486"/>
    <w:rsid w:val="00944A36"/>
    <w:rsid w:val="009450A0"/>
    <w:rsid w:val="00945434"/>
    <w:rsid w:val="0094543B"/>
    <w:rsid w:val="00945C95"/>
    <w:rsid w:val="00951E75"/>
    <w:rsid w:val="00952819"/>
    <w:rsid w:val="00952EB7"/>
    <w:rsid w:val="00953B19"/>
    <w:rsid w:val="00956245"/>
    <w:rsid w:val="00957B39"/>
    <w:rsid w:val="00960079"/>
    <w:rsid w:val="009606E5"/>
    <w:rsid w:val="00964B3D"/>
    <w:rsid w:val="00966883"/>
    <w:rsid w:val="00970AF3"/>
    <w:rsid w:val="0097209C"/>
    <w:rsid w:val="00977525"/>
    <w:rsid w:val="0098111E"/>
    <w:rsid w:val="00983942"/>
    <w:rsid w:val="00986FE9"/>
    <w:rsid w:val="00990647"/>
    <w:rsid w:val="009914C8"/>
    <w:rsid w:val="009922ED"/>
    <w:rsid w:val="00992B43"/>
    <w:rsid w:val="009933B4"/>
    <w:rsid w:val="0099523F"/>
    <w:rsid w:val="0099551A"/>
    <w:rsid w:val="00995A72"/>
    <w:rsid w:val="0099619C"/>
    <w:rsid w:val="00997261"/>
    <w:rsid w:val="009A0061"/>
    <w:rsid w:val="009A0BCE"/>
    <w:rsid w:val="009A1BE1"/>
    <w:rsid w:val="009A24D2"/>
    <w:rsid w:val="009A4625"/>
    <w:rsid w:val="009A67D6"/>
    <w:rsid w:val="009B0643"/>
    <w:rsid w:val="009B690C"/>
    <w:rsid w:val="009C2245"/>
    <w:rsid w:val="009C24A7"/>
    <w:rsid w:val="009C3F52"/>
    <w:rsid w:val="009C4063"/>
    <w:rsid w:val="009C44E5"/>
    <w:rsid w:val="009C770F"/>
    <w:rsid w:val="009D2278"/>
    <w:rsid w:val="009D3DFB"/>
    <w:rsid w:val="009D406A"/>
    <w:rsid w:val="009D4C94"/>
    <w:rsid w:val="009D60D4"/>
    <w:rsid w:val="009D7909"/>
    <w:rsid w:val="009D7E1A"/>
    <w:rsid w:val="009E1396"/>
    <w:rsid w:val="009E2195"/>
    <w:rsid w:val="009E35EC"/>
    <w:rsid w:val="009E542A"/>
    <w:rsid w:val="009E7E63"/>
    <w:rsid w:val="009F4034"/>
    <w:rsid w:val="00A004BC"/>
    <w:rsid w:val="00A03BBE"/>
    <w:rsid w:val="00A0635F"/>
    <w:rsid w:val="00A067CF"/>
    <w:rsid w:val="00A10196"/>
    <w:rsid w:val="00A125A8"/>
    <w:rsid w:val="00A15377"/>
    <w:rsid w:val="00A177C5"/>
    <w:rsid w:val="00A22BB3"/>
    <w:rsid w:val="00A22D5F"/>
    <w:rsid w:val="00A2396C"/>
    <w:rsid w:val="00A32CF6"/>
    <w:rsid w:val="00A344C9"/>
    <w:rsid w:val="00A35A80"/>
    <w:rsid w:val="00A364C3"/>
    <w:rsid w:val="00A41EDF"/>
    <w:rsid w:val="00A444A5"/>
    <w:rsid w:val="00A454FF"/>
    <w:rsid w:val="00A45D79"/>
    <w:rsid w:val="00A460A3"/>
    <w:rsid w:val="00A511DC"/>
    <w:rsid w:val="00A52457"/>
    <w:rsid w:val="00A52477"/>
    <w:rsid w:val="00A53F8B"/>
    <w:rsid w:val="00A5481C"/>
    <w:rsid w:val="00A55CAB"/>
    <w:rsid w:val="00A61793"/>
    <w:rsid w:val="00A61E40"/>
    <w:rsid w:val="00A6248B"/>
    <w:rsid w:val="00A627C2"/>
    <w:rsid w:val="00A674F5"/>
    <w:rsid w:val="00A71126"/>
    <w:rsid w:val="00A71FC4"/>
    <w:rsid w:val="00A72C31"/>
    <w:rsid w:val="00A734EE"/>
    <w:rsid w:val="00A81DAF"/>
    <w:rsid w:val="00A82A3C"/>
    <w:rsid w:val="00A86C86"/>
    <w:rsid w:val="00A86D61"/>
    <w:rsid w:val="00A93036"/>
    <w:rsid w:val="00A93593"/>
    <w:rsid w:val="00A9757E"/>
    <w:rsid w:val="00A97972"/>
    <w:rsid w:val="00AA6240"/>
    <w:rsid w:val="00AA7953"/>
    <w:rsid w:val="00AB13A8"/>
    <w:rsid w:val="00AB2F43"/>
    <w:rsid w:val="00AB41DC"/>
    <w:rsid w:val="00AB4C28"/>
    <w:rsid w:val="00AB673E"/>
    <w:rsid w:val="00AB7F63"/>
    <w:rsid w:val="00AC0BB5"/>
    <w:rsid w:val="00AC0E58"/>
    <w:rsid w:val="00AC14EA"/>
    <w:rsid w:val="00AC4F83"/>
    <w:rsid w:val="00AC632C"/>
    <w:rsid w:val="00AD0B30"/>
    <w:rsid w:val="00AD5EC9"/>
    <w:rsid w:val="00AE1262"/>
    <w:rsid w:val="00AE4397"/>
    <w:rsid w:val="00AE4F99"/>
    <w:rsid w:val="00AE799D"/>
    <w:rsid w:val="00AF02D9"/>
    <w:rsid w:val="00AF08F6"/>
    <w:rsid w:val="00AF107A"/>
    <w:rsid w:val="00AF16B5"/>
    <w:rsid w:val="00AF21B7"/>
    <w:rsid w:val="00B0157C"/>
    <w:rsid w:val="00B023CC"/>
    <w:rsid w:val="00B02A53"/>
    <w:rsid w:val="00B04391"/>
    <w:rsid w:val="00B0472C"/>
    <w:rsid w:val="00B04FFD"/>
    <w:rsid w:val="00B065AF"/>
    <w:rsid w:val="00B102DA"/>
    <w:rsid w:val="00B10331"/>
    <w:rsid w:val="00B10C11"/>
    <w:rsid w:val="00B11A48"/>
    <w:rsid w:val="00B130CE"/>
    <w:rsid w:val="00B139C4"/>
    <w:rsid w:val="00B14585"/>
    <w:rsid w:val="00B155C3"/>
    <w:rsid w:val="00B15962"/>
    <w:rsid w:val="00B22367"/>
    <w:rsid w:val="00B22EB6"/>
    <w:rsid w:val="00B230AA"/>
    <w:rsid w:val="00B23BA9"/>
    <w:rsid w:val="00B24679"/>
    <w:rsid w:val="00B24E92"/>
    <w:rsid w:val="00B25571"/>
    <w:rsid w:val="00B25F3B"/>
    <w:rsid w:val="00B265F5"/>
    <w:rsid w:val="00B27F26"/>
    <w:rsid w:val="00B338C3"/>
    <w:rsid w:val="00B35B80"/>
    <w:rsid w:val="00B36164"/>
    <w:rsid w:val="00B37CCA"/>
    <w:rsid w:val="00B40E45"/>
    <w:rsid w:val="00B44D7F"/>
    <w:rsid w:val="00B45BC7"/>
    <w:rsid w:val="00B45EE2"/>
    <w:rsid w:val="00B46C49"/>
    <w:rsid w:val="00B55FEC"/>
    <w:rsid w:val="00B56365"/>
    <w:rsid w:val="00B57E05"/>
    <w:rsid w:val="00B61C11"/>
    <w:rsid w:val="00B61E73"/>
    <w:rsid w:val="00B61E74"/>
    <w:rsid w:val="00B6297B"/>
    <w:rsid w:val="00B631E4"/>
    <w:rsid w:val="00B64518"/>
    <w:rsid w:val="00B64910"/>
    <w:rsid w:val="00B656D9"/>
    <w:rsid w:val="00B67884"/>
    <w:rsid w:val="00B70098"/>
    <w:rsid w:val="00B7150E"/>
    <w:rsid w:val="00B72D33"/>
    <w:rsid w:val="00B750DC"/>
    <w:rsid w:val="00B75CA2"/>
    <w:rsid w:val="00B77D75"/>
    <w:rsid w:val="00B81178"/>
    <w:rsid w:val="00B81A6C"/>
    <w:rsid w:val="00B82E9C"/>
    <w:rsid w:val="00B82EEE"/>
    <w:rsid w:val="00B844AC"/>
    <w:rsid w:val="00B85241"/>
    <w:rsid w:val="00B86424"/>
    <w:rsid w:val="00B90C19"/>
    <w:rsid w:val="00B910E9"/>
    <w:rsid w:val="00B917AE"/>
    <w:rsid w:val="00B94608"/>
    <w:rsid w:val="00B94E40"/>
    <w:rsid w:val="00BA12A3"/>
    <w:rsid w:val="00BA6250"/>
    <w:rsid w:val="00BA648C"/>
    <w:rsid w:val="00BA74F9"/>
    <w:rsid w:val="00BA7D65"/>
    <w:rsid w:val="00BB34D8"/>
    <w:rsid w:val="00BB3D8C"/>
    <w:rsid w:val="00BB4D4E"/>
    <w:rsid w:val="00BB55E6"/>
    <w:rsid w:val="00BB7917"/>
    <w:rsid w:val="00BB79A2"/>
    <w:rsid w:val="00BB7FEE"/>
    <w:rsid w:val="00BC07B5"/>
    <w:rsid w:val="00BC3C3A"/>
    <w:rsid w:val="00BC72A5"/>
    <w:rsid w:val="00BD66F0"/>
    <w:rsid w:val="00BD6E5D"/>
    <w:rsid w:val="00BD6E8D"/>
    <w:rsid w:val="00BD75FD"/>
    <w:rsid w:val="00BE5E58"/>
    <w:rsid w:val="00BF0D25"/>
    <w:rsid w:val="00BF1B25"/>
    <w:rsid w:val="00BF3614"/>
    <w:rsid w:val="00BF38CA"/>
    <w:rsid w:val="00BF4AE3"/>
    <w:rsid w:val="00BF5309"/>
    <w:rsid w:val="00BF77E5"/>
    <w:rsid w:val="00C01874"/>
    <w:rsid w:val="00C019C5"/>
    <w:rsid w:val="00C01A6D"/>
    <w:rsid w:val="00C0494F"/>
    <w:rsid w:val="00C10A3B"/>
    <w:rsid w:val="00C112D3"/>
    <w:rsid w:val="00C1325A"/>
    <w:rsid w:val="00C17F26"/>
    <w:rsid w:val="00C20C77"/>
    <w:rsid w:val="00C21DBC"/>
    <w:rsid w:val="00C2562E"/>
    <w:rsid w:val="00C26553"/>
    <w:rsid w:val="00C273EC"/>
    <w:rsid w:val="00C325C4"/>
    <w:rsid w:val="00C33891"/>
    <w:rsid w:val="00C3405C"/>
    <w:rsid w:val="00C3442C"/>
    <w:rsid w:val="00C34BBF"/>
    <w:rsid w:val="00C35C7A"/>
    <w:rsid w:val="00C470CB"/>
    <w:rsid w:val="00C50DE9"/>
    <w:rsid w:val="00C532A3"/>
    <w:rsid w:val="00C5548D"/>
    <w:rsid w:val="00C55E6D"/>
    <w:rsid w:val="00C55EBF"/>
    <w:rsid w:val="00C56CD0"/>
    <w:rsid w:val="00C57803"/>
    <w:rsid w:val="00C62E8F"/>
    <w:rsid w:val="00C63D6B"/>
    <w:rsid w:val="00C65425"/>
    <w:rsid w:val="00C6705C"/>
    <w:rsid w:val="00C6726A"/>
    <w:rsid w:val="00C72DBD"/>
    <w:rsid w:val="00C73516"/>
    <w:rsid w:val="00C74D06"/>
    <w:rsid w:val="00C75F20"/>
    <w:rsid w:val="00C766A6"/>
    <w:rsid w:val="00C76E6F"/>
    <w:rsid w:val="00C80425"/>
    <w:rsid w:val="00C8168E"/>
    <w:rsid w:val="00C83D4B"/>
    <w:rsid w:val="00C85F3B"/>
    <w:rsid w:val="00C9080B"/>
    <w:rsid w:val="00C91248"/>
    <w:rsid w:val="00C92139"/>
    <w:rsid w:val="00C92EC1"/>
    <w:rsid w:val="00C93A0E"/>
    <w:rsid w:val="00C93D36"/>
    <w:rsid w:val="00CA2882"/>
    <w:rsid w:val="00CA38F7"/>
    <w:rsid w:val="00CB0A26"/>
    <w:rsid w:val="00CB2503"/>
    <w:rsid w:val="00CB672A"/>
    <w:rsid w:val="00CC09AF"/>
    <w:rsid w:val="00CC1D1D"/>
    <w:rsid w:val="00CC354D"/>
    <w:rsid w:val="00CC4949"/>
    <w:rsid w:val="00CC5D6F"/>
    <w:rsid w:val="00CC6363"/>
    <w:rsid w:val="00CC6F69"/>
    <w:rsid w:val="00CD31A1"/>
    <w:rsid w:val="00CD384E"/>
    <w:rsid w:val="00CD3E3F"/>
    <w:rsid w:val="00CD3EA1"/>
    <w:rsid w:val="00CD42C0"/>
    <w:rsid w:val="00CD4920"/>
    <w:rsid w:val="00CD6D10"/>
    <w:rsid w:val="00CD755A"/>
    <w:rsid w:val="00CE0BF3"/>
    <w:rsid w:val="00CE2A45"/>
    <w:rsid w:val="00CE5675"/>
    <w:rsid w:val="00CF3B5D"/>
    <w:rsid w:val="00CF47B6"/>
    <w:rsid w:val="00D03F78"/>
    <w:rsid w:val="00D0689F"/>
    <w:rsid w:val="00D0771B"/>
    <w:rsid w:val="00D10FD4"/>
    <w:rsid w:val="00D12DBD"/>
    <w:rsid w:val="00D13146"/>
    <w:rsid w:val="00D169B4"/>
    <w:rsid w:val="00D179C9"/>
    <w:rsid w:val="00D17E53"/>
    <w:rsid w:val="00D20694"/>
    <w:rsid w:val="00D27338"/>
    <w:rsid w:val="00D3090F"/>
    <w:rsid w:val="00D3180E"/>
    <w:rsid w:val="00D319C6"/>
    <w:rsid w:val="00D320D8"/>
    <w:rsid w:val="00D34D7F"/>
    <w:rsid w:val="00D35116"/>
    <w:rsid w:val="00D37B2C"/>
    <w:rsid w:val="00D37F34"/>
    <w:rsid w:val="00D402EF"/>
    <w:rsid w:val="00D41D08"/>
    <w:rsid w:val="00D470A3"/>
    <w:rsid w:val="00D5021C"/>
    <w:rsid w:val="00D50335"/>
    <w:rsid w:val="00D52099"/>
    <w:rsid w:val="00D53AA2"/>
    <w:rsid w:val="00D53AAC"/>
    <w:rsid w:val="00D57406"/>
    <w:rsid w:val="00D63BF5"/>
    <w:rsid w:val="00D739A4"/>
    <w:rsid w:val="00D74D12"/>
    <w:rsid w:val="00D76AFE"/>
    <w:rsid w:val="00D81B93"/>
    <w:rsid w:val="00D81BBC"/>
    <w:rsid w:val="00D82701"/>
    <w:rsid w:val="00D830AB"/>
    <w:rsid w:val="00D832FE"/>
    <w:rsid w:val="00D83C39"/>
    <w:rsid w:val="00D8592D"/>
    <w:rsid w:val="00D87B55"/>
    <w:rsid w:val="00D94A2E"/>
    <w:rsid w:val="00D95896"/>
    <w:rsid w:val="00D967D3"/>
    <w:rsid w:val="00DA5B11"/>
    <w:rsid w:val="00DA6528"/>
    <w:rsid w:val="00DA77B6"/>
    <w:rsid w:val="00DB252D"/>
    <w:rsid w:val="00DB2604"/>
    <w:rsid w:val="00DB2A85"/>
    <w:rsid w:val="00DB2F71"/>
    <w:rsid w:val="00DB5DD2"/>
    <w:rsid w:val="00DB732B"/>
    <w:rsid w:val="00DC0E4D"/>
    <w:rsid w:val="00DC1E24"/>
    <w:rsid w:val="00DC29AA"/>
    <w:rsid w:val="00DC30A4"/>
    <w:rsid w:val="00DC5A58"/>
    <w:rsid w:val="00DD0443"/>
    <w:rsid w:val="00DD302B"/>
    <w:rsid w:val="00DD4EB7"/>
    <w:rsid w:val="00DD7156"/>
    <w:rsid w:val="00DE01F1"/>
    <w:rsid w:val="00DE0E45"/>
    <w:rsid w:val="00DE27AC"/>
    <w:rsid w:val="00DE4811"/>
    <w:rsid w:val="00DE4CE7"/>
    <w:rsid w:val="00DE56F6"/>
    <w:rsid w:val="00DE7F64"/>
    <w:rsid w:val="00DF06BF"/>
    <w:rsid w:val="00DF57F4"/>
    <w:rsid w:val="00E003BA"/>
    <w:rsid w:val="00E019F3"/>
    <w:rsid w:val="00E0319C"/>
    <w:rsid w:val="00E047DD"/>
    <w:rsid w:val="00E070D4"/>
    <w:rsid w:val="00E10834"/>
    <w:rsid w:val="00E11079"/>
    <w:rsid w:val="00E113C7"/>
    <w:rsid w:val="00E213E3"/>
    <w:rsid w:val="00E2164B"/>
    <w:rsid w:val="00E22A4D"/>
    <w:rsid w:val="00E3092A"/>
    <w:rsid w:val="00E30FD8"/>
    <w:rsid w:val="00E3230E"/>
    <w:rsid w:val="00E32BBD"/>
    <w:rsid w:val="00E34349"/>
    <w:rsid w:val="00E34B95"/>
    <w:rsid w:val="00E35321"/>
    <w:rsid w:val="00E36801"/>
    <w:rsid w:val="00E423BD"/>
    <w:rsid w:val="00E457DF"/>
    <w:rsid w:val="00E504BD"/>
    <w:rsid w:val="00E50FA1"/>
    <w:rsid w:val="00E551BE"/>
    <w:rsid w:val="00E565A0"/>
    <w:rsid w:val="00E60BC9"/>
    <w:rsid w:val="00E61892"/>
    <w:rsid w:val="00E6434B"/>
    <w:rsid w:val="00E65929"/>
    <w:rsid w:val="00E666BF"/>
    <w:rsid w:val="00E7011B"/>
    <w:rsid w:val="00E7149E"/>
    <w:rsid w:val="00E74062"/>
    <w:rsid w:val="00E740D5"/>
    <w:rsid w:val="00E75517"/>
    <w:rsid w:val="00E77A76"/>
    <w:rsid w:val="00E84E7F"/>
    <w:rsid w:val="00E8516D"/>
    <w:rsid w:val="00E86E12"/>
    <w:rsid w:val="00E86E31"/>
    <w:rsid w:val="00E90C47"/>
    <w:rsid w:val="00E91E9E"/>
    <w:rsid w:val="00E964F6"/>
    <w:rsid w:val="00E971F7"/>
    <w:rsid w:val="00EA2C84"/>
    <w:rsid w:val="00EA5FE8"/>
    <w:rsid w:val="00EA6A7B"/>
    <w:rsid w:val="00EA6D87"/>
    <w:rsid w:val="00EB257A"/>
    <w:rsid w:val="00EB2887"/>
    <w:rsid w:val="00EB3CB6"/>
    <w:rsid w:val="00EB56AF"/>
    <w:rsid w:val="00EB693E"/>
    <w:rsid w:val="00EC026F"/>
    <w:rsid w:val="00EC1DD5"/>
    <w:rsid w:val="00EC4865"/>
    <w:rsid w:val="00EC510A"/>
    <w:rsid w:val="00EC5CC7"/>
    <w:rsid w:val="00EC7F38"/>
    <w:rsid w:val="00ED0FC5"/>
    <w:rsid w:val="00ED289A"/>
    <w:rsid w:val="00ED4310"/>
    <w:rsid w:val="00ED4DA1"/>
    <w:rsid w:val="00ED659D"/>
    <w:rsid w:val="00ED766C"/>
    <w:rsid w:val="00EE0FEC"/>
    <w:rsid w:val="00EE1CFE"/>
    <w:rsid w:val="00EE1EAC"/>
    <w:rsid w:val="00EE26A9"/>
    <w:rsid w:val="00EE4ED3"/>
    <w:rsid w:val="00EE6325"/>
    <w:rsid w:val="00EF13C8"/>
    <w:rsid w:val="00EF241D"/>
    <w:rsid w:val="00EF33B8"/>
    <w:rsid w:val="00EF5A22"/>
    <w:rsid w:val="00EF5B59"/>
    <w:rsid w:val="00EF5B8D"/>
    <w:rsid w:val="00F00AE3"/>
    <w:rsid w:val="00F0109C"/>
    <w:rsid w:val="00F06FAD"/>
    <w:rsid w:val="00F14F43"/>
    <w:rsid w:val="00F15D66"/>
    <w:rsid w:val="00F16F5F"/>
    <w:rsid w:val="00F2076A"/>
    <w:rsid w:val="00F22E0F"/>
    <w:rsid w:val="00F23509"/>
    <w:rsid w:val="00F24ACF"/>
    <w:rsid w:val="00F33A18"/>
    <w:rsid w:val="00F33FEB"/>
    <w:rsid w:val="00F34BB6"/>
    <w:rsid w:val="00F35173"/>
    <w:rsid w:val="00F40EAD"/>
    <w:rsid w:val="00F413A1"/>
    <w:rsid w:val="00F44729"/>
    <w:rsid w:val="00F465E6"/>
    <w:rsid w:val="00F46890"/>
    <w:rsid w:val="00F614E3"/>
    <w:rsid w:val="00F61DAF"/>
    <w:rsid w:val="00F61E21"/>
    <w:rsid w:val="00F64481"/>
    <w:rsid w:val="00F65AE9"/>
    <w:rsid w:val="00F65CA6"/>
    <w:rsid w:val="00F6614B"/>
    <w:rsid w:val="00F704E9"/>
    <w:rsid w:val="00F72BB3"/>
    <w:rsid w:val="00F74709"/>
    <w:rsid w:val="00F74759"/>
    <w:rsid w:val="00F75D6D"/>
    <w:rsid w:val="00F77CA1"/>
    <w:rsid w:val="00F81AC4"/>
    <w:rsid w:val="00F83E94"/>
    <w:rsid w:val="00F9210D"/>
    <w:rsid w:val="00F92BE7"/>
    <w:rsid w:val="00F92D07"/>
    <w:rsid w:val="00F933D1"/>
    <w:rsid w:val="00F93866"/>
    <w:rsid w:val="00F94DDE"/>
    <w:rsid w:val="00F95995"/>
    <w:rsid w:val="00F965DD"/>
    <w:rsid w:val="00F97E92"/>
    <w:rsid w:val="00FA6573"/>
    <w:rsid w:val="00FA6BF1"/>
    <w:rsid w:val="00FA7208"/>
    <w:rsid w:val="00FB0476"/>
    <w:rsid w:val="00FB3EF4"/>
    <w:rsid w:val="00FB451E"/>
    <w:rsid w:val="00FB4F52"/>
    <w:rsid w:val="00FB60CB"/>
    <w:rsid w:val="00FC3F94"/>
    <w:rsid w:val="00FC6B07"/>
    <w:rsid w:val="00FD3D94"/>
    <w:rsid w:val="00FD4A2C"/>
    <w:rsid w:val="00FD4FA4"/>
    <w:rsid w:val="00FD79F1"/>
    <w:rsid w:val="00FD7AAD"/>
    <w:rsid w:val="00FD7AFD"/>
    <w:rsid w:val="00FE0034"/>
    <w:rsid w:val="00FE5155"/>
    <w:rsid w:val="00FF1528"/>
    <w:rsid w:val="00FF1D78"/>
    <w:rsid w:val="00FF1ED2"/>
    <w:rsid w:val="00FF395D"/>
    <w:rsid w:val="00FF4DB6"/>
    <w:rsid w:val="00FF59D1"/>
    <w:rsid w:val="00FF6BD6"/>
    <w:rsid w:val="00FF6D03"/>
    <w:rsid w:val="00FF7208"/>
    <w:rsid w:val="00FF737A"/>
    <w:rsid w:val="00FF7D1A"/>
    <w:rsid w:val="00FF7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4:docId w14:val="67DFC189"/>
  <w15:chartTrackingRefBased/>
  <w15:docId w15:val="{3AFDCE42-5C68-42F6-83D1-214F17261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06CB"/>
    <w:pPr>
      <w:spacing w:after="200" w:line="276" w:lineRule="auto"/>
    </w:pPr>
    <w:rPr>
      <w:sz w:val="22"/>
      <w:szCs w:val="22"/>
      <w:lang w:val="id-ID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75D5"/>
    <w:pPr>
      <w:ind w:left="720"/>
      <w:contextualSpacing/>
    </w:pPr>
  </w:style>
  <w:style w:type="table" w:styleId="TableGrid">
    <w:name w:val="Table Grid"/>
    <w:basedOn w:val="TableNormal"/>
    <w:uiPriority w:val="59"/>
    <w:rsid w:val="0016021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odyText">
    <w:name w:val="Body Text"/>
    <w:basedOn w:val="Normal"/>
    <w:link w:val="BodyTextChar"/>
    <w:rsid w:val="007043B2"/>
    <w:pPr>
      <w:tabs>
        <w:tab w:val="left" w:pos="3553"/>
        <w:tab w:val="left" w:pos="3740"/>
      </w:tabs>
      <w:spacing w:after="0" w:line="240" w:lineRule="auto"/>
      <w:jc w:val="both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BodyTextChar">
    <w:name w:val="Body Text Char"/>
    <w:link w:val="BodyText"/>
    <w:rsid w:val="007043B2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3A3FBA"/>
    <w:pPr>
      <w:tabs>
        <w:tab w:val="center" w:pos="4680"/>
        <w:tab w:val="right" w:pos="9360"/>
      </w:tabs>
    </w:pPr>
    <w:rPr>
      <w:lang w:eastAsia="x-none"/>
    </w:rPr>
  </w:style>
  <w:style w:type="character" w:customStyle="1" w:styleId="HeaderChar">
    <w:name w:val="Header Char"/>
    <w:link w:val="Header"/>
    <w:uiPriority w:val="99"/>
    <w:rsid w:val="003A3FBA"/>
    <w:rPr>
      <w:sz w:val="22"/>
      <w:szCs w:val="22"/>
      <w:lang w:val="id-ID"/>
    </w:rPr>
  </w:style>
  <w:style w:type="paragraph" w:styleId="Footer">
    <w:name w:val="footer"/>
    <w:basedOn w:val="Normal"/>
    <w:link w:val="FooterChar"/>
    <w:uiPriority w:val="99"/>
    <w:unhideWhenUsed/>
    <w:rsid w:val="003A3FBA"/>
    <w:pPr>
      <w:tabs>
        <w:tab w:val="center" w:pos="4680"/>
        <w:tab w:val="right" w:pos="9360"/>
      </w:tabs>
    </w:pPr>
    <w:rPr>
      <w:lang w:eastAsia="x-none"/>
    </w:rPr>
  </w:style>
  <w:style w:type="character" w:customStyle="1" w:styleId="FooterChar">
    <w:name w:val="Footer Char"/>
    <w:link w:val="Footer"/>
    <w:uiPriority w:val="99"/>
    <w:rsid w:val="003A3FBA"/>
    <w:rPr>
      <w:sz w:val="22"/>
      <w:szCs w:val="22"/>
      <w:lang w:val="id-ID"/>
    </w:rPr>
  </w:style>
  <w:style w:type="paragraph" w:styleId="BalloonText">
    <w:name w:val="Balloon Text"/>
    <w:basedOn w:val="Normal"/>
    <w:link w:val="BalloonTextChar"/>
    <w:semiHidden/>
    <w:rsid w:val="00362C27"/>
    <w:pPr>
      <w:suppressAutoHyphens/>
      <w:spacing w:after="0" w:line="240" w:lineRule="auto"/>
    </w:pPr>
    <w:rPr>
      <w:rFonts w:ascii="Tahoma" w:eastAsia="Times New Roman" w:hAnsi="Tahoma"/>
      <w:sz w:val="16"/>
      <w:szCs w:val="16"/>
      <w:lang w:val="x-none" w:eastAsia="ar-SA"/>
    </w:rPr>
  </w:style>
  <w:style w:type="character" w:customStyle="1" w:styleId="BalloonTextChar">
    <w:name w:val="Balloon Text Char"/>
    <w:link w:val="BalloonText"/>
    <w:semiHidden/>
    <w:rsid w:val="00362C27"/>
    <w:rPr>
      <w:rFonts w:ascii="Tahoma" w:eastAsia="Times New Roman" w:hAnsi="Tahoma" w:cs="Tahoma"/>
      <w:sz w:val="16"/>
      <w:szCs w:val="16"/>
      <w:lang w:eastAsia="ar-SA"/>
    </w:rPr>
  </w:style>
  <w:style w:type="table" w:customStyle="1" w:styleId="TableGrid1">
    <w:name w:val="Table Grid1"/>
    <w:basedOn w:val="TableNormal"/>
    <w:next w:val="TableGrid"/>
    <w:uiPriority w:val="39"/>
    <w:rsid w:val="008C2252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3D15DF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3D15DF"/>
    <w:rPr>
      <w:color w:val="605E5C"/>
      <w:shd w:val="clear" w:color="auto" w:fill="E1DFDD"/>
    </w:rPr>
  </w:style>
  <w:style w:type="table" w:customStyle="1" w:styleId="TableGrid2">
    <w:name w:val="Table Grid2"/>
    <w:basedOn w:val="TableNormal"/>
    <w:next w:val="TableGrid"/>
    <w:uiPriority w:val="59"/>
    <w:rsid w:val="003D15DF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20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3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4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2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4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2C9279C19CF945B5C699D6E6932279" ma:contentTypeVersion="15" ma:contentTypeDescription="Create a new document." ma:contentTypeScope="" ma:versionID="4020c2d75ef84a4076c1a94af1bbaff3">
  <xsd:schema xmlns:xsd="http://www.w3.org/2001/XMLSchema" xmlns:xs="http://www.w3.org/2001/XMLSchema" xmlns:p="http://schemas.microsoft.com/office/2006/metadata/properties" xmlns:ns2="3c0255ea-3fca-4048-b5cc-728d7165fbdd" xmlns:ns3="82249150-7629-4c9e-9651-3605925e1cad" targetNamespace="http://schemas.microsoft.com/office/2006/metadata/properties" ma:root="true" ma:fieldsID="b1982b82075c092f49dc69ffb09bfab9" ns2:_="" ns3:_="">
    <xsd:import namespace="3c0255ea-3fca-4048-b5cc-728d7165fbdd"/>
    <xsd:import namespace="82249150-7629-4c9e-9651-3605925e1ca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0255ea-3fca-4048-b5cc-728d7165fb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13a81aea-b39a-4503-b357-deb112bd17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249150-7629-4c9e-9651-3605925e1ca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e1ed2482-3d88-4d7f-836f-0516c8199934}" ma:internalName="TaxCatchAll" ma:showField="CatchAllData" ma:web="82249150-7629-4c9e-9651-3605925e1ca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2249150-7629-4c9e-9651-3605925e1cad"/>
    <lcf76f155ced4ddcb4097134ff3c332f xmlns="3c0255ea-3fca-4048-b5cc-728d7165fbd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A7C5673-A3A3-486A-8F7E-711E163681C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4E221D3-1A4B-4A73-A801-DE234A7DFD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c0255ea-3fca-4048-b5cc-728d7165fbdd"/>
    <ds:schemaRef ds:uri="82249150-7629-4c9e-9651-3605925e1c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5EE29D8-63E1-4687-9179-9D70519A97D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239C6A-790E-4D37-B857-528EB652ED0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372</Words>
  <Characters>2123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2491</CharactersWithSpaces>
  <SharedDoc>false</SharedDoc>
  <HLinks>
    <vt:vector size="6" baseType="variant">
      <vt:variant>
        <vt:i4>6619260</vt:i4>
      </vt:variant>
      <vt:variant>
        <vt:i4>213</vt:i4>
      </vt:variant>
      <vt:variant>
        <vt:i4>0</vt:i4>
      </vt:variant>
      <vt:variant>
        <vt:i4>5</vt:i4>
      </vt:variant>
      <vt:variant>
        <vt:lpwstr>http://alamat/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kuncsa</dc:creator>
  <cp:keywords/>
  <cp:lastModifiedBy>Frangky Pratama Sinurat</cp:lastModifiedBy>
  <cp:revision>2</cp:revision>
  <cp:lastPrinted>2026-05-07T08:59:00Z</cp:lastPrinted>
  <dcterms:created xsi:type="dcterms:W3CDTF">2026-09-21T09:14:00Z</dcterms:created>
  <dcterms:modified xsi:type="dcterms:W3CDTF">2026-09-21T09:14:00Z</dcterms:modified>
</cp:coreProperties>
</file>