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C6227" w:rsidRPr="002653E4" w:rsidRDefault="001E5473">
      <w:pPr>
        <w:jc w:val="center"/>
        <w:rPr>
          <w:sz w:val="24"/>
          <w:u w:val="single"/>
        </w:rPr>
      </w:pPr>
      <w:r w:rsidRPr="002653E4">
        <w:rPr>
          <w:sz w:val="24"/>
          <w:u w:val="single"/>
        </w:rPr>
        <w:t>Diario de trabajo</w:t>
      </w:r>
    </w:p>
    <w:p w14:paraId="00000002" w14:textId="77777777" w:rsidR="00EC6227" w:rsidRDefault="00EC6227">
      <w:pPr>
        <w:jc w:val="center"/>
        <w:rPr>
          <w:u w:val="single"/>
        </w:rPr>
      </w:pPr>
    </w:p>
    <w:p w14:paraId="4DD7E1A7" w14:textId="77777777" w:rsidR="002653E4" w:rsidRDefault="002653E4"/>
    <w:p w14:paraId="00000003" w14:textId="77777777" w:rsidR="00EC6227" w:rsidRDefault="001E5473">
      <w:r>
        <w:t xml:space="preserve">17/10 -&gt; arrancamos el </w:t>
      </w:r>
      <w:proofErr w:type="spellStart"/>
      <w:r>
        <w:t>spotify</w:t>
      </w:r>
      <w:proofErr w:type="spellEnd"/>
      <w:r>
        <w:t>!!!</w:t>
      </w:r>
    </w:p>
    <w:p w14:paraId="00000004" w14:textId="77777777" w:rsidR="00EC6227" w:rsidRDefault="00EC6227"/>
    <w:p w14:paraId="00000005" w14:textId="744F6673" w:rsidR="00EC6227" w:rsidRDefault="001E5473">
      <w:r>
        <w:t xml:space="preserve">17/10-&gt; Optimización y mejora del código del TP </w:t>
      </w:r>
      <w:r w:rsidR="002653E4">
        <w:t xml:space="preserve">de </w:t>
      </w:r>
      <w:r>
        <w:t>Lab</w:t>
      </w:r>
      <w:r w:rsidR="002653E4">
        <w:t>oratorio</w:t>
      </w:r>
      <w:r>
        <w:t xml:space="preserve"> I.</w:t>
      </w:r>
    </w:p>
    <w:p w14:paraId="00000006" w14:textId="77777777" w:rsidR="00EC6227" w:rsidRDefault="00EC6227"/>
    <w:p w14:paraId="00000007" w14:textId="77777777" w:rsidR="00EC6227" w:rsidRDefault="001E5473">
      <w:r>
        <w:t>18/10-&gt; División de trabajo para fin de semana.</w:t>
      </w:r>
    </w:p>
    <w:p w14:paraId="00000008" w14:textId="77777777" w:rsidR="00EC6227" w:rsidRDefault="00EC6227"/>
    <w:p w14:paraId="00000009" w14:textId="1D103841" w:rsidR="00EC6227" w:rsidRDefault="001E5473">
      <w:r>
        <w:t>19/10-</w:t>
      </w:r>
      <w:r w:rsidR="002653E4">
        <w:t>&gt; Se está balanceando el árbol.</w:t>
      </w:r>
    </w:p>
    <w:p w14:paraId="0000000A" w14:textId="77777777" w:rsidR="00EC6227" w:rsidRDefault="00EC6227"/>
    <w:p w14:paraId="0000000B" w14:textId="77777777" w:rsidR="00EC6227" w:rsidRDefault="001E5473">
      <w:r>
        <w:t>20/10-&gt; Finalización del algoritmo de balanceo.</w:t>
      </w:r>
    </w:p>
    <w:p w14:paraId="0000000C" w14:textId="77777777" w:rsidR="00EC6227" w:rsidRDefault="00EC6227"/>
    <w:p w14:paraId="0000000D" w14:textId="77777777" w:rsidR="00EC6227" w:rsidRDefault="001E5473">
      <w:r>
        <w:t>21/10-&gt; Finalización del algoritmo de borrar Nodo.</w:t>
      </w:r>
    </w:p>
    <w:p w14:paraId="0000000E" w14:textId="77777777" w:rsidR="00EC6227" w:rsidRDefault="00EC6227"/>
    <w:p w14:paraId="0000000F" w14:textId="124AD4C8" w:rsidR="00EC6227" w:rsidRDefault="001E5473">
      <w:r>
        <w:t xml:space="preserve">24/10 -&gt; Se decide realizar un cuarto archivo para poder registrar varias </w:t>
      </w:r>
      <w:proofErr w:type="spellStart"/>
      <w:r>
        <w:t>playlist</w:t>
      </w:r>
      <w:r w:rsidR="002653E4">
        <w:t>s</w:t>
      </w:r>
      <w:proofErr w:type="spellEnd"/>
      <w:r>
        <w:t xml:space="preserve"> por usuario. </w:t>
      </w:r>
    </w:p>
    <w:p w14:paraId="00000010" w14:textId="77777777" w:rsidR="00EC6227" w:rsidRDefault="00EC6227"/>
    <w:p w14:paraId="00000011" w14:textId="5BD1B4DA" w:rsidR="00EC6227" w:rsidRDefault="001E5473">
      <w:r>
        <w:t xml:space="preserve">31/10-&gt; Problema con la utilización de la función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>)</w:t>
      </w:r>
      <w:r w:rsidR="002653E4">
        <w:t>.</w:t>
      </w:r>
    </w:p>
    <w:p w14:paraId="00000012" w14:textId="77777777" w:rsidR="00EC6227" w:rsidRDefault="00EC6227"/>
    <w:p w14:paraId="00000013" w14:textId="77777777" w:rsidR="00EC6227" w:rsidRDefault="001E5473">
      <w:r>
        <w:t>5/11-&gt; Se decide avanzar con el resto del proyecto y tratar de solucionar el problema más adelante.</w:t>
      </w:r>
    </w:p>
    <w:p w14:paraId="59AB2B1B" w14:textId="77777777" w:rsidR="00BA2C45" w:rsidRDefault="00BA2C45"/>
    <w:p w14:paraId="474F19A6" w14:textId="0EEAE16D" w:rsidR="00BA2C45" w:rsidRDefault="00BA2C45">
      <w:r>
        <w:t>9/11-&gt; Se sigue avanzando en las funciones que faltan hacer</w:t>
      </w:r>
    </w:p>
    <w:p w14:paraId="38A25978" w14:textId="77777777" w:rsidR="00BA2C45" w:rsidRDefault="00BA2C45"/>
    <w:p w14:paraId="5E969A59" w14:textId="531BE132" w:rsidR="00BA2C45" w:rsidRDefault="00BA2C45">
      <w:r>
        <w:t xml:space="preserve">20/11 Se encontró </w:t>
      </w:r>
      <w:r w:rsidR="00502C46">
        <w:t>error en la función borrar Nodo del árbol.</w:t>
      </w:r>
    </w:p>
    <w:p w14:paraId="1B852985" w14:textId="77777777" w:rsidR="00BA2C45" w:rsidRDefault="00BA2C45"/>
    <w:p w14:paraId="2303652A" w14:textId="77777777" w:rsidR="00BA2C45" w:rsidRDefault="00BA2C45">
      <w:r>
        <w:t xml:space="preserve">21/11-&gt; No se llegó a entregarlo porque nos faltó arreglar el error de la función borrar nodo y hacer la función de recomendar canciones. </w:t>
      </w:r>
    </w:p>
    <w:p w14:paraId="1F6B7509" w14:textId="77777777" w:rsidR="00BA2C45" w:rsidRDefault="00BA2C45"/>
    <w:p w14:paraId="16A1A23F" w14:textId="0A2048E2" w:rsidR="00BA2C45" w:rsidRDefault="00502C46">
      <w:r>
        <w:t>23</w:t>
      </w:r>
      <w:bookmarkStart w:id="0" w:name="_GoBack"/>
      <w:bookmarkEnd w:id="0"/>
      <w:r w:rsidR="00BA2C45">
        <w:t xml:space="preserve">/11-&gt; Se encontró un error en la función que carga las </w:t>
      </w:r>
      <w:proofErr w:type="spellStart"/>
      <w:r w:rsidR="00BA2C45">
        <w:t>playlists</w:t>
      </w:r>
      <w:proofErr w:type="spellEnd"/>
      <w:r w:rsidR="00BA2C45">
        <w:t xml:space="preserve"> de los usuarios en el ADL que no podemos solucionar.  </w:t>
      </w:r>
    </w:p>
    <w:p w14:paraId="1713F1E1" w14:textId="77777777" w:rsidR="002653E4" w:rsidRDefault="002653E4"/>
    <w:p w14:paraId="733300AE" w14:textId="77777777" w:rsidR="002653E4" w:rsidRDefault="002653E4"/>
    <w:p w14:paraId="00000014" w14:textId="77777777" w:rsidR="00EC6227" w:rsidRDefault="00EC6227"/>
    <w:p w14:paraId="00000015" w14:textId="77777777" w:rsidR="00EC6227" w:rsidRDefault="00EC6227"/>
    <w:p w14:paraId="00000016" w14:textId="77777777" w:rsidR="00EC6227" w:rsidRDefault="00EC6227"/>
    <w:p w14:paraId="00000017" w14:textId="77777777" w:rsidR="00EC6227" w:rsidRDefault="00EC6227"/>
    <w:p w14:paraId="00000018" w14:textId="77777777" w:rsidR="00EC6227" w:rsidRDefault="00EC6227"/>
    <w:sectPr w:rsidR="00EC62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C6227"/>
    <w:rsid w:val="001E5473"/>
    <w:rsid w:val="002653E4"/>
    <w:rsid w:val="00502C46"/>
    <w:rsid w:val="00BA2C45"/>
    <w:rsid w:val="00EC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GRANDE</cp:lastModifiedBy>
  <cp:revision>7</cp:revision>
  <dcterms:created xsi:type="dcterms:W3CDTF">2019-11-25T22:40:00Z</dcterms:created>
  <dcterms:modified xsi:type="dcterms:W3CDTF">2019-11-26T12:51:00Z</dcterms:modified>
</cp:coreProperties>
</file>