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AD504C" w:rsidRPr="004B5B8C" w:rsidRDefault="004B5B8C" w:rsidP="004B5B8C">
      <w:pPr>
        <w:jc w:val="center"/>
        <w:rPr>
          <w:b/>
          <w:u w:val="single"/>
        </w:rPr>
      </w:pPr>
      <w:r w:rsidRPr="004B5B8C">
        <w:rPr>
          <w:b/>
          <w:u w:val="single"/>
        </w:rPr>
        <w:t>MATRICES DE PROBLEMAS</w:t>
      </w:r>
    </w:p>
    <w:p w14:paraId="00000002" w14:textId="77777777" w:rsidR="00AD504C" w:rsidRDefault="00AD504C"/>
    <w:p w14:paraId="00000003" w14:textId="2DA47C46" w:rsidR="00AD504C" w:rsidRDefault="004B5B8C">
      <w:pPr>
        <w:rPr>
          <w:i/>
          <w:u w:val="single"/>
        </w:rPr>
      </w:pPr>
      <w:r w:rsidRPr="004B5B8C">
        <w:rPr>
          <w:i/>
          <w:u w:val="single"/>
        </w:rPr>
        <w:t>Problema 1</w:t>
      </w:r>
    </w:p>
    <w:p w14:paraId="1A4045C0" w14:textId="77777777" w:rsidR="004B5B8C" w:rsidRPr="004B5B8C" w:rsidRDefault="004B5B8C">
      <w:pPr>
        <w:rPr>
          <w:i/>
          <w:u w:val="single"/>
        </w:rPr>
      </w:pPr>
    </w:p>
    <w:p w14:paraId="00000004" w14:textId="4C674F12" w:rsidR="00AD504C" w:rsidRDefault="004B5B8C">
      <w:r>
        <w:t xml:space="preserve">31/10 - </w:t>
      </w:r>
      <w:r>
        <w:t xml:space="preserve">Problema con el manejo del ADL dinámico, especialmente con la utilización de la función </w:t>
      </w:r>
      <w:proofErr w:type="spellStart"/>
      <w:proofErr w:type="gramStart"/>
      <w:r>
        <w:t>realloc</w:t>
      </w:r>
      <w:proofErr w:type="spellEnd"/>
      <w:r>
        <w:t>(</w:t>
      </w:r>
      <w:proofErr w:type="gramEnd"/>
      <w:r>
        <w:t>).</w:t>
      </w:r>
    </w:p>
    <w:p w14:paraId="00000005" w14:textId="77777777" w:rsidR="00AD504C" w:rsidRDefault="00AD504C"/>
    <w:p w14:paraId="00000006" w14:textId="757CB637" w:rsidR="00AD504C" w:rsidRDefault="004B5B8C">
      <w:r>
        <w:t>5/11 - S</w:t>
      </w:r>
      <w:r>
        <w:t xml:space="preserve">e decide avanzar con el resto y solucionarlo más adelante si hay tiempo. </w:t>
      </w:r>
    </w:p>
    <w:p w14:paraId="2CC87621" w14:textId="77777777" w:rsidR="004B5B8C" w:rsidRDefault="004B5B8C"/>
    <w:p w14:paraId="2168A40F" w14:textId="77777777" w:rsidR="004B5B8C" w:rsidRDefault="004B5B8C"/>
    <w:p w14:paraId="466AA5A5" w14:textId="04618EC0" w:rsidR="004B5B8C" w:rsidRDefault="004B5B8C">
      <w:pPr>
        <w:rPr>
          <w:i/>
          <w:u w:val="single"/>
        </w:rPr>
      </w:pPr>
      <w:r w:rsidRPr="004B5B8C">
        <w:rPr>
          <w:i/>
          <w:u w:val="single"/>
        </w:rPr>
        <w:t>Problema 2</w:t>
      </w:r>
    </w:p>
    <w:p w14:paraId="2DAE0D21" w14:textId="77777777" w:rsidR="004B5B8C" w:rsidRPr="004B5B8C" w:rsidRDefault="004B5B8C"/>
    <w:p w14:paraId="093A795E" w14:textId="33EEF1C4" w:rsidR="004B5B8C" w:rsidRDefault="004B5B8C">
      <w:r>
        <w:t>21/11</w:t>
      </w:r>
      <w:r w:rsidRPr="004B5B8C">
        <w:t xml:space="preserve"> </w:t>
      </w:r>
      <w:r>
        <w:t>– Se encontró un error en la función de borrar Nodo del árbol.</w:t>
      </w:r>
    </w:p>
    <w:p w14:paraId="0F002F2B" w14:textId="77777777" w:rsidR="004B5B8C" w:rsidRDefault="004B5B8C"/>
    <w:p w14:paraId="151E47D6" w14:textId="1779EEE0" w:rsidR="004B5B8C" w:rsidRDefault="004B5B8C">
      <w:r>
        <w:t>22/11 – Se localizó el error y se pudo solucionar.</w:t>
      </w:r>
    </w:p>
    <w:p w14:paraId="79692293" w14:textId="77777777" w:rsidR="004B5B8C" w:rsidRDefault="004B5B8C"/>
    <w:p w14:paraId="53AB0E07" w14:textId="77777777" w:rsidR="004B5B8C" w:rsidRDefault="004B5B8C"/>
    <w:p w14:paraId="775CC232" w14:textId="6CF0243C" w:rsidR="004B5B8C" w:rsidRDefault="004B5B8C">
      <w:pPr>
        <w:rPr>
          <w:i/>
          <w:u w:val="single"/>
        </w:rPr>
      </w:pPr>
      <w:r w:rsidRPr="004B5B8C">
        <w:rPr>
          <w:i/>
          <w:u w:val="single"/>
        </w:rPr>
        <w:t>Problema 3</w:t>
      </w:r>
    </w:p>
    <w:p w14:paraId="644602AD" w14:textId="77777777" w:rsidR="004B5B8C" w:rsidRDefault="004B5B8C">
      <w:pPr>
        <w:rPr>
          <w:i/>
          <w:u w:val="single"/>
        </w:rPr>
      </w:pPr>
    </w:p>
    <w:p w14:paraId="6CE18268" w14:textId="5A1706AE" w:rsidR="004B5B8C" w:rsidRPr="004B5B8C" w:rsidRDefault="004B5B8C">
      <w:r>
        <w:t xml:space="preserve">23/11 – Se encontró error en la función que pasa los datos de los archivos al ADL ni bien </w:t>
      </w:r>
      <w:proofErr w:type="spellStart"/>
      <w:r>
        <w:t>arrnca</w:t>
      </w:r>
      <w:proofErr w:type="spellEnd"/>
      <w:r>
        <w:t xml:space="preserve"> el programa. No podemos hacer que se carguen a partir de la segunda </w:t>
      </w:r>
      <w:proofErr w:type="spellStart"/>
      <w:r>
        <w:t>playlist</w:t>
      </w:r>
      <w:proofErr w:type="spellEnd"/>
      <w:r>
        <w:t xml:space="preserve"> de los usuarios. </w:t>
      </w:r>
      <w:bookmarkStart w:id="0" w:name="_GoBack"/>
      <w:bookmarkEnd w:id="0"/>
    </w:p>
    <w:p w14:paraId="3C92F5E5" w14:textId="77777777" w:rsidR="004B5B8C" w:rsidRPr="004B5B8C" w:rsidRDefault="004B5B8C"/>
    <w:p w14:paraId="00000007" w14:textId="77777777" w:rsidR="00AD504C" w:rsidRDefault="00AD504C"/>
    <w:sectPr w:rsidR="00AD50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D504C"/>
    <w:rsid w:val="004B5B8C"/>
    <w:rsid w:val="00AD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481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GRANDE</cp:lastModifiedBy>
  <cp:revision>2</cp:revision>
  <dcterms:created xsi:type="dcterms:W3CDTF">2019-11-26T12:44:00Z</dcterms:created>
  <dcterms:modified xsi:type="dcterms:W3CDTF">2019-11-26T12:51:00Z</dcterms:modified>
</cp:coreProperties>
</file>