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1C" w:rsidRPr="00EF63BA" w:rsidRDefault="00EF63BA" w:rsidP="005B6F2F">
      <w:pPr>
        <w:ind w:left="720" w:hanging="720"/>
        <w:rPr>
          <w:b/>
        </w:rPr>
      </w:pPr>
      <w:bookmarkStart w:id="0" w:name="_GoBack"/>
      <w:bookmarkEnd w:id="0"/>
      <w:r w:rsidRPr="00EF63BA">
        <w:rPr>
          <w:b/>
        </w:rPr>
        <w:t>TOP SECRET</w:t>
      </w:r>
    </w:p>
    <w:p w:rsidR="00EF63BA" w:rsidRDefault="00EF63BA"/>
    <w:p w:rsidR="00EF63BA" w:rsidRDefault="00EF63BA">
      <w:r>
        <w:t xml:space="preserve">There </w:t>
      </w:r>
      <w:proofErr w:type="gramStart"/>
      <w:r>
        <w:t>exists</w:t>
      </w:r>
      <w:proofErr w:type="gramEnd"/>
      <w:r>
        <w:t xml:space="preserve"> NO local apps. </w:t>
      </w:r>
    </w:p>
    <w:p w:rsidR="00EF63BA" w:rsidRDefault="00EF63BA"/>
    <w:p w:rsidR="00EF63BA" w:rsidRDefault="00EF63BA">
      <w:r>
        <w:t>UP is prime urgent – learn puppet</w:t>
      </w:r>
    </w:p>
    <w:p w:rsidR="00EF63BA" w:rsidRDefault="00EF63BA"/>
    <w:p w:rsidR="00EF63BA" w:rsidRDefault="00EF63BA">
      <w:r>
        <w:t>Personal identity needs to get up</w:t>
      </w:r>
    </w:p>
    <w:p w:rsidR="00EF63BA" w:rsidRDefault="00EF63BA"/>
    <w:p w:rsidR="00EF63BA" w:rsidRDefault="00EF63BA">
      <w:proofErr w:type="spellStart"/>
      <w:r>
        <w:t>ShitMyAss</w:t>
      </w:r>
      <w:proofErr w:type="spellEnd"/>
      <w:r>
        <w:t xml:space="preserve"> (</w:t>
      </w:r>
      <w:proofErr w:type="spellStart"/>
      <w:r>
        <w:t>shipmyapp</w:t>
      </w:r>
      <w:proofErr w:type="spellEnd"/>
      <w:r>
        <w:t>) needs a new name</w:t>
      </w:r>
    </w:p>
    <w:p w:rsidR="00EF63BA" w:rsidRDefault="00EF63BA"/>
    <w:p w:rsidR="00EF63BA" w:rsidRPr="00EF63BA" w:rsidRDefault="00EF63BA" w:rsidP="00EF63BA">
      <w:r w:rsidRPr="00EF63BA">
        <w:t xml:space="preserve">The American Youth Compute, </w:t>
      </w:r>
    </w:p>
    <w:p w:rsidR="00EF63BA" w:rsidRDefault="00EF63BA" w:rsidP="00EF63BA">
      <w:r w:rsidRPr="00EF63BA">
        <w:t>Game &amp; Digital Sciences Academy</w:t>
      </w:r>
    </w:p>
    <w:sectPr w:rsidR="00EF63BA" w:rsidSect="00D57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BA"/>
    <w:rsid w:val="005B6F2F"/>
    <w:rsid w:val="009561D9"/>
    <w:rsid w:val="00D5771C"/>
    <w:rsid w:val="00E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Macintosh Word</Application>
  <DocSecurity>0</DocSecurity>
  <Lines>1</Lines>
  <Paragraphs>1</Paragraphs>
  <ScaleCrop>false</ScaleCrop>
  <Company>holmess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holmes</dc:creator>
  <cp:keywords/>
  <dc:description/>
  <cp:lastModifiedBy>john holmes</cp:lastModifiedBy>
  <cp:revision>1</cp:revision>
  <dcterms:created xsi:type="dcterms:W3CDTF">2013-12-13T20:59:00Z</dcterms:created>
  <dcterms:modified xsi:type="dcterms:W3CDTF">2013-12-19T02:25:00Z</dcterms:modified>
</cp:coreProperties>
</file>