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2D" w:rsidRDefault="0041352D">
      <w:r>
        <w:t>So, t</w:t>
      </w:r>
      <w:bookmarkStart w:id="0" w:name="_GoBack"/>
      <w:bookmarkEnd w:id="0"/>
      <w:r>
        <w:t>he direction is motivational, inspirational – and my emphasis is not on what I can do, but look what is happening in the world we live in – my voice and tone is “open source internet innovator” – I want my clients to come to me to learn how they can make the best products in the world.</w:t>
      </w:r>
    </w:p>
    <w:p w:rsidR="0041352D" w:rsidRDefault="0041352D"/>
    <w:p w:rsidR="0041352D" w:rsidRDefault="0041352D">
      <w:r>
        <w:t xml:space="preserve">Teaming up with </w:t>
      </w:r>
      <w:proofErr w:type="gramStart"/>
      <w:r>
        <w:t>me and my resources</w:t>
      </w:r>
      <w:proofErr w:type="gramEnd"/>
      <w:r>
        <w:t xml:space="preserve"> is like teaming up with the CIA. </w:t>
      </w:r>
    </w:p>
    <w:p w:rsidR="0041352D" w:rsidRDefault="0041352D"/>
    <w:p w:rsidR="0041352D" w:rsidRDefault="0041352D">
      <w:r>
        <w:t>People want to:</w:t>
      </w:r>
    </w:p>
    <w:p w:rsidR="0041352D" w:rsidRDefault="0041352D"/>
    <w:p w:rsidR="0041352D" w:rsidRDefault="0041352D">
      <w:r>
        <w:t xml:space="preserve">See cool shit, implemented in a cool pattern. I am using a vertical </w:t>
      </w:r>
      <w:proofErr w:type="spellStart"/>
      <w:r>
        <w:t>scroller</w:t>
      </w:r>
      <w:proofErr w:type="spellEnd"/>
      <w:r>
        <w:t xml:space="preserve"> theme with horizontal gesture swipes. The vertical theme will take people on a virtual tour of frank – from top to bottom, who is he, what has he done, is he respected, do people know of him- </w:t>
      </w:r>
    </w:p>
    <w:p w:rsidR="0041352D" w:rsidRDefault="0041352D"/>
    <w:p w:rsidR="0041352D" w:rsidRDefault="0041352D">
      <w:r>
        <w:t xml:space="preserve">On each </w:t>
      </w:r>
    </w:p>
    <w:sectPr w:rsidR="0041352D" w:rsidSect="00D57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2D"/>
    <w:rsid w:val="0041352D"/>
    <w:rsid w:val="00D32D4B"/>
    <w:rsid w:val="00D5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Macintosh Word</Application>
  <DocSecurity>0</DocSecurity>
  <Lines>4</Lines>
  <Paragraphs>1</Paragraphs>
  <ScaleCrop>false</ScaleCrop>
  <Company>holmess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holmes</dc:creator>
  <cp:keywords/>
  <dc:description/>
  <cp:lastModifiedBy>john holmes</cp:lastModifiedBy>
  <cp:revision>1</cp:revision>
  <dcterms:created xsi:type="dcterms:W3CDTF">2013-12-14T01:55:00Z</dcterms:created>
  <dcterms:modified xsi:type="dcterms:W3CDTF">2013-12-19T02:25:00Z</dcterms:modified>
</cp:coreProperties>
</file>