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B196" w14:textId="3BCC08AD" w:rsidR="00F500DD" w:rsidRDefault="00F500DD">
      <w:r>
        <w:t>Part 2: Manual Testing</w:t>
      </w:r>
    </w:p>
    <w:p w14:paraId="3F173C9A" w14:textId="7D2FE53C" w:rsidR="00D736A2" w:rsidRDefault="00D736A2">
      <w:r>
        <w:t>Test Plan: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7920"/>
      </w:tblGrid>
      <w:tr w:rsidR="00D736A2" w14:paraId="15B6235F" w14:textId="77777777" w:rsidTr="001C4615">
        <w:tc>
          <w:tcPr>
            <w:tcW w:w="2515" w:type="dxa"/>
          </w:tcPr>
          <w:p w14:paraId="721A4922" w14:textId="5C790EA4" w:rsidR="00D736A2" w:rsidRPr="00F500DD" w:rsidRDefault="00D736A2" w:rsidP="001C4615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 xml:space="preserve">Name of the </w:t>
            </w:r>
            <w:r>
              <w:rPr>
                <w:b/>
                <w:bCs/>
              </w:rPr>
              <w:t>test plan</w:t>
            </w:r>
          </w:p>
        </w:tc>
        <w:tc>
          <w:tcPr>
            <w:tcW w:w="7920" w:type="dxa"/>
          </w:tcPr>
          <w:p w14:paraId="75749CF4" w14:textId="6BEB0EA4" w:rsidR="00D736A2" w:rsidRDefault="00262BB5" w:rsidP="001C4615">
            <w:proofErr w:type="gramStart"/>
            <w:r>
              <w:t>Duel</w:t>
            </w:r>
            <w:proofErr w:type="gramEnd"/>
            <w:r>
              <w:t xml:space="preserve"> Duo Test Plan</w:t>
            </w:r>
          </w:p>
        </w:tc>
      </w:tr>
      <w:tr w:rsidR="00D736A2" w14:paraId="753910C4" w14:textId="77777777" w:rsidTr="001C4615">
        <w:tc>
          <w:tcPr>
            <w:tcW w:w="2515" w:type="dxa"/>
          </w:tcPr>
          <w:p w14:paraId="0777A831" w14:textId="763D2C45" w:rsidR="00D736A2" w:rsidRPr="00F500DD" w:rsidRDefault="00D736A2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Overview</w:t>
            </w:r>
          </w:p>
        </w:tc>
        <w:tc>
          <w:tcPr>
            <w:tcW w:w="7920" w:type="dxa"/>
          </w:tcPr>
          <w:p w14:paraId="147C0784" w14:textId="3326A335" w:rsidR="00D736A2" w:rsidRDefault="00262BB5" w:rsidP="001C4615">
            <w:r>
              <w:t xml:space="preserve">Test the functionality of the </w:t>
            </w:r>
            <w:proofErr w:type="gramStart"/>
            <w:r>
              <w:t>Duel</w:t>
            </w:r>
            <w:proofErr w:type="gramEnd"/>
            <w:r>
              <w:t xml:space="preserve"> Duo game website</w:t>
            </w:r>
          </w:p>
        </w:tc>
      </w:tr>
      <w:tr w:rsidR="00262BB5" w14:paraId="2CECE96D" w14:textId="77777777" w:rsidTr="001C4615">
        <w:tc>
          <w:tcPr>
            <w:tcW w:w="2515" w:type="dxa"/>
          </w:tcPr>
          <w:p w14:paraId="294529CA" w14:textId="27BA7C38" w:rsidR="00262BB5" w:rsidRPr="00F500DD" w:rsidRDefault="00262BB5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Test criteria</w:t>
            </w:r>
          </w:p>
        </w:tc>
        <w:tc>
          <w:tcPr>
            <w:tcW w:w="7920" w:type="dxa"/>
          </w:tcPr>
          <w:p w14:paraId="3027E986" w14:textId="063699E4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 xml:space="preserve">Ensuring website loads properly </w:t>
            </w:r>
          </w:p>
          <w:p w14:paraId="7AEA2AB0" w14:textId="67822E8E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Ensure all text and photos are visible</w:t>
            </w:r>
          </w:p>
          <w:p w14:paraId="3DA5FEF7" w14:textId="76826EA4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There is a wins/losses tally</w:t>
            </w:r>
          </w:p>
          <w:p w14:paraId="75CB8931" w14:textId="5E4BCE56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All robots are displayed correctly</w:t>
            </w:r>
          </w:p>
          <w:p w14:paraId="7CE666B0" w14:textId="0A08E24D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All buttons are properly working</w:t>
            </w:r>
          </w:p>
          <w:p w14:paraId="18551965" w14:textId="7BA90BF0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The logic behind calculating wins/losses is correct</w:t>
            </w:r>
          </w:p>
          <w:p w14:paraId="691D87BA" w14:textId="66F393B9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Win/loss tally is updated correctly</w:t>
            </w:r>
          </w:p>
        </w:tc>
      </w:tr>
      <w:tr w:rsidR="00262BB5" w14:paraId="5C0CDDD1" w14:textId="77777777" w:rsidTr="001C4615">
        <w:tc>
          <w:tcPr>
            <w:tcW w:w="2515" w:type="dxa"/>
          </w:tcPr>
          <w:p w14:paraId="17C3C1EF" w14:textId="74C110A7" w:rsidR="00262BB5" w:rsidRPr="00F500DD" w:rsidRDefault="00262BB5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Entry criteria</w:t>
            </w:r>
          </w:p>
        </w:tc>
        <w:tc>
          <w:tcPr>
            <w:tcW w:w="7920" w:type="dxa"/>
          </w:tcPr>
          <w:p w14:paraId="463807B1" w14:textId="2140A639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Unit testing is complete</w:t>
            </w:r>
          </w:p>
          <w:p w14:paraId="4D6329CD" w14:textId="77777777" w:rsidR="00262BB5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Test criteria provided</w:t>
            </w:r>
          </w:p>
          <w:p w14:paraId="2AB1708F" w14:textId="77777777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Running version is provided for testing</w:t>
            </w:r>
          </w:p>
          <w:p w14:paraId="4BF39E4D" w14:textId="42D1497A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Environment is setup</w:t>
            </w:r>
          </w:p>
        </w:tc>
      </w:tr>
      <w:tr w:rsidR="00262BB5" w14:paraId="271F52CE" w14:textId="77777777" w:rsidTr="001C4615">
        <w:tc>
          <w:tcPr>
            <w:tcW w:w="2515" w:type="dxa"/>
          </w:tcPr>
          <w:p w14:paraId="74A67FB4" w14:textId="152AC1DE" w:rsidR="00262BB5" w:rsidRDefault="00262BB5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Exit criteria</w:t>
            </w:r>
          </w:p>
        </w:tc>
        <w:tc>
          <w:tcPr>
            <w:tcW w:w="7920" w:type="dxa"/>
          </w:tcPr>
          <w:p w14:paraId="768F938C" w14:textId="77777777" w:rsidR="00262BB5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All high priority test pass</w:t>
            </w:r>
          </w:p>
          <w:p w14:paraId="327E01FF" w14:textId="581CE98A" w:rsidR="00214089" w:rsidRDefault="00214089" w:rsidP="00214089">
            <w:pPr>
              <w:pStyle w:val="ListParagraph"/>
              <w:numPr>
                <w:ilvl w:val="0"/>
                <w:numId w:val="7"/>
              </w:numPr>
            </w:pPr>
            <w:r>
              <w:t>The time/budget for testing is up</w:t>
            </w:r>
          </w:p>
        </w:tc>
      </w:tr>
      <w:tr w:rsidR="00262BB5" w14:paraId="4CDA2605" w14:textId="77777777" w:rsidTr="001C4615">
        <w:tc>
          <w:tcPr>
            <w:tcW w:w="2515" w:type="dxa"/>
          </w:tcPr>
          <w:p w14:paraId="77B86107" w14:textId="7B6E3361" w:rsidR="00262BB5" w:rsidRPr="00F500DD" w:rsidRDefault="00262BB5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7920" w:type="dxa"/>
          </w:tcPr>
          <w:p w14:paraId="59B85A4F" w14:textId="77777777" w:rsidR="00262BB5" w:rsidRDefault="00214089" w:rsidP="00214089">
            <w:pPr>
              <w:pStyle w:val="ListParagraph"/>
              <w:numPr>
                <w:ilvl w:val="0"/>
                <w:numId w:val="8"/>
              </w:numPr>
            </w:pPr>
            <w:r>
              <w:t>Environment</w:t>
            </w:r>
          </w:p>
          <w:p w14:paraId="7E579288" w14:textId="2F6B9797" w:rsidR="00214089" w:rsidRDefault="00214089" w:rsidP="00214089">
            <w:pPr>
              <w:pStyle w:val="ListParagraph"/>
              <w:numPr>
                <w:ilvl w:val="0"/>
                <w:numId w:val="8"/>
              </w:numPr>
            </w:pPr>
            <w:r>
              <w:t>Should run on any modern browser (after 2020) and be fully functional</w:t>
            </w:r>
          </w:p>
          <w:p w14:paraId="5AA025E2" w14:textId="6D5124F6" w:rsidR="00214089" w:rsidRDefault="00214089" w:rsidP="00214089">
            <w:pPr>
              <w:pStyle w:val="ListParagraph"/>
              <w:numPr>
                <w:ilvl w:val="0"/>
                <w:numId w:val="8"/>
              </w:numPr>
            </w:pPr>
            <w:r>
              <w:t>Chromium-based browsers are recommended (Chrome, Edge, Opera)</w:t>
            </w:r>
          </w:p>
        </w:tc>
      </w:tr>
    </w:tbl>
    <w:p w14:paraId="421B183E" w14:textId="77777777" w:rsidR="00D736A2" w:rsidRDefault="00D736A2"/>
    <w:p w14:paraId="0A73395C" w14:textId="77777777" w:rsidR="00D736A2" w:rsidRDefault="00D736A2"/>
    <w:p w14:paraId="47F1D9A4" w14:textId="247DD579" w:rsidR="00F500DD" w:rsidRDefault="00F500DD">
      <w:r>
        <w:t>Test Case 1: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7920"/>
      </w:tblGrid>
      <w:tr w:rsidR="00F500DD" w14:paraId="58D7F0AA" w14:textId="77777777" w:rsidTr="00F500DD">
        <w:tc>
          <w:tcPr>
            <w:tcW w:w="2515" w:type="dxa"/>
          </w:tcPr>
          <w:p w14:paraId="76D01480" w14:textId="13CAA3EC" w:rsidR="00F500DD" w:rsidRPr="00F500DD" w:rsidRDefault="00F500DD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>Name of the test</w:t>
            </w:r>
          </w:p>
        </w:tc>
        <w:tc>
          <w:tcPr>
            <w:tcW w:w="7920" w:type="dxa"/>
          </w:tcPr>
          <w:p w14:paraId="27AF6ECF" w14:textId="6FACCDD2" w:rsidR="00F500DD" w:rsidRDefault="00F500DD">
            <w:r>
              <w:t>Seeing all bots</w:t>
            </w:r>
          </w:p>
        </w:tc>
      </w:tr>
      <w:tr w:rsidR="00F500DD" w14:paraId="28608B4E" w14:textId="77777777" w:rsidTr="00F500DD">
        <w:tc>
          <w:tcPr>
            <w:tcW w:w="2515" w:type="dxa"/>
          </w:tcPr>
          <w:p w14:paraId="6F3895E0" w14:textId="441394C1" w:rsidR="00F500DD" w:rsidRPr="00F500DD" w:rsidRDefault="00F500DD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>Description of the test</w:t>
            </w:r>
          </w:p>
        </w:tc>
        <w:tc>
          <w:tcPr>
            <w:tcW w:w="7920" w:type="dxa"/>
          </w:tcPr>
          <w:p w14:paraId="68DAB6B2" w14:textId="68CC31A8" w:rsidR="00F500DD" w:rsidRDefault="00F500DD">
            <w:r>
              <w:t xml:space="preserve">This test will verify that we are able to see all of the bots </w:t>
            </w:r>
          </w:p>
        </w:tc>
      </w:tr>
      <w:tr w:rsidR="00F500DD" w14:paraId="40F980A1" w14:textId="77777777" w:rsidTr="00F500DD">
        <w:tc>
          <w:tcPr>
            <w:tcW w:w="2515" w:type="dxa"/>
          </w:tcPr>
          <w:p w14:paraId="1ACCE690" w14:textId="1606A9A1" w:rsidR="00F500DD" w:rsidRPr="00F500DD" w:rsidRDefault="00F500DD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>Steps of the test</w:t>
            </w:r>
          </w:p>
        </w:tc>
        <w:tc>
          <w:tcPr>
            <w:tcW w:w="7920" w:type="dxa"/>
          </w:tcPr>
          <w:p w14:paraId="06885E76" w14:textId="6625E991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>Open VS Code</w:t>
            </w:r>
          </w:p>
          <w:p w14:paraId="23318EF1" w14:textId="623460B7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>Open Terminal on VS Code</w:t>
            </w:r>
          </w:p>
          <w:p w14:paraId="322E9408" w14:textId="1634E6D6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>Download the app from the link provided</w:t>
            </w:r>
          </w:p>
          <w:p w14:paraId="6946C11A" w14:textId="77777777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 xml:space="preserve">Run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68ED09A1" w14:textId="77777777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>Start local server (node server.js)</w:t>
            </w:r>
          </w:p>
          <w:p w14:paraId="23E16E68" w14:textId="463A80C0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 xml:space="preserve">Go to the browser and type in the URL: </w:t>
            </w:r>
            <w:hyperlink r:id="rId5" w:history="1">
              <w:r w:rsidRPr="005557EE">
                <w:rPr>
                  <w:rStyle w:val="Hyperlink"/>
                </w:rPr>
                <w:t>http://localhost:8000</w:t>
              </w:r>
            </w:hyperlink>
          </w:p>
          <w:p w14:paraId="41B5D0C5" w14:textId="505947E1" w:rsidR="00F500DD" w:rsidRDefault="00F500DD" w:rsidP="00F500DD">
            <w:pPr>
              <w:pStyle w:val="ListParagraph"/>
              <w:numPr>
                <w:ilvl w:val="0"/>
                <w:numId w:val="4"/>
              </w:numPr>
            </w:pPr>
            <w:r>
              <w:t>In the opened website, click See All Bots button</w:t>
            </w:r>
          </w:p>
        </w:tc>
      </w:tr>
      <w:tr w:rsidR="00F500DD" w14:paraId="24924CF0" w14:textId="77777777" w:rsidTr="00F500DD">
        <w:tc>
          <w:tcPr>
            <w:tcW w:w="2515" w:type="dxa"/>
          </w:tcPr>
          <w:p w14:paraId="3EC88A36" w14:textId="7662C15D" w:rsidR="00F500DD" w:rsidRPr="00F500DD" w:rsidRDefault="00F500DD" w:rsidP="00F500DD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>The postconditions</w:t>
            </w:r>
          </w:p>
        </w:tc>
        <w:tc>
          <w:tcPr>
            <w:tcW w:w="7920" w:type="dxa"/>
          </w:tcPr>
          <w:p w14:paraId="2E6B1EC6" w14:textId="6C8F6439" w:rsidR="00F500DD" w:rsidRDefault="00F500DD" w:rsidP="00F500DD">
            <w:r>
              <w:t>A list of all bots should display under the See All Bots button</w:t>
            </w:r>
          </w:p>
        </w:tc>
      </w:tr>
      <w:tr w:rsidR="00F500DD" w14:paraId="76F2958A" w14:textId="77777777" w:rsidTr="00F500DD">
        <w:tc>
          <w:tcPr>
            <w:tcW w:w="2515" w:type="dxa"/>
          </w:tcPr>
          <w:p w14:paraId="7B2B544D" w14:textId="0FAB4D1D" w:rsidR="00F500DD" w:rsidRPr="00F500DD" w:rsidRDefault="00F500DD" w:rsidP="00F500DD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920" w:type="dxa"/>
          </w:tcPr>
          <w:p w14:paraId="665D878D" w14:textId="2AA8D89C" w:rsidR="000C39ED" w:rsidRDefault="000C39ED" w:rsidP="00F500DD">
            <w:r>
              <w:t xml:space="preserve">OS: Windows 11 </w:t>
            </w:r>
          </w:p>
          <w:p w14:paraId="5E5D8A03" w14:textId="0BD786DD" w:rsidR="00F500DD" w:rsidRDefault="00F500DD" w:rsidP="00F500DD">
            <w:r>
              <w:t xml:space="preserve">VS Code: </w:t>
            </w:r>
            <w:r w:rsidR="000C39ED">
              <w:t>version 1.86</w:t>
            </w:r>
          </w:p>
          <w:p w14:paraId="484E17C4" w14:textId="0FA49A55" w:rsidR="000C39ED" w:rsidRDefault="000C39ED" w:rsidP="00F500DD">
            <w:r>
              <w:t xml:space="preserve">Browser: Opera version </w:t>
            </w:r>
            <w:r w:rsidRPr="000C39ED">
              <w:t>107.0.5045.21</w:t>
            </w:r>
          </w:p>
        </w:tc>
      </w:tr>
    </w:tbl>
    <w:p w14:paraId="6BA63A21" w14:textId="77777777" w:rsidR="00F500DD" w:rsidRDefault="00F500DD"/>
    <w:p w14:paraId="5555C812" w14:textId="44853ADA" w:rsidR="00F500DD" w:rsidRDefault="00C5362A">
      <w:r>
        <w:t>Bug report 1: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7920"/>
      </w:tblGrid>
      <w:tr w:rsidR="008D5723" w14:paraId="6C06144E" w14:textId="77777777" w:rsidTr="001C4615">
        <w:tc>
          <w:tcPr>
            <w:tcW w:w="2515" w:type="dxa"/>
          </w:tcPr>
          <w:p w14:paraId="52DF8338" w14:textId="21C1B958" w:rsidR="008D5723" w:rsidRPr="00F500DD" w:rsidRDefault="008D5723" w:rsidP="001C4615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 xml:space="preserve">Name of the </w:t>
            </w:r>
            <w:r>
              <w:rPr>
                <w:b/>
                <w:bCs/>
              </w:rPr>
              <w:t>bug</w:t>
            </w:r>
          </w:p>
        </w:tc>
        <w:tc>
          <w:tcPr>
            <w:tcW w:w="7920" w:type="dxa"/>
          </w:tcPr>
          <w:p w14:paraId="63B9DAA7" w14:textId="4ED65C3D" w:rsidR="008D5723" w:rsidRDefault="008D5723" w:rsidP="001C4615">
            <w:r>
              <w:t>Seeing all bots</w:t>
            </w:r>
            <w:r>
              <w:t xml:space="preserve"> button not working</w:t>
            </w:r>
          </w:p>
        </w:tc>
      </w:tr>
      <w:tr w:rsidR="008D5723" w14:paraId="59146CBF" w14:textId="77777777" w:rsidTr="001C4615">
        <w:tc>
          <w:tcPr>
            <w:tcW w:w="2515" w:type="dxa"/>
          </w:tcPr>
          <w:p w14:paraId="4045D3CB" w14:textId="534781EA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7920" w:type="dxa"/>
          </w:tcPr>
          <w:p w14:paraId="51DAFC78" w14:textId="2CEC29C6" w:rsidR="008D5723" w:rsidRDefault="008D5723" w:rsidP="001C4615">
            <w:r>
              <w:t>When clicking See All Bots button on the home page, the list of all bots does not populate on the website</w:t>
            </w:r>
          </w:p>
        </w:tc>
      </w:tr>
      <w:tr w:rsidR="008D5723" w14:paraId="74D81A66" w14:textId="77777777" w:rsidTr="001C4615">
        <w:tc>
          <w:tcPr>
            <w:tcW w:w="2515" w:type="dxa"/>
          </w:tcPr>
          <w:p w14:paraId="7F9CBD77" w14:textId="5E7F097D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7920" w:type="dxa"/>
          </w:tcPr>
          <w:p w14:paraId="625B643F" w14:textId="77777777" w:rsidR="008D5723" w:rsidRDefault="008D5723" w:rsidP="008D5723">
            <w:pPr>
              <w:pStyle w:val="ListParagraph"/>
              <w:numPr>
                <w:ilvl w:val="0"/>
                <w:numId w:val="5"/>
              </w:numPr>
            </w:pPr>
            <w:r>
              <w:t>Go to the home page</w:t>
            </w:r>
          </w:p>
          <w:p w14:paraId="5C0CDF1C" w14:textId="7BBED582" w:rsidR="008D5723" w:rsidRDefault="008D5723" w:rsidP="008D5723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Once on a home page of the website, click See All Bots button</w:t>
            </w:r>
          </w:p>
        </w:tc>
      </w:tr>
      <w:tr w:rsidR="008D5723" w14:paraId="62EE3D38" w14:textId="77777777" w:rsidTr="001C4615">
        <w:tc>
          <w:tcPr>
            <w:tcW w:w="2515" w:type="dxa"/>
          </w:tcPr>
          <w:p w14:paraId="2179A41B" w14:textId="6CC0228F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7920" w:type="dxa"/>
          </w:tcPr>
          <w:p w14:paraId="52996CC2" w14:textId="65B97C4A" w:rsidR="008D5723" w:rsidRDefault="008D5723" w:rsidP="001C4615">
            <w:r>
              <w:t>The</w:t>
            </w:r>
            <w:r>
              <w:t xml:space="preserve"> list of all bots should display under the See All Bots button</w:t>
            </w:r>
          </w:p>
        </w:tc>
      </w:tr>
      <w:tr w:rsidR="008D5723" w14:paraId="6E721D05" w14:textId="77777777" w:rsidTr="001C4615">
        <w:tc>
          <w:tcPr>
            <w:tcW w:w="2515" w:type="dxa"/>
          </w:tcPr>
          <w:p w14:paraId="0F0E4EE0" w14:textId="1F24320B" w:rsidR="008D5723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920" w:type="dxa"/>
          </w:tcPr>
          <w:p w14:paraId="32F4A531" w14:textId="06BDCB12" w:rsidR="008D5723" w:rsidRDefault="008D5723" w:rsidP="001C4615">
            <w:r>
              <w:t>The list of all bots does not display under the See All Bots button</w:t>
            </w:r>
          </w:p>
        </w:tc>
      </w:tr>
      <w:tr w:rsidR="008D5723" w14:paraId="38F3AF0A" w14:textId="77777777" w:rsidTr="001C4615">
        <w:tc>
          <w:tcPr>
            <w:tcW w:w="2515" w:type="dxa"/>
          </w:tcPr>
          <w:p w14:paraId="68AF7903" w14:textId="77777777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920" w:type="dxa"/>
          </w:tcPr>
          <w:p w14:paraId="2EC268F8" w14:textId="77777777" w:rsidR="008D5723" w:rsidRDefault="008D5723" w:rsidP="001C4615">
            <w:r>
              <w:t xml:space="preserve">OS: Windows 11 </w:t>
            </w:r>
          </w:p>
          <w:p w14:paraId="7341B5C0" w14:textId="77777777" w:rsidR="008D5723" w:rsidRDefault="008D5723" w:rsidP="001C4615">
            <w:r>
              <w:t>VS Code: version 1.86</w:t>
            </w:r>
          </w:p>
          <w:p w14:paraId="3AE687C7" w14:textId="77777777" w:rsidR="008D5723" w:rsidRDefault="008D5723" w:rsidP="001C4615">
            <w:r>
              <w:t xml:space="preserve">Browser: Opera version </w:t>
            </w:r>
            <w:r w:rsidRPr="000C39ED">
              <w:t>107.0.5045.21</w:t>
            </w:r>
          </w:p>
        </w:tc>
      </w:tr>
    </w:tbl>
    <w:p w14:paraId="0586E260" w14:textId="77777777" w:rsidR="00C5362A" w:rsidRDefault="00C5362A"/>
    <w:p w14:paraId="22C50A2D" w14:textId="385018BB" w:rsidR="008D5723" w:rsidRDefault="00C5362A" w:rsidP="008D5723">
      <w:r>
        <w:t xml:space="preserve">Bug report </w:t>
      </w:r>
      <w:r>
        <w:t>2: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15"/>
        <w:gridCol w:w="7920"/>
      </w:tblGrid>
      <w:tr w:rsidR="008D5723" w14:paraId="00FC6477" w14:textId="77777777" w:rsidTr="001C4615">
        <w:tc>
          <w:tcPr>
            <w:tcW w:w="2515" w:type="dxa"/>
          </w:tcPr>
          <w:p w14:paraId="7C242C8C" w14:textId="77777777" w:rsidR="008D5723" w:rsidRPr="00F500DD" w:rsidRDefault="008D5723" w:rsidP="001C4615">
            <w:pPr>
              <w:rPr>
                <w:b/>
                <w:bCs/>
              </w:rPr>
            </w:pPr>
            <w:r w:rsidRPr="00F500DD">
              <w:rPr>
                <w:b/>
                <w:bCs/>
              </w:rPr>
              <w:t xml:space="preserve">Name of the </w:t>
            </w:r>
            <w:r>
              <w:rPr>
                <w:b/>
                <w:bCs/>
              </w:rPr>
              <w:t>bug</w:t>
            </w:r>
          </w:p>
        </w:tc>
        <w:tc>
          <w:tcPr>
            <w:tcW w:w="7920" w:type="dxa"/>
          </w:tcPr>
          <w:p w14:paraId="12CDECA6" w14:textId="0F9A75A2" w:rsidR="008D5723" w:rsidRDefault="00F81AF4" w:rsidP="001C4615">
            <w:r>
              <w:t>Wins tally is not working</w:t>
            </w:r>
          </w:p>
        </w:tc>
      </w:tr>
      <w:tr w:rsidR="008D5723" w14:paraId="298D8E16" w14:textId="77777777" w:rsidTr="001C4615">
        <w:tc>
          <w:tcPr>
            <w:tcW w:w="2515" w:type="dxa"/>
          </w:tcPr>
          <w:p w14:paraId="6DA6D9A2" w14:textId="77777777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7920" w:type="dxa"/>
          </w:tcPr>
          <w:p w14:paraId="34F802BB" w14:textId="78010AAB" w:rsidR="008D5723" w:rsidRDefault="00F81AF4" w:rsidP="001C4615">
            <w:r>
              <w:t>When you win a duel against a computer, a tally of Wins does not increase by 1, instead the tally of Losses increases by 1</w:t>
            </w:r>
          </w:p>
        </w:tc>
      </w:tr>
      <w:tr w:rsidR="008D5723" w14:paraId="278A45C9" w14:textId="77777777" w:rsidTr="001C4615">
        <w:tc>
          <w:tcPr>
            <w:tcW w:w="2515" w:type="dxa"/>
          </w:tcPr>
          <w:p w14:paraId="3690A6C7" w14:textId="77777777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7920" w:type="dxa"/>
          </w:tcPr>
          <w:p w14:paraId="665AF064" w14:textId="77777777" w:rsidR="008D5723" w:rsidRDefault="008D5723" w:rsidP="008D5723">
            <w:pPr>
              <w:pStyle w:val="ListParagraph"/>
              <w:numPr>
                <w:ilvl w:val="0"/>
                <w:numId w:val="6"/>
              </w:numPr>
            </w:pPr>
            <w:r>
              <w:t>Go to the home page</w:t>
            </w:r>
          </w:p>
          <w:p w14:paraId="3566D171" w14:textId="77777777" w:rsidR="008D5723" w:rsidRDefault="008D5723" w:rsidP="008D5723">
            <w:pPr>
              <w:pStyle w:val="ListParagraph"/>
              <w:numPr>
                <w:ilvl w:val="0"/>
                <w:numId w:val="6"/>
              </w:numPr>
            </w:pPr>
            <w:r>
              <w:t xml:space="preserve">Once on a home page of the website, </w:t>
            </w:r>
            <w:r w:rsidR="00F81AF4">
              <w:t>click Draw button</w:t>
            </w:r>
          </w:p>
          <w:p w14:paraId="35507216" w14:textId="6C6C158C" w:rsidR="00F81AF4" w:rsidRDefault="00F81AF4" w:rsidP="008D5723">
            <w:pPr>
              <w:pStyle w:val="ListParagraph"/>
              <w:numPr>
                <w:ilvl w:val="0"/>
                <w:numId w:val="6"/>
              </w:numPr>
            </w:pPr>
            <w:r>
              <w:t xml:space="preserve">Choose 2 robots that you wish to play with </w:t>
            </w:r>
          </w:p>
          <w:p w14:paraId="26A24252" w14:textId="43E93CDE" w:rsidR="00F81AF4" w:rsidRDefault="00D736A2" w:rsidP="008D5723">
            <w:pPr>
              <w:pStyle w:val="ListParagraph"/>
              <w:numPr>
                <w:ilvl w:val="0"/>
                <w:numId w:val="6"/>
              </w:numPr>
            </w:pPr>
            <w:r>
              <w:t>Click Duel! button</w:t>
            </w:r>
          </w:p>
          <w:p w14:paraId="49C50CD6" w14:textId="6702D767" w:rsidR="00D736A2" w:rsidRDefault="00D736A2" w:rsidP="008D5723">
            <w:pPr>
              <w:pStyle w:val="ListParagraph"/>
              <w:numPr>
                <w:ilvl w:val="0"/>
                <w:numId w:val="6"/>
              </w:numPr>
            </w:pPr>
            <w:r>
              <w:t>Ensure the text displaying in the middle of the page says You Won!</w:t>
            </w:r>
          </w:p>
        </w:tc>
      </w:tr>
      <w:tr w:rsidR="008D5723" w14:paraId="507484B8" w14:textId="77777777" w:rsidTr="001C4615">
        <w:tc>
          <w:tcPr>
            <w:tcW w:w="2515" w:type="dxa"/>
          </w:tcPr>
          <w:p w14:paraId="7EA3F3E7" w14:textId="77777777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920" w:type="dxa"/>
          </w:tcPr>
          <w:p w14:paraId="72D0D47C" w14:textId="34BBAE18" w:rsidR="008D5723" w:rsidRDefault="00D736A2" w:rsidP="001C4615">
            <w:r>
              <w:t>The tally of Wins should increase by 1</w:t>
            </w:r>
          </w:p>
        </w:tc>
      </w:tr>
      <w:tr w:rsidR="008D5723" w14:paraId="3686CC2F" w14:textId="77777777" w:rsidTr="001C4615">
        <w:tc>
          <w:tcPr>
            <w:tcW w:w="2515" w:type="dxa"/>
          </w:tcPr>
          <w:p w14:paraId="2114616F" w14:textId="77777777" w:rsidR="008D5723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920" w:type="dxa"/>
          </w:tcPr>
          <w:p w14:paraId="25EAA9F4" w14:textId="5620A589" w:rsidR="008D5723" w:rsidRDefault="00D736A2" w:rsidP="001C4615">
            <w:r>
              <w:t>The tally of Losses increases by 1</w:t>
            </w:r>
          </w:p>
        </w:tc>
      </w:tr>
      <w:tr w:rsidR="008D5723" w14:paraId="15D827D5" w14:textId="77777777" w:rsidTr="001C4615">
        <w:tc>
          <w:tcPr>
            <w:tcW w:w="2515" w:type="dxa"/>
          </w:tcPr>
          <w:p w14:paraId="6C53F90B" w14:textId="77777777" w:rsidR="008D5723" w:rsidRPr="00F500DD" w:rsidRDefault="008D5723" w:rsidP="001C4615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7920" w:type="dxa"/>
          </w:tcPr>
          <w:p w14:paraId="6C861042" w14:textId="77777777" w:rsidR="008D5723" w:rsidRDefault="008D5723" w:rsidP="001C4615">
            <w:r>
              <w:t xml:space="preserve">OS: Windows 11 </w:t>
            </w:r>
          </w:p>
          <w:p w14:paraId="6E2A9827" w14:textId="77777777" w:rsidR="008D5723" w:rsidRDefault="008D5723" w:rsidP="001C4615">
            <w:r>
              <w:t>VS Code: version 1.86</w:t>
            </w:r>
          </w:p>
          <w:p w14:paraId="731C0AD3" w14:textId="77777777" w:rsidR="008D5723" w:rsidRDefault="008D5723" w:rsidP="001C4615">
            <w:r>
              <w:t xml:space="preserve">Browser: Opera version </w:t>
            </w:r>
            <w:r w:rsidRPr="000C39ED">
              <w:t>107.0.5045.21</w:t>
            </w:r>
          </w:p>
        </w:tc>
      </w:tr>
    </w:tbl>
    <w:p w14:paraId="292F980C" w14:textId="77777777" w:rsidR="00C5362A" w:rsidRDefault="00C5362A"/>
    <w:sectPr w:rsidR="00C5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3B6"/>
    <w:multiLevelType w:val="hybridMultilevel"/>
    <w:tmpl w:val="607A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3FA3"/>
    <w:multiLevelType w:val="hybridMultilevel"/>
    <w:tmpl w:val="06A6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129"/>
    <w:multiLevelType w:val="hybridMultilevel"/>
    <w:tmpl w:val="CE00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303D"/>
    <w:multiLevelType w:val="hybridMultilevel"/>
    <w:tmpl w:val="407A1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32389"/>
    <w:multiLevelType w:val="hybridMultilevel"/>
    <w:tmpl w:val="EFAAEC6A"/>
    <w:lvl w:ilvl="0" w:tplc="39E20C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04932"/>
    <w:multiLevelType w:val="hybridMultilevel"/>
    <w:tmpl w:val="407A1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0187D"/>
    <w:multiLevelType w:val="hybridMultilevel"/>
    <w:tmpl w:val="407A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06896"/>
    <w:multiLevelType w:val="hybridMultilevel"/>
    <w:tmpl w:val="2D3C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2035">
    <w:abstractNumId w:val="4"/>
  </w:num>
  <w:num w:numId="2" w16cid:durableId="1819685661">
    <w:abstractNumId w:val="0"/>
  </w:num>
  <w:num w:numId="3" w16cid:durableId="1148549398">
    <w:abstractNumId w:val="2"/>
  </w:num>
  <w:num w:numId="4" w16cid:durableId="444082896">
    <w:abstractNumId w:val="6"/>
  </w:num>
  <w:num w:numId="5" w16cid:durableId="896358053">
    <w:abstractNumId w:val="5"/>
  </w:num>
  <w:num w:numId="6" w16cid:durableId="1399094260">
    <w:abstractNumId w:val="3"/>
  </w:num>
  <w:num w:numId="7" w16cid:durableId="1342048295">
    <w:abstractNumId w:val="7"/>
  </w:num>
  <w:num w:numId="8" w16cid:durableId="91674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DD"/>
    <w:rsid w:val="000C39ED"/>
    <w:rsid w:val="00214089"/>
    <w:rsid w:val="00262BB5"/>
    <w:rsid w:val="008D5723"/>
    <w:rsid w:val="00C5362A"/>
    <w:rsid w:val="00CA345E"/>
    <w:rsid w:val="00D736A2"/>
    <w:rsid w:val="00F500DD"/>
    <w:rsid w:val="00F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7D4A"/>
  <w15:chartTrackingRefBased/>
  <w15:docId w15:val="{CDC1F899-1E31-4966-8D4A-578E66AF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Frants Kavalionak</dc:creator>
  <cp:keywords/>
  <dc:description/>
  <cp:lastModifiedBy>Frants Kavalionak</cp:lastModifiedBy>
  <cp:revision>5</cp:revision>
  <dcterms:created xsi:type="dcterms:W3CDTF">2024-02-23T01:59:00Z</dcterms:created>
  <dcterms:modified xsi:type="dcterms:W3CDTF">2024-02-23T02:36:00Z</dcterms:modified>
</cp:coreProperties>
</file>