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471EA" w14:textId="77777777" w:rsidR="003D14F1" w:rsidRDefault="003D14F1" w:rsidP="00CF7C37">
      <w:pPr>
        <w:spacing w:after="0"/>
        <w:rPr>
          <w:sz w:val="16"/>
          <w:szCs w:val="16"/>
        </w:rPr>
      </w:pPr>
    </w:p>
    <w:p w14:paraId="73AA5A35" w14:textId="77777777" w:rsidR="003D14F1" w:rsidRDefault="003D14F1" w:rsidP="00CF7C37">
      <w:pPr>
        <w:spacing w:after="0"/>
        <w:rPr>
          <w:sz w:val="16"/>
          <w:szCs w:val="16"/>
        </w:rPr>
      </w:pPr>
    </w:p>
    <w:tbl>
      <w:tblPr>
        <w:tblStyle w:val="Tablanormal1"/>
        <w:tblpPr w:leftFromText="141" w:rightFromText="141" w:vertAnchor="page" w:horzAnchor="margin" w:tblpY="2371"/>
        <w:tblW w:w="15730" w:type="dxa"/>
        <w:tblLayout w:type="fixed"/>
        <w:tblLook w:val="04A0" w:firstRow="1" w:lastRow="0" w:firstColumn="1" w:lastColumn="0" w:noHBand="0" w:noVBand="1"/>
      </w:tblPr>
      <w:tblGrid>
        <w:gridCol w:w="562"/>
        <w:gridCol w:w="998"/>
        <w:gridCol w:w="1696"/>
        <w:gridCol w:w="992"/>
        <w:gridCol w:w="850"/>
        <w:gridCol w:w="851"/>
        <w:gridCol w:w="1276"/>
        <w:gridCol w:w="1417"/>
        <w:gridCol w:w="1134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</w:tblGrid>
      <w:tr w:rsidR="00CF7C37" w:rsidRPr="00EE3F70" w14:paraId="5B525525" w14:textId="77777777" w:rsidTr="000460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84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C69525" w14:textId="26990FCB" w:rsidR="00CF7C37" w:rsidRPr="00EE3F70" w:rsidRDefault="00F71084" w:rsidP="00BC1705">
            <w:pPr>
              <w:rPr>
                <w:rFonts w:eastAsia="Ubuntu Sans" w:cs="Ubuntu Sans"/>
                <w:b w:val="0"/>
                <w:bCs w:val="0"/>
                <w:sz w:val="16"/>
                <w:szCs w:val="16"/>
              </w:rPr>
            </w:pPr>
            <w:r w:rsidRPr="00EE3F70">
              <w:rPr>
                <w:noProof/>
                <w:color w:val="FFC000"/>
                <w:sz w:val="16"/>
                <w:szCs w:val="16"/>
              </w:rPr>
              <w:drawing>
                <wp:anchor distT="0" distB="0" distL="114300" distR="114300" simplePos="0" relativeHeight="251651072" behindDoc="0" locked="0" layoutInCell="1" allowOverlap="1" wp14:anchorId="5BA83DC2" wp14:editId="642CFD1F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463550</wp:posOffset>
                  </wp:positionV>
                  <wp:extent cx="876119" cy="755494"/>
                  <wp:effectExtent l="0" t="0" r="0" b="6985"/>
                  <wp:wrapNone/>
                  <wp:docPr id="8" name="Imagen 2" descr="P147C1T2#y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2" descr="P147C1T2#y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884559" cy="762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21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C3AC4E3" w14:textId="3004CD95" w:rsidR="000B20A5" w:rsidRDefault="000B20A5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Ubuntu Sans" w:cs="Aharoni"/>
                <w:b w:val="0"/>
                <w:bCs w:val="0"/>
                <w:sz w:val="16"/>
                <w:szCs w:val="16"/>
              </w:rPr>
            </w:pPr>
          </w:p>
          <w:p w14:paraId="17AB36DA" w14:textId="77777777" w:rsidR="000460B6" w:rsidRDefault="000460B6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Ubuntu Sans" w:cs="Aharoni"/>
                <w:b w:val="0"/>
                <w:bCs w:val="0"/>
                <w:sz w:val="28"/>
                <w:szCs w:val="28"/>
              </w:rPr>
            </w:pPr>
          </w:p>
          <w:p w14:paraId="7F50E817" w14:textId="77777777" w:rsidR="000460B6" w:rsidRDefault="000460B6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Ubuntu Sans" w:cs="Aharoni"/>
                <w:b w:val="0"/>
                <w:bCs w:val="0"/>
                <w:sz w:val="28"/>
                <w:szCs w:val="28"/>
              </w:rPr>
            </w:pPr>
          </w:p>
          <w:p w14:paraId="68547472" w14:textId="1E640CEF" w:rsidR="00CF7C37" w:rsidRPr="000B20A5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Ubuntu Sans" w:cs="Ubuntu Sans"/>
                <w:sz w:val="28"/>
                <w:szCs w:val="28"/>
              </w:rPr>
            </w:pPr>
            <w:r w:rsidRPr="000B20A5">
              <w:rPr>
                <w:rFonts w:eastAsia="Ubuntu Sans" w:cs="Aharoni"/>
                <w:sz w:val="28"/>
                <w:szCs w:val="28"/>
              </w:rPr>
              <w:t>EXTINTORES PORTATILES</w:t>
            </w:r>
            <w:r w:rsidRPr="000B20A5">
              <w:rPr>
                <w:rFonts w:eastAsia="Ubuntu Sans" w:cs="Ubuntu Sans"/>
                <w:b w:val="0"/>
                <w:bCs w:val="0"/>
                <w:sz w:val="28"/>
                <w:szCs w:val="28"/>
              </w:rPr>
              <w:t xml:space="preserve"> </w:t>
            </w:r>
          </w:p>
          <w:p w14:paraId="0B04289C" w14:textId="0C738B38" w:rsidR="00CF7C37" w:rsidRPr="00EE3F70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Ubuntu Sans" w:cs="Ubuntu Sans"/>
                <w:sz w:val="16"/>
                <w:szCs w:val="16"/>
              </w:rPr>
            </w:pPr>
          </w:p>
          <w:p w14:paraId="4CEE0D90" w14:textId="547C222F" w:rsidR="00A7195F" w:rsidRPr="00EE3F70" w:rsidRDefault="00034E68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Ubuntu Sans" w:cs="Ubuntu Sans"/>
                <w:sz w:val="16"/>
                <w:szCs w:val="16"/>
              </w:rPr>
            </w:pPr>
            <w:r w:rsidRPr="00EE3F70">
              <w:rPr>
                <w:rFonts w:eastAsia="Ubuntu Sans" w:cs="Ubuntu Sans"/>
                <w:b w:val="0"/>
                <w:bCs w:val="0"/>
                <w:sz w:val="16"/>
                <w:szCs w:val="16"/>
              </w:rPr>
              <w:t xml:space="preserve">Inventario de equipos y </w:t>
            </w:r>
            <w:r w:rsidR="00866B75" w:rsidRPr="00EE3F70">
              <w:rPr>
                <w:rFonts w:eastAsia="Ubuntu Sans" w:cs="Ubuntu Sans"/>
                <w:b w:val="0"/>
                <w:bCs w:val="0"/>
                <w:sz w:val="16"/>
                <w:szCs w:val="16"/>
              </w:rPr>
              <w:t>su estado.</w:t>
            </w:r>
          </w:p>
          <w:p w14:paraId="3996B16E" w14:textId="73C04473" w:rsidR="00CF7C37" w:rsidRPr="00EE3F70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Ubuntu Sans" w:cs="Ubuntu Sans"/>
                <w:sz w:val="16"/>
                <w:szCs w:val="16"/>
              </w:rPr>
            </w:pPr>
            <w:r w:rsidRPr="00EE3F70">
              <w:rPr>
                <w:rFonts w:eastAsia="Ubuntu Sans" w:cs="Ubuntu Sans"/>
                <w:b w:val="0"/>
                <w:bCs w:val="0"/>
                <w:sz w:val="16"/>
                <w:szCs w:val="16"/>
              </w:rPr>
              <w:t xml:space="preserve">Las anotaciones en </w:t>
            </w:r>
            <w:r w:rsidRPr="00EE3F70">
              <w:rPr>
                <w:rFonts w:eastAsia="Ubuntu Sans" w:cs="Ubuntu Sans"/>
                <w:color w:val="C00000"/>
                <w:sz w:val="16"/>
                <w:szCs w:val="16"/>
              </w:rPr>
              <w:t xml:space="preserve">rojo </w:t>
            </w:r>
            <w:r w:rsidRPr="00EE3F70">
              <w:rPr>
                <w:rFonts w:eastAsia="Ubuntu Sans" w:cs="Ubuntu Sans"/>
                <w:b w:val="0"/>
                <w:bCs w:val="0"/>
                <w:sz w:val="16"/>
                <w:szCs w:val="16"/>
              </w:rPr>
              <w:t xml:space="preserve">o con una </w:t>
            </w:r>
            <w:r w:rsidRPr="00EE3F70">
              <w:rPr>
                <w:rFonts w:eastAsia="Ubuntu Sans" w:cs="Ubuntu Sans"/>
                <w:color w:val="C00000"/>
                <w:sz w:val="16"/>
                <w:szCs w:val="16"/>
              </w:rPr>
              <w:t>X</w:t>
            </w:r>
            <w:r w:rsidRPr="00EE3F70">
              <w:rPr>
                <w:rFonts w:eastAsia="Ubuntu Sans" w:cs="Ubuntu Sans"/>
                <w:b w:val="0"/>
                <w:bCs w:val="0"/>
                <w:sz w:val="16"/>
                <w:szCs w:val="16"/>
              </w:rPr>
              <w:t xml:space="preserve"> indican anomalías que deben corregirse.</w:t>
            </w:r>
          </w:p>
          <w:p w14:paraId="65218ABF" w14:textId="36605BEB" w:rsidR="00CF7C37" w:rsidRPr="00EE3F70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Ubuntu Sans" w:cs="Aharon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bottom"/>
          </w:tcPr>
          <w:p w14:paraId="52D4ADA8" w14:textId="77777777" w:rsidR="00CF7C37" w:rsidRPr="001F4947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14:ligatures w14:val="none"/>
              </w:rPr>
            </w:pPr>
            <w:r w:rsidRPr="001F4947">
              <w:rPr>
                <w:b w:val="0"/>
                <w:bCs w:val="0"/>
                <w:sz w:val="18"/>
                <w:szCs w:val="18"/>
              </w:rPr>
              <w:t xml:space="preserve">  Acceso al extintor</w:t>
            </w:r>
          </w:p>
        </w:tc>
        <w:tc>
          <w:tcPr>
            <w:tcW w:w="426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4416F1EE" w14:textId="77777777" w:rsidR="00CF7C37" w:rsidRPr="001F4947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14:ligatures w14:val="none"/>
              </w:rPr>
            </w:pPr>
            <w:r w:rsidRPr="001F4947">
              <w:rPr>
                <w:b w:val="0"/>
                <w:bCs w:val="0"/>
                <w:sz w:val="18"/>
                <w:szCs w:val="18"/>
              </w:rPr>
              <w:t xml:space="preserve">  Altura del extintor</w:t>
            </w: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3F4C0084" w14:textId="77777777" w:rsidR="00CF7C37" w:rsidRPr="001F4947" w:rsidRDefault="00CF7C37" w:rsidP="00BC1705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F4947">
              <w:rPr>
                <w:b w:val="0"/>
                <w:bCs w:val="0"/>
                <w:sz w:val="18"/>
                <w:szCs w:val="18"/>
              </w:rPr>
              <w:t xml:space="preserve">  Soporte correcto </w:t>
            </w:r>
          </w:p>
          <w:p w14:paraId="61BCA59D" w14:textId="77777777" w:rsidR="00CF7C37" w:rsidRPr="001F4947" w:rsidRDefault="00CF7C37" w:rsidP="00BC1705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1D2A53D3" w14:textId="77777777" w:rsidR="00CF7C37" w:rsidRPr="001F4947" w:rsidRDefault="00CF7C37" w:rsidP="00BC1705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14:ligatures w14:val="none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7BDE8CAE" w14:textId="77777777" w:rsidR="00CF7C37" w:rsidRPr="001F4947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14:ligatures w14:val="none"/>
              </w:rPr>
            </w:pPr>
            <w:r w:rsidRPr="001F4947">
              <w:rPr>
                <w:b w:val="0"/>
                <w:bCs w:val="0"/>
                <w:sz w:val="18"/>
                <w:szCs w:val="18"/>
              </w:rPr>
              <w:t xml:space="preserve">  Señalización </w:t>
            </w: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23C7F6E8" w14:textId="77777777" w:rsidR="00CF7C37" w:rsidRPr="001F4947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14:ligatures w14:val="none"/>
              </w:rPr>
            </w:pPr>
            <w:r w:rsidRPr="001F4947">
              <w:rPr>
                <w:b w:val="0"/>
                <w:bCs w:val="0"/>
                <w:sz w:val="18"/>
                <w:szCs w:val="18"/>
              </w:rPr>
              <w:t xml:space="preserve">  Difusor - manguera</w:t>
            </w:r>
          </w:p>
        </w:tc>
        <w:tc>
          <w:tcPr>
            <w:tcW w:w="426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bottom"/>
          </w:tcPr>
          <w:p w14:paraId="4957FA52" w14:textId="77777777" w:rsidR="00CF7C37" w:rsidRPr="001F4947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14:ligatures w14:val="none"/>
              </w:rPr>
            </w:pPr>
            <w:r w:rsidRPr="001F4947">
              <w:rPr>
                <w:b w:val="0"/>
                <w:bCs w:val="0"/>
                <w:sz w:val="18"/>
                <w:szCs w:val="18"/>
              </w:rPr>
              <w:t xml:space="preserve">  Peso total del aparato</w:t>
            </w: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bottom"/>
          </w:tcPr>
          <w:p w14:paraId="4F2B0609" w14:textId="77777777" w:rsidR="00CF7C37" w:rsidRPr="001F4947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14:ligatures w14:val="none"/>
              </w:rPr>
            </w:pPr>
            <w:r w:rsidRPr="001F4947">
              <w:rPr>
                <w:b w:val="0"/>
                <w:bCs w:val="0"/>
                <w:sz w:val="18"/>
                <w:szCs w:val="18"/>
              </w:rPr>
              <w:t xml:space="preserve">  Presión manómetro</w:t>
            </w: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409376D7" w14:textId="77777777" w:rsidR="00CF7C37" w:rsidRPr="001F4947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14:ligatures w14:val="none"/>
              </w:rPr>
            </w:pPr>
            <w:r w:rsidRPr="001F4947">
              <w:rPr>
                <w:b w:val="0"/>
                <w:bCs w:val="0"/>
                <w:sz w:val="18"/>
                <w:szCs w:val="18"/>
              </w:rPr>
              <w:t xml:space="preserve">  Extintor con Marcado </w:t>
            </w:r>
            <w:r w:rsidRPr="001F4947">
              <w:rPr>
                <w:sz w:val="18"/>
                <w:szCs w:val="18"/>
              </w:rPr>
              <w:t>CE</w:t>
            </w: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7442DB56" w14:textId="77777777" w:rsidR="00CF7C37" w:rsidRPr="001F4947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14:ligatures w14:val="none"/>
              </w:rPr>
            </w:pPr>
            <w:r w:rsidRPr="001F4947">
              <w:rPr>
                <w:b w:val="0"/>
                <w:bCs w:val="0"/>
                <w:sz w:val="18"/>
                <w:szCs w:val="18"/>
              </w:rPr>
              <w:t xml:space="preserve">  Etiquetas de tipo y manejo </w:t>
            </w:r>
          </w:p>
        </w:tc>
        <w:tc>
          <w:tcPr>
            <w:tcW w:w="426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43E56C27" w14:textId="26D037AC" w:rsidR="00CF7C37" w:rsidRPr="001F4947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14:ligatures w14:val="none"/>
              </w:rPr>
            </w:pPr>
            <w:r w:rsidRPr="001F4947">
              <w:rPr>
                <w:b w:val="0"/>
                <w:bCs w:val="0"/>
                <w:sz w:val="18"/>
                <w:szCs w:val="18"/>
              </w:rPr>
              <w:t xml:space="preserve">  Etiqueta ultimo </w:t>
            </w:r>
            <w:r w:rsidR="00EC6E75" w:rsidRPr="001F4947">
              <w:rPr>
                <w:b w:val="0"/>
                <w:bCs w:val="0"/>
                <w:sz w:val="18"/>
                <w:szCs w:val="18"/>
              </w:rPr>
              <w:t>Retimbre</w:t>
            </w: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bottom"/>
          </w:tcPr>
          <w:p w14:paraId="5372DC06" w14:textId="77777777" w:rsidR="00CF7C37" w:rsidRPr="001F4947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14:ligatures w14:val="none"/>
              </w:rPr>
            </w:pPr>
            <w:r w:rsidRPr="001F4947">
              <w:rPr>
                <w:b w:val="0"/>
                <w:bCs w:val="0"/>
                <w:sz w:val="18"/>
                <w:szCs w:val="18"/>
              </w:rPr>
              <w:t xml:space="preserve">  Adecuado para su riesgo</w:t>
            </w: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786FB36F" w14:textId="77777777" w:rsidR="00CF7C37" w:rsidRPr="001F4947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14:ligatures w14:val="none"/>
              </w:rPr>
            </w:pPr>
            <w:r w:rsidRPr="001F4947">
              <w:rPr>
                <w:b w:val="0"/>
                <w:bCs w:val="0"/>
                <w:sz w:val="18"/>
                <w:szCs w:val="18"/>
              </w:rPr>
              <w:t xml:space="preserve">  Distancia &lt; 15 m. al siguiente</w:t>
            </w:r>
          </w:p>
          <w:p w14:paraId="7043A0AF" w14:textId="77777777" w:rsidR="00CF7C37" w:rsidRPr="001F4947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14:ligatures w14:val="none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6D78410C" w14:textId="77777777" w:rsidR="00CF7C37" w:rsidRPr="001F4947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F4947">
              <w:rPr>
                <w:b w:val="0"/>
                <w:bCs w:val="0"/>
                <w:sz w:val="18"/>
                <w:szCs w:val="18"/>
              </w:rPr>
              <w:t xml:space="preserve">  Anilla pasador y precinto</w:t>
            </w:r>
          </w:p>
        </w:tc>
        <w:tc>
          <w:tcPr>
            <w:tcW w:w="426" w:type="dxa"/>
            <w:vMerge w:val="restart"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00000"/>
            <w:textDirection w:val="btLr"/>
            <w:vAlign w:val="center"/>
          </w:tcPr>
          <w:p w14:paraId="396463B8" w14:textId="77777777" w:rsidR="00CF7C37" w:rsidRPr="001F4947" w:rsidRDefault="00CF7C37" w:rsidP="00BC1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F4947">
              <w:rPr>
                <w:b w:val="0"/>
                <w:bCs w:val="0"/>
                <w:sz w:val="18"/>
                <w:szCs w:val="18"/>
                <w14:ligatures w14:val="none"/>
              </w:rPr>
              <w:t xml:space="preserve">  Si es carro </w:t>
            </w:r>
            <w:r w:rsidRPr="001F4947">
              <w:rPr>
                <w:b w:val="0"/>
                <w:bCs w:val="0"/>
                <w:sz w:val="18"/>
                <w:szCs w:val="18"/>
              </w:rPr>
              <w:t>verificar movilidad</w:t>
            </w:r>
          </w:p>
        </w:tc>
      </w:tr>
      <w:tr w:rsidR="00CF7C37" w:rsidRPr="00EE3F70" w14:paraId="06EF3507" w14:textId="77777777" w:rsidTr="00AC6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5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1651C57E" w14:textId="5D66A8E4" w:rsidR="00CF7C37" w:rsidRPr="00EE3F70" w:rsidRDefault="001F4947" w:rsidP="00401F74">
            <w:pPr>
              <w:jc w:val="center"/>
              <w:rPr>
                <w:rFonts w:cs="Arial"/>
                <w:sz w:val="16"/>
                <w:szCs w:val="16"/>
              </w:rPr>
            </w:pPr>
            <w:r w:rsidRPr="00EE3F70">
              <w:rPr>
                <w:rFonts w:cs="Arial"/>
                <w:sz w:val="16"/>
                <w:szCs w:val="16"/>
              </w:rPr>
              <w:t>N.</w:t>
            </w:r>
            <w:r w:rsidRPr="00EE3F70">
              <w:rPr>
                <w:rFonts w:cs="Arial"/>
                <w:b w:val="0"/>
                <w:bCs w:val="0"/>
                <w:sz w:val="16"/>
                <w:szCs w:val="16"/>
              </w:rPr>
              <w:t>º</w:t>
            </w:r>
          </w:p>
        </w:tc>
        <w:tc>
          <w:tcPr>
            <w:tcW w:w="2694" w:type="dxa"/>
            <w:gridSpan w:val="2"/>
            <w:tcBorders>
              <w:top w:val="nil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042FEF7D" w14:textId="1C59A08B" w:rsidR="00CF7C37" w:rsidRPr="00EE3F70" w:rsidRDefault="00CF7C37" w:rsidP="00401F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EE3F70">
              <w:rPr>
                <w:rFonts w:cs="Arial"/>
                <w:sz w:val="16"/>
                <w:szCs w:val="16"/>
              </w:rPr>
              <w:t>Nivel planta y ubicación</w:t>
            </w:r>
          </w:p>
        </w:tc>
        <w:tc>
          <w:tcPr>
            <w:tcW w:w="992" w:type="dxa"/>
            <w:tcBorders>
              <w:top w:val="nil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1F484486" w14:textId="77777777" w:rsidR="00CF7C37" w:rsidRPr="00EE3F70" w:rsidRDefault="00CF7C37" w:rsidP="00401F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EE3F70">
              <w:rPr>
                <w:rFonts w:cs="Arial"/>
                <w:sz w:val="16"/>
                <w:szCs w:val="16"/>
              </w:rPr>
              <w:t>Placa</w:t>
            </w:r>
          </w:p>
        </w:tc>
        <w:tc>
          <w:tcPr>
            <w:tcW w:w="850" w:type="dxa"/>
            <w:tcBorders>
              <w:top w:val="nil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7E7F43F1" w14:textId="18BDD94F" w:rsidR="00CF7C37" w:rsidRPr="00EE3F70" w:rsidRDefault="004C2EBF" w:rsidP="00401F74">
            <w:pPr>
              <w:tabs>
                <w:tab w:val="center" w:pos="317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EE3F70">
              <w:rPr>
                <w:rFonts w:cs="Arial"/>
                <w:sz w:val="16"/>
                <w:szCs w:val="16"/>
              </w:rPr>
              <w:t>Clase</w:t>
            </w:r>
          </w:p>
        </w:tc>
        <w:tc>
          <w:tcPr>
            <w:tcW w:w="851" w:type="dxa"/>
            <w:tcBorders>
              <w:top w:val="nil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0B303097" w14:textId="1ADE0108" w:rsidR="00CF7C37" w:rsidRPr="00EE3F70" w:rsidRDefault="004C2EBF" w:rsidP="00401F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EE3F70">
              <w:rPr>
                <w:rFonts w:cs="Arial"/>
                <w:sz w:val="16"/>
                <w:szCs w:val="16"/>
              </w:rPr>
              <w:t>Tipo</w:t>
            </w:r>
          </w:p>
        </w:tc>
        <w:tc>
          <w:tcPr>
            <w:tcW w:w="1276" w:type="dxa"/>
            <w:tcBorders>
              <w:top w:val="nil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5FF7D635" w14:textId="77777777" w:rsidR="00CF7C37" w:rsidRPr="00EE3F70" w:rsidRDefault="00CF7C37" w:rsidP="00401F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EE3F70">
              <w:rPr>
                <w:rFonts w:cs="Arial"/>
                <w:sz w:val="16"/>
                <w:szCs w:val="16"/>
              </w:rPr>
              <w:t>Fabricante</w:t>
            </w:r>
          </w:p>
        </w:tc>
        <w:tc>
          <w:tcPr>
            <w:tcW w:w="1417" w:type="dxa"/>
            <w:tcBorders>
              <w:top w:val="nil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41E1953B" w14:textId="77777777" w:rsidR="00CF7C37" w:rsidRPr="00EE3F70" w:rsidRDefault="00CF7C37" w:rsidP="00BC17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EE3F70">
              <w:rPr>
                <w:rFonts w:cs="Arial"/>
                <w:sz w:val="16"/>
                <w:szCs w:val="16"/>
              </w:rPr>
              <w:t>Fecha</w:t>
            </w:r>
          </w:p>
          <w:p w14:paraId="0626DA72" w14:textId="77777777" w:rsidR="00CF7C37" w:rsidRPr="00EE3F70" w:rsidRDefault="00CF7C37" w:rsidP="00BC17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EE3F70">
              <w:rPr>
                <w:rFonts w:cs="Arial"/>
                <w:sz w:val="16"/>
                <w:szCs w:val="16"/>
              </w:rPr>
              <w:t>Fabricación</w:t>
            </w:r>
          </w:p>
        </w:tc>
        <w:tc>
          <w:tcPr>
            <w:tcW w:w="1134" w:type="dxa"/>
            <w:tcBorders>
              <w:top w:val="nil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1B96EB02" w14:textId="77777777" w:rsidR="00CF7C37" w:rsidRPr="00EE3F70" w:rsidRDefault="00CF7C37" w:rsidP="00BC17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EE3F70">
              <w:rPr>
                <w:rFonts w:cs="Arial"/>
                <w:sz w:val="16"/>
                <w:szCs w:val="16"/>
              </w:rPr>
              <w:t>Último</w:t>
            </w:r>
          </w:p>
          <w:p w14:paraId="07C269EC" w14:textId="77777777" w:rsidR="00CF7C37" w:rsidRPr="00EE3F70" w:rsidRDefault="00CF7C37" w:rsidP="00BC17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EE3F70">
              <w:rPr>
                <w:rFonts w:cs="Arial"/>
                <w:sz w:val="16"/>
                <w:szCs w:val="16"/>
              </w:rPr>
              <w:t>Retimbre</w:t>
            </w: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48662D12" w14:textId="77777777" w:rsidR="00CF7C37" w:rsidRPr="00EE3F70" w:rsidRDefault="00CF7C37" w:rsidP="00BC1705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6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12DBD712" w14:textId="77777777" w:rsidR="00CF7C37" w:rsidRPr="00EE3F70" w:rsidRDefault="00CF7C37" w:rsidP="00BC1705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16D6849D" w14:textId="77777777" w:rsidR="00CF7C37" w:rsidRPr="00EE3F70" w:rsidRDefault="00CF7C37" w:rsidP="00BC1705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</w:tcPr>
          <w:p w14:paraId="3EAA41EB" w14:textId="77777777" w:rsidR="00CF7C37" w:rsidRPr="00EE3F70" w:rsidRDefault="00CF7C37" w:rsidP="00BC1705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24AFA7C5" w14:textId="77777777" w:rsidR="00CF7C37" w:rsidRPr="00EE3F70" w:rsidRDefault="00CF7C37" w:rsidP="00BC1705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6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01C3EA6A" w14:textId="77777777" w:rsidR="00CF7C37" w:rsidRPr="00EE3F70" w:rsidRDefault="00CF7C37" w:rsidP="00BC1705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5404A0AD" w14:textId="77777777" w:rsidR="00CF7C37" w:rsidRPr="00EE3F70" w:rsidRDefault="00CF7C37" w:rsidP="00BC1705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5094E138" w14:textId="77777777" w:rsidR="00CF7C37" w:rsidRPr="00EE3F70" w:rsidRDefault="00CF7C37" w:rsidP="00BC1705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7A91000D" w14:textId="77777777" w:rsidR="00CF7C37" w:rsidRPr="00EE3F70" w:rsidRDefault="00CF7C37" w:rsidP="00BC1705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6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27BBE357" w14:textId="77777777" w:rsidR="00CF7C37" w:rsidRPr="00EE3F70" w:rsidRDefault="00CF7C37" w:rsidP="00BC1705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</w:tcPr>
          <w:p w14:paraId="6E0D5ABE" w14:textId="77777777" w:rsidR="00CF7C37" w:rsidRPr="00EE3F70" w:rsidRDefault="00CF7C37" w:rsidP="00BC1705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115F1892" w14:textId="77777777" w:rsidR="00CF7C37" w:rsidRPr="00EE3F70" w:rsidRDefault="00CF7C37" w:rsidP="00BC1705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textDirection w:val="btLr"/>
            <w:vAlign w:val="center"/>
          </w:tcPr>
          <w:p w14:paraId="083E6219" w14:textId="77777777" w:rsidR="00CF7C37" w:rsidRPr="00EE3F70" w:rsidRDefault="00CF7C37" w:rsidP="00BC1705">
            <w:pPr>
              <w:ind w:lef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  <w:tc>
          <w:tcPr>
            <w:tcW w:w="426" w:type="dxa"/>
            <w:vMerge/>
            <w:tcBorders>
              <w:top w:val="single" w:sz="4" w:space="0" w:color="D9D9D9" w:themeColor="background1" w:themeShade="D9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C00000"/>
            <w:textDirection w:val="btLr"/>
            <w:vAlign w:val="center"/>
          </w:tcPr>
          <w:p w14:paraId="5C461061" w14:textId="77777777" w:rsidR="00CF7C37" w:rsidRPr="00EE3F70" w:rsidRDefault="00CF7C37" w:rsidP="00BC1705">
            <w:pPr>
              <w:ind w:lef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Arial"/>
                <w:sz w:val="16"/>
                <w:szCs w:val="16"/>
              </w:rPr>
            </w:pPr>
          </w:p>
        </w:tc>
      </w:tr>
      <w:tr w:rsidR="00CF7C37" w:rsidRPr="00EE3F70" w14:paraId="2175F486" w14:textId="77777777" w:rsidTr="00B03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21D21494" w14:textId="77777777" w:rsidR="00CF7C37" w:rsidRPr="00B03C34" w:rsidRDefault="00CF7C37" w:rsidP="00BC1705">
            <w:pPr>
              <w:rPr>
                <w:sz w:val="16"/>
                <w:szCs w:val="16"/>
              </w:rPr>
            </w:pPr>
            <w:r w:rsidRPr="00B03C34">
              <w:rPr>
                <w:sz w:val="16"/>
                <w:szCs w:val="16"/>
              </w:rPr>
              <w:t>001</w:t>
            </w:r>
          </w:p>
        </w:tc>
        <w:tc>
          <w:tcPr>
            <w:tcW w:w="2694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36C2CBD" w14:textId="77777777" w:rsidR="00CF7C37" w:rsidRPr="00EE3F70" w:rsidRDefault="00CF7C37" w:rsidP="00BC1705">
            <w:pPr>
              <w:tabs>
                <w:tab w:val="left" w:pos="57"/>
                <w:tab w:val="left" w:pos="171"/>
                <w:tab w:val="left" w:pos="2218"/>
                <w:tab w:val="left" w:pos="2304"/>
              </w:tabs>
              <w:ind w:right="-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PL BAJA OFICINAS CENTRALES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7FD0043" w14:textId="01780053" w:rsidR="00CF7C37" w:rsidRPr="00EE3F70" w:rsidRDefault="00AC15BB" w:rsidP="00BC17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123456789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FFFED9E" w14:textId="77777777" w:rsidR="00CF7C37" w:rsidRPr="00EE3F70" w:rsidRDefault="00CF7C37" w:rsidP="00BC17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POLVO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84BBA17" w14:textId="77777777" w:rsidR="00CF7C37" w:rsidRPr="00EE3F70" w:rsidRDefault="00CF7C37" w:rsidP="00BC17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6 </w:t>
            </w:r>
            <w:proofErr w:type="gramStart"/>
            <w:r w:rsidRPr="00EE3F70">
              <w:rPr>
                <w:color w:val="000000" w:themeColor="text1"/>
                <w:sz w:val="16"/>
                <w:szCs w:val="16"/>
              </w:rPr>
              <w:t>Kg</w:t>
            </w:r>
            <w:proofErr w:type="gramEnd"/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2C2EC937" w14:textId="77777777" w:rsidR="00CF7C37" w:rsidRPr="00EE3F70" w:rsidRDefault="00CF7C37" w:rsidP="00BC17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ZENITH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9EA1A0D" w14:textId="77777777" w:rsidR="00CF7C37" w:rsidRPr="00EE3F70" w:rsidRDefault="00CF7C37" w:rsidP="00BC17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02-2022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4F61ABF" w14:textId="77777777" w:rsidR="00CF7C37" w:rsidRPr="00EE3F70" w:rsidRDefault="00CF7C37" w:rsidP="00BC17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02-2022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06CE9CE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D524433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80F337E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A372FE2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234B309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AC55A7A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02CDE0D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44F6992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591DF81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8382D0F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E256014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AE3D1FB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0FB678B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7C025C5" w14:textId="77777777" w:rsidR="00CF7C37" w:rsidRPr="00EE3F70" w:rsidRDefault="00CF7C37" w:rsidP="00BC1705">
            <w:pPr>
              <w:tabs>
                <w:tab w:val="left" w:pos="5066"/>
              </w:tabs>
              <w:ind w:left="-2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</w:tr>
      <w:tr w:rsidR="00CF7C37" w:rsidRPr="00EE3F70" w14:paraId="2F088E5C" w14:textId="77777777" w:rsidTr="00B03C34">
        <w:trPr>
          <w:trHeight w:hRule="exact"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45327931" w14:textId="77777777" w:rsidR="00CF7C37" w:rsidRPr="00B03C34" w:rsidRDefault="00CF7C37" w:rsidP="00BC1705">
            <w:pPr>
              <w:rPr>
                <w:sz w:val="16"/>
                <w:szCs w:val="16"/>
              </w:rPr>
            </w:pPr>
            <w:r w:rsidRPr="00B03C34">
              <w:rPr>
                <w:sz w:val="16"/>
                <w:szCs w:val="16"/>
              </w:rPr>
              <w:t>002</w:t>
            </w:r>
          </w:p>
        </w:tc>
        <w:tc>
          <w:tcPr>
            <w:tcW w:w="2694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C6035B3" w14:textId="77777777" w:rsidR="00CF7C37" w:rsidRPr="00EE3F70" w:rsidRDefault="00CF7C37" w:rsidP="00BC1705">
            <w:pPr>
              <w:tabs>
                <w:tab w:val="left" w:pos="57"/>
                <w:tab w:val="left" w:pos="171"/>
                <w:tab w:val="left" w:pos="2218"/>
                <w:tab w:val="left" w:pos="2304"/>
              </w:tabs>
              <w:ind w:right="-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PL 1 ARCHIVOS GENERALES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1F8F941" w14:textId="77777777" w:rsidR="00CF7C37" w:rsidRPr="00EE3F70" w:rsidRDefault="00CF7C37" w:rsidP="00BC17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098098890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77F1BA9" w14:textId="77777777" w:rsidR="00CF7C37" w:rsidRPr="00EE3F70" w:rsidRDefault="00CF7C37" w:rsidP="00BC17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CO2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255158F" w14:textId="77777777" w:rsidR="00CF7C37" w:rsidRPr="00EE3F70" w:rsidRDefault="00CF7C37" w:rsidP="00BC17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2 </w:t>
            </w:r>
            <w:proofErr w:type="gramStart"/>
            <w:r w:rsidRPr="00EE3F70">
              <w:rPr>
                <w:color w:val="000000" w:themeColor="text1"/>
                <w:sz w:val="16"/>
                <w:szCs w:val="16"/>
              </w:rPr>
              <w:t>Kg</w:t>
            </w:r>
            <w:proofErr w:type="gramEnd"/>
            <w:r w:rsidRPr="00EE3F70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528EFC1" w14:textId="77777777" w:rsidR="00CF7C37" w:rsidRPr="00EE3F70" w:rsidRDefault="00CF7C37" w:rsidP="00BC17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FIREFOX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E82B308" w14:textId="77777777" w:rsidR="00CF7C37" w:rsidRPr="00EE3F70" w:rsidRDefault="00CF7C37" w:rsidP="00BC17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02-2022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71AED4F" w14:textId="77777777" w:rsidR="00CF7C37" w:rsidRPr="00EE3F70" w:rsidRDefault="00CF7C37" w:rsidP="00BC17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02-2022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F0EBA66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311DEED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0FA21E51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971B269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9D64DB1" w14:textId="77777777" w:rsidR="00CF7C37" w:rsidRPr="00EE3F70" w:rsidRDefault="00CF7C37" w:rsidP="00BC1705">
            <w:pPr>
              <w:tabs>
                <w:tab w:val="left" w:pos="506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2D6F808E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29A387CD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019D9081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4BD4DDA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D606562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61E46FE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2964D19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B189538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92156B8" w14:textId="77777777" w:rsidR="00CF7C37" w:rsidRPr="00EE3F70" w:rsidRDefault="00CF7C37" w:rsidP="00BC1705">
            <w:pPr>
              <w:tabs>
                <w:tab w:val="left" w:pos="5066"/>
              </w:tabs>
              <w:ind w:left="-2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</w:tr>
      <w:tr w:rsidR="00CF7C37" w:rsidRPr="00EE3F70" w14:paraId="2A9CC7C3" w14:textId="77777777" w:rsidTr="00B03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764A3E21" w14:textId="77777777" w:rsidR="00CF7C37" w:rsidRPr="00B03C34" w:rsidRDefault="00CF7C37" w:rsidP="00BC1705">
            <w:pPr>
              <w:rPr>
                <w:sz w:val="16"/>
                <w:szCs w:val="16"/>
              </w:rPr>
            </w:pPr>
            <w:r w:rsidRPr="00B03C34">
              <w:rPr>
                <w:sz w:val="16"/>
                <w:szCs w:val="16"/>
              </w:rPr>
              <w:t>003</w:t>
            </w:r>
          </w:p>
        </w:tc>
        <w:tc>
          <w:tcPr>
            <w:tcW w:w="2694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93E689C" w14:textId="77777777" w:rsidR="00CF7C37" w:rsidRPr="00EE3F70" w:rsidRDefault="00CF7C37" w:rsidP="00BC1705">
            <w:pPr>
              <w:tabs>
                <w:tab w:val="left" w:pos="57"/>
                <w:tab w:val="left" w:pos="171"/>
                <w:tab w:val="left" w:pos="2218"/>
                <w:tab w:val="left" w:pos="2304"/>
              </w:tabs>
              <w:ind w:right="-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PL 2 LABORATORIOS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0A3FDC73" w14:textId="77777777" w:rsidR="00CF7C37" w:rsidRPr="00EE3F70" w:rsidRDefault="00CF7C37" w:rsidP="00BC17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132312131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EF8EEF5" w14:textId="77777777" w:rsidR="00CF7C37" w:rsidRPr="00EE3F70" w:rsidRDefault="00CF7C37" w:rsidP="00BC17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ESPUMA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EF41C46" w14:textId="77777777" w:rsidR="00CF7C37" w:rsidRPr="00EE3F70" w:rsidRDefault="00CF7C37" w:rsidP="00BC17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9 L.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5ED7928" w14:textId="77777777" w:rsidR="00CF7C37" w:rsidRPr="00EE3F70" w:rsidRDefault="00CF7C37" w:rsidP="00BC17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FIR EICE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24DB132" w14:textId="77777777" w:rsidR="00CF7C37" w:rsidRPr="00EE3F70" w:rsidRDefault="00CF7C37" w:rsidP="00BC17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02-2020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2993B7D0" w14:textId="77777777" w:rsidR="00CF7C37" w:rsidRPr="00EE3F70" w:rsidRDefault="00CF7C37" w:rsidP="00BC17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02-2025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22FF68BA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B6169F5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232AB34C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82D358A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96BBB30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4F8E1EC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0B001180" w14:textId="77777777" w:rsidR="00CF7C37" w:rsidRPr="00EE3F70" w:rsidRDefault="00CF7C37" w:rsidP="00BC1705">
            <w:pPr>
              <w:tabs>
                <w:tab w:val="left" w:pos="506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CAC0B3B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0F37A4F6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4C032A1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C632C58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3A90E5A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7985921" w14:textId="77777777" w:rsidR="00CF7C37" w:rsidRPr="00EE3F70" w:rsidRDefault="00CF7C37" w:rsidP="00BC1705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AA016F0" w14:textId="77777777" w:rsidR="00CF7C37" w:rsidRPr="00EE3F70" w:rsidRDefault="00CF7C37" w:rsidP="00BC1705">
            <w:pPr>
              <w:tabs>
                <w:tab w:val="left" w:pos="5066"/>
              </w:tabs>
              <w:ind w:left="-2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</w:tr>
      <w:tr w:rsidR="00F81598" w:rsidRPr="00EE3F70" w14:paraId="02D018F7" w14:textId="77777777" w:rsidTr="00B03C34">
        <w:trPr>
          <w:trHeight w:hRule="exact"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4DC221D4" w14:textId="4823354F" w:rsidR="00F81598" w:rsidRPr="00B03C34" w:rsidRDefault="00F81598" w:rsidP="00F81598">
            <w:pPr>
              <w:rPr>
                <w:sz w:val="16"/>
                <w:szCs w:val="16"/>
              </w:rPr>
            </w:pPr>
            <w:r w:rsidRPr="00B03C34">
              <w:rPr>
                <w:sz w:val="16"/>
                <w:szCs w:val="16"/>
              </w:rPr>
              <w:t>004</w:t>
            </w:r>
          </w:p>
        </w:tc>
        <w:tc>
          <w:tcPr>
            <w:tcW w:w="2694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2B98AD04" w14:textId="19EAD74D" w:rsidR="00F81598" w:rsidRPr="00EE3F70" w:rsidRDefault="00F81598" w:rsidP="00F81598">
            <w:pPr>
              <w:tabs>
                <w:tab w:val="left" w:pos="57"/>
                <w:tab w:val="left" w:pos="171"/>
                <w:tab w:val="left" w:pos="2218"/>
                <w:tab w:val="left" w:pos="2304"/>
              </w:tabs>
              <w:ind w:right="-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PL BAJA OFICINAS INGENIERIA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B32349E" w14:textId="1388410E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3578965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01953C8" w14:textId="6FB2303D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POLVO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6B01D50" w14:textId="4D867FE1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2 </w:t>
            </w:r>
            <w:proofErr w:type="gramStart"/>
            <w:r w:rsidRPr="00EE3F70">
              <w:rPr>
                <w:color w:val="000000" w:themeColor="text1"/>
                <w:sz w:val="16"/>
                <w:szCs w:val="16"/>
              </w:rPr>
              <w:t>Kg</w:t>
            </w:r>
            <w:proofErr w:type="gramEnd"/>
            <w:r w:rsidRPr="00EE3F70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D615110" w14:textId="5C1705E8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FIR EICE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96FCC33" w14:textId="793C1DEC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02-2020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0F97DE4" w14:textId="7A6903D6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  <w:sz w:val="16"/>
                <w:szCs w:val="16"/>
              </w:rPr>
            </w:pPr>
            <w:r w:rsidRPr="00EE3F70">
              <w:rPr>
                <w:color w:val="EE0000"/>
                <w:sz w:val="16"/>
                <w:szCs w:val="16"/>
              </w:rPr>
              <w:t>02-2020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2E5F8AF7" w14:textId="595E7F4F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2262F861" w14:textId="04CBDD3C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9DF6220" w14:textId="7CC28901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9C44B01" w14:textId="61124512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A7E35FD" w14:textId="7C5D3590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6E9EF77" w14:textId="679BDB4A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0794B027" w14:textId="5E942138" w:rsidR="00F81598" w:rsidRPr="00EE3F70" w:rsidRDefault="00F81598" w:rsidP="00F81598">
            <w:pPr>
              <w:tabs>
                <w:tab w:val="left" w:pos="506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E368ED3" w14:textId="17BFDCEA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E121982" w14:textId="066F480D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7695695" w14:textId="476360D3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F2B8178" w14:textId="63634146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312D5A6" w14:textId="1F8F23D2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49B214A" w14:textId="13388BDE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0E58E183" w14:textId="12E142C7" w:rsidR="00F81598" w:rsidRPr="00EE3F70" w:rsidRDefault="00F81598" w:rsidP="00F81598">
            <w:pPr>
              <w:tabs>
                <w:tab w:val="left" w:pos="5066"/>
              </w:tabs>
              <w:ind w:left="-2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</w:tr>
      <w:tr w:rsidR="00F81598" w:rsidRPr="00EE3F70" w14:paraId="222EC12D" w14:textId="77777777" w:rsidTr="00B03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465CA099" w14:textId="524AD680" w:rsidR="00F81598" w:rsidRPr="00B03C34" w:rsidRDefault="00F81598" w:rsidP="00F81598">
            <w:pPr>
              <w:rPr>
                <w:sz w:val="16"/>
                <w:szCs w:val="16"/>
              </w:rPr>
            </w:pPr>
            <w:r w:rsidRPr="00B03C34">
              <w:rPr>
                <w:sz w:val="16"/>
                <w:szCs w:val="16"/>
              </w:rPr>
              <w:t>005</w:t>
            </w:r>
          </w:p>
        </w:tc>
        <w:tc>
          <w:tcPr>
            <w:tcW w:w="2694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A89EBFD" w14:textId="0C223DCF" w:rsidR="00F81598" w:rsidRPr="00EE3F70" w:rsidRDefault="00F81598" w:rsidP="00F81598">
            <w:pPr>
              <w:tabs>
                <w:tab w:val="left" w:pos="57"/>
                <w:tab w:val="left" w:pos="171"/>
                <w:tab w:val="left" w:pos="2218"/>
                <w:tab w:val="left" w:pos="2304"/>
              </w:tabs>
              <w:ind w:right="-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PL BAJA APARCAMIENTO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82F4404" w14:textId="54C406CD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5544333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8513800" w14:textId="21F17618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POLVO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EDE3D14" w14:textId="526429C7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6 </w:t>
            </w:r>
            <w:proofErr w:type="gramStart"/>
            <w:r w:rsidRPr="00EE3F70">
              <w:rPr>
                <w:color w:val="000000" w:themeColor="text1"/>
                <w:sz w:val="16"/>
                <w:szCs w:val="16"/>
              </w:rPr>
              <w:t>Kg</w:t>
            </w:r>
            <w:proofErr w:type="gramEnd"/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EDA0360" w14:textId="7A4A7EDA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FIR EICE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CC07548" w14:textId="1254EEA8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02-2020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E602B4A" w14:textId="29C517CA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  <w:sz w:val="16"/>
                <w:szCs w:val="16"/>
              </w:rPr>
            </w:pPr>
            <w:r w:rsidRPr="00EE3F70">
              <w:rPr>
                <w:color w:val="EE0000"/>
                <w:sz w:val="16"/>
                <w:szCs w:val="16"/>
              </w:rPr>
              <w:t>02-2020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0A699173" w14:textId="1946D989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0EFD9AE8" w14:textId="1BF2E751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22C7D9D" w14:textId="4E0EE1E7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FDBC6E0" w14:textId="14F0B402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D696D38" w14:textId="1EDCDB83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08FE246" w14:textId="61388770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AE8649C" w14:textId="73CB51A9" w:rsidR="00F81598" w:rsidRPr="00EE3F70" w:rsidRDefault="00F81598" w:rsidP="00F81598">
            <w:pPr>
              <w:tabs>
                <w:tab w:val="left" w:pos="506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0686B98" w14:textId="368AB402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20F48588" w14:textId="762BD949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FB367AE" w14:textId="4A865305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009D5DAC" w14:textId="71CC025B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01F52B2" w14:textId="515DF1AD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CB44DE2" w14:textId="7B5A82F6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C1CA690" w14:textId="66CB8CE1" w:rsidR="00F81598" w:rsidRPr="00EE3F70" w:rsidRDefault="00F81598" w:rsidP="00F81598">
            <w:pPr>
              <w:tabs>
                <w:tab w:val="left" w:pos="5066"/>
              </w:tabs>
              <w:ind w:left="-2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</w:tr>
      <w:tr w:rsidR="00F81598" w:rsidRPr="00EE3F70" w14:paraId="5B80096C" w14:textId="77777777" w:rsidTr="00B03C34">
        <w:trPr>
          <w:trHeight w:hRule="exact"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139FBB5F" w14:textId="2AD7A076" w:rsidR="00F81598" w:rsidRPr="00B03C34" w:rsidRDefault="00F81598" w:rsidP="00F81598">
            <w:pPr>
              <w:rPr>
                <w:sz w:val="16"/>
                <w:szCs w:val="16"/>
              </w:rPr>
            </w:pPr>
            <w:r w:rsidRPr="00B03C34">
              <w:rPr>
                <w:sz w:val="16"/>
                <w:szCs w:val="16"/>
              </w:rPr>
              <w:t>006</w:t>
            </w:r>
          </w:p>
        </w:tc>
        <w:tc>
          <w:tcPr>
            <w:tcW w:w="2694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1E3DEAF" w14:textId="1E1F0E25" w:rsidR="00F81598" w:rsidRPr="00EE3F70" w:rsidRDefault="00F81598" w:rsidP="00F81598">
            <w:pPr>
              <w:tabs>
                <w:tab w:val="left" w:pos="57"/>
                <w:tab w:val="left" w:pos="171"/>
                <w:tab w:val="left" w:pos="2218"/>
                <w:tab w:val="left" w:pos="2304"/>
              </w:tabs>
              <w:ind w:right="-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PL BAJA RAMPA EDIFICIO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DE2E219" w14:textId="162858B9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112090009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408C31C" w14:textId="474C39C8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POLVO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2F31BD79" w14:textId="67A39806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6 </w:t>
            </w:r>
            <w:proofErr w:type="gramStart"/>
            <w:r w:rsidRPr="00EE3F70">
              <w:rPr>
                <w:color w:val="000000" w:themeColor="text1"/>
                <w:sz w:val="16"/>
                <w:szCs w:val="16"/>
              </w:rPr>
              <w:t>Kg</w:t>
            </w:r>
            <w:proofErr w:type="gramEnd"/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223E9C8E" w14:textId="16F16EC7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FIR EICE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708C602" w14:textId="5F5469B0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02-2020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06A10D14" w14:textId="092E5B5B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  <w:sz w:val="16"/>
                <w:szCs w:val="16"/>
              </w:rPr>
            </w:pPr>
            <w:r w:rsidRPr="00EE3F70">
              <w:rPr>
                <w:color w:val="EE0000"/>
                <w:sz w:val="16"/>
                <w:szCs w:val="16"/>
              </w:rPr>
              <w:t>02-2020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B7F5D47" w14:textId="4E141C75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02A62A9" w14:textId="50A0E1D2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517963B" w14:textId="2BFD2792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4EB2F0D" w14:textId="71367CDA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D78C27D" w14:textId="19DDF05B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CCA1B29" w14:textId="50B0C08F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080E75C" w14:textId="5A08A4F2" w:rsidR="00F81598" w:rsidRPr="00EE3F70" w:rsidRDefault="00F81598" w:rsidP="00F81598">
            <w:pPr>
              <w:tabs>
                <w:tab w:val="left" w:pos="506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C388ABC" w14:textId="022870A5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202F5818" w14:textId="0B3BB910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35345B1" w14:textId="1E2BD4E3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CA58140" w14:textId="3A834B6E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45C47F2" w14:textId="1C0D5124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340E4A2" w14:textId="5A5F03DD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B8FECE5" w14:textId="29E8839C" w:rsidR="00F81598" w:rsidRPr="00EE3F70" w:rsidRDefault="00F81598" w:rsidP="00F81598">
            <w:pPr>
              <w:tabs>
                <w:tab w:val="left" w:pos="5066"/>
              </w:tabs>
              <w:ind w:left="-2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</w:tr>
      <w:tr w:rsidR="00F81598" w:rsidRPr="00EE3F70" w14:paraId="41CB3BDE" w14:textId="77777777" w:rsidTr="00B03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0AECC7A3" w14:textId="31E7E658" w:rsidR="00F81598" w:rsidRPr="00B03C34" w:rsidRDefault="00F81598" w:rsidP="00F81598">
            <w:pPr>
              <w:rPr>
                <w:sz w:val="16"/>
                <w:szCs w:val="16"/>
              </w:rPr>
            </w:pPr>
            <w:r w:rsidRPr="00B03C34">
              <w:rPr>
                <w:sz w:val="16"/>
                <w:szCs w:val="16"/>
              </w:rPr>
              <w:t>007</w:t>
            </w:r>
          </w:p>
        </w:tc>
        <w:tc>
          <w:tcPr>
            <w:tcW w:w="2694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8B368C5" w14:textId="7FA2F2E8" w:rsidR="00F81598" w:rsidRPr="00EE3F70" w:rsidRDefault="00F81598" w:rsidP="00F81598">
            <w:pPr>
              <w:tabs>
                <w:tab w:val="left" w:pos="57"/>
                <w:tab w:val="left" w:pos="171"/>
                <w:tab w:val="left" w:pos="2218"/>
                <w:tab w:val="left" w:pos="2304"/>
              </w:tabs>
              <w:ind w:right="-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PL BAJA GARITA SEGURIDAD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5C71C04" w14:textId="36EA303C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09876567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28AA61C" w14:textId="525176EF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POLVO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2C136627" w14:textId="0A0C0B21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6 </w:t>
            </w:r>
            <w:proofErr w:type="gramStart"/>
            <w:r w:rsidRPr="00EE3F70">
              <w:rPr>
                <w:color w:val="000000" w:themeColor="text1"/>
                <w:sz w:val="16"/>
                <w:szCs w:val="16"/>
              </w:rPr>
              <w:t>Kg</w:t>
            </w:r>
            <w:proofErr w:type="gramEnd"/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F42A1CF" w14:textId="47338C41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FIR EICE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A467284" w14:textId="1AFC9A6D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</w:t>
            </w:r>
            <w:r w:rsidR="006944FF" w:rsidRPr="00EE3F70">
              <w:rPr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BA41695" w14:textId="11B026F5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0000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</w:t>
            </w:r>
            <w:r w:rsidR="006944FF" w:rsidRPr="00EE3F70">
              <w:rPr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210329CC" w14:textId="74949D7A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1673E85" w14:textId="4704157F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0D62BC3" w14:textId="29E3DEE9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359C190" w14:textId="5260A603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5639677" w14:textId="725A9CA3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8903576" w14:textId="27D804DE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F5FCEB9" w14:textId="18ACCF21" w:rsidR="00F81598" w:rsidRPr="00EE3F70" w:rsidRDefault="00F81598" w:rsidP="00F81598">
            <w:pPr>
              <w:tabs>
                <w:tab w:val="left" w:pos="506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98A8DC3" w14:textId="64761B18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36D43BC" w14:textId="0D3751E3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1CC7197" w14:textId="1292DBCA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B2E9614" w14:textId="59F183DD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25407082" w14:textId="45EE9D02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428ECA4" w14:textId="0A240FBA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210B1903" w14:textId="580DB26A" w:rsidR="00F81598" w:rsidRPr="00EE3F70" w:rsidRDefault="00F81598" w:rsidP="00F81598">
            <w:pPr>
              <w:tabs>
                <w:tab w:val="left" w:pos="5066"/>
              </w:tabs>
              <w:ind w:left="-2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</w:tr>
      <w:tr w:rsidR="00F81598" w:rsidRPr="00EE3F70" w14:paraId="74B2668A" w14:textId="77777777" w:rsidTr="00B03C34">
        <w:trPr>
          <w:trHeight w:hRule="exact"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16EB7D29" w14:textId="50F68824" w:rsidR="00F81598" w:rsidRPr="00B03C34" w:rsidRDefault="00F81598" w:rsidP="00F81598">
            <w:pPr>
              <w:rPr>
                <w:sz w:val="16"/>
                <w:szCs w:val="16"/>
              </w:rPr>
            </w:pPr>
            <w:r w:rsidRPr="00B03C34">
              <w:rPr>
                <w:sz w:val="16"/>
                <w:szCs w:val="16"/>
              </w:rPr>
              <w:t>008</w:t>
            </w:r>
          </w:p>
        </w:tc>
        <w:tc>
          <w:tcPr>
            <w:tcW w:w="2694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32D46C3" w14:textId="39DDA49C" w:rsidR="00F81598" w:rsidRPr="00EE3F70" w:rsidRDefault="00F81598" w:rsidP="00F81598">
            <w:pPr>
              <w:tabs>
                <w:tab w:val="left" w:pos="57"/>
                <w:tab w:val="left" w:pos="171"/>
                <w:tab w:val="left" w:pos="2218"/>
                <w:tab w:val="left" w:pos="2304"/>
              </w:tabs>
              <w:ind w:right="-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PL BAJA </w:t>
            </w:r>
            <w:r w:rsidR="004C2EBF" w:rsidRPr="00EE3F70">
              <w:rPr>
                <w:color w:val="000000" w:themeColor="text1"/>
                <w:sz w:val="16"/>
                <w:szCs w:val="16"/>
              </w:rPr>
              <w:t>SALA TRANSFORMADOR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B00A1DF" w14:textId="1AF9B213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132123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24ECB97" w14:textId="1A4CA164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POLVO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3E5490E" w14:textId="0B13A884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6 </w:t>
            </w:r>
            <w:proofErr w:type="gramStart"/>
            <w:r w:rsidRPr="00EE3F70">
              <w:rPr>
                <w:color w:val="000000" w:themeColor="text1"/>
                <w:sz w:val="16"/>
                <w:szCs w:val="16"/>
              </w:rPr>
              <w:t>Kg</w:t>
            </w:r>
            <w:proofErr w:type="gramEnd"/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E3078D2" w14:textId="1F9869CA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FIR EICE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4980F37" w14:textId="6C8A1DD8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</w:t>
            </w:r>
            <w:r w:rsidR="006944FF" w:rsidRPr="00EE3F70">
              <w:rPr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88CA5CB" w14:textId="66B6C2E6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</w:t>
            </w:r>
            <w:r w:rsidR="006944FF" w:rsidRPr="00EE3F70">
              <w:rPr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6C13D67" w14:textId="046A3D85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E5D7E65" w14:textId="02B98BAC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3C6CAC7" w14:textId="25EB6670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C5DDEED" w14:textId="60CDB3CE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83E1180" w14:textId="1938014B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0322874" w14:textId="253F871A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F46B285" w14:textId="3892D817" w:rsidR="00F81598" w:rsidRPr="00EE3F70" w:rsidRDefault="00F81598" w:rsidP="00F81598">
            <w:pPr>
              <w:tabs>
                <w:tab w:val="left" w:pos="506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063B83FE" w14:textId="21FA478E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4435B80" w14:textId="1E4D3859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71A0822" w14:textId="27068743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CB6B087" w14:textId="215CAB60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79F2360" w14:textId="6E0A21C7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F1D0F23" w14:textId="247C0F44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8DA95D1" w14:textId="208275EF" w:rsidR="00F81598" w:rsidRPr="00EE3F70" w:rsidRDefault="00F81598" w:rsidP="00F81598">
            <w:pPr>
              <w:tabs>
                <w:tab w:val="left" w:pos="5066"/>
              </w:tabs>
              <w:ind w:left="-2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</w:tr>
      <w:tr w:rsidR="00F81598" w:rsidRPr="00EE3F70" w14:paraId="21A50E9A" w14:textId="77777777" w:rsidTr="00B03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778FF99F" w14:textId="42CC271A" w:rsidR="00F81598" w:rsidRPr="00B03C34" w:rsidRDefault="00F81598" w:rsidP="00F81598">
            <w:pPr>
              <w:rPr>
                <w:sz w:val="16"/>
                <w:szCs w:val="16"/>
              </w:rPr>
            </w:pPr>
            <w:r w:rsidRPr="00B03C34">
              <w:rPr>
                <w:sz w:val="16"/>
                <w:szCs w:val="16"/>
              </w:rPr>
              <w:t>009</w:t>
            </w:r>
          </w:p>
        </w:tc>
        <w:tc>
          <w:tcPr>
            <w:tcW w:w="2694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968442B" w14:textId="68A4CC31" w:rsidR="00F81598" w:rsidRPr="00EE3F70" w:rsidRDefault="00F81598" w:rsidP="00F81598">
            <w:pPr>
              <w:tabs>
                <w:tab w:val="left" w:pos="57"/>
                <w:tab w:val="left" w:pos="171"/>
                <w:tab w:val="left" w:pos="2218"/>
                <w:tab w:val="left" w:pos="2304"/>
              </w:tabs>
              <w:ind w:right="-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PL BAJA </w:t>
            </w:r>
            <w:r w:rsidR="004C2EBF" w:rsidRPr="00EE3F70">
              <w:rPr>
                <w:color w:val="000000" w:themeColor="text1"/>
                <w:sz w:val="16"/>
                <w:szCs w:val="16"/>
              </w:rPr>
              <w:t>TALLER 1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00C05C1" w14:textId="3F07AD1F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009664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84598AD" w14:textId="08D848C1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POLVO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0FEFD57" w14:textId="731D8158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5 </w:t>
            </w:r>
            <w:proofErr w:type="gramStart"/>
            <w:r w:rsidRPr="00EE3F70">
              <w:rPr>
                <w:color w:val="000000" w:themeColor="text1"/>
                <w:sz w:val="16"/>
                <w:szCs w:val="16"/>
              </w:rPr>
              <w:t>Kg</w:t>
            </w:r>
            <w:proofErr w:type="gramEnd"/>
            <w:r w:rsidRPr="00EE3F70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149B9F0" w14:textId="351F2B7F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FIR EICE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46F0308" w14:textId="051FB4E5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</w:t>
            </w:r>
            <w:r w:rsidR="006944FF" w:rsidRPr="00EE3F70">
              <w:rPr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1D41163" w14:textId="3AC5A033" w:rsidR="00F81598" w:rsidRPr="00EE3F70" w:rsidRDefault="00F81598" w:rsidP="00F81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</w:t>
            </w:r>
            <w:r w:rsidR="006944FF" w:rsidRPr="00EE3F70">
              <w:rPr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FABE7BE" w14:textId="7AC6D5E1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0E649B4" w14:textId="232FF37E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0DA6449A" w14:textId="7A1E7489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EA282FD" w14:textId="4E77C332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B8802D7" w14:textId="14965944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2BE1F7A1" w14:textId="112EAABE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6E5A957" w14:textId="7478BF8C" w:rsidR="00F81598" w:rsidRPr="00EE3F70" w:rsidRDefault="00F81598" w:rsidP="00F81598">
            <w:pPr>
              <w:tabs>
                <w:tab w:val="left" w:pos="506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039E3DE2" w14:textId="1997E948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8B8C152" w14:textId="137781BB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2DD45CD" w14:textId="407FD5A1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DCB893C" w14:textId="7B273F8A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45CB2BE" w14:textId="15BEB726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341E4BC" w14:textId="46625C20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1F0E599" w14:textId="47F31B1B" w:rsidR="00F81598" w:rsidRPr="00EE3F70" w:rsidRDefault="00F81598" w:rsidP="00F81598">
            <w:pPr>
              <w:tabs>
                <w:tab w:val="left" w:pos="5066"/>
              </w:tabs>
              <w:ind w:left="-2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</w:tr>
      <w:tr w:rsidR="00F81598" w:rsidRPr="00EE3F70" w14:paraId="763AF781" w14:textId="77777777" w:rsidTr="00B03C34">
        <w:trPr>
          <w:trHeight w:hRule="exact"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35DA72A9" w14:textId="10F92FAA" w:rsidR="00F81598" w:rsidRPr="00B03C34" w:rsidRDefault="00F81598" w:rsidP="00F81598">
            <w:pPr>
              <w:rPr>
                <w:sz w:val="16"/>
                <w:szCs w:val="16"/>
              </w:rPr>
            </w:pPr>
            <w:r w:rsidRPr="00B03C34">
              <w:rPr>
                <w:sz w:val="16"/>
                <w:szCs w:val="16"/>
              </w:rPr>
              <w:t>010</w:t>
            </w:r>
          </w:p>
        </w:tc>
        <w:tc>
          <w:tcPr>
            <w:tcW w:w="2694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86D9C55" w14:textId="6C4C883E" w:rsidR="00F81598" w:rsidRPr="00EE3F70" w:rsidRDefault="00B6175F" w:rsidP="00F81598">
            <w:pPr>
              <w:tabs>
                <w:tab w:val="left" w:pos="57"/>
                <w:tab w:val="left" w:pos="171"/>
                <w:tab w:val="left" w:pos="2218"/>
                <w:tab w:val="left" w:pos="2304"/>
              </w:tabs>
              <w:ind w:right="-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PL BAJA TALLER </w:t>
            </w:r>
            <w:r>
              <w:rPr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01321AD" w14:textId="79242D77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6464567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8FFB78D" w14:textId="6C6BDC44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POLVO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5315D8F" w14:textId="536B7B58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2 </w:t>
            </w:r>
            <w:proofErr w:type="gramStart"/>
            <w:r w:rsidRPr="00EE3F70">
              <w:rPr>
                <w:color w:val="000000" w:themeColor="text1"/>
                <w:sz w:val="16"/>
                <w:szCs w:val="16"/>
              </w:rPr>
              <w:t>Kg</w:t>
            </w:r>
            <w:proofErr w:type="gramEnd"/>
            <w:r w:rsidRPr="00EE3F70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1DF1FC7" w14:textId="07D47B0F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FIR EICE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7D2CD31" w14:textId="32053DFD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</w:t>
            </w:r>
            <w:r w:rsidR="006944FF" w:rsidRPr="00EE3F70">
              <w:rPr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2D16979C" w14:textId="2C143A89" w:rsidR="00F81598" w:rsidRPr="00EE3F70" w:rsidRDefault="00F81598" w:rsidP="00F81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</w:t>
            </w:r>
            <w:r w:rsidR="006944FF" w:rsidRPr="00EE3F70">
              <w:rPr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6C30819" w14:textId="39080C47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31A8B6A" w14:textId="019CF07C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C631D4C" w14:textId="04F25E24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0167EADE" w14:textId="63883B70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0AA9FCAD" w14:textId="66EB2FF6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64F2AE7" w14:textId="4658FAA3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62DABC9" w14:textId="57594BDA" w:rsidR="00F81598" w:rsidRPr="00EE3F70" w:rsidRDefault="00F81598" w:rsidP="00F81598">
            <w:pPr>
              <w:tabs>
                <w:tab w:val="left" w:pos="506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124014D" w14:textId="73DD28B3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0D52EB86" w14:textId="6AB89CC7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1223398" w14:textId="0333557D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82225BC" w14:textId="2BBD7DC8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10E7D22" w14:textId="5084D6FD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3E3410B" w14:textId="467508D9" w:rsidR="00F81598" w:rsidRPr="00EE3F70" w:rsidRDefault="00F81598" w:rsidP="00F81598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043059C" w14:textId="5463A702" w:rsidR="00F81598" w:rsidRPr="00EE3F70" w:rsidRDefault="00F81598" w:rsidP="00F81598">
            <w:pPr>
              <w:tabs>
                <w:tab w:val="left" w:pos="5066"/>
              </w:tabs>
              <w:ind w:left="-2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</w:tr>
      <w:tr w:rsidR="00AC666A" w:rsidRPr="00EE3F70" w14:paraId="087208D8" w14:textId="77777777" w:rsidTr="00026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580956C0" w14:textId="364E5849" w:rsidR="00AC666A" w:rsidRPr="00B03C34" w:rsidRDefault="00AC666A" w:rsidP="00AC666A">
            <w:pPr>
              <w:rPr>
                <w:sz w:val="16"/>
                <w:szCs w:val="16"/>
              </w:rPr>
            </w:pPr>
            <w:r w:rsidRPr="00B03C34">
              <w:rPr>
                <w:sz w:val="16"/>
                <w:szCs w:val="16"/>
              </w:rPr>
              <w:t>01</w:t>
            </w:r>
            <w:r>
              <w:rPr>
                <w:sz w:val="16"/>
                <w:szCs w:val="16"/>
              </w:rPr>
              <w:t>1</w:t>
            </w:r>
          </w:p>
        </w:tc>
        <w:tc>
          <w:tcPr>
            <w:tcW w:w="2694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951E9CD" w14:textId="01F479F4" w:rsidR="00AC666A" w:rsidRPr="00EE3F70" w:rsidRDefault="00AC666A" w:rsidP="00AC666A">
            <w:pPr>
              <w:tabs>
                <w:tab w:val="left" w:pos="57"/>
                <w:tab w:val="left" w:pos="171"/>
                <w:tab w:val="left" w:pos="2218"/>
                <w:tab w:val="left" w:pos="2304"/>
              </w:tabs>
              <w:ind w:right="-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PL BAJA TALLER</w:t>
            </w:r>
            <w:r>
              <w:rPr>
                <w:color w:val="000000" w:themeColor="text1"/>
                <w:sz w:val="16"/>
                <w:szCs w:val="16"/>
              </w:rPr>
              <w:t xml:space="preserve"> 3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6834672" w14:textId="4038AECE" w:rsidR="00AC666A" w:rsidRPr="00EE3F70" w:rsidRDefault="00AC666A" w:rsidP="00AC66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00966</w:t>
            </w:r>
            <w:r w:rsidR="0024345F">
              <w:rPr>
                <w:color w:val="000000" w:themeColor="text1"/>
                <w:sz w:val="16"/>
                <w:szCs w:val="16"/>
              </w:rPr>
              <w:t>99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05326FB0" w14:textId="3FC738D3" w:rsidR="00AC666A" w:rsidRPr="00EE3F70" w:rsidRDefault="00AC666A" w:rsidP="00AC66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POLVO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AF37878" w14:textId="58DBD80F" w:rsidR="00AC666A" w:rsidRPr="00EE3F70" w:rsidRDefault="00AC666A" w:rsidP="00AC66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5 </w:t>
            </w:r>
            <w:proofErr w:type="gramStart"/>
            <w:r w:rsidRPr="00EE3F70">
              <w:rPr>
                <w:color w:val="000000" w:themeColor="text1"/>
                <w:sz w:val="16"/>
                <w:szCs w:val="16"/>
              </w:rPr>
              <w:t>Kg</w:t>
            </w:r>
            <w:proofErr w:type="gramEnd"/>
            <w:r w:rsidRPr="00EE3F70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9618303" w14:textId="04FC9663" w:rsidR="00AC666A" w:rsidRPr="00EE3F70" w:rsidRDefault="00AC666A" w:rsidP="00AC66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FIR EICE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CEBE7D3" w14:textId="69220CC2" w:rsidR="00AC666A" w:rsidRPr="00EE3F70" w:rsidRDefault="00AC666A" w:rsidP="00AC66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02-2025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1296C68" w14:textId="5A50628A" w:rsidR="00AC666A" w:rsidRPr="00EE3F70" w:rsidRDefault="00AC666A" w:rsidP="00AC66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02-2025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0D30BB0F" w14:textId="58E12FD5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2184E9CB" w14:textId="51F4E734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0309E532" w14:textId="06EFDBB5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2DAA577A" w14:textId="037E62FB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AEAB285" w14:textId="22A7DD40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8CF88F0" w14:textId="1CDF9E38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CC512F6" w14:textId="49C58623" w:rsidR="00AC666A" w:rsidRPr="00EE3F70" w:rsidRDefault="00AC666A" w:rsidP="00AC666A">
            <w:pPr>
              <w:tabs>
                <w:tab w:val="left" w:pos="506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F7554E9" w14:textId="39B7C49B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3475E10" w14:textId="59FE4A9E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3F06979" w14:textId="0B818736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90B22BE" w14:textId="032CE71B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B40C06B" w14:textId="6CAAAB08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0E22AA35" w14:textId="6A7042E6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2E864DB" w14:textId="6FC35F2C" w:rsidR="00AC666A" w:rsidRPr="00EE3F70" w:rsidRDefault="00AC666A" w:rsidP="00AC666A">
            <w:pPr>
              <w:tabs>
                <w:tab w:val="left" w:pos="5066"/>
              </w:tabs>
              <w:ind w:left="-2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</w:tr>
      <w:tr w:rsidR="00AC666A" w:rsidRPr="00EE3F70" w14:paraId="22146887" w14:textId="77777777" w:rsidTr="00B03C34">
        <w:trPr>
          <w:trHeight w:hRule="exact"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4772AD84" w14:textId="1A14192E" w:rsidR="00AC666A" w:rsidRPr="00B03C34" w:rsidRDefault="00AC666A" w:rsidP="00AC666A">
            <w:pPr>
              <w:rPr>
                <w:sz w:val="16"/>
                <w:szCs w:val="16"/>
              </w:rPr>
            </w:pPr>
            <w:r w:rsidRPr="00B03C34">
              <w:rPr>
                <w:sz w:val="16"/>
                <w:szCs w:val="16"/>
              </w:rPr>
              <w:t>01</w:t>
            </w:r>
            <w:r>
              <w:rPr>
                <w:sz w:val="16"/>
                <w:szCs w:val="16"/>
              </w:rPr>
              <w:t>2</w:t>
            </w:r>
          </w:p>
        </w:tc>
        <w:tc>
          <w:tcPr>
            <w:tcW w:w="2694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5776F8E" w14:textId="1A11DD2B" w:rsidR="00AC666A" w:rsidRPr="00EE3F70" w:rsidRDefault="00AC666A" w:rsidP="00AC666A">
            <w:pPr>
              <w:tabs>
                <w:tab w:val="left" w:pos="57"/>
                <w:tab w:val="left" w:pos="171"/>
                <w:tab w:val="left" w:pos="2218"/>
                <w:tab w:val="left" w:pos="2304"/>
              </w:tabs>
              <w:ind w:right="-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PL BAJA TALLER </w:t>
            </w:r>
            <w:r>
              <w:rPr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21FF62D2" w14:textId="15343ACB" w:rsidR="00AC666A" w:rsidRPr="00EE3F70" w:rsidRDefault="00AC666A" w:rsidP="00AC66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646456</w:t>
            </w:r>
            <w:r w:rsidR="0024345F">
              <w:rPr>
                <w:color w:val="000000" w:themeColor="text1"/>
                <w:sz w:val="16"/>
                <w:szCs w:val="16"/>
              </w:rPr>
              <w:t>87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D7EC9A9" w14:textId="5EDC11D8" w:rsidR="00AC666A" w:rsidRPr="00EE3F70" w:rsidRDefault="00AC666A" w:rsidP="00AC66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POLVO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40B3B26" w14:textId="3BA56C5A" w:rsidR="00AC666A" w:rsidRPr="00EE3F70" w:rsidRDefault="00AC666A" w:rsidP="00AC66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2 </w:t>
            </w:r>
            <w:proofErr w:type="gramStart"/>
            <w:r w:rsidRPr="00EE3F70">
              <w:rPr>
                <w:color w:val="000000" w:themeColor="text1"/>
                <w:sz w:val="16"/>
                <w:szCs w:val="16"/>
              </w:rPr>
              <w:t>Kg</w:t>
            </w:r>
            <w:proofErr w:type="gramEnd"/>
            <w:r w:rsidRPr="00EE3F70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DE90A15" w14:textId="543A8D37" w:rsidR="00AC666A" w:rsidRPr="00EE3F70" w:rsidRDefault="00AC666A" w:rsidP="00AC66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FIR EICE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03482FA" w14:textId="65484C9F" w:rsidR="00AC666A" w:rsidRPr="00EE3F70" w:rsidRDefault="00AC666A" w:rsidP="00AC66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02-2025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9915EE7" w14:textId="21B06135" w:rsidR="00AC666A" w:rsidRPr="00EE3F70" w:rsidRDefault="00AC666A" w:rsidP="00AC66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02-2025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8F29297" w14:textId="068DE1E2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CEEA06B" w14:textId="0C1F545A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298D027D" w14:textId="28F3AB7B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21A5322E" w14:textId="27065CA9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982CE19" w14:textId="3A1D841B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0A29888D" w14:textId="1961C8F1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668392C" w14:textId="576683D1" w:rsidR="00AC666A" w:rsidRPr="00EE3F70" w:rsidRDefault="00AC666A" w:rsidP="00AC666A">
            <w:pPr>
              <w:tabs>
                <w:tab w:val="left" w:pos="506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76656C8" w14:textId="12DBC098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C1BEBA1" w14:textId="13784EA1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62B696F" w14:textId="096D2DF0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2A78C162" w14:textId="3C88138C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59FA251" w14:textId="4B62C703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0822F5D7" w14:textId="2779A02C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03DE8AF" w14:textId="000288E9" w:rsidR="00AC666A" w:rsidRPr="00EE3F70" w:rsidRDefault="00AC666A" w:rsidP="00AC666A">
            <w:pPr>
              <w:tabs>
                <w:tab w:val="left" w:pos="5066"/>
              </w:tabs>
              <w:ind w:left="-2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</w:tr>
      <w:tr w:rsidR="00AC666A" w:rsidRPr="00EE3F70" w14:paraId="11DBB27B" w14:textId="77777777" w:rsidTr="00026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28342941" w14:textId="50C55EB2" w:rsidR="00AC666A" w:rsidRPr="00B03C34" w:rsidRDefault="00AC666A" w:rsidP="00AC666A">
            <w:pPr>
              <w:rPr>
                <w:sz w:val="16"/>
                <w:szCs w:val="16"/>
              </w:rPr>
            </w:pPr>
            <w:r w:rsidRPr="00B03C34">
              <w:rPr>
                <w:sz w:val="16"/>
                <w:szCs w:val="16"/>
              </w:rPr>
              <w:t>01</w:t>
            </w:r>
            <w:r>
              <w:rPr>
                <w:sz w:val="16"/>
                <w:szCs w:val="16"/>
              </w:rPr>
              <w:t>3</w:t>
            </w:r>
          </w:p>
        </w:tc>
        <w:tc>
          <w:tcPr>
            <w:tcW w:w="2694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41F62E6" w14:textId="572D9EA9" w:rsidR="00AC666A" w:rsidRPr="00EE3F70" w:rsidRDefault="00AC666A" w:rsidP="00AC666A">
            <w:pPr>
              <w:tabs>
                <w:tab w:val="left" w:pos="57"/>
                <w:tab w:val="left" w:pos="171"/>
                <w:tab w:val="left" w:pos="2218"/>
                <w:tab w:val="left" w:pos="2304"/>
              </w:tabs>
              <w:ind w:right="-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PL BAJA TALLER </w:t>
            </w:r>
            <w:r>
              <w:rPr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3220BE9" w14:textId="1663C1DD" w:rsidR="00AC666A" w:rsidRPr="00EE3F70" w:rsidRDefault="00AC666A" w:rsidP="00AC66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00966</w:t>
            </w:r>
            <w:r w:rsidR="0024345F">
              <w:rPr>
                <w:color w:val="000000" w:themeColor="text1"/>
                <w:sz w:val="16"/>
                <w:szCs w:val="16"/>
              </w:rPr>
              <w:t>765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7C2FDB4F" w14:textId="6496B287" w:rsidR="00AC666A" w:rsidRPr="00EE3F70" w:rsidRDefault="00AC666A" w:rsidP="00AC66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POLVO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2FD54AB" w14:textId="044BCC00" w:rsidR="00AC666A" w:rsidRPr="00EE3F70" w:rsidRDefault="00AC666A" w:rsidP="00AC66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5 </w:t>
            </w:r>
            <w:proofErr w:type="gramStart"/>
            <w:r w:rsidRPr="00EE3F70">
              <w:rPr>
                <w:color w:val="000000" w:themeColor="text1"/>
                <w:sz w:val="16"/>
                <w:szCs w:val="16"/>
              </w:rPr>
              <w:t>Kg</w:t>
            </w:r>
            <w:proofErr w:type="gramEnd"/>
            <w:r w:rsidRPr="00EE3F70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BA5FE69" w14:textId="6ADDBF24" w:rsidR="00AC666A" w:rsidRPr="00EE3F70" w:rsidRDefault="00AC666A" w:rsidP="00AC66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FIR EICE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0A1DD744" w14:textId="57FAA92F" w:rsidR="00AC666A" w:rsidRPr="00EE3F70" w:rsidRDefault="00AC666A" w:rsidP="00AC66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02-2025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5D80C5E" w14:textId="46395980" w:rsidR="00AC666A" w:rsidRPr="00EE3F70" w:rsidRDefault="00AC666A" w:rsidP="00AC66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02-2025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C5F429F" w14:textId="212B4CC8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2D8BAAC0" w14:textId="152D60DC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2224B2F" w14:textId="4F7DC08C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8AB3632" w14:textId="06C5C97E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B4AFA20" w14:textId="6CCF972D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66A6EEC" w14:textId="72E78039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C2E30A4" w14:textId="362EF3AF" w:rsidR="00AC666A" w:rsidRPr="00EE3F70" w:rsidRDefault="00AC666A" w:rsidP="00AC666A">
            <w:pPr>
              <w:tabs>
                <w:tab w:val="left" w:pos="506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30D0CC6" w14:textId="4247467C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6AFD1E2" w14:textId="4367C895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213AFA8" w14:textId="7F86C52E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84690E1" w14:textId="704779BB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2630E134" w14:textId="0115FD3D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C3C5D16" w14:textId="43A0BBD7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2CBDC9F" w14:textId="0853072B" w:rsidR="00AC666A" w:rsidRPr="00EE3F70" w:rsidRDefault="00AC666A" w:rsidP="00AC666A">
            <w:pPr>
              <w:tabs>
                <w:tab w:val="left" w:pos="5066"/>
              </w:tabs>
              <w:ind w:left="-2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</w:tr>
      <w:tr w:rsidR="00AC666A" w:rsidRPr="00EE3F70" w14:paraId="60A55318" w14:textId="77777777" w:rsidTr="00B03C34">
        <w:trPr>
          <w:trHeight w:hRule="exact"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335B3C55" w14:textId="1A85D97C" w:rsidR="00AC666A" w:rsidRPr="00B03C34" w:rsidRDefault="00AC666A" w:rsidP="00AC666A">
            <w:pPr>
              <w:rPr>
                <w:sz w:val="16"/>
                <w:szCs w:val="16"/>
              </w:rPr>
            </w:pPr>
            <w:r w:rsidRPr="00B03C34">
              <w:rPr>
                <w:sz w:val="16"/>
                <w:szCs w:val="16"/>
              </w:rPr>
              <w:t>01</w:t>
            </w:r>
            <w:r>
              <w:rPr>
                <w:sz w:val="16"/>
                <w:szCs w:val="16"/>
              </w:rPr>
              <w:t>4</w:t>
            </w:r>
          </w:p>
        </w:tc>
        <w:tc>
          <w:tcPr>
            <w:tcW w:w="2694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E265E39" w14:textId="290D08F3" w:rsidR="00AC666A" w:rsidRPr="00EE3F70" w:rsidRDefault="00AC666A" w:rsidP="00AC666A">
            <w:pPr>
              <w:tabs>
                <w:tab w:val="left" w:pos="57"/>
                <w:tab w:val="left" w:pos="171"/>
                <w:tab w:val="left" w:pos="2218"/>
                <w:tab w:val="left" w:pos="2304"/>
              </w:tabs>
              <w:ind w:right="-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PL BAJA TALLER </w:t>
            </w:r>
            <w:r>
              <w:rPr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0F98647" w14:textId="0E3FC566" w:rsidR="00AC666A" w:rsidRPr="00EE3F70" w:rsidRDefault="00AC666A" w:rsidP="00AC66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646456</w:t>
            </w:r>
            <w:r w:rsidR="0024345F">
              <w:rPr>
                <w:color w:val="000000" w:themeColor="text1"/>
                <w:sz w:val="16"/>
                <w:szCs w:val="16"/>
              </w:rPr>
              <w:t>55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FA115E6" w14:textId="71D29A80" w:rsidR="00AC666A" w:rsidRPr="00EE3F70" w:rsidRDefault="00AC666A" w:rsidP="00AC66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POLVO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1D21D08" w14:textId="377E14CA" w:rsidR="00AC666A" w:rsidRPr="00EE3F70" w:rsidRDefault="00AC666A" w:rsidP="00AC66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2 </w:t>
            </w:r>
            <w:proofErr w:type="gramStart"/>
            <w:r w:rsidRPr="00EE3F70">
              <w:rPr>
                <w:color w:val="000000" w:themeColor="text1"/>
                <w:sz w:val="16"/>
                <w:szCs w:val="16"/>
              </w:rPr>
              <w:t>Kg</w:t>
            </w:r>
            <w:proofErr w:type="gramEnd"/>
            <w:r w:rsidRPr="00EE3F70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4B074C7" w14:textId="7AF05F9F" w:rsidR="00AC666A" w:rsidRPr="00EE3F70" w:rsidRDefault="00AC666A" w:rsidP="00AC66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FIR EICE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07CCAF6" w14:textId="72915995" w:rsidR="00AC666A" w:rsidRPr="00EE3F70" w:rsidRDefault="00AC666A" w:rsidP="00AC66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02-2025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0E8322F3" w14:textId="4D26AF06" w:rsidR="00AC666A" w:rsidRPr="00EE3F70" w:rsidRDefault="00AC666A" w:rsidP="00AC66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02-2025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7E0871D" w14:textId="601569CC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BAC3E46" w14:textId="3088912D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9DDDBFE" w14:textId="02362B91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F4D93F0" w14:textId="73320056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E3130FB" w14:textId="6043D8F5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031025E" w14:textId="25E70732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2334D3A6" w14:textId="2B0BDAFD" w:rsidR="00AC666A" w:rsidRPr="00EE3F70" w:rsidRDefault="00AC666A" w:rsidP="00AC666A">
            <w:pPr>
              <w:tabs>
                <w:tab w:val="left" w:pos="506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CA858C1" w14:textId="00DCDCE1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2161A89A" w14:textId="3412435C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3A8DD02C" w14:textId="3BAEECED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D77F29C" w14:textId="40C41089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2DA34794" w14:textId="3CBB1E0E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BFDCACF" w14:textId="717CC118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025A636F" w14:textId="5A08B6E5" w:rsidR="00AC666A" w:rsidRPr="00EE3F70" w:rsidRDefault="00AC666A" w:rsidP="00AC666A">
            <w:pPr>
              <w:tabs>
                <w:tab w:val="left" w:pos="5066"/>
              </w:tabs>
              <w:ind w:left="-2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</w:tr>
      <w:tr w:rsidR="00AC666A" w:rsidRPr="00EE3F70" w14:paraId="775A098C" w14:textId="77777777" w:rsidTr="00026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D9D9D9" w:themeColor="background1" w:themeShade="D9"/>
            </w:tcBorders>
            <w:shd w:val="clear" w:color="auto" w:fill="C00000"/>
            <w:vAlign w:val="center"/>
          </w:tcPr>
          <w:p w14:paraId="3709A3FB" w14:textId="282C5051" w:rsidR="00AC666A" w:rsidRPr="00B03C34" w:rsidRDefault="00AC666A" w:rsidP="00AC666A">
            <w:pPr>
              <w:rPr>
                <w:sz w:val="16"/>
                <w:szCs w:val="16"/>
              </w:rPr>
            </w:pPr>
            <w:r w:rsidRPr="00B03C34">
              <w:rPr>
                <w:sz w:val="16"/>
                <w:szCs w:val="16"/>
              </w:rPr>
              <w:t>01</w:t>
            </w:r>
            <w:r>
              <w:rPr>
                <w:sz w:val="16"/>
                <w:szCs w:val="16"/>
              </w:rPr>
              <w:t>5</w:t>
            </w:r>
          </w:p>
        </w:tc>
        <w:tc>
          <w:tcPr>
            <w:tcW w:w="2694" w:type="dxa"/>
            <w:gridSpan w:val="2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07E4A7A8" w14:textId="19754326" w:rsidR="00AC666A" w:rsidRPr="00EE3F70" w:rsidRDefault="00AC666A" w:rsidP="00AC666A">
            <w:pPr>
              <w:tabs>
                <w:tab w:val="left" w:pos="57"/>
                <w:tab w:val="left" w:pos="171"/>
                <w:tab w:val="left" w:pos="2218"/>
                <w:tab w:val="left" w:pos="2304"/>
              </w:tabs>
              <w:ind w:right="-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PL BAJA TALLER </w:t>
            </w:r>
            <w:r>
              <w:rPr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9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6A0098D8" w14:textId="4A3069DD" w:rsidR="00AC666A" w:rsidRPr="00EE3F70" w:rsidRDefault="00AC666A" w:rsidP="00AC66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00966</w:t>
            </w:r>
            <w:r w:rsidR="0024345F">
              <w:rPr>
                <w:color w:val="000000" w:themeColor="text1"/>
                <w:sz w:val="16"/>
                <w:szCs w:val="16"/>
              </w:rPr>
              <w:t>223</w:t>
            </w: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3F474E1" w14:textId="12DD3BD9" w:rsidR="00AC666A" w:rsidRPr="00EE3F70" w:rsidRDefault="00AC666A" w:rsidP="00AC66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POLVO</w:t>
            </w:r>
          </w:p>
        </w:tc>
        <w:tc>
          <w:tcPr>
            <w:tcW w:w="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4434B07B" w14:textId="4C4DB82B" w:rsidR="00AC666A" w:rsidRPr="00EE3F70" w:rsidRDefault="00AC666A" w:rsidP="00AC66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 xml:space="preserve">5 </w:t>
            </w:r>
            <w:proofErr w:type="gramStart"/>
            <w:r w:rsidRPr="00EE3F70">
              <w:rPr>
                <w:color w:val="000000" w:themeColor="text1"/>
                <w:sz w:val="16"/>
                <w:szCs w:val="16"/>
              </w:rPr>
              <w:t>Kg</w:t>
            </w:r>
            <w:proofErr w:type="gramEnd"/>
            <w:r w:rsidRPr="00EE3F70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2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463493C" w14:textId="5C9F1645" w:rsidR="00AC666A" w:rsidRPr="00EE3F70" w:rsidRDefault="00AC666A" w:rsidP="00AC66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FIR EICE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5FFD4183" w14:textId="5E264E4D" w:rsidR="00AC666A" w:rsidRPr="00EE3F70" w:rsidRDefault="00AC666A" w:rsidP="00AC66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02-2025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11C719B5" w14:textId="7E96B5C3" w:rsidR="00AC666A" w:rsidRPr="00EE3F70" w:rsidRDefault="00AC666A" w:rsidP="00AC66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EE3F70">
              <w:rPr>
                <w:color w:val="000000" w:themeColor="text1"/>
                <w:sz w:val="16"/>
                <w:szCs w:val="16"/>
              </w:rPr>
              <w:t>02-2025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E31E370" w14:textId="76C7F937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7AEEF961" w14:textId="70B0AB16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  <w:vAlign w:val="center"/>
          </w:tcPr>
          <w:p w14:paraId="3CE1F932" w14:textId="7CCFC3E9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421CFDA" w14:textId="5A3A2387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602FAC1E" w14:textId="0371E762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FEAF782" w14:textId="43C65F50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425EC54" w14:textId="2C434932" w:rsidR="00AC666A" w:rsidRPr="00EE3F70" w:rsidRDefault="00AC666A" w:rsidP="00AC666A">
            <w:pPr>
              <w:tabs>
                <w:tab w:val="left" w:pos="506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0DE80B8A" w14:textId="2C5BC16E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A0F6961" w14:textId="571870A0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5C4A6336" w14:textId="5FA597E5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2CCCF891" w14:textId="6EC10A00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4E68A65F" w14:textId="7EA98BB8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1FC3603B" w14:textId="49621D6F" w:rsidR="00AC666A" w:rsidRPr="00EE3F70" w:rsidRDefault="00AC666A" w:rsidP="00AC666A">
            <w:pPr>
              <w:tabs>
                <w:tab w:val="left" w:pos="506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  <w:tc>
          <w:tcPr>
            <w:tcW w:w="4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AEA"/>
          </w:tcPr>
          <w:p w14:paraId="254F897B" w14:textId="54101473" w:rsidR="00AC666A" w:rsidRPr="00EE3F70" w:rsidRDefault="00AC666A" w:rsidP="00AC666A">
            <w:pPr>
              <w:tabs>
                <w:tab w:val="left" w:pos="5066"/>
              </w:tabs>
              <w:ind w:left="-2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color w:val="00B050"/>
                <w:sz w:val="16"/>
                <w:szCs w:val="16"/>
              </w:rPr>
            </w:pPr>
            <w:r w:rsidRPr="00EE3F70">
              <w:rPr>
                <w:rFonts w:ascii="Segoe UI Emoji" w:hAnsi="Segoe UI Emoji" w:cs="Segoe UI Emoji"/>
                <w:color w:val="00B050"/>
                <w:sz w:val="16"/>
                <w:szCs w:val="16"/>
              </w:rPr>
              <w:t>✔️</w:t>
            </w:r>
          </w:p>
        </w:tc>
      </w:tr>
    </w:tbl>
    <w:p w14:paraId="11751433" w14:textId="4CC0A747" w:rsidR="00FF56DE" w:rsidRDefault="00FF56DE" w:rsidP="00CF7C37">
      <w:pPr>
        <w:spacing w:after="0"/>
        <w:rPr>
          <w:sz w:val="16"/>
          <w:szCs w:val="16"/>
        </w:rPr>
      </w:pPr>
    </w:p>
    <w:p w14:paraId="0E0DA7BE" w14:textId="77777777" w:rsidR="00CF7C37" w:rsidRDefault="00CF7C37" w:rsidP="001A6BE8">
      <w:pPr>
        <w:spacing w:after="0"/>
        <w:rPr>
          <w:sz w:val="16"/>
          <w:szCs w:val="16"/>
        </w:rPr>
      </w:pPr>
    </w:p>
    <w:p w14:paraId="0AE6395C" w14:textId="77777777" w:rsidR="00FF56DE" w:rsidRDefault="00FF56DE" w:rsidP="0000199E">
      <w:pPr>
        <w:spacing w:after="0"/>
        <w:ind w:left="-142"/>
        <w:rPr>
          <w:sz w:val="16"/>
          <w:szCs w:val="16"/>
        </w:rPr>
      </w:pPr>
    </w:p>
    <w:p w14:paraId="5849D422" w14:textId="77777777" w:rsidR="005E6C9D" w:rsidRDefault="005E6C9D" w:rsidP="001A6BE8">
      <w:pPr>
        <w:spacing w:after="0"/>
        <w:rPr>
          <w:sz w:val="16"/>
          <w:szCs w:val="16"/>
        </w:rPr>
      </w:pPr>
    </w:p>
    <w:tbl>
      <w:tblPr>
        <w:tblStyle w:val="Tablanormal1"/>
        <w:tblpPr w:leftFromText="141" w:rightFromText="141" w:vertAnchor="page" w:horzAnchor="margin" w:tblpX="-10" w:tblpY="2371"/>
        <w:tblW w:w="15740" w:type="dxa"/>
        <w:tblLayout w:type="fixed"/>
        <w:tblLook w:val="04A0" w:firstRow="1" w:lastRow="0" w:firstColumn="1" w:lastColumn="0" w:noHBand="0" w:noVBand="1"/>
      </w:tblPr>
      <w:tblGrid>
        <w:gridCol w:w="1129"/>
        <w:gridCol w:w="142"/>
        <w:gridCol w:w="14469"/>
      </w:tblGrid>
      <w:tr w:rsidR="00B9589A" w:rsidRPr="00EE3F70" w14:paraId="7ADE0951" w14:textId="77777777" w:rsidTr="00017A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429799C8" w14:textId="26BD81E3" w:rsidR="00B9589A" w:rsidRPr="00EE3F70" w:rsidRDefault="00017A82" w:rsidP="00B9589A">
            <w:pPr>
              <w:tabs>
                <w:tab w:val="left" w:pos="5066"/>
              </w:tabs>
              <w:ind w:left="-27"/>
              <w:jc w:val="center"/>
              <w:rPr>
                <w:rFonts w:ascii="Segoe UI Emoji" w:hAnsi="Segoe UI Emoji" w:cs="Segoe UI Emoji"/>
                <w:b w:val="0"/>
                <w:bCs w:val="0"/>
                <w:color w:val="00B050"/>
                <w:sz w:val="16"/>
                <w:szCs w:val="16"/>
              </w:rPr>
            </w:pPr>
            <w:r w:rsidRPr="00EE3F70">
              <w:rPr>
                <w:noProof/>
                <w:color w:val="FFC000"/>
                <w:sz w:val="16"/>
                <w:szCs w:val="16"/>
              </w:rPr>
              <w:lastRenderedPageBreak/>
              <w:drawing>
                <wp:anchor distT="0" distB="0" distL="114300" distR="114300" simplePos="0" relativeHeight="251654144" behindDoc="0" locked="0" layoutInCell="1" allowOverlap="1" wp14:anchorId="52039E15" wp14:editId="2CF78B78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-315595</wp:posOffset>
                  </wp:positionV>
                  <wp:extent cx="571500" cy="432435"/>
                  <wp:effectExtent l="0" t="0" r="0" b="5715"/>
                  <wp:wrapNone/>
                  <wp:docPr id="394422564" name="Imagen 2" descr="P517#y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422564" name="Imagen 2" descr="P517#y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571500" cy="43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611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BFBFBF" w:themeColor="background1" w:themeShade="BF"/>
            </w:tcBorders>
            <w:shd w:val="clear" w:color="auto" w:fill="C00000"/>
            <w:vAlign w:val="center"/>
          </w:tcPr>
          <w:p w14:paraId="5A1536A4" w14:textId="33221751" w:rsidR="00B9589A" w:rsidRPr="00120DBB" w:rsidRDefault="00B9589A" w:rsidP="00120DBB">
            <w:pPr>
              <w:tabs>
                <w:tab w:val="left" w:pos="5066"/>
              </w:tabs>
              <w:ind w:left="-2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color w:val="FFFFFF" w:themeColor="background1"/>
                <w:sz w:val="20"/>
                <w:szCs w:val="20"/>
              </w:rPr>
            </w:pPr>
            <w:r w:rsidRPr="00120DBB">
              <w:rPr>
                <w:rFonts w:ascii="Segoe UI Emoji" w:hAnsi="Segoe UI Emoji" w:cs="Segoe UI Emoji"/>
                <w:color w:val="FFFFFF" w:themeColor="background1"/>
                <w:sz w:val="20"/>
                <w:szCs w:val="20"/>
              </w:rPr>
              <w:t xml:space="preserve">OBSERVACIONES TECNICAS </w:t>
            </w:r>
            <w:r w:rsidR="00120DBB" w:rsidRPr="00120DBB">
              <w:rPr>
                <w:rFonts w:ascii="Segoe UI Emoji" w:hAnsi="Segoe UI Emoji" w:cs="Segoe UI Emoji"/>
                <w:color w:val="FFFFFF" w:themeColor="background1"/>
                <w:sz w:val="20"/>
                <w:szCs w:val="20"/>
              </w:rPr>
              <w:t>Y ANOMALÍAS EN SISTEMAS EXTINTORES</w:t>
            </w:r>
          </w:p>
        </w:tc>
      </w:tr>
      <w:tr w:rsidR="00457A48" w:rsidRPr="00EE3F70" w14:paraId="48BAEE19" w14:textId="77777777" w:rsidTr="004D0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nil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1E22819" w14:textId="7D714819" w:rsidR="00457A48" w:rsidRPr="00EE3F70" w:rsidRDefault="00457A48" w:rsidP="00B9589A">
            <w:pPr>
              <w:tabs>
                <w:tab w:val="left" w:pos="5066"/>
              </w:tabs>
              <w:ind w:left="-27"/>
              <w:rPr>
                <w:rFonts w:ascii="Segoe UI Emoji" w:hAnsi="Segoe UI Emoji" w:cs="Segoe UI Emoji"/>
                <w:color w:val="C00000"/>
                <w:sz w:val="16"/>
                <w:szCs w:val="16"/>
              </w:rPr>
            </w:pPr>
            <w:r w:rsidRPr="00EE3F70">
              <w:rPr>
                <w:rFonts w:ascii="Noto Sans" w:hAnsi="Noto Sans"/>
                <w:color w:val="000000" w:themeColor="text1"/>
                <w:sz w:val="16"/>
                <w:szCs w:val="16"/>
              </w:rPr>
              <w:t>Equipo 002:</w:t>
            </w:r>
            <w:r w:rsidRPr="00EE3F70">
              <w:rPr>
                <w:rFonts w:ascii="Noto Sans" w:hAnsi="Noto Sans"/>
                <w:b w:val="0"/>
                <w:bCs w:val="0"/>
                <w:color w:val="C00000"/>
                <w:sz w:val="16"/>
                <w:szCs w:val="16"/>
              </w:rPr>
              <w:t xml:space="preserve"> </w:t>
            </w:r>
          </w:p>
        </w:tc>
        <w:tc>
          <w:tcPr>
            <w:tcW w:w="14611" w:type="dxa"/>
            <w:gridSpan w:val="2"/>
            <w:tcBorders>
              <w:top w:val="nil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3185D2A" w14:textId="03ECD409" w:rsidR="00457A48" w:rsidRPr="00EE3F70" w:rsidRDefault="00457A48" w:rsidP="00B9589A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color w:val="C00000"/>
                <w:sz w:val="16"/>
                <w:szCs w:val="16"/>
              </w:rPr>
            </w:pPr>
            <w:r w:rsidRPr="00EE3F70">
              <w:rPr>
                <w:rFonts w:ascii="Noto Sans" w:hAnsi="Noto Sans"/>
                <w:color w:val="C00000"/>
                <w:sz w:val="16"/>
                <w:szCs w:val="16"/>
              </w:rPr>
              <w:t>Manguera difusora en mal estado</w:t>
            </w:r>
          </w:p>
        </w:tc>
      </w:tr>
      <w:tr w:rsidR="00DC6EE4" w:rsidRPr="00EE3F70" w14:paraId="1408F381" w14:textId="77777777" w:rsidTr="004D02FA">
        <w:trPr>
          <w:trHeight w:hRule="exact"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53272752" w14:textId="4CEB7B46" w:rsidR="00DC6EE4" w:rsidRPr="00EE3F70" w:rsidRDefault="00DC6EE4" w:rsidP="00B9589A">
            <w:pPr>
              <w:tabs>
                <w:tab w:val="left" w:pos="5066"/>
              </w:tabs>
              <w:ind w:left="-27"/>
              <w:rPr>
                <w:rFonts w:ascii="Segoe UI Emoji" w:hAnsi="Segoe UI Emoji" w:cs="Segoe UI Emoji"/>
                <w:color w:val="C00000"/>
                <w:sz w:val="16"/>
                <w:szCs w:val="16"/>
              </w:rPr>
            </w:pPr>
            <w:r w:rsidRPr="00EE3F70">
              <w:rPr>
                <w:rFonts w:ascii="Noto Sans" w:hAnsi="Noto Sans"/>
                <w:color w:val="000000" w:themeColor="text1"/>
                <w:sz w:val="16"/>
                <w:szCs w:val="16"/>
              </w:rPr>
              <w:t>Equipo 003:</w:t>
            </w:r>
            <w:r w:rsidRPr="00EE3F70">
              <w:rPr>
                <w:rFonts w:ascii="Noto Sans" w:hAnsi="Noto Sans"/>
                <w:b w:val="0"/>
                <w:bCs w:val="0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461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64D06C1" w14:textId="4E895892" w:rsidR="00DC6EE4" w:rsidRPr="00EE3F70" w:rsidRDefault="00DC6EE4" w:rsidP="00B9589A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b/>
                <w:bCs/>
                <w:color w:val="C00000"/>
                <w:sz w:val="16"/>
                <w:szCs w:val="16"/>
              </w:rPr>
            </w:pPr>
            <w:r w:rsidRPr="00EE3F70">
              <w:rPr>
                <w:rFonts w:ascii="Noto Sans" w:hAnsi="Noto Sans"/>
                <w:color w:val="C00000"/>
                <w:sz w:val="16"/>
                <w:szCs w:val="16"/>
              </w:rPr>
              <w:t>Presión manómetro baja</w:t>
            </w:r>
          </w:p>
        </w:tc>
      </w:tr>
      <w:tr w:rsidR="00DC6EE4" w:rsidRPr="00EE3F70" w14:paraId="5E5CC01B" w14:textId="77777777" w:rsidTr="004D0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6F2AE61" w14:textId="36F2E348" w:rsidR="00DC6EE4" w:rsidRPr="00EE3F70" w:rsidRDefault="00DC6EE4" w:rsidP="00B9589A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  <w:r w:rsidRPr="00EE3F70">
              <w:rPr>
                <w:rFonts w:ascii="Noto Sans" w:hAnsi="Noto Sans"/>
                <w:color w:val="000000" w:themeColor="text1"/>
                <w:sz w:val="16"/>
                <w:szCs w:val="16"/>
              </w:rPr>
              <w:t>Equipo 009:</w:t>
            </w:r>
            <w:r w:rsidRPr="00EE3F70">
              <w:rPr>
                <w:rFonts w:ascii="Noto Sans" w:hAnsi="Noto Sans"/>
                <w:b w:val="0"/>
                <w:bCs w:val="0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461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6726A17" w14:textId="29C371B9" w:rsidR="00DC6EE4" w:rsidRPr="00EE3F70" w:rsidRDefault="00DC6EE4" w:rsidP="00B9589A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  <w:r w:rsidRPr="00EE3F70">
              <w:rPr>
                <w:rFonts w:ascii="Noto Sans" w:hAnsi="Noto Sans"/>
                <w:color w:val="C00000"/>
                <w:sz w:val="16"/>
                <w:szCs w:val="16"/>
              </w:rPr>
              <w:t>Soporte en mal estado</w:t>
            </w:r>
          </w:p>
        </w:tc>
      </w:tr>
      <w:tr w:rsidR="004D02FA" w:rsidRPr="00EE3F70" w14:paraId="468598B0" w14:textId="248BF1B9" w:rsidTr="004D02F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53069FE" w14:textId="61017CC5" w:rsidR="004D02FA" w:rsidRPr="00EE3F70" w:rsidRDefault="004D02FA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  <w:r w:rsidRPr="00EE3F70">
              <w:rPr>
                <w:rFonts w:ascii="Noto Sans" w:hAnsi="Noto Sans"/>
                <w:color w:val="000000" w:themeColor="text1"/>
                <w:sz w:val="16"/>
                <w:szCs w:val="16"/>
              </w:rPr>
              <w:t>Equipo 0</w:t>
            </w:r>
            <w:r>
              <w:rPr>
                <w:rFonts w:ascii="Noto Sans" w:hAnsi="Noto Sans"/>
                <w:color w:val="000000" w:themeColor="text1"/>
                <w:sz w:val="16"/>
                <w:szCs w:val="16"/>
              </w:rPr>
              <w:t>04</w:t>
            </w:r>
            <w:r w:rsidRPr="00EE3F70">
              <w:rPr>
                <w:rFonts w:ascii="Noto Sans" w:hAnsi="Noto Sans"/>
                <w:color w:val="000000" w:themeColor="text1"/>
                <w:sz w:val="16"/>
                <w:szCs w:val="16"/>
              </w:rPr>
              <w:t>:</w:t>
            </w:r>
            <w:r w:rsidRPr="00EE3F70">
              <w:rPr>
                <w:rFonts w:ascii="Noto Sans" w:hAnsi="Noto Sans"/>
                <w:b w:val="0"/>
                <w:bCs w:val="0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461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742BE27" w14:textId="6E36E965" w:rsidR="004D02FA" w:rsidRPr="00EE3F70" w:rsidRDefault="004D02FA" w:rsidP="00271B4B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  <w:r>
              <w:rPr>
                <w:rFonts w:ascii="Noto Sans" w:hAnsi="Noto Sans"/>
                <w:color w:val="C00000"/>
                <w:sz w:val="16"/>
                <w:szCs w:val="16"/>
              </w:rPr>
              <w:t>Necesita realizar retimbrado</w:t>
            </w:r>
          </w:p>
        </w:tc>
      </w:tr>
      <w:tr w:rsidR="00652F46" w:rsidRPr="00EE3F70" w14:paraId="24005A08" w14:textId="77777777" w:rsidTr="004D0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1C827C8" w14:textId="0A2BE823" w:rsidR="00652F46" w:rsidRPr="00EE3F70" w:rsidRDefault="00652F46" w:rsidP="00652F46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  <w:r w:rsidRPr="00EE3F70">
              <w:rPr>
                <w:rFonts w:ascii="Noto Sans" w:hAnsi="Noto Sans"/>
                <w:color w:val="000000" w:themeColor="text1"/>
                <w:sz w:val="16"/>
                <w:szCs w:val="16"/>
              </w:rPr>
              <w:t>Equipo 00</w:t>
            </w:r>
            <w:r>
              <w:rPr>
                <w:rFonts w:ascii="Noto Sans" w:hAnsi="Noto Sans"/>
                <w:color w:val="000000" w:themeColor="text1"/>
                <w:sz w:val="16"/>
                <w:szCs w:val="16"/>
              </w:rPr>
              <w:t>5</w:t>
            </w:r>
            <w:r w:rsidRPr="00EE3F70">
              <w:rPr>
                <w:rFonts w:ascii="Noto Sans" w:hAnsi="Noto Sans"/>
                <w:color w:val="000000" w:themeColor="text1"/>
                <w:sz w:val="16"/>
                <w:szCs w:val="16"/>
              </w:rPr>
              <w:t>:</w:t>
            </w:r>
            <w:r w:rsidRPr="00EE3F70">
              <w:rPr>
                <w:rFonts w:ascii="Noto Sans" w:hAnsi="Noto Sans"/>
                <w:b w:val="0"/>
                <w:bCs w:val="0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461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6AADD80" w14:textId="4BA27916" w:rsidR="00652F46" w:rsidRPr="00EE3F70" w:rsidRDefault="00652F46" w:rsidP="00652F46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  <w:r>
              <w:rPr>
                <w:rFonts w:ascii="Noto Sans" w:hAnsi="Noto Sans"/>
                <w:color w:val="C00000"/>
                <w:sz w:val="16"/>
                <w:szCs w:val="16"/>
              </w:rPr>
              <w:t>Necesita realizar retimbrado</w:t>
            </w:r>
          </w:p>
        </w:tc>
      </w:tr>
      <w:tr w:rsidR="00652F46" w:rsidRPr="00EE3F70" w14:paraId="1BDB77B2" w14:textId="77777777" w:rsidTr="004D02F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70421D1" w14:textId="1B7C81FF" w:rsidR="00652F46" w:rsidRPr="00EE3F70" w:rsidRDefault="00652F46" w:rsidP="00652F46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  <w:r w:rsidRPr="00EE3F70">
              <w:rPr>
                <w:rFonts w:ascii="Noto Sans" w:hAnsi="Noto Sans"/>
                <w:color w:val="000000" w:themeColor="text1"/>
                <w:sz w:val="16"/>
                <w:szCs w:val="16"/>
              </w:rPr>
              <w:t>Equipo 00</w:t>
            </w:r>
            <w:r>
              <w:rPr>
                <w:rFonts w:ascii="Noto Sans" w:hAnsi="Noto Sans"/>
                <w:color w:val="000000" w:themeColor="text1"/>
                <w:sz w:val="16"/>
                <w:szCs w:val="16"/>
              </w:rPr>
              <w:t>6</w:t>
            </w:r>
            <w:r w:rsidRPr="00EE3F70">
              <w:rPr>
                <w:rFonts w:ascii="Noto Sans" w:hAnsi="Noto Sans"/>
                <w:color w:val="000000" w:themeColor="text1"/>
                <w:sz w:val="16"/>
                <w:szCs w:val="16"/>
              </w:rPr>
              <w:t>:</w:t>
            </w:r>
            <w:r w:rsidRPr="00EE3F70">
              <w:rPr>
                <w:rFonts w:ascii="Noto Sans" w:hAnsi="Noto Sans"/>
                <w:b w:val="0"/>
                <w:bCs w:val="0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461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4924E88" w14:textId="5CF23239" w:rsidR="00652F46" w:rsidRPr="00EE3F70" w:rsidRDefault="00652F46" w:rsidP="00652F46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  <w:r>
              <w:rPr>
                <w:rFonts w:ascii="Noto Sans" w:hAnsi="Noto Sans"/>
                <w:color w:val="C00000"/>
                <w:sz w:val="16"/>
                <w:szCs w:val="16"/>
              </w:rPr>
              <w:t>Necesita realizar retimbrado</w:t>
            </w:r>
          </w:p>
        </w:tc>
      </w:tr>
      <w:tr w:rsidR="00271B4B" w:rsidRPr="00EE3F70" w14:paraId="2DE6913C" w14:textId="77777777" w:rsidTr="004D0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13674B0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1275B4F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454C57C5" w14:textId="77777777" w:rsidTr="004D02F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1D72BFC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6BF55D4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673A33AC" w14:textId="77777777" w:rsidTr="004D0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5943666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1F7B728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6C2E5A87" w14:textId="77777777" w:rsidTr="004D02F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3A78EB0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E19BB2B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3E2FBFC7" w14:textId="77777777" w:rsidTr="004D0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9E1F073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BD24F0F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7338C822" w14:textId="77777777" w:rsidTr="004D02F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6EBB730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BDF5E7D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66866ABB" w14:textId="77777777" w:rsidTr="004D0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3E2107C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29F5B81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795E576A" w14:textId="77777777" w:rsidTr="004D02F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08559FB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56D9B76B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33490AC3" w14:textId="77777777" w:rsidTr="004D0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E38AEDE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F993311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493C1391" w14:textId="77777777" w:rsidTr="004D02F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7695D2C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0286875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7F8854E9" w14:textId="77777777" w:rsidTr="004D0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15791AD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77C885D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12567E02" w14:textId="77777777" w:rsidTr="004D02F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F7276E2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5477B6B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4927C61A" w14:textId="77777777" w:rsidTr="004D0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14FDED5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0243C3D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66C45FDE" w14:textId="77777777" w:rsidTr="004D02F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C43E30F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36A7983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1C451085" w14:textId="77777777" w:rsidTr="004D0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9A220F0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BD66DF4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0C8DB2D7" w14:textId="77777777" w:rsidTr="004D02F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CC4522D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291559A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392164EE" w14:textId="77777777" w:rsidTr="004D0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BF971E4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5B93333C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3A183A0C" w14:textId="77777777" w:rsidTr="004D02FA">
        <w:trPr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F26BDD1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C4CD1C4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  <w:tr w:rsidR="00271B4B" w:rsidRPr="00EE3F70" w14:paraId="0AC90936" w14:textId="77777777" w:rsidTr="004D0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gridSpan w:val="2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60737F5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rPr>
                <w:rFonts w:ascii="Noto Sans" w:hAnsi="Noto Sans"/>
                <w:color w:val="C00000"/>
                <w:sz w:val="16"/>
                <w:szCs w:val="16"/>
              </w:rPr>
            </w:pPr>
          </w:p>
        </w:tc>
        <w:tc>
          <w:tcPr>
            <w:tcW w:w="14469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DFA6A32" w14:textId="77777777" w:rsidR="00271B4B" w:rsidRPr="00EE3F70" w:rsidRDefault="00271B4B" w:rsidP="00271B4B">
            <w:pPr>
              <w:tabs>
                <w:tab w:val="left" w:pos="5066"/>
              </w:tabs>
              <w:ind w:left="-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/>
                <w:b/>
                <w:bCs/>
                <w:color w:val="C00000"/>
                <w:sz w:val="16"/>
                <w:szCs w:val="16"/>
              </w:rPr>
            </w:pPr>
          </w:p>
        </w:tc>
      </w:tr>
    </w:tbl>
    <w:p w14:paraId="4A134B1B" w14:textId="4F97DCCB" w:rsidR="00750053" w:rsidRPr="00750053" w:rsidRDefault="00750053" w:rsidP="00750053">
      <w:pPr>
        <w:tabs>
          <w:tab w:val="left" w:pos="4032"/>
        </w:tabs>
        <w:rPr>
          <w:rFonts w:ascii="Tahoma" w:hAnsi="Tahoma" w:cs="Tahoma"/>
          <w:sz w:val="20"/>
          <w:szCs w:val="20"/>
        </w:rPr>
      </w:pPr>
    </w:p>
    <w:sectPr w:rsidR="00750053" w:rsidRPr="00750053" w:rsidSect="00750053">
      <w:headerReference w:type="default" r:id="rId9"/>
      <w:footerReference w:type="default" r:id="rId10"/>
      <w:type w:val="continuous"/>
      <w:pgSz w:w="16838" w:h="11906" w:orient="landscape"/>
      <w:pgMar w:top="1843" w:right="536" w:bottom="709" w:left="709" w:header="565" w:footer="29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39163" w14:textId="77777777" w:rsidR="006260C2" w:rsidRDefault="006260C2">
      <w:pPr>
        <w:spacing w:after="0" w:line="240" w:lineRule="auto"/>
      </w:pPr>
      <w:r>
        <w:separator/>
      </w:r>
    </w:p>
  </w:endnote>
  <w:endnote w:type="continuationSeparator" w:id="0">
    <w:p w14:paraId="29910CEF" w14:textId="77777777" w:rsidR="006260C2" w:rsidRDefault="00626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Sans">
    <w:charset w:val="00"/>
    <w:family w:val="auto"/>
    <w:pitch w:val="default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59F40" w14:textId="25AA01B0" w:rsidR="00CA677B" w:rsidRDefault="00CA677B" w:rsidP="007F7D91">
    <w:pPr>
      <w:pStyle w:val="Piedepgina"/>
      <w:rPr>
        <w:color w:val="C00000"/>
        <w:sz w:val="18"/>
        <w:szCs w:val="18"/>
      </w:rPr>
    </w:pPr>
  </w:p>
  <w:p w14:paraId="3600BBC8" w14:textId="24BF261F" w:rsidR="00750053" w:rsidRDefault="00750053" w:rsidP="00750053">
    <w:pPr>
      <w:pStyle w:val="Piedepgina"/>
      <w:tabs>
        <w:tab w:val="clear" w:pos="4252"/>
        <w:tab w:val="clear" w:pos="8504"/>
        <w:tab w:val="left" w:pos="4840"/>
      </w:tabs>
      <w:rPr>
        <w:color w:val="C00000"/>
        <w:sz w:val="18"/>
        <w:szCs w:val="18"/>
      </w:rPr>
    </w:pPr>
  </w:p>
  <w:p w14:paraId="48347110" w14:textId="77777777" w:rsidR="00750053" w:rsidRPr="005F3699" w:rsidRDefault="00750053" w:rsidP="007F7D91">
    <w:pPr>
      <w:pStyle w:val="Piedepgina"/>
      <w:rPr>
        <w:rFonts w:ascii="Century Gothic" w:hAnsi="Century Gothic"/>
        <w:color w:val="156082" w:themeColor="accent1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3C93D" w14:textId="77777777" w:rsidR="006260C2" w:rsidRDefault="006260C2">
      <w:pPr>
        <w:spacing w:after="0" w:line="240" w:lineRule="auto"/>
      </w:pPr>
      <w:r>
        <w:separator/>
      </w:r>
    </w:p>
  </w:footnote>
  <w:footnote w:type="continuationSeparator" w:id="0">
    <w:p w14:paraId="0220BA10" w14:textId="77777777" w:rsidR="006260C2" w:rsidRDefault="00626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F724C" w14:textId="3D17FE19" w:rsidR="00CF7C37" w:rsidRDefault="006037BB" w:rsidP="00CF7C37">
    <w:pPr>
      <w:spacing w:after="0"/>
      <w:rPr>
        <w:rFonts w:ascii="Tahoma" w:hAnsi="Tahoma" w:cs="Tahoma"/>
        <w:color w:val="C00000"/>
        <w:sz w:val="20"/>
        <w:szCs w:val="20"/>
      </w:rPr>
    </w:pPr>
    <w:r w:rsidRPr="00CF7C37"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5FBB29D3" wp14:editId="1589A1E6">
          <wp:simplePos x="0" y="0"/>
          <wp:positionH relativeFrom="column">
            <wp:posOffset>262255</wp:posOffset>
          </wp:positionH>
          <wp:positionV relativeFrom="paragraph">
            <wp:posOffset>123702</wp:posOffset>
          </wp:positionV>
          <wp:extent cx="2359660" cy="456071"/>
          <wp:effectExtent l="0" t="0" r="2540" b="1270"/>
          <wp:wrapNone/>
          <wp:docPr id="142498080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63855" name="Imagen 2336385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3361"/>
                  <a:stretch>
                    <a:fillRect/>
                  </a:stretch>
                </pic:blipFill>
                <pic:spPr bwMode="auto">
                  <a:xfrm>
                    <a:off x="0" y="0"/>
                    <a:ext cx="2359660" cy="45607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F02D7C0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0A4EA10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D9C65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18C001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85A11EE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E50DD16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5B015C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7EC9058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EA9C7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C2CCEE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6494DCB"/>
    <w:multiLevelType w:val="multilevel"/>
    <w:tmpl w:val="8078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558253029">
    <w:abstractNumId w:val="10"/>
  </w:num>
  <w:num w:numId="2" w16cid:durableId="478303417">
    <w:abstractNumId w:val="8"/>
  </w:num>
  <w:num w:numId="3" w16cid:durableId="1906338099">
    <w:abstractNumId w:val="3"/>
  </w:num>
  <w:num w:numId="4" w16cid:durableId="1670328366">
    <w:abstractNumId w:val="2"/>
  </w:num>
  <w:num w:numId="5" w16cid:durableId="553930756">
    <w:abstractNumId w:val="1"/>
  </w:num>
  <w:num w:numId="6" w16cid:durableId="1528981926">
    <w:abstractNumId w:val="0"/>
  </w:num>
  <w:num w:numId="7" w16cid:durableId="211887335">
    <w:abstractNumId w:val="9"/>
  </w:num>
  <w:num w:numId="8" w16cid:durableId="975110475">
    <w:abstractNumId w:val="7"/>
  </w:num>
  <w:num w:numId="9" w16cid:durableId="826285382">
    <w:abstractNumId w:val="6"/>
  </w:num>
  <w:num w:numId="10" w16cid:durableId="705712098">
    <w:abstractNumId w:val="5"/>
  </w:num>
  <w:num w:numId="11" w16cid:durableId="11223796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6EF"/>
    <w:rsid w:val="0000199E"/>
    <w:rsid w:val="00002B9A"/>
    <w:rsid w:val="000062EF"/>
    <w:rsid w:val="00006AD0"/>
    <w:rsid w:val="00007814"/>
    <w:rsid w:val="00010E26"/>
    <w:rsid w:val="00011DED"/>
    <w:rsid w:val="00015C04"/>
    <w:rsid w:val="00017A82"/>
    <w:rsid w:val="0002343C"/>
    <w:rsid w:val="00030F6B"/>
    <w:rsid w:val="00034E68"/>
    <w:rsid w:val="000352A6"/>
    <w:rsid w:val="000460B6"/>
    <w:rsid w:val="0004674D"/>
    <w:rsid w:val="00056EA2"/>
    <w:rsid w:val="000577B7"/>
    <w:rsid w:val="00063A7B"/>
    <w:rsid w:val="00091AE4"/>
    <w:rsid w:val="00092649"/>
    <w:rsid w:val="00092E02"/>
    <w:rsid w:val="00092E8B"/>
    <w:rsid w:val="0009357D"/>
    <w:rsid w:val="00093DF7"/>
    <w:rsid w:val="0009480B"/>
    <w:rsid w:val="00095132"/>
    <w:rsid w:val="000B20A5"/>
    <w:rsid w:val="000C57FC"/>
    <w:rsid w:val="000C5ED0"/>
    <w:rsid w:val="000E1981"/>
    <w:rsid w:val="000E2F1F"/>
    <w:rsid w:val="000E3AA5"/>
    <w:rsid w:val="000E4782"/>
    <w:rsid w:val="000E7F7F"/>
    <w:rsid w:val="0011279D"/>
    <w:rsid w:val="00114FE8"/>
    <w:rsid w:val="00115F86"/>
    <w:rsid w:val="00116CE6"/>
    <w:rsid w:val="00120DBB"/>
    <w:rsid w:val="00137699"/>
    <w:rsid w:val="001540B6"/>
    <w:rsid w:val="00156302"/>
    <w:rsid w:val="00163EF8"/>
    <w:rsid w:val="00170AA0"/>
    <w:rsid w:val="00173F4E"/>
    <w:rsid w:val="00184EB9"/>
    <w:rsid w:val="00185EE3"/>
    <w:rsid w:val="00190B9E"/>
    <w:rsid w:val="0019550D"/>
    <w:rsid w:val="00197A9C"/>
    <w:rsid w:val="001A36F0"/>
    <w:rsid w:val="001A3A71"/>
    <w:rsid w:val="001A443C"/>
    <w:rsid w:val="001A6BE8"/>
    <w:rsid w:val="001B22D5"/>
    <w:rsid w:val="001B3E61"/>
    <w:rsid w:val="001C7AC2"/>
    <w:rsid w:val="001F169C"/>
    <w:rsid w:val="001F489D"/>
    <w:rsid w:val="001F4947"/>
    <w:rsid w:val="002022F1"/>
    <w:rsid w:val="002042FF"/>
    <w:rsid w:val="002117CA"/>
    <w:rsid w:val="0021494A"/>
    <w:rsid w:val="00225CB5"/>
    <w:rsid w:val="0024345F"/>
    <w:rsid w:val="0025340D"/>
    <w:rsid w:val="002534A5"/>
    <w:rsid w:val="00265A45"/>
    <w:rsid w:val="00265DE8"/>
    <w:rsid w:val="00271B4B"/>
    <w:rsid w:val="002761EB"/>
    <w:rsid w:val="00281956"/>
    <w:rsid w:val="00282982"/>
    <w:rsid w:val="0028420E"/>
    <w:rsid w:val="002855BC"/>
    <w:rsid w:val="00286A99"/>
    <w:rsid w:val="00293148"/>
    <w:rsid w:val="002A4A24"/>
    <w:rsid w:val="002A6573"/>
    <w:rsid w:val="002B669D"/>
    <w:rsid w:val="002C04CB"/>
    <w:rsid w:val="002C6674"/>
    <w:rsid w:val="002C74C5"/>
    <w:rsid w:val="002C7F04"/>
    <w:rsid w:val="002D42DD"/>
    <w:rsid w:val="002E4102"/>
    <w:rsid w:val="002F116F"/>
    <w:rsid w:val="00300E32"/>
    <w:rsid w:val="003079E5"/>
    <w:rsid w:val="00310FAD"/>
    <w:rsid w:val="0031168E"/>
    <w:rsid w:val="00315D0A"/>
    <w:rsid w:val="00322384"/>
    <w:rsid w:val="00323040"/>
    <w:rsid w:val="00334752"/>
    <w:rsid w:val="003347E4"/>
    <w:rsid w:val="00353ADD"/>
    <w:rsid w:val="003560C3"/>
    <w:rsid w:val="0036195C"/>
    <w:rsid w:val="0036276A"/>
    <w:rsid w:val="003627C0"/>
    <w:rsid w:val="00362EA8"/>
    <w:rsid w:val="00364174"/>
    <w:rsid w:val="00364642"/>
    <w:rsid w:val="00367429"/>
    <w:rsid w:val="003741A9"/>
    <w:rsid w:val="00374221"/>
    <w:rsid w:val="00384375"/>
    <w:rsid w:val="0039082C"/>
    <w:rsid w:val="0039125E"/>
    <w:rsid w:val="0039277A"/>
    <w:rsid w:val="003A2C49"/>
    <w:rsid w:val="003A59E3"/>
    <w:rsid w:val="003A60F0"/>
    <w:rsid w:val="003B22B4"/>
    <w:rsid w:val="003B302D"/>
    <w:rsid w:val="003C32E3"/>
    <w:rsid w:val="003D14F1"/>
    <w:rsid w:val="003D5B3F"/>
    <w:rsid w:val="00401F74"/>
    <w:rsid w:val="00402D0F"/>
    <w:rsid w:val="00412C73"/>
    <w:rsid w:val="004173B2"/>
    <w:rsid w:val="00420539"/>
    <w:rsid w:val="004251F6"/>
    <w:rsid w:val="00426D87"/>
    <w:rsid w:val="00444938"/>
    <w:rsid w:val="004504E3"/>
    <w:rsid w:val="00457A48"/>
    <w:rsid w:val="004633C7"/>
    <w:rsid w:val="00467425"/>
    <w:rsid w:val="00471C6E"/>
    <w:rsid w:val="004757FD"/>
    <w:rsid w:val="004846EF"/>
    <w:rsid w:val="00491847"/>
    <w:rsid w:val="00495406"/>
    <w:rsid w:val="004A072D"/>
    <w:rsid w:val="004A30F6"/>
    <w:rsid w:val="004A7A0D"/>
    <w:rsid w:val="004C067E"/>
    <w:rsid w:val="004C2EBF"/>
    <w:rsid w:val="004C36E4"/>
    <w:rsid w:val="004D02FA"/>
    <w:rsid w:val="004D2D0B"/>
    <w:rsid w:val="004D6917"/>
    <w:rsid w:val="004E0935"/>
    <w:rsid w:val="004F3F18"/>
    <w:rsid w:val="00503573"/>
    <w:rsid w:val="00504FED"/>
    <w:rsid w:val="00512D73"/>
    <w:rsid w:val="00514602"/>
    <w:rsid w:val="00524998"/>
    <w:rsid w:val="00530188"/>
    <w:rsid w:val="00535C6B"/>
    <w:rsid w:val="0053621B"/>
    <w:rsid w:val="00544784"/>
    <w:rsid w:val="00545313"/>
    <w:rsid w:val="00545F74"/>
    <w:rsid w:val="005511A5"/>
    <w:rsid w:val="00552F30"/>
    <w:rsid w:val="00561B14"/>
    <w:rsid w:val="00567EDF"/>
    <w:rsid w:val="00580402"/>
    <w:rsid w:val="005828CF"/>
    <w:rsid w:val="00582BB4"/>
    <w:rsid w:val="00586330"/>
    <w:rsid w:val="00591774"/>
    <w:rsid w:val="00593FD6"/>
    <w:rsid w:val="005A1538"/>
    <w:rsid w:val="005A399D"/>
    <w:rsid w:val="005B316C"/>
    <w:rsid w:val="005B3883"/>
    <w:rsid w:val="005D1D39"/>
    <w:rsid w:val="005D2FE6"/>
    <w:rsid w:val="005D5BC3"/>
    <w:rsid w:val="005E27A8"/>
    <w:rsid w:val="005E6C9D"/>
    <w:rsid w:val="005E6FEE"/>
    <w:rsid w:val="005F3699"/>
    <w:rsid w:val="005F7777"/>
    <w:rsid w:val="006013CD"/>
    <w:rsid w:val="00602DB6"/>
    <w:rsid w:val="006037BB"/>
    <w:rsid w:val="006078CD"/>
    <w:rsid w:val="00615C29"/>
    <w:rsid w:val="00623AAE"/>
    <w:rsid w:val="006260C2"/>
    <w:rsid w:val="00634231"/>
    <w:rsid w:val="0064216C"/>
    <w:rsid w:val="006462EA"/>
    <w:rsid w:val="00652F46"/>
    <w:rsid w:val="006605F2"/>
    <w:rsid w:val="00665A5C"/>
    <w:rsid w:val="00667729"/>
    <w:rsid w:val="006717C8"/>
    <w:rsid w:val="006748B9"/>
    <w:rsid w:val="006769C4"/>
    <w:rsid w:val="0068120A"/>
    <w:rsid w:val="006944FF"/>
    <w:rsid w:val="006A7E6E"/>
    <w:rsid w:val="006B034D"/>
    <w:rsid w:val="006B2599"/>
    <w:rsid w:val="006F6E1D"/>
    <w:rsid w:val="006F7939"/>
    <w:rsid w:val="00717262"/>
    <w:rsid w:val="00725AD3"/>
    <w:rsid w:val="00750053"/>
    <w:rsid w:val="00755A39"/>
    <w:rsid w:val="00757E43"/>
    <w:rsid w:val="00785B7B"/>
    <w:rsid w:val="0078757D"/>
    <w:rsid w:val="00791E8F"/>
    <w:rsid w:val="00791E9B"/>
    <w:rsid w:val="00792041"/>
    <w:rsid w:val="007977F5"/>
    <w:rsid w:val="007A5D92"/>
    <w:rsid w:val="007A709E"/>
    <w:rsid w:val="007B0B04"/>
    <w:rsid w:val="007C4BB7"/>
    <w:rsid w:val="007D4833"/>
    <w:rsid w:val="007E4B76"/>
    <w:rsid w:val="007E6820"/>
    <w:rsid w:val="007F7D91"/>
    <w:rsid w:val="00803358"/>
    <w:rsid w:val="0080780B"/>
    <w:rsid w:val="00807AFF"/>
    <w:rsid w:val="0081039C"/>
    <w:rsid w:val="00810FBA"/>
    <w:rsid w:val="00815EC1"/>
    <w:rsid w:val="00822D1F"/>
    <w:rsid w:val="008313FF"/>
    <w:rsid w:val="008334C0"/>
    <w:rsid w:val="008362ED"/>
    <w:rsid w:val="00837D29"/>
    <w:rsid w:val="00842758"/>
    <w:rsid w:val="00845F4B"/>
    <w:rsid w:val="0085364B"/>
    <w:rsid w:val="00866B75"/>
    <w:rsid w:val="0088314F"/>
    <w:rsid w:val="0088757A"/>
    <w:rsid w:val="008954F8"/>
    <w:rsid w:val="008A05BF"/>
    <w:rsid w:val="008A6C20"/>
    <w:rsid w:val="008D4755"/>
    <w:rsid w:val="008D54D6"/>
    <w:rsid w:val="008E0DEF"/>
    <w:rsid w:val="008E474C"/>
    <w:rsid w:val="009016CA"/>
    <w:rsid w:val="00901E92"/>
    <w:rsid w:val="00902A70"/>
    <w:rsid w:val="00905888"/>
    <w:rsid w:val="00920D45"/>
    <w:rsid w:val="00924F00"/>
    <w:rsid w:val="009346E8"/>
    <w:rsid w:val="00934C1C"/>
    <w:rsid w:val="00934C7A"/>
    <w:rsid w:val="009402C9"/>
    <w:rsid w:val="0094126C"/>
    <w:rsid w:val="00941B80"/>
    <w:rsid w:val="009638DF"/>
    <w:rsid w:val="00971ECC"/>
    <w:rsid w:val="0098083C"/>
    <w:rsid w:val="00995748"/>
    <w:rsid w:val="00997F73"/>
    <w:rsid w:val="009A701B"/>
    <w:rsid w:val="009B10A9"/>
    <w:rsid w:val="009B174C"/>
    <w:rsid w:val="009B54AB"/>
    <w:rsid w:val="009E5F3E"/>
    <w:rsid w:val="009F2E77"/>
    <w:rsid w:val="009F34AD"/>
    <w:rsid w:val="00A17407"/>
    <w:rsid w:val="00A17605"/>
    <w:rsid w:val="00A25B59"/>
    <w:rsid w:val="00A3391D"/>
    <w:rsid w:val="00A52058"/>
    <w:rsid w:val="00A603F5"/>
    <w:rsid w:val="00A7195F"/>
    <w:rsid w:val="00A76B73"/>
    <w:rsid w:val="00A81B1A"/>
    <w:rsid w:val="00A9541F"/>
    <w:rsid w:val="00A95922"/>
    <w:rsid w:val="00A96F4A"/>
    <w:rsid w:val="00AA000A"/>
    <w:rsid w:val="00AA72E1"/>
    <w:rsid w:val="00AB2DF1"/>
    <w:rsid w:val="00AB3B76"/>
    <w:rsid w:val="00AC15BB"/>
    <w:rsid w:val="00AC666A"/>
    <w:rsid w:val="00AD7B0A"/>
    <w:rsid w:val="00AE2480"/>
    <w:rsid w:val="00AF1907"/>
    <w:rsid w:val="00AF7B47"/>
    <w:rsid w:val="00B0332D"/>
    <w:rsid w:val="00B03C34"/>
    <w:rsid w:val="00B04895"/>
    <w:rsid w:val="00B13FEA"/>
    <w:rsid w:val="00B1711B"/>
    <w:rsid w:val="00B17323"/>
    <w:rsid w:val="00B21C48"/>
    <w:rsid w:val="00B32326"/>
    <w:rsid w:val="00B34E79"/>
    <w:rsid w:val="00B3607B"/>
    <w:rsid w:val="00B360AC"/>
    <w:rsid w:val="00B46E7D"/>
    <w:rsid w:val="00B549AF"/>
    <w:rsid w:val="00B54C7E"/>
    <w:rsid w:val="00B565F3"/>
    <w:rsid w:val="00B6175F"/>
    <w:rsid w:val="00B66751"/>
    <w:rsid w:val="00B9589A"/>
    <w:rsid w:val="00BA21D3"/>
    <w:rsid w:val="00BB1EFA"/>
    <w:rsid w:val="00BB4EDD"/>
    <w:rsid w:val="00BB5D0B"/>
    <w:rsid w:val="00BB7630"/>
    <w:rsid w:val="00BC3820"/>
    <w:rsid w:val="00BD5D5A"/>
    <w:rsid w:val="00BD7478"/>
    <w:rsid w:val="00BE495B"/>
    <w:rsid w:val="00BF02E0"/>
    <w:rsid w:val="00C00D55"/>
    <w:rsid w:val="00C122ED"/>
    <w:rsid w:val="00C27476"/>
    <w:rsid w:val="00C3139D"/>
    <w:rsid w:val="00C372E6"/>
    <w:rsid w:val="00C461C8"/>
    <w:rsid w:val="00C476FB"/>
    <w:rsid w:val="00C50652"/>
    <w:rsid w:val="00C624C3"/>
    <w:rsid w:val="00C67AEE"/>
    <w:rsid w:val="00C706F5"/>
    <w:rsid w:val="00C82D41"/>
    <w:rsid w:val="00C84F4C"/>
    <w:rsid w:val="00C91EEB"/>
    <w:rsid w:val="00CA217D"/>
    <w:rsid w:val="00CA677B"/>
    <w:rsid w:val="00CA6F4C"/>
    <w:rsid w:val="00CC10CF"/>
    <w:rsid w:val="00CE5173"/>
    <w:rsid w:val="00CF3F66"/>
    <w:rsid w:val="00CF7C37"/>
    <w:rsid w:val="00D215B1"/>
    <w:rsid w:val="00D3288D"/>
    <w:rsid w:val="00D35156"/>
    <w:rsid w:val="00D5103F"/>
    <w:rsid w:val="00D54923"/>
    <w:rsid w:val="00D54C25"/>
    <w:rsid w:val="00D56391"/>
    <w:rsid w:val="00D67DFC"/>
    <w:rsid w:val="00D7289D"/>
    <w:rsid w:val="00D73FB3"/>
    <w:rsid w:val="00D9341E"/>
    <w:rsid w:val="00D94711"/>
    <w:rsid w:val="00DA1471"/>
    <w:rsid w:val="00DB182E"/>
    <w:rsid w:val="00DB7B20"/>
    <w:rsid w:val="00DC3E3A"/>
    <w:rsid w:val="00DC642B"/>
    <w:rsid w:val="00DC6EE4"/>
    <w:rsid w:val="00DD0F4D"/>
    <w:rsid w:val="00DD18CA"/>
    <w:rsid w:val="00DD44EC"/>
    <w:rsid w:val="00DE3E1A"/>
    <w:rsid w:val="00DF698E"/>
    <w:rsid w:val="00DF779B"/>
    <w:rsid w:val="00E039E7"/>
    <w:rsid w:val="00E1046D"/>
    <w:rsid w:val="00E24210"/>
    <w:rsid w:val="00E362DE"/>
    <w:rsid w:val="00E44ABA"/>
    <w:rsid w:val="00E47B09"/>
    <w:rsid w:val="00E72E34"/>
    <w:rsid w:val="00E743C1"/>
    <w:rsid w:val="00EA2E17"/>
    <w:rsid w:val="00EC057D"/>
    <w:rsid w:val="00EC1326"/>
    <w:rsid w:val="00EC2276"/>
    <w:rsid w:val="00EC4CC4"/>
    <w:rsid w:val="00EC64FA"/>
    <w:rsid w:val="00EC6E75"/>
    <w:rsid w:val="00ED4995"/>
    <w:rsid w:val="00EE112A"/>
    <w:rsid w:val="00EE3F70"/>
    <w:rsid w:val="00F032A6"/>
    <w:rsid w:val="00F31D84"/>
    <w:rsid w:val="00F66155"/>
    <w:rsid w:val="00F71084"/>
    <w:rsid w:val="00F75C7E"/>
    <w:rsid w:val="00F80D29"/>
    <w:rsid w:val="00F81598"/>
    <w:rsid w:val="00F81E05"/>
    <w:rsid w:val="00F86A1F"/>
    <w:rsid w:val="00F905E3"/>
    <w:rsid w:val="00F9394C"/>
    <w:rsid w:val="00F95C13"/>
    <w:rsid w:val="00FA02E0"/>
    <w:rsid w:val="00FA6C49"/>
    <w:rsid w:val="00FB47E6"/>
    <w:rsid w:val="00FC515D"/>
    <w:rsid w:val="00FD1938"/>
    <w:rsid w:val="00FD1989"/>
    <w:rsid w:val="00FE5BC3"/>
    <w:rsid w:val="00FE69B8"/>
    <w:rsid w:val="00FF2201"/>
    <w:rsid w:val="00FF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FC37B7"/>
  <w15:docId w15:val="{F0B637E2-3FB2-4B11-9745-A698B726E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otnoteTextChar">
    <w:name w:val="Footnote Text Char"/>
    <w:basedOn w:val="Fuentedeprrafopredeter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Fuentedeprrafopredeter"/>
    <w:uiPriority w:val="99"/>
    <w:semiHidden/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63BDE6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63BDE6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2AA8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2AA8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196C24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196C24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FCAF3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5FCAF3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A76C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000000"/>
          <w:left w:val="single" w:sz="4" w:space="0" w:color="DA76C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4DA7B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000000"/>
          <w:left w:val="single" w:sz="4" w:space="0" w:color="94DA7B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156082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000000"/>
          <w:left w:val="single" w:sz="4" w:space="0" w:color="156082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2AA8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2AA8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8D45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48D45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FCAF3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5FCAF3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76CC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D76CC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ED873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8ED873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Fuentedeprrafopredeter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Fuentedeprrafopredeter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uentedeprrafopredeter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uentedeprrafopredeter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uentedeprrafopredeter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uentedeprrafopredeter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uentedeprrafopredeter"/>
    <w:uiPriority w:val="30"/>
    <w:rPr>
      <w:i/>
      <w:iCs/>
      <w:color w:val="0F4761" w:themeColor="accent1" w:themeShade="BF"/>
    </w:r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6607D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normal1">
    <w:name w:val="Plain Table 1"/>
    <w:basedOn w:val="Tabla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EncabezadoCar">
    <w:name w:val="Encabezado Car"/>
    <w:basedOn w:val="Fuentedeprrafopredeter"/>
    <w:link w:val="Encabezado"/>
    <w:qFormat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1">
    <w:name w:val="Encabezado Car1"/>
    <w:basedOn w:val="Fuentedeprrafopredeter"/>
    <w:uiPriority w:val="99"/>
    <w:semiHidden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  <w:style w:type="table" w:styleId="Listamedia2-nfasis1">
    <w:name w:val="Medium List 2 Accent 1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s-E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156082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156082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156082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F3F6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F3F6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F3F6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F3F66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CF3F66"/>
  </w:style>
  <w:style w:type="paragraph" w:styleId="Cierre">
    <w:name w:val="Closing"/>
    <w:basedOn w:val="Normal"/>
    <w:link w:val="CierreCar"/>
    <w:uiPriority w:val="99"/>
    <w:semiHidden/>
    <w:unhideWhenUsed/>
    <w:rsid w:val="00CF3F66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CF3F66"/>
  </w:style>
  <w:style w:type="paragraph" w:styleId="Continuarlista">
    <w:name w:val="List Continue"/>
    <w:basedOn w:val="Normal"/>
    <w:uiPriority w:val="99"/>
    <w:semiHidden/>
    <w:unhideWhenUsed/>
    <w:rsid w:val="00CF3F66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CF3F66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CF3F66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CF3F66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CF3F66"/>
    <w:pPr>
      <w:spacing w:after="120"/>
      <w:ind w:left="1415"/>
      <w:contextualSpacing/>
    </w:pPr>
  </w:style>
  <w:style w:type="paragraph" w:styleId="DireccinHTML">
    <w:name w:val="HTML Address"/>
    <w:basedOn w:val="Normal"/>
    <w:link w:val="DireccinHTMLCar"/>
    <w:uiPriority w:val="99"/>
    <w:semiHidden/>
    <w:unhideWhenUsed/>
    <w:rsid w:val="00CF3F66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CF3F66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CF3F66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CF3F6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CF3F6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CF3F66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CF3F66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CF3F66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CF3F66"/>
  </w:style>
  <w:style w:type="character" w:customStyle="1" w:styleId="FechaCar">
    <w:name w:val="Fecha Car"/>
    <w:basedOn w:val="Fuentedeprrafopredeter"/>
    <w:link w:val="Fecha"/>
    <w:uiPriority w:val="99"/>
    <w:semiHidden/>
    <w:rsid w:val="00CF3F66"/>
  </w:style>
  <w:style w:type="paragraph" w:styleId="Firma">
    <w:name w:val="Signature"/>
    <w:basedOn w:val="Normal"/>
    <w:link w:val="FirmaCar"/>
    <w:uiPriority w:val="99"/>
    <w:semiHidden/>
    <w:unhideWhenUsed/>
    <w:rsid w:val="00CF3F66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CF3F66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CF3F66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CF3F6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F3F6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F3F66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CF3F66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CF3F66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CF3F66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CF3F66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CF3F66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CF3F66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CF3F66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CF3F66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CF3F66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CF3F66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CF3F66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CF3F66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CF3F66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CF3F66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CF3F66"/>
    <w:pPr>
      <w:numPr>
        <w:numId w:val="2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CF3F66"/>
    <w:pPr>
      <w:numPr>
        <w:numId w:val="3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CF3F66"/>
    <w:pPr>
      <w:numPr>
        <w:numId w:val="4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CF3F66"/>
    <w:pPr>
      <w:numPr>
        <w:numId w:val="5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CF3F66"/>
    <w:pPr>
      <w:numPr>
        <w:numId w:val="6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CF3F66"/>
    <w:pPr>
      <w:numPr>
        <w:numId w:val="7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CF3F66"/>
    <w:pPr>
      <w:numPr>
        <w:numId w:val="8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CF3F66"/>
    <w:pPr>
      <w:numPr>
        <w:numId w:val="9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CF3F66"/>
    <w:pPr>
      <w:numPr>
        <w:numId w:val="10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CF3F66"/>
    <w:pPr>
      <w:numPr>
        <w:numId w:val="11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F3F6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F3F66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F3F66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CF3F6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CF3F66"/>
  </w:style>
  <w:style w:type="character" w:customStyle="1" w:styleId="SaludoCar">
    <w:name w:val="Saludo Car"/>
    <w:basedOn w:val="Fuentedeprrafopredeter"/>
    <w:link w:val="Saludo"/>
    <w:uiPriority w:val="99"/>
    <w:semiHidden/>
    <w:rsid w:val="00CF3F66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CF3F66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CF3F66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CF3F66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CF3F66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F3F66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F3F66"/>
  </w:style>
  <w:style w:type="paragraph" w:styleId="Sangranormal">
    <w:name w:val="Normal Indent"/>
    <w:basedOn w:val="Normal"/>
    <w:uiPriority w:val="99"/>
    <w:semiHidden/>
    <w:unhideWhenUsed/>
    <w:rsid w:val="00CF3F66"/>
    <w:pPr>
      <w:ind w:left="708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CF3F66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CF3F66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F3F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3F66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F3F66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F3F66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CF3F66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CF3F66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F3F66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F3F66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CF3F66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CF3F66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CF3F66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CF3F66"/>
  </w:style>
  <w:style w:type="paragraph" w:styleId="Textomacro">
    <w:name w:val="macro"/>
    <w:link w:val="TextomacroCar"/>
    <w:uiPriority w:val="99"/>
    <w:semiHidden/>
    <w:unhideWhenUsed/>
    <w:rsid w:val="00CF3F6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F3F66"/>
    <w:rPr>
      <w:rFonts w:ascii="Consolas" w:hAnsi="Consolas"/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CF3F6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CF3F66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CF3F66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30FEE-9B32-4C92-B313-CE6C67DEC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409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ABANFOC S.L.</dc:creator>
  <cp:keywords/>
  <dc:description/>
  <cp:lastModifiedBy>ABANFOC S.L.</cp:lastModifiedBy>
  <cp:revision>2</cp:revision>
  <cp:lastPrinted>2026-05-16T10:14:00Z</cp:lastPrinted>
  <dcterms:created xsi:type="dcterms:W3CDTF">2026-06-09T16:56:00Z</dcterms:created>
  <dcterms:modified xsi:type="dcterms:W3CDTF">2026-06-09T16:56:00Z</dcterms:modified>
</cp:coreProperties>
</file>