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634"/>
        <w:tblW w:w="15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397"/>
        <w:gridCol w:w="65"/>
        <w:gridCol w:w="1300"/>
        <w:gridCol w:w="636"/>
        <w:gridCol w:w="274"/>
        <w:gridCol w:w="391"/>
        <w:gridCol w:w="1425"/>
        <w:gridCol w:w="449"/>
        <w:gridCol w:w="145"/>
        <w:gridCol w:w="582"/>
        <w:gridCol w:w="278"/>
        <w:gridCol w:w="2322"/>
        <w:gridCol w:w="1754"/>
        <w:gridCol w:w="141"/>
        <w:gridCol w:w="706"/>
        <w:gridCol w:w="2550"/>
        <w:gridCol w:w="51"/>
      </w:tblGrid>
      <w:tr w:rsidR="003D14F1" w:rsidRPr="00EE3F70" w14:paraId="7F2AB612" w14:textId="77777777" w:rsidTr="009B174C">
        <w:trPr>
          <w:gridAfter w:val="1"/>
          <w:wAfter w:w="51" w:type="dxa"/>
          <w:trHeight w:val="281"/>
        </w:trPr>
        <w:tc>
          <w:tcPr>
            <w:tcW w:w="15553" w:type="dxa"/>
            <w:gridSpan w:val="17"/>
            <w:shd w:val="clear" w:color="auto" w:fill="C00000"/>
            <w:vAlign w:val="center"/>
          </w:tcPr>
          <w:p w14:paraId="13F02792" w14:textId="77777777" w:rsidR="003D14F1" w:rsidRPr="00F032A6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032A6">
              <w:rPr>
                <w:rFonts w:ascii="Tahoma" w:hAnsi="Tahoma" w:cs="Tahoma"/>
                <w:b/>
                <w:bCs/>
                <w:sz w:val="16"/>
                <w:szCs w:val="16"/>
              </w:rPr>
              <w:t>DATOS CLIENTE</w:t>
            </w:r>
          </w:p>
        </w:tc>
      </w:tr>
      <w:tr w:rsidR="003D14F1" w:rsidRPr="00EE3F70" w14:paraId="21DE9FA2" w14:textId="77777777" w:rsidTr="009B174C">
        <w:trPr>
          <w:gridAfter w:val="1"/>
          <w:wAfter w:w="51" w:type="dxa"/>
          <w:trHeight w:val="285"/>
        </w:trPr>
        <w:tc>
          <w:tcPr>
            <w:tcW w:w="7220" w:type="dxa"/>
            <w:gridSpan w:val="10"/>
            <w:shd w:val="clear" w:color="auto" w:fill="FFFFFF" w:themeFill="background1"/>
          </w:tcPr>
          <w:p w14:paraId="52EB6218" w14:textId="77777777" w:rsidR="009B174C" w:rsidRDefault="009B174C" w:rsidP="009B174C">
            <w:pPr>
              <w:tabs>
                <w:tab w:val="right" w:pos="7660"/>
              </w:tabs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2497CCEC" w14:textId="55664DC9" w:rsidR="003D14F1" w:rsidRPr="00EE3F70" w:rsidRDefault="003D14F1" w:rsidP="009B174C">
            <w:pPr>
              <w:tabs>
                <w:tab w:val="right" w:pos="7660"/>
              </w:tabs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8333" w:type="dxa"/>
            <w:gridSpan w:val="7"/>
            <w:shd w:val="clear" w:color="auto" w:fill="FFFFFF" w:themeFill="background1"/>
          </w:tcPr>
          <w:p w14:paraId="60BEA0CB" w14:textId="77777777" w:rsidR="009B174C" w:rsidRDefault="009B174C" w:rsidP="009B174C">
            <w:pPr>
              <w:tabs>
                <w:tab w:val="center" w:pos="7768"/>
              </w:tabs>
              <w:ind w:left="-114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6E9D414A" w14:textId="2B1F0990" w:rsidR="003D14F1" w:rsidRPr="00EE3F70" w:rsidRDefault="003D14F1" w:rsidP="009B174C">
            <w:pPr>
              <w:tabs>
                <w:tab w:val="center" w:pos="7768"/>
              </w:tabs>
              <w:ind w:left="-114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Dirección</w:t>
            </w:r>
          </w:p>
        </w:tc>
      </w:tr>
      <w:tr w:rsidR="003D14F1" w:rsidRPr="00EE3F70" w14:paraId="4A853C9B" w14:textId="77777777" w:rsidTr="009B174C">
        <w:trPr>
          <w:gridAfter w:val="1"/>
          <w:wAfter w:w="51" w:type="dxa"/>
          <w:trHeight w:val="121"/>
        </w:trPr>
        <w:tc>
          <w:tcPr>
            <w:tcW w:w="7075" w:type="dxa"/>
            <w:gridSpan w:val="9"/>
          </w:tcPr>
          <w:p w14:paraId="749EC51E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LABORATORIOS LESVI CATALANA S.A.</w:t>
            </w:r>
          </w:p>
        </w:tc>
        <w:tc>
          <w:tcPr>
            <w:tcW w:w="8478" w:type="dxa"/>
            <w:gridSpan w:val="8"/>
          </w:tcPr>
          <w:p w14:paraId="09FD03BE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C/ Gran vía de les cortes catalanes 997</w:t>
            </w:r>
          </w:p>
        </w:tc>
      </w:tr>
      <w:tr w:rsidR="003D14F1" w:rsidRPr="00EE3F70" w14:paraId="02D6B0E1" w14:textId="77777777" w:rsidTr="009B174C">
        <w:trPr>
          <w:gridAfter w:val="1"/>
          <w:wAfter w:w="51" w:type="dxa"/>
          <w:trHeight w:val="280"/>
        </w:trPr>
        <w:tc>
          <w:tcPr>
            <w:tcW w:w="7075" w:type="dxa"/>
            <w:gridSpan w:val="9"/>
          </w:tcPr>
          <w:p w14:paraId="7472E311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67DFE6E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Localidad</w:t>
            </w:r>
          </w:p>
        </w:tc>
        <w:tc>
          <w:tcPr>
            <w:tcW w:w="8478" w:type="dxa"/>
            <w:gridSpan w:val="8"/>
          </w:tcPr>
          <w:p w14:paraId="5A96BA85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37E6432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Provincia</w:t>
            </w:r>
          </w:p>
        </w:tc>
      </w:tr>
      <w:tr w:rsidR="003D14F1" w:rsidRPr="00EE3F70" w14:paraId="41F2D3CC" w14:textId="77777777" w:rsidTr="009B174C">
        <w:trPr>
          <w:gridAfter w:val="1"/>
          <w:wAfter w:w="51" w:type="dxa"/>
          <w:trHeight w:val="139"/>
        </w:trPr>
        <w:tc>
          <w:tcPr>
            <w:tcW w:w="7075" w:type="dxa"/>
            <w:gridSpan w:val="9"/>
          </w:tcPr>
          <w:p w14:paraId="014C4BA2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L´Hospitalet de Llobregat</w:t>
            </w:r>
          </w:p>
        </w:tc>
        <w:tc>
          <w:tcPr>
            <w:tcW w:w="8478" w:type="dxa"/>
            <w:gridSpan w:val="8"/>
          </w:tcPr>
          <w:p w14:paraId="66FE398D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Barcelona</w:t>
            </w:r>
          </w:p>
        </w:tc>
      </w:tr>
      <w:tr w:rsidR="003D14F1" w:rsidRPr="00EE3F70" w14:paraId="79150C10" w14:textId="77777777" w:rsidTr="009B174C">
        <w:trPr>
          <w:gridAfter w:val="1"/>
          <w:wAfter w:w="51" w:type="dxa"/>
          <w:trHeight w:val="234"/>
        </w:trPr>
        <w:tc>
          <w:tcPr>
            <w:tcW w:w="2535" w:type="dxa"/>
            <w:gridSpan w:val="2"/>
          </w:tcPr>
          <w:p w14:paraId="1BB41054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5E32A79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Código postal</w:t>
            </w:r>
          </w:p>
        </w:tc>
        <w:tc>
          <w:tcPr>
            <w:tcW w:w="4540" w:type="dxa"/>
            <w:gridSpan w:val="7"/>
          </w:tcPr>
          <w:p w14:paraId="56E15A7E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E597B40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Teléfono</w:t>
            </w:r>
          </w:p>
        </w:tc>
        <w:tc>
          <w:tcPr>
            <w:tcW w:w="5081" w:type="dxa"/>
            <w:gridSpan w:val="5"/>
          </w:tcPr>
          <w:p w14:paraId="69DA1A2B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2ACE3E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Correo electrónico</w:t>
            </w:r>
          </w:p>
        </w:tc>
        <w:tc>
          <w:tcPr>
            <w:tcW w:w="3397" w:type="dxa"/>
            <w:gridSpan w:val="3"/>
          </w:tcPr>
          <w:p w14:paraId="58370C92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2EA142E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Persona de contacto</w:t>
            </w:r>
          </w:p>
        </w:tc>
      </w:tr>
      <w:tr w:rsidR="003D14F1" w:rsidRPr="00EE3F70" w14:paraId="5A8C5EEF" w14:textId="77777777" w:rsidTr="009B174C">
        <w:trPr>
          <w:gridAfter w:val="1"/>
          <w:wAfter w:w="51" w:type="dxa"/>
          <w:trHeight w:val="549"/>
        </w:trPr>
        <w:tc>
          <w:tcPr>
            <w:tcW w:w="2535" w:type="dxa"/>
            <w:gridSpan w:val="2"/>
            <w:tcBorders>
              <w:bottom w:val="single" w:sz="8" w:space="0" w:color="A6A6A6" w:themeColor="background1" w:themeShade="A6"/>
            </w:tcBorders>
          </w:tcPr>
          <w:p w14:paraId="377CBC79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08290</w:t>
            </w:r>
          </w:p>
        </w:tc>
        <w:tc>
          <w:tcPr>
            <w:tcW w:w="4540" w:type="dxa"/>
            <w:gridSpan w:val="7"/>
            <w:tcBorders>
              <w:bottom w:val="single" w:sz="8" w:space="0" w:color="A6A6A6" w:themeColor="background1" w:themeShade="A6"/>
            </w:tcBorders>
          </w:tcPr>
          <w:p w14:paraId="47572EC5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93 778876</w:t>
            </w:r>
          </w:p>
        </w:tc>
        <w:tc>
          <w:tcPr>
            <w:tcW w:w="5081" w:type="dxa"/>
            <w:gridSpan w:val="5"/>
            <w:tcBorders>
              <w:bottom w:val="single" w:sz="8" w:space="0" w:color="A6A6A6" w:themeColor="background1" w:themeShade="A6"/>
            </w:tcBorders>
          </w:tcPr>
          <w:p w14:paraId="76AA19F9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laboratoriosles@viatalana.com</w:t>
            </w:r>
          </w:p>
        </w:tc>
        <w:tc>
          <w:tcPr>
            <w:tcW w:w="3397" w:type="dxa"/>
            <w:gridSpan w:val="3"/>
            <w:tcBorders>
              <w:bottom w:val="single" w:sz="8" w:space="0" w:color="A6A6A6" w:themeColor="background1" w:themeShade="A6"/>
            </w:tcBorders>
          </w:tcPr>
          <w:p w14:paraId="76B36090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Sra Elvira</w:t>
            </w:r>
          </w:p>
        </w:tc>
      </w:tr>
      <w:tr w:rsidR="003D14F1" w:rsidRPr="00EE3F70" w14:paraId="0EDCAE8A" w14:textId="77777777" w:rsidTr="009B174C">
        <w:trPr>
          <w:gridAfter w:val="1"/>
          <w:wAfter w:w="51" w:type="dxa"/>
          <w:trHeight w:val="253"/>
        </w:trPr>
        <w:tc>
          <w:tcPr>
            <w:tcW w:w="15553" w:type="dxa"/>
            <w:gridSpan w:val="17"/>
            <w:tcBorders>
              <w:top w:val="single" w:sz="8" w:space="0" w:color="A6A6A6" w:themeColor="background1" w:themeShade="A6"/>
            </w:tcBorders>
            <w:shd w:val="clear" w:color="auto" w:fill="C00000"/>
            <w:vAlign w:val="center"/>
          </w:tcPr>
          <w:p w14:paraId="2BD7BF8F" w14:textId="77777777" w:rsidR="003D14F1" w:rsidRPr="00F032A6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032A6">
              <w:rPr>
                <w:rFonts w:ascii="Tahoma" w:hAnsi="Tahoma" w:cs="Tahoma"/>
                <w:b/>
                <w:bCs/>
                <w:sz w:val="16"/>
                <w:szCs w:val="16"/>
              </w:rPr>
              <w:t>DATOS DEL CENTRO</w:t>
            </w:r>
          </w:p>
        </w:tc>
      </w:tr>
      <w:tr w:rsidR="003D14F1" w:rsidRPr="00EE3F70" w14:paraId="30577B56" w14:textId="77777777" w:rsidTr="009B174C">
        <w:trPr>
          <w:gridAfter w:val="1"/>
          <w:wAfter w:w="51" w:type="dxa"/>
          <w:trHeight w:val="253"/>
        </w:trPr>
        <w:tc>
          <w:tcPr>
            <w:tcW w:w="2138" w:type="dxa"/>
          </w:tcPr>
          <w:p w14:paraId="10061BD4" w14:textId="77777777" w:rsidR="009B174C" w:rsidRDefault="009B174C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43209297" w14:textId="559D565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Centro</w:t>
            </w:r>
          </w:p>
        </w:tc>
        <w:tc>
          <w:tcPr>
            <w:tcW w:w="2672" w:type="dxa"/>
            <w:gridSpan w:val="5"/>
          </w:tcPr>
          <w:p w14:paraId="53A47602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265" w:type="dxa"/>
            <w:gridSpan w:val="3"/>
          </w:tcPr>
          <w:p w14:paraId="67500BAF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478" w:type="dxa"/>
            <w:gridSpan w:val="8"/>
          </w:tcPr>
          <w:p w14:paraId="1E8B2536" w14:textId="77777777" w:rsidR="009B174C" w:rsidRDefault="009B174C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04DD1411" w14:textId="0AF971B0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Dirección</w:t>
            </w:r>
          </w:p>
        </w:tc>
      </w:tr>
      <w:tr w:rsidR="003D14F1" w:rsidRPr="00EE3F70" w14:paraId="0F4B7F5C" w14:textId="77777777" w:rsidTr="009B174C">
        <w:trPr>
          <w:trHeight w:val="197"/>
        </w:trPr>
        <w:tc>
          <w:tcPr>
            <w:tcW w:w="7075" w:type="dxa"/>
            <w:gridSpan w:val="9"/>
          </w:tcPr>
          <w:p w14:paraId="27235DB2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Almacen principal</w:t>
            </w:r>
          </w:p>
        </w:tc>
        <w:tc>
          <w:tcPr>
            <w:tcW w:w="8529" w:type="dxa"/>
            <w:gridSpan w:val="9"/>
          </w:tcPr>
          <w:p w14:paraId="12CE4C22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Paseo Garriga 23 - Polígono Industrial la torre</w:t>
            </w:r>
          </w:p>
        </w:tc>
      </w:tr>
      <w:tr w:rsidR="003D14F1" w:rsidRPr="00EE3F70" w14:paraId="19F0D4E5" w14:textId="77777777" w:rsidTr="009B174C">
        <w:trPr>
          <w:gridAfter w:val="1"/>
          <w:wAfter w:w="51" w:type="dxa"/>
          <w:trHeight w:val="60"/>
        </w:trPr>
        <w:tc>
          <w:tcPr>
            <w:tcW w:w="2138" w:type="dxa"/>
          </w:tcPr>
          <w:p w14:paraId="5E619914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72" w:type="dxa"/>
            <w:gridSpan w:val="5"/>
          </w:tcPr>
          <w:p w14:paraId="613A77FE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265" w:type="dxa"/>
            <w:gridSpan w:val="3"/>
          </w:tcPr>
          <w:p w14:paraId="1B1A4269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478" w:type="dxa"/>
            <w:gridSpan w:val="8"/>
          </w:tcPr>
          <w:p w14:paraId="597288A4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3D14F1" w:rsidRPr="00EE3F70" w14:paraId="7CFA48B7" w14:textId="77777777" w:rsidTr="009B174C">
        <w:trPr>
          <w:gridAfter w:val="1"/>
          <w:wAfter w:w="51" w:type="dxa"/>
          <w:trHeight w:val="253"/>
        </w:trPr>
        <w:tc>
          <w:tcPr>
            <w:tcW w:w="2138" w:type="dxa"/>
          </w:tcPr>
          <w:p w14:paraId="47241C73" w14:textId="77777777" w:rsidR="003D14F1" w:rsidRPr="00EE3F70" w:rsidRDefault="003D14F1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Localidad</w:t>
            </w:r>
          </w:p>
        </w:tc>
        <w:tc>
          <w:tcPr>
            <w:tcW w:w="2672" w:type="dxa"/>
            <w:gridSpan w:val="5"/>
          </w:tcPr>
          <w:p w14:paraId="4F6437A6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265" w:type="dxa"/>
            <w:gridSpan w:val="3"/>
          </w:tcPr>
          <w:p w14:paraId="52B7CD45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478" w:type="dxa"/>
            <w:gridSpan w:val="8"/>
          </w:tcPr>
          <w:p w14:paraId="704AB478" w14:textId="77777777" w:rsidR="003D14F1" w:rsidRPr="00EE3F70" w:rsidRDefault="003D14F1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Provincia</w:t>
            </w:r>
          </w:p>
        </w:tc>
      </w:tr>
      <w:tr w:rsidR="003D14F1" w:rsidRPr="00EE3F70" w14:paraId="5D8545E4" w14:textId="77777777" w:rsidTr="009B174C">
        <w:trPr>
          <w:trHeight w:val="51"/>
        </w:trPr>
        <w:tc>
          <w:tcPr>
            <w:tcW w:w="7075" w:type="dxa"/>
            <w:gridSpan w:val="9"/>
          </w:tcPr>
          <w:p w14:paraId="28C48EB1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San Andreu de la barca</w:t>
            </w:r>
          </w:p>
        </w:tc>
        <w:tc>
          <w:tcPr>
            <w:tcW w:w="8529" w:type="dxa"/>
            <w:gridSpan w:val="9"/>
          </w:tcPr>
          <w:p w14:paraId="17A2D9AB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Barcelona</w:t>
            </w:r>
          </w:p>
        </w:tc>
      </w:tr>
      <w:tr w:rsidR="003D14F1" w:rsidRPr="00EE3F70" w14:paraId="5D280DDE" w14:textId="77777777" w:rsidTr="009B174C">
        <w:trPr>
          <w:trHeight w:val="60"/>
        </w:trPr>
        <w:tc>
          <w:tcPr>
            <w:tcW w:w="7075" w:type="dxa"/>
            <w:gridSpan w:val="9"/>
          </w:tcPr>
          <w:p w14:paraId="5CD734B0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8529" w:type="dxa"/>
            <w:gridSpan w:val="9"/>
          </w:tcPr>
          <w:p w14:paraId="470D1D40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3D14F1" w:rsidRPr="00EE3F70" w14:paraId="6F492D23" w14:textId="77777777" w:rsidTr="009B174C">
        <w:trPr>
          <w:trHeight w:val="253"/>
        </w:trPr>
        <w:tc>
          <w:tcPr>
            <w:tcW w:w="2535" w:type="dxa"/>
            <w:gridSpan w:val="2"/>
          </w:tcPr>
          <w:p w14:paraId="64A8F3E2" w14:textId="77777777" w:rsidR="003D14F1" w:rsidRPr="00EE3F70" w:rsidRDefault="003D14F1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Código postal</w:t>
            </w:r>
          </w:p>
        </w:tc>
        <w:tc>
          <w:tcPr>
            <w:tcW w:w="4091" w:type="dxa"/>
            <w:gridSpan w:val="6"/>
          </w:tcPr>
          <w:p w14:paraId="40A11711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Teléfono</w:t>
            </w:r>
          </w:p>
        </w:tc>
        <w:tc>
          <w:tcPr>
            <w:tcW w:w="449" w:type="dxa"/>
          </w:tcPr>
          <w:p w14:paraId="7EFECB94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5222" w:type="dxa"/>
            <w:gridSpan w:val="6"/>
          </w:tcPr>
          <w:p w14:paraId="0FD4D5E5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Correo electrónico</w:t>
            </w:r>
          </w:p>
        </w:tc>
        <w:tc>
          <w:tcPr>
            <w:tcW w:w="3307" w:type="dxa"/>
            <w:gridSpan w:val="3"/>
          </w:tcPr>
          <w:p w14:paraId="731E5FAC" w14:textId="77777777" w:rsidR="003D14F1" w:rsidRPr="00EE3F70" w:rsidRDefault="003D14F1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Persona de contacto</w:t>
            </w:r>
          </w:p>
        </w:tc>
      </w:tr>
      <w:tr w:rsidR="003D14F1" w:rsidRPr="00EE3F70" w14:paraId="07D59CC5" w14:textId="77777777" w:rsidTr="009B174C">
        <w:trPr>
          <w:trHeight w:val="455"/>
        </w:trPr>
        <w:tc>
          <w:tcPr>
            <w:tcW w:w="2535" w:type="dxa"/>
            <w:gridSpan w:val="2"/>
          </w:tcPr>
          <w:p w14:paraId="65558808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08300</w:t>
            </w:r>
          </w:p>
        </w:tc>
        <w:tc>
          <w:tcPr>
            <w:tcW w:w="4091" w:type="dxa"/>
            <w:gridSpan w:val="6"/>
          </w:tcPr>
          <w:p w14:paraId="1D507F8A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660867857</w:t>
            </w:r>
          </w:p>
        </w:tc>
        <w:tc>
          <w:tcPr>
            <w:tcW w:w="449" w:type="dxa"/>
          </w:tcPr>
          <w:p w14:paraId="34398270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222" w:type="dxa"/>
            <w:gridSpan w:val="6"/>
          </w:tcPr>
          <w:p w14:paraId="1D4DCA19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laboratoriosles@viatalana.com</w:t>
            </w:r>
          </w:p>
        </w:tc>
        <w:tc>
          <w:tcPr>
            <w:tcW w:w="3307" w:type="dxa"/>
            <w:gridSpan w:val="3"/>
          </w:tcPr>
          <w:p w14:paraId="4C4ED887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Sr. Gonzalo</w:t>
            </w:r>
          </w:p>
        </w:tc>
      </w:tr>
      <w:tr w:rsidR="003D14F1" w:rsidRPr="00EE3F70" w14:paraId="72AA4ED5" w14:textId="77777777" w:rsidTr="009B174C">
        <w:trPr>
          <w:trHeight w:val="253"/>
        </w:trPr>
        <w:tc>
          <w:tcPr>
            <w:tcW w:w="15604" w:type="dxa"/>
            <w:gridSpan w:val="18"/>
            <w:shd w:val="clear" w:color="auto" w:fill="C00000"/>
            <w:vAlign w:val="center"/>
          </w:tcPr>
          <w:p w14:paraId="0845A3D1" w14:textId="4B1439E3" w:rsidR="003D14F1" w:rsidRPr="00F032A6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032A6">
              <w:rPr>
                <w:rFonts w:ascii="Tahoma" w:hAnsi="Tahoma" w:cs="Tahoma"/>
                <w:b/>
                <w:bCs/>
                <w:sz w:val="16"/>
                <w:szCs w:val="16"/>
              </w:rPr>
              <w:t>INFORMACIÓN DE</w:t>
            </w:r>
            <w:r w:rsidR="00535C6B" w:rsidRPr="00F032A6">
              <w:rPr>
                <w:rFonts w:ascii="Tahoma" w:hAnsi="Tahoma" w:cs="Tahoma"/>
                <w:b/>
                <w:bCs/>
                <w:sz w:val="16"/>
                <w:szCs w:val="16"/>
              </w:rPr>
              <w:t>L</w:t>
            </w:r>
            <w:r w:rsidRPr="00F032A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MANTENIMIENTO</w:t>
            </w:r>
          </w:p>
        </w:tc>
      </w:tr>
      <w:tr w:rsidR="003D14F1" w:rsidRPr="00EE3F70" w14:paraId="47725439" w14:textId="77777777" w:rsidTr="009B174C">
        <w:trPr>
          <w:trHeight w:val="312"/>
        </w:trPr>
        <w:tc>
          <w:tcPr>
            <w:tcW w:w="2600" w:type="dxa"/>
            <w:gridSpan w:val="3"/>
            <w:shd w:val="clear" w:color="auto" w:fill="FFFFFF" w:themeFill="background1"/>
          </w:tcPr>
          <w:p w14:paraId="3564BB93" w14:textId="77777777" w:rsidR="00AD7B0A" w:rsidRDefault="00AD7B0A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5AEAF37E" w14:textId="7514AE04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N.º de mantenimiento</w:t>
            </w:r>
          </w:p>
        </w:tc>
        <w:tc>
          <w:tcPr>
            <w:tcW w:w="2601" w:type="dxa"/>
            <w:gridSpan w:val="4"/>
            <w:shd w:val="clear" w:color="auto" w:fill="FFFFFF" w:themeFill="background1"/>
          </w:tcPr>
          <w:p w14:paraId="73EEA4F3" w14:textId="77777777" w:rsidR="00AD7B0A" w:rsidRDefault="00AD7B0A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028C0491" w14:textId="235A3EF3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del mantenimiento</w:t>
            </w:r>
          </w:p>
        </w:tc>
        <w:tc>
          <w:tcPr>
            <w:tcW w:w="2601" w:type="dxa"/>
            <w:gridSpan w:val="4"/>
            <w:shd w:val="clear" w:color="auto" w:fill="FFFFFF" w:themeFill="background1"/>
          </w:tcPr>
          <w:p w14:paraId="527A291E" w14:textId="77777777" w:rsidR="00F86A1F" w:rsidRDefault="00F86A1F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5097CF58" w14:textId="26A99307" w:rsidR="003D14F1" w:rsidRPr="00EE3F70" w:rsidRDefault="003D14F1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1º Revisión anual</w:t>
            </w:r>
          </w:p>
        </w:tc>
        <w:tc>
          <w:tcPr>
            <w:tcW w:w="2600" w:type="dxa"/>
            <w:gridSpan w:val="2"/>
            <w:shd w:val="clear" w:color="auto" w:fill="FFFFFF" w:themeFill="background1"/>
          </w:tcPr>
          <w:p w14:paraId="7137F375" w14:textId="77777777" w:rsidR="00AD7B0A" w:rsidRDefault="00AD7B0A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6AFA444D" w14:textId="388213A2" w:rsidR="003D14F1" w:rsidRPr="00EE3F70" w:rsidRDefault="003D14F1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2º Revisión trimestral </w:t>
            </w:r>
          </w:p>
        </w:tc>
        <w:tc>
          <w:tcPr>
            <w:tcW w:w="2601" w:type="dxa"/>
            <w:gridSpan w:val="3"/>
            <w:shd w:val="clear" w:color="auto" w:fill="FFFFFF" w:themeFill="background1"/>
          </w:tcPr>
          <w:p w14:paraId="7C4B955D" w14:textId="77777777" w:rsidR="00AD7B0A" w:rsidRDefault="00AD7B0A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1E1B2CF2" w14:textId="0A83C5E5" w:rsidR="003D14F1" w:rsidRPr="00EE3F70" w:rsidRDefault="003D14F1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3º Revisión trimestral</w:t>
            </w:r>
          </w:p>
        </w:tc>
        <w:tc>
          <w:tcPr>
            <w:tcW w:w="2601" w:type="dxa"/>
            <w:gridSpan w:val="2"/>
            <w:shd w:val="clear" w:color="auto" w:fill="FFFFFF" w:themeFill="background1"/>
          </w:tcPr>
          <w:p w14:paraId="0327A7BA" w14:textId="77777777" w:rsidR="00AD7B0A" w:rsidRDefault="00AD7B0A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1397F3D8" w14:textId="7AAE134F" w:rsidR="003D14F1" w:rsidRPr="00EE3F70" w:rsidRDefault="003D14F1" w:rsidP="009B174C">
            <w:pPr>
              <w:spacing w:line="276" w:lineRule="auto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EE3F70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4º Revisión trimestral</w:t>
            </w:r>
          </w:p>
        </w:tc>
      </w:tr>
      <w:tr w:rsidR="003D14F1" w:rsidRPr="00EE3F70" w14:paraId="41E8991A" w14:textId="77777777" w:rsidTr="00F86A1F">
        <w:trPr>
          <w:trHeight w:val="631"/>
        </w:trPr>
        <w:tc>
          <w:tcPr>
            <w:tcW w:w="2600" w:type="dxa"/>
            <w:gridSpan w:val="3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0815F5BD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2026/272          </w:t>
            </w:r>
          </w:p>
        </w:tc>
        <w:tc>
          <w:tcPr>
            <w:tcW w:w="2601" w:type="dxa"/>
            <w:gridSpan w:val="4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4D80FDC5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26/02/2026</w:t>
            </w:r>
            <w:r w:rsidRPr="00EE3F70">
              <w:rPr>
                <w:rFonts w:ascii="Tahoma" w:hAnsi="Tahoma" w:cs="Tahoma"/>
                <w:sz w:val="16"/>
                <w:szCs w:val="16"/>
              </w:rPr>
              <w:t xml:space="preserve">          </w:t>
            </w:r>
          </w:p>
        </w:tc>
        <w:tc>
          <w:tcPr>
            <w:tcW w:w="2601" w:type="dxa"/>
            <w:gridSpan w:val="4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68944B8D" w14:textId="24311A60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F</w:t>
            </w:r>
            <w:r w:rsidR="005E27A8">
              <w:rPr>
                <w:rFonts w:ascii="Tahoma" w:hAnsi="Tahoma" w:cs="Tahoma"/>
                <w:b/>
                <w:bCs/>
                <w:sz w:val="16"/>
                <w:szCs w:val="16"/>
              </w:rPr>
              <w:t>ebrero</w:t>
            </w:r>
          </w:p>
        </w:tc>
        <w:tc>
          <w:tcPr>
            <w:tcW w:w="2600" w:type="dxa"/>
            <w:gridSpan w:val="2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1C234A06" w14:textId="436A5DE0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M</w:t>
            </w:r>
            <w:r w:rsidR="005E27A8">
              <w:rPr>
                <w:rFonts w:ascii="Tahoma" w:hAnsi="Tahoma" w:cs="Tahoma"/>
                <w:b/>
                <w:bCs/>
                <w:sz w:val="16"/>
                <w:szCs w:val="16"/>
              </w:rPr>
              <w:t>ayo</w:t>
            </w:r>
          </w:p>
        </w:tc>
        <w:tc>
          <w:tcPr>
            <w:tcW w:w="2601" w:type="dxa"/>
            <w:gridSpan w:val="3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10DB8DF1" w14:textId="3B7F534B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A</w:t>
            </w:r>
            <w:r w:rsidR="005E27A8">
              <w:rPr>
                <w:rFonts w:ascii="Tahoma" w:hAnsi="Tahoma" w:cs="Tahoma"/>
                <w:b/>
                <w:bCs/>
                <w:sz w:val="16"/>
                <w:szCs w:val="16"/>
              </w:rPr>
              <w:t>gosto</w:t>
            </w:r>
          </w:p>
        </w:tc>
        <w:tc>
          <w:tcPr>
            <w:tcW w:w="2601" w:type="dxa"/>
            <w:gridSpan w:val="2"/>
            <w:tcBorders>
              <w:bottom w:val="single" w:sz="8" w:space="0" w:color="A6A6A6" w:themeColor="background1" w:themeShade="A6"/>
            </w:tcBorders>
            <w:shd w:val="clear" w:color="auto" w:fill="FFFFFF" w:themeFill="background1"/>
          </w:tcPr>
          <w:p w14:paraId="51E10E26" w14:textId="22F95C58" w:rsidR="003D14F1" w:rsidRPr="00EE3F70" w:rsidRDefault="003D14F1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>N</w:t>
            </w:r>
            <w:r w:rsidR="005E27A8">
              <w:rPr>
                <w:rFonts w:ascii="Tahoma" w:hAnsi="Tahoma" w:cs="Tahoma"/>
                <w:b/>
                <w:bCs/>
                <w:sz w:val="16"/>
                <w:szCs w:val="16"/>
              </w:rPr>
              <w:t>oviembre</w:t>
            </w:r>
          </w:p>
        </w:tc>
      </w:tr>
      <w:tr w:rsidR="007E6820" w:rsidRPr="00EE3F70" w14:paraId="2D64CA16" w14:textId="77777777" w:rsidTr="009B174C">
        <w:trPr>
          <w:trHeight w:val="254"/>
        </w:trPr>
        <w:tc>
          <w:tcPr>
            <w:tcW w:w="2600" w:type="dxa"/>
            <w:gridSpan w:val="3"/>
            <w:shd w:val="clear" w:color="auto" w:fill="C00000"/>
            <w:vAlign w:val="center"/>
          </w:tcPr>
          <w:p w14:paraId="123CAB61" w14:textId="302374FA" w:rsidR="007E6820" w:rsidRPr="00EE3F70" w:rsidRDefault="007E6820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EMPRESA MANTE</w:t>
            </w:r>
            <w:r w:rsidR="00F032A6">
              <w:rPr>
                <w:rFonts w:ascii="Tahoma" w:hAnsi="Tahoma" w:cs="Tahoma"/>
                <w:b/>
                <w:bCs/>
                <w:sz w:val="16"/>
                <w:szCs w:val="16"/>
              </w:rPr>
              <w:t>NEDORA</w:t>
            </w:r>
          </w:p>
        </w:tc>
        <w:tc>
          <w:tcPr>
            <w:tcW w:w="2601" w:type="dxa"/>
            <w:gridSpan w:val="4"/>
            <w:shd w:val="clear" w:color="auto" w:fill="C00000"/>
          </w:tcPr>
          <w:p w14:paraId="3C875D96" w14:textId="77777777" w:rsidR="007E6820" w:rsidRPr="00EE3F70" w:rsidRDefault="007E6820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1" w:type="dxa"/>
            <w:gridSpan w:val="4"/>
            <w:shd w:val="clear" w:color="auto" w:fill="C00000"/>
          </w:tcPr>
          <w:p w14:paraId="301E29EC" w14:textId="77777777" w:rsidR="007E6820" w:rsidRPr="00EE3F70" w:rsidRDefault="007E6820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0" w:type="dxa"/>
            <w:gridSpan w:val="2"/>
            <w:shd w:val="clear" w:color="auto" w:fill="C00000"/>
          </w:tcPr>
          <w:p w14:paraId="103B01D4" w14:textId="77777777" w:rsidR="007E6820" w:rsidRPr="00EE3F70" w:rsidRDefault="007E6820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1" w:type="dxa"/>
            <w:gridSpan w:val="3"/>
            <w:shd w:val="clear" w:color="auto" w:fill="C00000"/>
          </w:tcPr>
          <w:p w14:paraId="42C1D33E" w14:textId="77777777" w:rsidR="007E6820" w:rsidRPr="00EE3F70" w:rsidRDefault="007E6820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1" w:type="dxa"/>
            <w:gridSpan w:val="2"/>
            <w:shd w:val="clear" w:color="auto" w:fill="C00000"/>
          </w:tcPr>
          <w:p w14:paraId="20D1D854" w14:textId="77777777" w:rsidR="007E6820" w:rsidRPr="00EE3F70" w:rsidRDefault="007E6820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9F34AD" w:rsidRPr="00EE3F70" w14:paraId="43941392" w14:textId="77777777" w:rsidTr="009B174C">
        <w:trPr>
          <w:trHeight w:val="254"/>
        </w:trPr>
        <w:tc>
          <w:tcPr>
            <w:tcW w:w="2600" w:type="dxa"/>
            <w:gridSpan w:val="3"/>
            <w:shd w:val="clear" w:color="auto" w:fill="FFFFFF" w:themeFill="background1"/>
            <w:vAlign w:val="bottom"/>
          </w:tcPr>
          <w:p w14:paraId="5FD3A63D" w14:textId="77777777" w:rsidR="009B174C" w:rsidRDefault="009B174C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</w:p>
          <w:p w14:paraId="21AF663C" w14:textId="72A93142" w:rsidR="009F34AD" w:rsidRPr="00C3139D" w:rsidRDefault="009F34AD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C3139D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Empresa</w:t>
            </w:r>
          </w:p>
        </w:tc>
        <w:tc>
          <w:tcPr>
            <w:tcW w:w="1300" w:type="dxa"/>
            <w:shd w:val="clear" w:color="auto" w:fill="FFFFFF" w:themeFill="background1"/>
            <w:vAlign w:val="bottom"/>
          </w:tcPr>
          <w:p w14:paraId="78D9F4A9" w14:textId="77777777" w:rsidR="009F34AD" w:rsidRPr="00EE3F70" w:rsidRDefault="009F34AD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301" w:type="dxa"/>
            <w:gridSpan w:val="3"/>
            <w:shd w:val="clear" w:color="auto" w:fill="FFFFFF" w:themeFill="background1"/>
            <w:vAlign w:val="bottom"/>
          </w:tcPr>
          <w:p w14:paraId="60F1C378" w14:textId="790967A4" w:rsidR="009F34AD" w:rsidRPr="00EE3F70" w:rsidRDefault="009F34AD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1" w:type="dxa"/>
            <w:gridSpan w:val="4"/>
            <w:shd w:val="clear" w:color="auto" w:fill="FFFFFF" w:themeFill="background1"/>
            <w:vAlign w:val="bottom"/>
          </w:tcPr>
          <w:p w14:paraId="35E4AADC" w14:textId="001977EE" w:rsidR="009F34AD" w:rsidRPr="005E27A8" w:rsidRDefault="009F34AD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5E27A8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</w:t>
            </w:r>
            <w:r w:rsidR="005E27A8" w:rsidRPr="005E27A8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IF</w:t>
            </w:r>
          </w:p>
        </w:tc>
        <w:tc>
          <w:tcPr>
            <w:tcW w:w="278" w:type="dxa"/>
            <w:shd w:val="clear" w:color="auto" w:fill="FFFFFF" w:themeFill="background1"/>
            <w:vAlign w:val="bottom"/>
          </w:tcPr>
          <w:p w14:paraId="207B92B7" w14:textId="77777777" w:rsidR="009F34AD" w:rsidRPr="00EE3F70" w:rsidRDefault="009F34AD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923" w:type="dxa"/>
            <w:gridSpan w:val="4"/>
            <w:shd w:val="clear" w:color="auto" w:fill="FFFFFF" w:themeFill="background1"/>
            <w:vAlign w:val="bottom"/>
          </w:tcPr>
          <w:p w14:paraId="3FB83353" w14:textId="133ACDFD" w:rsidR="009F34AD" w:rsidRPr="002042FF" w:rsidRDefault="005D2FE6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2042FF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RASIC </w:t>
            </w:r>
            <w:r w:rsidR="002042FF" w:rsidRPr="002042FF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(registro de agente de la seguridad industrial en Catalunya</w:t>
            </w:r>
            <w:r w:rsidR="002042FF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601" w:type="dxa"/>
            <w:gridSpan w:val="2"/>
            <w:shd w:val="clear" w:color="auto" w:fill="FFFFFF" w:themeFill="background1"/>
            <w:vAlign w:val="bottom"/>
          </w:tcPr>
          <w:p w14:paraId="1895BD83" w14:textId="77777777" w:rsidR="009F34AD" w:rsidRPr="00EE3F70" w:rsidRDefault="009F34AD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471C6E" w:rsidRPr="00EE3F70" w14:paraId="2445A0C8" w14:textId="77777777" w:rsidTr="009B174C">
        <w:trPr>
          <w:trHeight w:val="326"/>
        </w:trPr>
        <w:tc>
          <w:tcPr>
            <w:tcW w:w="2600" w:type="dxa"/>
            <w:gridSpan w:val="3"/>
            <w:shd w:val="clear" w:color="auto" w:fill="FFFFFF" w:themeFill="background1"/>
            <w:vAlign w:val="bottom"/>
          </w:tcPr>
          <w:p w14:paraId="6C0FA8C2" w14:textId="44250F4F" w:rsidR="00471C6E" w:rsidRDefault="009F34AD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ABANFOC S.L.</w:t>
            </w:r>
          </w:p>
        </w:tc>
        <w:tc>
          <w:tcPr>
            <w:tcW w:w="2601" w:type="dxa"/>
            <w:gridSpan w:val="4"/>
            <w:shd w:val="clear" w:color="auto" w:fill="FFFFFF" w:themeFill="background1"/>
            <w:vAlign w:val="bottom"/>
          </w:tcPr>
          <w:p w14:paraId="2FCA1C41" w14:textId="77777777" w:rsidR="00471C6E" w:rsidRPr="00EE3F70" w:rsidRDefault="00471C6E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gridSpan w:val="5"/>
            <w:shd w:val="clear" w:color="auto" w:fill="FFFFFF" w:themeFill="background1"/>
            <w:vAlign w:val="bottom"/>
          </w:tcPr>
          <w:p w14:paraId="77AAB42A" w14:textId="32E237E6" w:rsidR="00471C6E" w:rsidRPr="00EE3F70" w:rsidRDefault="005E27A8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B16794679</w:t>
            </w:r>
          </w:p>
        </w:tc>
        <w:tc>
          <w:tcPr>
            <w:tcW w:w="2322" w:type="dxa"/>
            <w:shd w:val="clear" w:color="auto" w:fill="FFFFFF" w:themeFill="background1"/>
            <w:vAlign w:val="bottom"/>
          </w:tcPr>
          <w:p w14:paraId="6ACEA531" w14:textId="74D46A5C" w:rsidR="00471C6E" w:rsidRPr="00EE3F70" w:rsidRDefault="00093DF7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3DF7">
              <w:rPr>
                <w:rFonts w:ascii="Tahoma" w:hAnsi="Tahoma" w:cs="Tahoma"/>
                <w:b/>
                <w:bCs/>
                <w:sz w:val="16"/>
                <w:szCs w:val="16"/>
              </w:rPr>
              <w:t>106001687</w:t>
            </w:r>
          </w:p>
        </w:tc>
        <w:tc>
          <w:tcPr>
            <w:tcW w:w="2601" w:type="dxa"/>
            <w:gridSpan w:val="3"/>
            <w:shd w:val="clear" w:color="auto" w:fill="FFFFFF" w:themeFill="background1"/>
            <w:vAlign w:val="bottom"/>
          </w:tcPr>
          <w:p w14:paraId="14A44569" w14:textId="77777777" w:rsidR="00471C6E" w:rsidRPr="00EE3F70" w:rsidRDefault="00471C6E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601" w:type="dxa"/>
            <w:gridSpan w:val="2"/>
            <w:shd w:val="clear" w:color="auto" w:fill="FFFFFF" w:themeFill="background1"/>
          </w:tcPr>
          <w:p w14:paraId="7D078350" w14:textId="77777777" w:rsidR="00471C6E" w:rsidRPr="00EE3F70" w:rsidRDefault="00471C6E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  <w:tr w:rsidR="003741A9" w:rsidRPr="00EE3F70" w14:paraId="47D0D39B" w14:textId="77777777" w:rsidTr="009B174C">
        <w:trPr>
          <w:trHeight w:val="326"/>
        </w:trPr>
        <w:tc>
          <w:tcPr>
            <w:tcW w:w="4536" w:type="dxa"/>
            <w:gridSpan w:val="5"/>
            <w:shd w:val="clear" w:color="auto" w:fill="FFFFFF" w:themeFill="background1"/>
            <w:vAlign w:val="bottom"/>
          </w:tcPr>
          <w:p w14:paraId="1F486304" w14:textId="0F71F4F3" w:rsidR="003741A9" w:rsidRPr="005B3883" w:rsidRDefault="005B3883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B388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Dirección</w:t>
            </w:r>
          </w:p>
        </w:tc>
        <w:tc>
          <w:tcPr>
            <w:tcW w:w="665" w:type="dxa"/>
            <w:gridSpan w:val="2"/>
            <w:shd w:val="clear" w:color="auto" w:fill="FFFFFF" w:themeFill="background1"/>
            <w:vAlign w:val="bottom"/>
          </w:tcPr>
          <w:p w14:paraId="370B62F3" w14:textId="77777777" w:rsidR="003741A9" w:rsidRPr="00EE3F70" w:rsidRDefault="003741A9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gridSpan w:val="5"/>
            <w:shd w:val="clear" w:color="auto" w:fill="FFFFFF" w:themeFill="background1"/>
            <w:vAlign w:val="bottom"/>
          </w:tcPr>
          <w:p w14:paraId="4ADFDD97" w14:textId="02A9C892" w:rsidR="003741A9" w:rsidRPr="003A2C49" w:rsidRDefault="00DC3E3A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3A2C49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Población</w:t>
            </w:r>
          </w:p>
        </w:tc>
        <w:tc>
          <w:tcPr>
            <w:tcW w:w="2322" w:type="dxa"/>
            <w:shd w:val="clear" w:color="auto" w:fill="FFFFFF" w:themeFill="background1"/>
            <w:vAlign w:val="bottom"/>
          </w:tcPr>
          <w:p w14:paraId="0944D77B" w14:textId="23FC1B6D" w:rsidR="003741A9" w:rsidRPr="003A2C49" w:rsidRDefault="003A2C49" w:rsidP="009B174C">
            <w:pPr>
              <w:rPr>
                <w:rFonts w:ascii="Tahoma" w:hAnsi="Tahoma" w:cs="Tahoma"/>
                <w:sz w:val="16"/>
                <w:szCs w:val="16"/>
              </w:rPr>
            </w:pPr>
            <w:r w:rsidRPr="003A2C49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Provincia</w:t>
            </w:r>
          </w:p>
        </w:tc>
        <w:tc>
          <w:tcPr>
            <w:tcW w:w="2601" w:type="dxa"/>
            <w:gridSpan w:val="3"/>
            <w:shd w:val="clear" w:color="auto" w:fill="FFFFFF" w:themeFill="background1"/>
            <w:vAlign w:val="bottom"/>
          </w:tcPr>
          <w:p w14:paraId="310B3332" w14:textId="0D55C7BF" w:rsidR="003741A9" w:rsidRPr="00F9394C" w:rsidRDefault="003A2C49" w:rsidP="009B174C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F9394C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Código </w:t>
            </w:r>
            <w:r w:rsidR="00F9394C" w:rsidRPr="00F9394C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postal</w:t>
            </w:r>
          </w:p>
        </w:tc>
        <w:tc>
          <w:tcPr>
            <w:tcW w:w="2601" w:type="dxa"/>
            <w:gridSpan w:val="2"/>
            <w:shd w:val="clear" w:color="auto" w:fill="FFFFFF" w:themeFill="background1"/>
          </w:tcPr>
          <w:p w14:paraId="33609404" w14:textId="77777777" w:rsidR="00D3288D" w:rsidRDefault="00D3288D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15B7D0C5" w14:textId="49D960BA" w:rsidR="003741A9" w:rsidRPr="00D3288D" w:rsidRDefault="00D3288D" w:rsidP="009B174C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D3288D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Teléfono</w:t>
            </w:r>
          </w:p>
        </w:tc>
      </w:tr>
      <w:tr w:rsidR="00B17323" w:rsidRPr="00EE3F70" w14:paraId="0DFA0D3C" w14:textId="77777777" w:rsidTr="009B174C">
        <w:trPr>
          <w:trHeight w:val="178"/>
        </w:trPr>
        <w:tc>
          <w:tcPr>
            <w:tcW w:w="4536" w:type="dxa"/>
            <w:gridSpan w:val="5"/>
            <w:shd w:val="clear" w:color="auto" w:fill="FFFFFF" w:themeFill="background1"/>
            <w:vAlign w:val="bottom"/>
          </w:tcPr>
          <w:p w14:paraId="6F4B7282" w14:textId="0F706770" w:rsidR="00B17323" w:rsidRPr="00B17323" w:rsidRDefault="00B17323" w:rsidP="009B174C">
            <w:pPr>
              <w:rPr>
                <w:rFonts w:ascii="Tahoma" w:hAnsi="Tahoma" w:cs="Tahoma"/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B17323">
              <w:rPr>
                <w:rFonts w:ascii="Tahoma" w:hAnsi="Tahoma" w:cs="Tahoma"/>
                <w:b/>
                <w:bCs/>
                <w:sz w:val="16"/>
                <w:szCs w:val="16"/>
              </w:rPr>
              <w:t>C/ America 16B Ático</w:t>
            </w:r>
          </w:p>
        </w:tc>
        <w:tc>
          <w:tcPr>
            <w:tcW w:w="665" w:type="dxa"/>
            <w:gridSpan w:val="2"/>
            <w:shd w:val="clear" w:color="auto" w:fill="FFFFFF" w:themeFill="background1"/>
            <w:vAlign w:val="bottom"/>
          </w:tcPr>
          <w:p w14:paraId="3C74D565" w14:textId="77777777" w:rsidR="00B17323" w:rsidRPr="00EE3F70" w:rsidRDefault="00B17323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gridSpan w:val="5"/>
            <w:shd w:val="clear" w:color="auto" w:fill="FFFFFF" w:themeFill="background1"/>
            <w:vAlign w:val="bottom"/>
          </w:tcPr>
          <w:p w14:paraId="692B5A62" w14:textId="5C0ED41D" w:rsidR="00B17323" w:rsidRDefault="003A2C49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Sta. Coloma de Gramanet</w:t>
            </w:r>
          </w:p>
        </w:tc>
        <w:tc>
          <w:tcPr>
            <w:tcW w:w="2322" w:type="dxa"/>
            <w:shd w:val="clear" w:color="auto" w:fill="FFFFFF" w:themeFill="background1"/>
            <w:vAlign w:val="bottom"/>
          </w:tcPr>
          <w:p w14:paraId="3F374183" w14:textId="321870A1" w:rsidR="00B17323" w:rsidRPr="00093DF7" w:rsidRDefault="003A2C49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Barcelona</w:t>
            </w:r>
          </w:p>
        </w:tc>
        <w:tc>
          <w:tcPr>
            <w:tcW w:w="2601" w:type="dxa"/>
            <w:gridSpan w:val="3"/>
            <w:shd w:val="clear" w:color="auto" w:fill="FFFFFF" w:themeFill="background1"/>
            <w:vAlign w:val="bottom"/>
          </w:tcPr>
          <w:p w14:paraId="45D9053F" w14:textId="6434FCCC" w:rsidR="00B17323" w:rsidRPr="00EE3F70" w:rsidRDefault="00F9394C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08921</w:t>
            </w:r>
          </w:p>
        </w:tc>
        <w:tc>
          <w:tcPr>
            <w:tcW w:w="2601" w:type="dxa"/>
            <w:gridSpan w:val="2"/>
            <w:shd w:val="clear" w:color="auto" w:fill="FFFFFF" w:themeFill="background1"/>
          </w:tcPr>
          <w:p w14:paraId="31AB26BE" w14:textId="2168C4E5" w:rsidR="00B17323" w:rsidRPr="00EE3F70" w:rsidRDefault="00A81B1A" w:rsidP="009B174C">
            <w:pPr>
              <w:spacing w:line="276" w:lineRule="auto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A81B1A">
              <w:rPr>
                <w:rFonts w:ascii="Tahoma" w:hAnsi="Tahoma" w:cs="Tahoma"/>
                <w:b/>
                <w:bCs/>
                <w:sz w:val="16"/>
                <w:szCs w:val="16"/>
              </w:rPr>
              <w:t>651 019 229</w:t>
            </w:r>
          </w:p>
        </w:tc>
      </w:tr>
      <w:tr w:rsidR="003D14F1" w:rsidRPr="00EE3F70" w14:paraId="0C9220E4" w14:textId="77777777" w:rsidTr="009B174C">
        <w:trPr>
          <w:trHeight w:val="253"/>
        </w:trPr>
        <w:tc>
          <w:tcPr>
            <w:tcW w:w="15604" w:type="dxa"/>
            <w:gridSpan w:val="18"/>
            <w:shd w:val="clear" w:color="auto" w:fill="FFFFFF" w:themeFill="background1"/>
          </w:tcPr>
          <w:p w14:paraId="1346575C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3F70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                </w:t>
            </w:r>
          </w:p>
        </w:tc>
      </w:tr>
      <w:tr w:rsidR="003D14F1" w:rsidRPr="00EE3F70" w14:paraId="7DBA503D" w14:textId="77777777" w:rsidTr="009B174C">
        <w:trPr>
          <w:trHeight w:val="253"/>
        </w:trPr>
        <w:tc>
          <w:tcPr>
            <w:tcW w:w="15604" w:type="dxa"/>
            <w:gridSpan w:val="18"/>
            <w:shd w:val="clear" w:color="auto" w:fill="FFFFFF" w:themeFill="background1"/>
          </w:tcPr>
          <w:p w14:paraId="5D0494B5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13C9C158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3E0AFB6D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465C4FC0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5E6C59B5" w14:textId="77777777" w:rsidR="003D14F1" w:rsidRPr="00EE3F70" w:rsidRDefault="003D14F1" w:rsidP="009B174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46E471EA" w14:textId="77777777" w:rsidR="003D14F1" w:rsidRDefault="003D14F1" w:rsidP="00CF7C37">
      <w:pPr>
        <w:spacing w:after="0"/>
        <w:rPr>
          <w:sz w:val="16"/>
          <w:szCs w:val="16"/>
        </w:rPr>
      </w:pPr>
    </w:p>
    <w:p w14:paraId="36B3C1AC" w14:textId="77777777" w:rsidR="003D14F1" w:rsidRDefault="003D14F1" w:rsidP="00CF7C37">
      <w:pPr>
        <w:spacing w:after="0"/>
        <w:rPr>
          <w:sz w:val="16"/>
          <w:szCs w:val="16"/>
        </w:rPr>
      </w:pPr>
    </w:p>
    <w:p w14:paraId="5825717E" w14:textId="77777777" w:rsidR="003D14F1" w:rsidRDefault="003D14F1" w:rsidP="00CF7C37">
      <w:pPr>
        <w:spacing w:after="0"/>
        <w:rPr>
          <w:sz w:val="16"/>
          <w:szCs w:val="16"/>
        </w:rPr>
      </w:pPr>
    </w:p>
    <w:p w14:paraId="54DE1998" w14:textId="77777777" w:rsidR="003D14F1" w:rsidRDefault="003D14F1" w:rsidP="00CF7C37">
      <w:pPr>
        <w:spacing w:after="0"/>
        <w:rPr>
          <w:sz w:val="16"/>
          <w:szCs w:val="16"/>
        </w:rPr>
      </w:pPr>
    </w:p>
    <w:p w14:paraId="033309D3" w14:textId="77777777" w:rsidR="003D14F1" w:rsidRDefault="003D14F1" w:rsidP="005E6C9D">
      <w:pPr>
        <w:spacing w:after="0"/>
        <w:jc w:val="right"/>
        <w:rPr>
          <w:sz w:val="16"/>
          <w:szCs w:val="16"/>
        </w:rPr>
      </w:pPr>
    </w:p>
    <w:p w14:paraId="73AA5A35" w14:textId="77777777" w:rsidR="003D14F1" w:rsidRDefault="003D14F1" w:rsidP="00CF7C37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Y="2371"/>
        <w:tblW w:w="15730" w:type="dxa"/>
        <w:tblLayout w:type="fixed"/>
        <w:tblLook w:val="04A0" w:firstRow="1" w:lastRow="0" w:firstColumn="1" w:lastColumn="0" w:noHBand="0" w:noVBand="1"/>
      </w:tblPr>
      <w:tblGrid>
        <w:gridCol w:w="562"/>
        <w:gridCol w:w="998"/>
        <w:gridCol w:w="1696"/>
        <w:gridCol w:w="992"/>
        <w:gridCol w:w="850"/>
        <w:gridCol w:w="851"/>
        <w:gridCol w:w="1276"/>
        <w:gridCol w:w="1417"/>
        <w:gridCol w:w="113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CF7C37" w:rsidRPr="00EE3F70" w14:paraId="5B525525" w14:textId="77777777" w:rsidTr="00475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2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C69525" w14:textId="26990FCB" w:rsidR="00CF7C37" w:rsidRPr="00EE3F70" w:rsidRDefault="00F71084" w:rsidP="00BC1705">
            <w:pPr>
              <w:rPr>
                <w:rFonts w:eastAsia="Ubuntu Sans" w:cs="Ubuntu Sans"/>
                <w:b w:val="0"/>
                <w:bCs w:val="0"/>
                <w:sz w:val="16"/>
                <w:szCs w:val="16"/>
              </w:rPr>
            </w:pPr>
            <w:r w:rsidRPr="00EE3F70">
              <w:rPr>
                <w:noProof/>
                <w:color w:val="FFC000"/>
                <w:sz w:val="16"/>
                <w:szCs w:val="16"/>
              </w:rPr>
              <w:drawing>
                <wp:anchor distT="0" distB="0" distL="114300" distR="114300" simplePos="0" relativeHeight="251658752" behindDoc="0" locked="0" layoutInCell="1" allowOverlap="1" wp14:anchorId="5BA83DC2" wp14:editId="7C8CCF76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463550</wp:posOffset>
                  </wp:positionV>
                  <wp:extent cx="876119" cy="755494"/>
                  <wp:effectExtent l="0" t="0" r="0" b="6985"/>
                  <wp:wrapNone/>
                  <wp:docPr id="8" name="Imagen 2" descr="P147C1T2#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2" descr="P147C1T2#y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4559" cy="7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1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C3AC4E3" w14:textId="3004CD95" w:rsidR="000B20A5" w:rsidRDefault="000B20A5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  <w:p w14:paraId="76A82440" w14:textId="77777777" w:rsidR="00F71084" w:rsidRDefault="00F71084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3B55F2B7" w14:textId="77777777" w:rsidR="004757FD" w:rsidRDefault="004757FD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68547472" w14:textId="279C898F" w:rsidR="00CF7C37" w:rsidRPr="000B20A5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28"/>
                <w:szCs w:val="28"/>
              </w:rPr>
            </w:pPr>
            <w:r w:rsidRPr="000B20A5">
              <w:rPr>
                <w:rFonts w:eastAsia="Ubuntu Sans" w:cs="Aharoni"/>
                <w:sz w:val="28"/>
                <w:szCs w:val="28"/>
              </w:rPr>
              <w:t>EXTINTORES PORTATILES</w:t>
            </w:r>
            <w:r w:rsidRPr="000B20A5">
              <w:rPr>
                <w:rFonts w:eastAsia="Ubuntu Sans" w:cs="Ubuntu Sans"/>
                <w:b w:val="0"/>
                <w:bCs w:val="0"/>
                <w:sz w:val="28"/>
                <w:szCs w:val="28"/>
              </w:rPr>
              <w:t xml:space="preserve"> </w:t>
            </w:r>
          </w:p>
          <w:p w14:paraId="0B04289C" w14:textId="0C738B38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</w:p>
          <w:p w14:paraId="4CEE0D90" w14:textId="547C222F" w:rsidR="00A7195F" w:rsidRPr="00EE3F70" w:rsidRDefault="00034E68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Inventario de equipos y </w:t>
            </w:r>
            <w:r w:rsidR="00866B75"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>su estado.</w:t>
            </w:r>
          </w:p>
          <w:p w14:paraId="3996B16E" w14:textId="73C04473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Las anotaciones en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 xml:space="preserve">rojo 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o con una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>X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 indican anomalías que deben corregirse.</w:t>
            </w:r>
          </w:p>
          <w:p w14:paraId="65218ABF" w14:textId="36605BEB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52D4ADA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Acceso al extintor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416F1EE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Altura del extintor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3F4C0084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Soporte correcto </w:t>
            </w:r>
          </w:p>
          <w:p w14:paraId="61BCA59D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1D2A53D3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BDE8CAE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Señalización 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3C7F6E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Difusor - manguera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4957FA52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Peso total del aparato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4F2B0609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Presión manómetro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09376D7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Extintor con Marcado </w:t>
            </w:r>
            <w:r w:rsidRPr="001F4947">
              <w:rPr>
                <w:sz w:val="18"/>
                <w:szCs w:val="18"/>
              </w:rPr>
              <w:t>CE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442DB56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Etiquetas de tipo y manejo 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3E56C27" w14:textId="26D037AC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Etiqueta ultimo </w:t>
            </w:r>
            <w:r w:rsidR="00EC6E75" w:rsidRPr="001F4947">
              <w:rPr>
                <w:b w:val="0"/>
                <w:bCs w:val="0"/>
                <w:sz w:val="18"/>
                <w:szCs w:val="18"/>
              </w:rPr>
              <w:t>Retimbre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5372DC06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Adecuado para su riesgo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86FB36F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Distancia &lt; 15 m. al siguiente</w:t>
            </w:r>
          </w:p>
          <w:p w14:paraId="7043A0AF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6D78410C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Anilla pasador y precinto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396463B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  <w14:ligatures w14:val="none"/>
              </w:rPr>
              <w:t xml:space="preserve">  Si es carro </w:t>
            </w:r>
            <w:r w:rsidRPr="001F4947">
              <w:rPr>
                <w:b w:val="0"/>
                <w:bCs w:val="0"/>
                <w:sz w:val="18"/>
                <w:szCs w:val="18"/>
              </w:rPr>
              <w:t>verificar movilidad</w:t>
            </w:r>
          </w:p>
        </w:tc>
      </w:tr>
      <w:tr w:rsidR="00CF7C37" w:rsidRPr="00EE3F70" w14:paraId="06EF3507" w14:textId="77777777" w:rsidTr="0040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651C57E" w14:textId="5D66A8E4" w:rsidR="00CF7C37" w:rsidRPr="00EE3F70" w:rsidRDefault="001F4947" w:rsidP="00401F74">
            <w:pPr>
              <w:jc w:val="center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N.</w:t>
            </w:r>
            <w:r w:rsidRPr="00EE3F70">
              <w:rPr>
                <w:rFonts w:cs="Arial"/>
                <w:b w:val="0"/>
                <w:bCs w:val="0"/>
                <w:sz w:val="16"/>
                <w:szCs w:val="16"/>
              </w:rPr>
              <w:t>º</w:t>
            </w:r>
          </w:p>
        </w:tc>
        <w:tc>
          <w:tcPr>
            <w:tcW w:w="2694" w:type="dxa"/>
            <w:gridSpan w:val="2"/>
            <w:tcBorders>
              <w:top w:val="nil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42FEF7D" w14:textId="1C59A08B" w:rsidR="00CF7C37" w:rsidRPr="00EE3F70" w:rsidRDefault="00CF7C37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Nivel planta y ubicación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484486" w14:textId="77777777" w:rsidR="00CF7C37" w:rsidRPr="00EE3F70" w:rsidRDefault="00CF7C37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Placa</w:t>
            </w:r>
          </w:p>
        </w:tc>
        <w:tc>
          <w:tcPr>
            <w:tcW w:w="850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7E7F43F1" w14:textId="18BDD94F" w:rsidR="00CF7C37" w:rsidRPr="00EE3F70" w:rsidRDefault="004C2EBF" w:rsidP="00401F74">
            <w:pPr>
              <w:tabs>
                <w:tab w:val="center" w:pos="317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Clase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B303097" w14:textId="1ADE0108" w:rsidR="00CF7C37" w:rsidRPr="00EE3F70" w:rsidRDefault="004C2EBF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Tipo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FF7D635" w14:textId="77777777" w:rsidR="00CF7C37" w:rsidRPr="00EE3F70" w:rsidRDefault="00CF7C37" w:rsidP="00401F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Fabricante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</w:tcPr>
          <w:p w14:paraId="41E1953B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Fecha</w:t>
            </w:r>
          </w:p>
          <w:p w14:paraId="0626DA72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Fabricación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</w:tcPr>
          <w:p w14:paraId="1B96EB02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Último</w:t>
            </w:r>
          </w:p>
          <w:p w14:paraId="07C269EC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Retimbre</w:t>
            </w: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8662D1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2DBD71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6D6849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3EAA41EB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4AFA7C5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1C3EA6A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5404A0A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5094E138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A91000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7BBE357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6E0D5ABE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15F189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83E6219" w14:textId="77777777" w:rsidR="00CF7C37" w:rsidRPr="00EE3F70" w:rsidRDefault="00CF7C37" w:rsidP="00BC1705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5C461061" w14:textId="77777777" w:rsidR="00CF7C37" w:rsidRPr="00EE3F70" w:rsidRDefault="00CF7C37" w:rsidP="00BC1705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</w:tr>
      <w:tr w:rsidR="00CF7C37" w:rsidRPr="00EE3F70" w14:paraId="2175F486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21D21494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001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36C2CBD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OFICINAS CENTRALES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7FD0043" w14:textId="01780053" w:rsidR="00CF7C37" w:rsidRPr="00EE3F70" w:rsidRDefault="00AC15BB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123456789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FFED9E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84BBA17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C2EC937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ZENITH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EA1A0D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F61ABF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6CE9C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D524433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0F337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372FE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234B30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AC55A7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2CDE0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4F699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591DF8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382D0F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E256014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AE3D1F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FB678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7C025C5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CF7C37" w:rsidRPr="00EE3F70" w14:paraId="2F088E5C" w14:textId="77777777" w:rsidTr="00B03C34">
        <w:trPr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5327931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002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6035B3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1 ARCHIVOS GENERALES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1F8F941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098098890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77F1BA9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CO2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55158F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528EFC1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FIREFOX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E82B308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71AED4F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0EBA66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311DEE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FA21E5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971B26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9D64DB1" w14:textId="77777777" w:rsidR="00CF7C37" w:rsidRPr="00EE3F70" w:rsidRDefault="00CF7C37" w:rsidP="00BC1705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D6F808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9A387C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19D908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4BD4DD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D60656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61E46F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964D1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B189538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2156B8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CF7C37" w:rsidRPr="00EE3F70" w14:paraId="2A9CC7C3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764A3E21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003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3E689C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2 LABORATORIOS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A3FDC73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132312131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EF8EEF5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ESPUMA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F41C46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9 L.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5ED7928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24DB132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993B7D0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2FF68B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B6169F5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32AB34C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2D358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96BBB30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4F8E1EC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B001180" w14:textId="77777777" w:rsidR="00CF7C37" w:rsidRPr="00EE3F70" w:rsidRDefault="00CF7C37" w:rsidP="00BC1705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CAC0B3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F37A4F6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4C032A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632C58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3A90E5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798592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A016F0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02D018F7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DC221D4" w14:textId="4823354F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004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B98AD04" w14:textId="19EAD74D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OFICINAS INGENIERIA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B32349E" w14:textId="1388410E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3578965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1953C8" w14:textId="6FB2303D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6B01D50" w14:textId="4D867FE1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D615110" w14:textId="5C1705E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6FCC33" w14:textId="793C1DEC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F97DE4" w14:textId="7A6903D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E5F8AF7" w14:textId="595E7F4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262F861" w14:textId="04CBDD3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9DF6220" w14:textId="7CC2890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9C44B01" w14:textId="6112451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A7E35FD" w14:textId="7C5D359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E9EF77" w14:textId="679BDB4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794B027" w14:textId="5E942138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E368ED3" w14:textId="17BFDCE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E121982" w14:textId="066F480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7695695" w14:textId="476360D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F2B8178" w14:textId="6363414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312D5A6" w14:textId="1F8F23D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49B214A" w14:textId="13388BD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E58E183" w14:textId="12E142C7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222EC12D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65CA099" w14:textId="524AD680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005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A89EBFD" w14:textId="0C223DCF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APARCAMIENTO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82F4404" w14:textId="54C406CD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5544333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8513800" w14:textId="21F1761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DE3D14" w14:textId="526429C7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DA0360" w14:textId="7A4A7EDA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C07548" w14:textId="1254EEA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602B4A" w14:textId="29C517CA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A699173" w14:textId="1946D98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EFD9AE8" w14:textId="1BF2E75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22C7D9D" w14:textId="4E0EE1E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DBC6E0" w14:textId="14F0B4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D696D38" w14:textId="1EDCDB8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8FE246" w14:textId="613887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AE8649C" w14:textId="73CB51A9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0686B98" w14:textId="368AB4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0F48588" w14:textId="762BD94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FB367AE" w14:textId="4A86530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09D5DAC" w14:textId="71CC025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1F52B2" w14:textId="515DF1A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B44DE2" w14:textId="7B5A82F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C1CA690" w14:textId="66CB8CE1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5B80096C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39FBB5F" w14:textId="2AD7A076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006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1E3DEAF" w14:textId="1E1F0E25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RAMPA EDIFICIO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DE2E219" w14:textId="162858B9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112090009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408C31C" w14:textId="474C39C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F31BD79" w14:textId="67A3980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23E9C8E" w14:textId="16F16EC7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708C602" w14:textId="5F5469B0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6A10D14" w14:textId="092E5B5B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B7F5D47" w14:textId="4E141C7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2A62A9" w14:textId="50A0E1D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517963B" w14:textId="2BFD279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EB2F0D" w14:textId="71367CD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D78C27D" w14:textId="19DDF05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CCA1B29" w14:textId="50B0C08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080E75C" w14:textId="5A08A4F2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C388ABC" w14:textId="022870A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02F5818" w14:textId="0B3BB91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35345B1" w14:textId="1E2BD4E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A58140" w14:textId="3A834B6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5C47F2" w14:textId="1C0D512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340E4A2" w14:textId="5A5F03D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B8FECE5" w14:textId="29E8839C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41CB3BDE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0AECC7A3" w14:textId="31E7E658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007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B368C5" w14:textId="7FA2F2E8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GARITA SEGURIDAD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5C71C04" w14:textId="36EA303C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09876567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28AA61C" w14:textId="525176E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C136627" w14:textId="0A0C0B2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42A1CF" w14:textId="47338C4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467284" w14:textId="1AFC9A6D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BA41695" w14:textId="11B026F5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0329CC" w14:textId="74949D7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1673E85" w14:textId="4704157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0D62BC3" w14:textId="29E3DEE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359C190" w14:textId="5260A60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5639677" w14:textId="725A9CA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8903576" w14:textId="27D804D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F5FCEB9" w14:textId="18ACCF21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98A8DC3" w14:textId="64761B1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36D43BC" w14:textId="0D3751E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1CC7197" w14:textId="1292DBC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B2E9614" w14:textId="59F183D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5407082" w14:textId="45EE9D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28ECA4" w14:textId="0A240FB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0B1903" w14:textId="580DB26A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74B2668A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6EB7D29" w14:textId="50F68824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008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32D46C3" w14:textId="39DDA49C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</w:t>
            </w:r>
            <w:r w:rsidR="004C2EBF" w:rsidRPr="00EE3F70">
              <w:rPr>
                <w:color w:val="000000" w:themeColor="text1"/>
                <w:sz w:val="16"/>
                <w:szCs w:val="16"/>
              </w:rPr>
              <w:t>SALA TRANSFORMADOR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B00A1DF" w14:textId="1AF9B213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132123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4ECB97" w14:textId="1A4CA16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3E5490E" w14:textId="0B13A88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3078D2" w14:textId="1F9869CA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4980F37" w14:textId="6C8A1DD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88CA5CB" w14:textId="66B6C2E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C13D67" w14:textId="046A3D8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E5D7E65" w14:textId="02B98BA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C6CAC7" w14:textId="25EB66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C5DDEED" w14:textId="60CDB3C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83E1180" w14:textId="1938014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322874" w14:textId="253F871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46B285" w14:textId="3892D817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63B83FE" w14:textId="21FA478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435B80" w14:textId="1E4D385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71A0822" w14:textId="2706874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CB6B087" w14:textId="215CAB6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79F2360" w14:textId="6E0A21C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F1D0F23" w14:textId="247C0F4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8DA95D1" w14:textId="208275EF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21A50E9A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778FF99F" w14:textId="42CC271A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009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968442B" w14:textId="68A4CC31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</w:t>
            </w:r>
            <w:r w:rsidR="004C2EBF" w:rsidRPr="00EE3F70">
              <w:rPr>
                <w:color w:val="000000" w:themeColor="text1"/>
                <w:sz w:val="16"/>
                <w:szCs w:val="16"/>
              </w:rPr>
              <w:t>TALLER 1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00C05C1" w14:textId="3F07AD1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009664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84598AD" w14:textId="08D848C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FEFD57" w14:textId="731D815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5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149B9F0" w14:textId="351F2B7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6F0308" w14:textId="051FB4E5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1D41163" w14:textId="3AC5A033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ABE7BE" w14:textId="7AC6D5E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E649B4" w14:textId="232FF37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DA6449A" w14:textId="7A1E748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EA282FD" w14:textId="4E77C33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B8802D7" w14:textId="1496594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BE1F7A1" w14:textId="112EAAB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6E5A957" w14:textId="7478BF8C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39E3DE2" w14:textId="1997E94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8B8C152" w14:textId="137781B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2DD45CD" w14:textId="407FD5A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DCB893C" w14:textId="7B273F8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45CB2BE" w14:textId="15BEB72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341E4BC" w14:textId="46625C2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1F0E599" w14:textId="47F31B1B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763AF781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35DA72A9" w14:textId="10F92FAA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010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86D9C55" w14:textId="6C4C883E" w:rsidR="00F81598" w:rsidRPr="00EE3F70" w:rsidRDefault="00B6175F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01321AD" w14:textId="79242D77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6464567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FFB78D" w14:textId="6C6BDC4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5315D8F" w14:textId="536B7B5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1DF1FC7" w14:textId="07D47B0F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7D2CD31" w14:textId="32053DFD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D16979C" w14:textId="2C143A89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6C30819" w14:textId="39080C4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1A8B6A" w14:textId="019CF07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C631D4C" w14:textId="04F25E2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167EADE" w14:textId="63883B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AA9FCAD" w14:textId="66EB2FF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64F2AE7" w14:textId="4658FAA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62DABC9" w14:textId="57594BDA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124014D" w14:textId="73DD28B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D52EB86" w14:textId="6AB89CC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1223398" w14:textId="0333557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82225BC" w14:textId="2BBD7DC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10E7D22" w14:textId="5084D6F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E3410B" w14:textId="467508D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43059C" w14:textId="5463A702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</w:tbl>
    <w:p w14:paraId="11751433" w14:textId="4CC0A747" w:rsidR="00FF56DE" w:rsidRDefault="00FF56DE" w:rsidP="00CF7C37">
      <w:pPr>
        <w:spacing w:after="0"/>
        <w:rPr>
          <w:sz w:val="16"/>
          <w:szCs w:val="16"/>
        </w:rPr>
      </w:pPr>
    </w:p>
    <w:p w14:paraId="0E0DA7BE" w14:textId="77777777" w:rsidR="00CF7C37" w:rsidRDefault="00CF7C37" w:rsidP="001A6BE8">
      <w:pPr>
        <w:spacing w:after="0"/>
        <w:rPr>
          <w:sz w:val="16"/>
          <w:szCs w:val="16"/>
        </w:rPr>
      </w:pPr>
    </w:p>
    <w:p w14:paraId="0AE6395C" w14:textId="77777777" w:rsidR="00FF56DE" w:rsidRDefault="00FF56DE" w:rsidP="0000199E">
      <w:pPr>
        <w:spacing w:after="0"/>
        <w:ind w:left="-142"/>
        <w:rPr>
          <w:sz w:val="16"/>
          <w:szCs w:val="16"/>
        </w:rPr>
      </w:pPr>
    </w:p>
    <w:p w14:paraId="7ADD0894" w14:textId="77777777" w:rsidR="00CF7C37" w:rsidRDefault="00CF7C37" w:rsidP="001A6BE8">
      <w:pPr>
        <w:spacing w:after="0"/>
        <w:rPr>
          <w:sz w:val="16"/>
          <w:szCs w:val="16"/>
        </w:rPr>
      </w:pPr>
    </w:p>
    <w:p w14:paraId="15AAC937" w14:textId="0DA368E3" w:rsidR="005D5BC3" w:rsidRDefault="005D5BC3" w:rsidP="001A6BE8">
      <w:pPr>
        <w:spacing w:after="0"/>
        <w:rPr>
          <w:sz w:val="16"/>
          <w:szCs w:val="16"/>
        </w:rPr>
      </w:pPr>
    </w:p>
    <w:p w14:paraId="0AF34F52" w14:textId="77777777" w:rsidR="005E6C9D" w:rsidRDefault="005E6C9D" w:rsidP="001A6BE8">
      <w:pPr>
        <w:spacing w:after="0"/>
        <w:rPr>
          <w:sz w:val="16"/>
          <w:szCs w:val="16"/>
        </w:rPr>
      </w:pPr>
    </w:p>
    <w:p w14:paraId="53573AE9" w14:textId="77777777" w:rsidR="005E6C9D" w:rsidRDefault="005E6C9D" w:rsidP="001A6BE8">
      <w:pPr>
        <w:spacing w:after="0"/>
        <w:rPr>
          <w:sz w:val="16"/>
          <w:szCs w:val="16"/>
        </w:rPr>
      </w:pPr>
    </w:p>
    <w:p w14:paraId="2E531F8C" w14:textId="77777777" w:rsidR="005E6C9D" w:rsidRDefault="005E6C9D" w:rsidP="001A6BE8">
      <w:pPr>
        <w:spacing w:after="0"/>
        <w:rPr>
          <w:sz w:val="16"/>
          <w:szCs w:val="16"/>
        </w:rPr>
      </w:pPr>
    </w:p>
    <w:p w14:paraId="5849D422" w14:textId="77777777" w:rsidR="005E6C9D" w:rsidRDefault="005E6C9D" w:rsidP="001A6BE8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X="-10" w:tblpY="2371"/>
        <w:tblW w:w="15740" w:type="dxa"/>
        <w:tblLayout w:type="fixed"/>
        <w:tblLook w:val="04A0" w:firstRow="1" w:lastRow="0" w:firstColumn="1" w:lastColumn="0" w:noHBand="0" w:noVBand="1"/>
      </w:tblPr>
      <w:tblGrid>
        <w:gridCol w:w="1129"/>
        <w:gridCol w:w="142"/>
        <w:gridCol w:w="14469"/>
      </w:tblGrid>
      <w:tr w:rsidR="00B9589A" w:rsidRPr="00EE3F70" w14:paraId="7ADE0951" w14:textId="77777777" w:rsidTr="00094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29799C8" w14:textId="35DCBEA6" w:rsidR="00B9589A" w:rsidRPr="00EE3F70" w:rsidRDefault="00B9589A" w:rsidP="00B9589A">
            <w:pPr>
              <w:tabs>
                <w:tab w:val="left" w:pos="5066"/>
              </w:tabs>
              <w:ind w:left="-27"/>
              <w:jc w:val="center"/>
              <w:rPr>
                <w:rFonts w:ascii="Segoe UI Emoji" w:hAnsi="Segoe UI Emoji" w:cs="Segoe UI Emoji"/>
                <w:b w:val="0"/>
                <w:bCs w:val="0"/>
                <w:color w:val="00B050"/>
                <w:sz w:val="16"/>
                <w:szCs w:val="16"/>
              </w:rPr>
            </w:pPr>
          </w:p>
        </w:tc>
        <w:tc>
          <w:tcPr>
            <w:tcW w:w="1461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C00000"/>
            <w:vAlign w:val="center"/>
          </w:tcPr>
          <w:p w14:paraId="5A1536A4" w14:textId="33221751" w:rsidR="00B9589A" w:rsidRPr="00120DBB" w:rsidRDefault="00B9589A" w:rsidP="00120DBB">
            <w:pPr>
              <w:tabs>
                <w:tab w:val="left" w:pos="5066"/>
              </w:tabs>
              <w:ind w:left="-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</w:pPr>
            <w:r w:rsidRPr="00120DBB"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 xml:space="preserve">OBSERVACIONES TECNICAS </w:t>
            </w:r>
            <w:r w:rsidR="00120DBB" w:rsidRPr="00120DBB"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>Y ANOMALÍAS EN SISTEMAS EXTINTORES</w:t>
            </w:r>
          </w:p>
        </w:tc>
      </w:tr>
      <w:tr w:rsidR="00457A48" w:rsidRPr="00EE3F70" w14:paraId="48BAEE19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1E22819" w14:textId="7D714819" w:rsidR="00457A48" w:rsidRPr="00EE3F70" w:rsidRDefault="00457A48" w:rsidP="00B9589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002:</w:t>
            </w:r>
            <w:r w:rsidRPr="00EE3F70">
              <w:rPr>
                <w:rFonts w:ascii="Noto Sans" w:hAnsi="Noto Sans"/>
                <w:b w:val="0"/>
                <w:bCs w:val="0"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3185D2A" w14:textId="03ECD409" w:rsidR="00457A48" w:rsidRPr="00EE3F70" w:rsidRDefault="00457A48" w:rsidP="00B9589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Manguera difusora en mal estado</w:t>
            </w:r>
          </w:p>
        </w:tc>
      </w:tr>
      <w:tr w:rsidR="00DC6EE4" w:rsidRPr="00EE3F70" w14:paraId="1408F381" w14:textId="77777777" w:rsidTr="004D02FA">
        <w:trPr>
          <w:trHeight w:hRule="exact"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3272752" w14:textId="4CEB7B46" w:rsidR="00DC6EE4" w:rsidRPr="00EE3F70" w:rsidRDefault="00DC6EE4" w:rsidP="00B9589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003: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4D06C1" w14:textId="4E895892" w:rsidR="00DC6EE4" w:rsidRPr="00EE3F70" w:rsidRDefault="00DC6EE4" w:rsidP="00B9589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Presión manómetro baja</w:t>
            </w:r>
          </w:p>
        </w:tc>
      </w:tr>
      <w:tr w:rsidR="00DC6EE4" w:rsidRPr="00EE3F70" w14:paraId="5E5CC01B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6F2AE61" w14:textId="36F2E348" w:rsidR="00DC6EE4" w:rsidRPr="00EE3F70" w:rsidRDefault="00DC6EE4" w:rsidP="00B9589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009: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6726A17" w14:textId="29C371B9" w:rsidR="00DC6EE4" w:rsidRPr="00EE3F70" w:rsidRDefault="00DC6EE4" w:rsidP="00B9589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Soporte en mal estado</w:t>
            </w:r>
          </w:p>
        </w:tc>
      </w:tr>
      <w:tr w:rsidR="004D02FA" w:rsidRPr="00EE3F70" w14:paraId="468598B0" w14:textId="248BF1B9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3069FE" w14:textId="61017CC5" w:rsidR="004D02FA" w:rsidRPr="00EE3F70" w:rsidRDefault="004D02FA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04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742BE27" w14:textId="6E36E965" w:rsidR="004D02FA" w:rsidRPr="00EE3F70" w:rsidRDefault="004D02FA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652F46" w:rsidRPr="00EE3F70" w14:paraId="24005A08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C827C8" w14:textId="0A2BE823" w:rsidR="00652F46" w:rsidRPr="00EE3F70" w:rsidRDefault="00652F46" w:rsidP="00652F46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5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ADD80" w14:textId="4BA27916" w:rsidR="00652F46" w:rsidRPr="00EE3F70" w:rsidRDefault="00652F46" w:rsidP="00652F46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652F46" w:rsidRPr="00EE3F70" w14:paraId="1BDB77B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0421D1" w14:textId="1B7C81FF" w:rsidR="00652F46" w:rsidRPr="00EE3F70" w:rsidRDefault="00652F46" w:rsidP="00652F46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6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4924E88" w14:textId="5CF23239" w:rsidR="00652F46" w:rsidRPr="00EE3F70" w:rsidRDefault="00652F46" w:rsidP="00652F46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271B4B" w:rsidRPr="00EE3F70" w14:paraId="2DE6913C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13674B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275B4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54C57C5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1D72BF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BF55D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73A33AC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943666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F7B728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C2E5A87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3A78EB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E19BB2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E2FBFC7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9E1F073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BD24F0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338C82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EBB73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DF5E7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6866ABB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3E2107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29F5B8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95E576A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08559F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D9B76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3490AC3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E38AEDE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F99331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93C1391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695D2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028687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F8854E9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15791A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7C885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12567E0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F7276E2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477B6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927C61A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4FDED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0243C3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6C45FDE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C43E30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36A7983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1C451085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9A220F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D66DF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0C8DB2D7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CC4522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291559A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92164EE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F971E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B93333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A183A0C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F26BDD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C4CD1C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0AC90936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60737F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DFA6A32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</w:tbl>
    <w:p w14:paraId="19C70A10" w14:textId="46602E6B" w:rsidR="005E6C9D" w:rsidRDefault="005E6C9D" w:rsidP="001A6BE8">
      <w:pPr>
        <w:spacing w:after="0"/>
        <w:rPr>
          <w:sz w:val="16"/>
          <w:szCs w:val="16"/>
        </w:rPr>
      </w:pPr>
    </w:p>
    <w:p w14:paraId="53BC0E80" w14:textId="72E190C4" w:rsidR="005E6C9D" w:rsidRDefault="0009480B" w:rsidP="001A6BE8">
      <w:pPr>
        <w:spacing w:after="0"/>
        <w:rPr>
          <w:sz w:val="16"/>
          <w:szCs w:val="16"/>
        </w:rPr>
      </w:pPr>
      <w:r w:rsidRPr="00EE3F70">
        <w:rPr>
          <w:noProof/>
          <w:color w:val="FFC000"/>
          <w:sz w:val="16"/>
          <w:szCs w:val="16"/>
        </w:rPr>
        <w:drawing>
          <wp:anchor distT="0" distB="0" distL="114300" distR="114300" simplePos="0" relativeHeight="251739136" behindDoc="0" locked="0" layoutInCell="1" allowOverlap="1" wp14:anchorId="52039E15" wp14:editId="59D906B6">
            <wp:simplePos x="0" y="0"/>
            <wp:positionH relativeFrom="column">
              <wp:posOffset>46355</wp:posOffset>
            </wp:positionH>
            <wp:positionV relativeFrom="paragraph">
              <wp:posOffset>112395</wp:posOffset>
            </wp:positionV>
            <wp:extent cx="571500" cy="432435"/>
            <wp:effectExtent l="0" t="0" r="0" b="5715"/>
            <wp:wrapNone/>
            <wp:docPr id="394422564" name="Imagen 2" descr="P517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2564" name="Imagen 2" descr="P517#y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715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BA23D" w14:textId="3392102A" w:rsidR="005E6C9D" w:rsidRDefault="005E6C9D" w:rsidP="001A6BE8">
      <w:pPr>
        <w:spacing w:after="0"/>
        <w:rPr>
          <w:sz w:val="16"/>
          <w:szCs w:val="16"/>
        </w:rPr>
      </w:pPr>
    </w:p>
    <w:p w14:paraId="35C0BBB5" w14:textId="77777777" w:rsidR="005E6C9D" w:rsidRDefault="005E6C9D" w:rsidP="001A6BE8">
      <w:pPr>
        <w:spacing w:after="0"/>
        <w:rPr>
          <w:sz w:val="16"/>
          <w:szCs w:val="16"/>
        </w:rPr>
      </w:pPr>
    </w:p>
    <w:p w14:paraId="677A497F" w14:textId="77777777" w:rsidR="005E6C9D" w:rsidRDefault="005E6C9D" w:rsidP="001A6BE8">
      <w:pPr>
        <w:spacing w:after="0"/>
        <w:rPr>
          <w:sz w:val="16"/>
          <w:szCs w:val="16"/>
        </w:rPr>
      </w:pPr>
    </w:p>
    <w:p w14:paraId="333726E7" w14:textId="77777777" w:rsidR="005E6C9D" w:rsidRDefault="005E6C9D" w:rsidP="001A6BE8">
      <w:pPr>
        <w:spacing w:after="0"/>
        <w:rPr>
          <w:sz w:val="16"/>
          <w:szCs w:val="16"/>
        </w:rPr>
      </w:pPr>
    </w:p>
    <w:p w14:paraId="4B4DD91A" w14:textId="77777777" w:rsidR="005E6C9D" w:rsidRDefault="005E6C9D" w:rsidP="001A6BE8">
      <w:pPr>
        <w:spacing w:after="0"/>
        <w:rPr>
          <w:sz w:val="16"/>
          <w:szCs w:val="16"/>
        </w:rPr>
      </w:pPr>
    </w:p>
    <w:p w14:paraId="6C011005" w14:textId="77777777" w:rsidR="005E6C9D" w:rsidRDefault="005E6C9D" w:rsidP="001A6BE8">
      <w:pPr>
        <w:spacing w:after="0"/>
        <w:rPr>
          <w:sz w:val="16"/>
          <w:szCs w:val="16"/>
        </w:rPr>
      </w:pPr>
    </w:p>
    <w:p w14:paraId="0D7D5107" w14:textId="77777777" w:rsidR="000B20A5" w:rsidRDefault="000B20A5" w:rsidP="001A6BE8">
      <w:pPr>
        <w:spacing w:after="0"/>
        <w:rPr>
          <w:sz w:val="16"/>
          <w:szCs w:val="16"/>
        </w:rPr>
      </w:pPr>
    </w:p>
    <w:p w14:paraId="03C9957C" w14:textId="77777777" w:rsidR="000B20A5" w:rsidRDefault="000B20A5" w:rsidP="001A6BE8">
      <w:pPr>
        <w:spacing w:after="0"/>
        <w:rPr>
          <w:sz w:val="16"/>
          <w:szCs w:val="16"/>
        </w:rPr>
      </w:pPr>
    </w:p>
    <w:p w14:paraId="12246377" w14:textId="77777777" w:rsidR="000B20A5" w:rsidRDefault="000B20A5" w:rsidP="001A6BE8">
      <w:pPr>
        <w:spacing w:after="0"/>
        <w:rPr>
          <w:sz w:val="16"/>
          <w:szCs w:val="16"/>
        </w:rPr>
      </w:pPr>
    </w:p>
    <w:p w14:paraId="78991795" w14:textId="77777777" w:rsidR="000B20A5" w:rsidRDefault="000B20A5" w:rsidP="001A6BE8">
      <w:pPr>
        <w:spacing w:after="0"/>
        <w:rPr>
          <w:sz w:val="16"/>
          <w:szCs w:val="16"/>
        </w:rPr>
      </w:pPr>
    </w:p>
    <w:p w14:paraId="14C5FF5B" w14:textId="77777777" w:rsidR="000B20A5" w:rsidRDefault="000B20A5" w:rsidP="001A6BE8">
      <w:pPr>
        <w:spacing w:after="0"/>
        <w:rPr>
          <w:sz w:val="16"/>
          <w:szCs w:val="16"/>
        </w:rPr>
      </w:pPr>
    </w:p>
    <w:p w14:paraId="1B1D63B6" w14:textId="77777777" w:rsidR="000B20A5" w:rsidRDefault="000B20A5" w:rsidP="001A6BE8">
      <w:pPr>
        <w:spacing w:after="0"/>
        <w:rPr>
          <w:sz w:val="16"/>
          <w:szCs w:val="16"/>
        </w:rPr>
      </w:pPr>
    </w:p>
    <w:p w14:paraId="4133241B" w14:textId="77777777" w:rsidR="000B20A5" w:rsidRDefault="000B20A5" w:rsidP="001A6BE8">
      <w:pPr>
        <w:spacing w:after="0"/>
        <w:rPr>
          <w:sz w:val="16"/>
          <w:szCs w:val="16"/>
        </w:rPr>
      </w:pPr>
    </w:p>
    <w:p w14:paraId="2C7B662E" w14:textId="77777777" w:rsidR="000B20A5" w:rsidRDefault="000B20A5" w:rsidP="001A6BE8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Y="2371"/>
        <w:tblW w:w="15730" w:type="dxa"/>
        <w:tblLayout w:type="fixed"/>
        <w:tblLook w:val="04A0" w:firstRow="1" w:lastRow="0" w:firstColumn="1" w:lastColumn="0" w:noHBand="0" w:noVBand="1"/>
      </w:tblPr>
      <w:tblGrid>
        <w:gridCol w:w="567"/>
        <w:gridCol w:w="988"/>
        <w:gridCol w:w="1701"/>
        <w:gridCol w:w="992"/>
        <w:gridCol w:w="714"/>
        <w:gridCol w:w="987"/>
        <w:gridCol w:w="1276"/>
        <w:gridCol w:w="1417"/>
        <w:gridCol w:w="113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25340D" w:rsidRPr="00EE3F70" w14:paraId="54961919" w14:textId="77777777" w:rsidTr="00094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2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7F2D4D" w14:textId="12F3A8B1" w:rsidR="0025340D" w:rsidRPr="00EE3F70" w:rsidRDefault="0025340D" w:rsidP="0025340D">
            <w:pPr>
              <w:rPr>
                <w:rFonts w:eastAsia="Ubuntu Sans" w:cs="Ubuntu Sans"/>
                <w:b w:val="0"/>
                <w:bCs w:val="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289B59E8" wp14:editId="75E34A35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543560</wp:posOffset>
                  </wp:positionV>
                  <wp:extent cx="863600" cy="645286"/>
                  <wp:effectExtent l="0" t="0" r="0" b="2540"/>
                  <wp:wrapNone/>
                  <wp:docPr id="1175137210" name="Imagen 3" descr="P532C1T4#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37210" name="Imagen 3" descr="P532C1T4#y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645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2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4F9A343" w14:textId="77777777" w:rsidR="0025340D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  <w:p w14:paraId="5EF4532B" w14:textId="77777777" w:rsidR="004757FD" w:rsidRDefault="004757F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2BF9F80C" w14:textId="77777777" w:rsidR="004757FD" w:rsidRDefault="004757F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725DB477" w14:textId="5E277D2C" w:rsidR="0025340D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  <w:r>
              <w:rPr>
                <w:rFonts w:eastAsia="Ubuntu Sans" w:cs="Aharoni"/>
                <w:sz w:val="28"/>
                <w:szCs w:val="28"/>
              </w:rPr>
              <w:t>BOCAS DE INCENDIOS EQUIPADAS (B.I.E.)</w:t>
            </w:r>
          </w:p>
          <w:p w14:paraId="49B44F78" w14:textId="77777777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</w:p>
          <w:p w14:paraId="25599685" w14:textId="77777777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>Inventario de equipos y su estado.</w:t>
            </w:r>
          </w:p>
          <w:p w14:paraId="78F043AE" w14:textId="77777777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Las anotaciones en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 xml:space="preserve">rojo 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o con una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>X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 indican anomalías que deben corregirse.</w:t>
            </w:r>
          </w:p>
          <w:p w14:paraId="34616279" w14:textId="77777777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170B83F7" w14:textId="2B9B2AD5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  Acceso al BIE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FD26390" w14:textId="3DDA7EA2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  Altura de la válvula y maneta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238D6F6" w14:textId="77777777" w:rsidR="0025340D" w:rsidRDefault="0025340D" w:rsidP="0025340D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  Señalización</w:t>
            </w:r>
          </w:p>
          <w:p w14:paraId="599B4121" w14:textId="77777777" w:rsidR="0025340D" w:rsidRDefault="0025340D" w:rsidP="0025340D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006746D" w14:textId="77777777" w:rsidR="0025340D" w:rsidRPr="00EE3F70" w:rsidRDefault="0025340D" w:rsidP="0025340D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2AD3F23" w14:textId="10CD517B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  Estado general del armario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B5BC468" w14:textId="4D4F9CF3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  Estado maneta o cerradura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1A8AA772" w14:textId="2952255B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sz w:val="18"/>
                <w:szCs w:val="18"/>
                <w14:ligatures w14:val="none"/>
              </w:rPr>
              <w:t xml:space="preserve">  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Estado de la devanadera 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54468CD7" w14:textId="13CFDBB1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  Tramo de manguera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3195F870" w14:textId="51119F09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  Dispone </w:t>
            </w:r>
            <w:r w:rsidR="004D2D0B">
              <w:rPr>
                <w:b w:val="0"/>
                <w:bCs w:val="0"/>
                <w:sz w:val="18"/>
                <w:szCs w:val="18"/>
              </w:rPr>
              <w:t>del Marcado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CE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61689C7B" w14:textId="464F69FE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sz w:val="18"/>
                <w:szCs w:val="18"/>
                <w14:ligatures w14:val="none"/>
              </w:rPr>
              <w:t xml:space="preserve">  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 Etiquetas de uso y manejo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547F294" w14:textId="442C5952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sz w:val="18"/>
                <w:szCs w:val="18"/>
                <w14:ligatures w14:val="none"/>
              </w:rPr>
              <w:t xml:space="preserve">  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Etiquetas de prueba </w:t>
            </w:r>
            <w:r w:rsidR="004D2D0B">
              <w:rPr>
                <w:b w:val="0"/>
                <w:bCs w:val="0"/>
                <w:sz w:val="18"/>
                <w:szCs w:val="18"/>
                <w14:ligatures w14:val="none"/>
              </w:rPr>
              <w:t>hidráulica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3431CDB7" w14:textId="567F74E1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sz w:val="18"/>
                <w:szCs w:val="18"/>
                <w14:ligatures w14:val="none"/>
              </w:rPr>
              <w:t xml:space="preserve">  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>Estado de la lanza y posiciones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44F8CF3" w14:textId="72B3CB01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14:ligatures w14:val="none"/>
              </w:rPr>
            </w:pPr>
            <w:r>
              <w:rPr>
                <w:sz w:val="18"/>
                <w:szCs w:val="18"/>
                <w14:ligatures w14:val="none"/>
              </w:rPr>
              <w:t xml:space="preserve">  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>Distancia entre Bies es &lt; 25 m.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ADEFAA8" w14:textId="2212AECF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  Válvula y manómetro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7742B13B" w14:textId="74FDED7B" w:rsidR="0025340D" w:rsidRPr="00EE3F70" w:rsidRDefault="0025340D" w:rsidP="002534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b w:val="0"/>
                <w:bCs w:val="0"/>
                <w:sz w:val="18"/>
                <w:szCs w:val="18"/>
                <w14:ligatures w14:val="none"/>
              </w:rPr>
              <w:t xml:space="preserve">  Presión de la </w:t>
            </w:r>
            <w:r w:rsidR="004D2D0B">
              <w:rPr>
                <w:b w:val="0"/>
                <w:bCs w:val="0"/>
                <w:sz w:val="18"/>
                <w:szCs w:val="18"/>
                <w14:ligatures w14:val="none"/>
              </w:rPr>
              <w:t>red (</w:t>
            </w:r>
            <w:r>
              <w:rPr>
                <w:b w:val="0"/>
                <w:bCs w:val="0"/>
                <w:sz w:val="18"/>
                <w:szCs w:val="18"/>
                <w14:ligatures w14:val="none"/>
              </w:rPr>
              <w:t>bar)</w:t>
            </w:r>
          </w:p>
        </w:tc>
      </w:tr>
      <w:tr w:rsidR="000B20A5" w:rsidRPr="00EE3F70" w14:paraId="35729D74" w14:textId="77777777" w:rsidTr="00475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707D490" w14:textId="09BA2D9A" w:rsidR="000B20A5" w:rsidRPr="00EE3F70" w:rsidRDefault="001F4947" w:rsidP="007B0B04">
            <w:pPr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N.</w:t>
            </w:r>
            <w:r w:rsidRPr="00EE3F70">
              <w:rPr>
                <w:rFonts w:cs="Arial"/>
                <w:b w:val="0"/>
                <w:bCs w:val="0"/>
                <w:sz w:val="16"/>
                <w:szCs w:val="16"/>
              </w:rPr>
              <w:t>º</w:t>
            </w:r>
          </w:p>
        </w:tc>
        <w:tc>
          <w:tcPr>
            <w:tcW w:w="2689" w:type="dxa"/>
            <w:gridSpan w:val="2"/>
            <w:tcBorders>
              <w:top w:val="nil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C108E26" w14:textId="09BD14D6" w:rsidR="000B20A5" w:rsidRPr="00EE3F70" w:rsidRDefault="000B20A5" w:rsidP="007B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Nivel planta y ubicación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6DAB749" w14:textId="77777777" w:rsidR="000B20A5" w:rsidRPr="00EE3F70" w:rsidRDefault="000B20A5" w:rsidP="007B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Placa</w:t>
            </w:r>
          </w:p>
        </w:tc>
        <w:tc>
          <w:tcPr>
            <w:tcW w:w="714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C39C6FE" w14:textId="42021912" w:rsidR="000B20A5" w:rsidRPr="00EE3F70" w:rsidRDefault="00AF1907" w:rsidP="007B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Tipo</w:t>
            </w:r>
          </w:p>
        </w:tc>
        <w:tc>
          <w:tcPr>
            <w:tcW w:w="987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7BF4C4B" w14:textId="68EEFAA9" w:rsidR="000B20A5" w:rsidRPr="00EE3F70" w:rsidRDefault="00AF1907" w:rsidP="007B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Longitud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FC4A865" w14:textId="77777777" w:rsidR="000B20A5" w:rsidRPr="00EE3F70" w:rsidRDefault="000B20A5" w:rsidP="007B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Fabricante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67D2832" w14:textId="77777777" w:rsidR="000B20A5" w:rsidRPr="00EE3F70" w:rsidRDefault="000B20A5" w:rsidP="00F10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Fecha</w:t>
            </w:r>
          </w:p>
          <w:p w14:paraId="6A7BE997" w14:textId="77777777" w:rsidR="000B20A5" w:rsidRPr="00EE3F70" w:rsidRDefault="000B20A5" w:rsidP="00F10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Fabricación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2EBD477C" w14:textId="11514B2E" w:rsidR="000B20A5" w:rsidRDefault="0081039C" w:rsidP="00F10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Prueba</w:t>
            </w:r>
          </w:p>
          <w:p w14:paraId="2E6C1CAA" w14:textId="606E0425" w:rsidR="000B20A5" w:rsidRPr="00EE3F70" w:rsidRDefault="0025340D" w:rsidP="00253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hidráulica</w:t>
            </w: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4947D94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FA245BF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F5A85F5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6ED1CC1C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19052A6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8BF632E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14C8A06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057AA88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6E361B41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CC07357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6E15ABA4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5066A704" w14:textId="77777777" w:rsidR="000B20A5" w:rsidRPr="00EE3F70" w:rsidRDefault="000B20A5" w:rsidP="00F1092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D2228C9" w14:textId="77777777" w:rsidR="000B20A5" w:rsidRPr="00EE3F70" w:rsidRDefault="000B20A5" w:rsidP="00F1092A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728362CF" w14:textId="77777777" w:rsidR="000B20A5" w:rsidRPr="00EE3F70" w:rsidRDefault="000B20A5" w:rsidP="00F1092A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</w:tr>
      <w:tr w:rsidR="00AF1907" w:rsidRPr="00EE3F70" w14:paraId="7A21ECAC" w14:textId="77777777" w:rsidTr="00475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090F4788" w14:textId="77777777" w:rsidR="00AF1907" w:rsidRPr="00B03C34" w:rsidRDefault="00AF1907" w:rsidP="00AF1907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001</w:t>
            </w:r>
          </w:p>
        </w:tc>
        <w:tc>
          <w:tcPr>
            <w:tcW w:w="2689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A37DE76" w14:textId="5B3B4636" w:rsidR="00AF1907" w:rsidRPr="00EE3F70" w:rsidRDefault="00AF1907" w:rsidP="00AF1907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</w:t>
            </w:r>
            <w:r>
              <w:rPr>
                <w:color w:val="000000" w:themeColor="text1"/>
                <w:sz w:val="16"/>
                <w:szCs w:val="16"/>
              </w:rPr>
              <w:t>B EDIFICIO OFICINAS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5E153B" w14:textId="1AF05105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443443</w:t>
            </w:r>
          </w:p>
        </w:tc>
        <w:tc>
          <w:tcPr>
            <w:tcW w:w="7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0615367" w14:textId="19F781F5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9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C9372A" w14:textId="5004D08A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 m.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2560833" w14:textId="72FA82AF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EACI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9854866" w14:textId="77777777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937298C" w14:textId="77777777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441DE6A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DFE5A67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1DF0FB7" w14:textId="469F3500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56AA159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6BC79D8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79B3B3E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93CA951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7386291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92A1BDD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F7B8FD4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24987BE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9E941B0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489E996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9D2E182" w14:textId="77777777" w:rsidR="00AF1907" w:rsidRPr="00EE3F70" w:rsidRDefault="00AF1907" w:rsidP="00AF1907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F1907" w:rsidRPr="00EE3F70" w14:paraId="63C060B5" w14:textId="77777777" w:rsidTr="004757FD">
        <w:trPr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02818863" w14:textId="77777777" w:rsidR="00AF1907" w:rsidRPr="00B03C34" w:rsidRDefault="00AF1907" w:rsidP="00AF1907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002</w:t>
            </w:r>
          </w:p>
        </w:tc>
        <w:tc>
          <w:tcPr>
            <w:tcW w:w="2689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59E1DB" w14:textId="352C91EC" w:rsidR="00AF1907" w:rsidRPr="00EE3F70" w:rsidRDefault="00AF1907" w:rsidP="00AF1907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1 </w:t>
            </w:r>
            <w:r>
              <w:rPr>
                <w:color w:val="000000" w:themeColor="text1"/>
                <w:sz w:val="16"/>
                <w:szCs w:val="16"/>
              </w:rPr>
              <w:t xml:space="preserve">OFICINAS 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3A68A1" w14:textId="7B6D0AA5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32321</w:t>
            </w:r>
          </w:p>
        </w:tc>
        <w:tc>
          <w:tcPr>
            <w:tcW w:w="7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CC9957" w14:textId="47415531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9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42388ED" w14:textId="35812ED3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 m.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248E2B6" w14:textId="696B33F5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MACOIN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12E2847" w14:textId="77777777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2CBDC33" w14:textId="77777777" w:rsidR="00AF1907" w:rsidRPr="00EE3F70" w:rsidRDefault="00AF1907" w:rsidP="00AF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1CB510A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F0D587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53CA7A2" w14:textId="5FE493A1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2F7DAFB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9987C97" w14:textId="29BAC08C" w:rsidR="00AF1907" w:rsidRPr="00EE3F70" w:rsidRDefault="00AF1907" w:rsidP="00AF1907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9F0898A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BD9676D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E617079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B24D4C7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F03DC30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2230E0E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5DF0926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86EDD63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02FC5B4" w14:textId="77777777" w:rsidR="00AF1907" w:rsidRPr="00EE3F70" w:rsidRDefault="00AF1907" w:rsidP="00AF1907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F1907" w:rsidRPr="00EE3F70" w14:paraId="1A6C81D6" w14:textId="77777777" w:rsidTr="00475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664AE32F" w14:textId="77777777" w:rsidR="00AF1907" w:rsidRPr="00B03C34" w:rsidRDefault="00AF1907" w:rsidP="00AF1907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003</w:t>
            </w:r>
          </w:p>
        </w:tc>
        <w:tc>
          <w:tcPr>
            <w:tcW w:w="2689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1FA5D56" w14:textId="5706D224" w:rsidR="00AF1907" w:rsidRPr="00EE3F70" w:rsidRDefault="00AF1907" w:rsidP="00AF1907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2 </w:t>
            </w:r>
            <w:r>
              <w:rPr>
                <w:color w:val="000000" w:themeColor="text1"/>
                <w:sz w:val="16"/>
                <w:szCs w:val="16"/>
              </w:rPr>
              <w:t>DESPACHOS REUNIONES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CDB8F39" w14:textId="369DDDE1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3200</w:t>
            </w:r>
          </w:p>
        </w:tc>
        <w:tc>
          <w:tcPr>
            <w:tcW w:w="7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125585" w14:textId="641C286F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25 + 45</w:t>
            </w:r>
          </w:p>
        </w:tc>
        <w:tc>
          <w:tcPr>
            <w:tcW w:w="9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067CB06" w14:textId="729BD31A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 m.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E47AD3" w14:textId="0147CBB2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EACI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48BBBB" w14:textId="77777777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156CEEB" w14:textId="49110BEA" w:rsidR="00AF1907" w:rsidRPr="00EE3F70" w:rsidRDefault="00AF1907" w:rsidP="00AF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3A59E3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A4D1358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9EBE81D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A3495E0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667715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BF3501F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5599E3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EFD9792" w14:textId="02EF497B" w:rsidR="00AF1907" w:rsidRPr="00EE3F70" w:rsidRDefault="00AF1907" w:rsidP="00AF1907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1AC8A7E" w14:textId="04054C9F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349BE11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F0D7828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2C7692D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71ACA99" w14:textId="77777777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9DB34F5" w14:textId="2DE77693" w:rsidR="00AF1907" w:rsidRPr="00EE3F70" w:rsidRDefault="00AF1907" w:rsidP="00AF1907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8B91FE" w14:textId="77777777" w:rsidR="00AF1907" w:rsidRPr="00EE3F70" w:rsidRDefault="00AF1907" w:rsidP="00AF1907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</w:tbl>
    <w:p w14:paraId="7C4C4196" w14:textId="77777777" w:rsidR="000B20A5" w:rsidRDefault="000B20A5" w:rsidP="001A6BE8">
      <w:pPr>
        <w:spacing w:after="0"/>
        <w:rPr>
          <w:sz w:val="16"/>
          <w:szCs w:val="16"/>
        </w:rPr>
      </w:pPr>
    </w:p>
    <w:p w14:paraId="4C34D2C5" w14:textId="31FB6DA9" w:rsidR="00CF7C37" w:rsidRDefault="00CF7C37" w:rsidP="001A6BE8">
      <w:pPr>
        <w:spacing w:after="0"/>
        <w:rPr>
          <w:sz w:val="16"/>
          <w:szCs w:val="16"/>
        </w:rPr>
      </w:pPr>
    </w:p>
    <w:p w14:paraId="49064AF5" w14:textId="77777777" w:rsidR="00CF7C37" w:rsidRDefault="00CF7C37" w:rsidP="001A6BE8">
      <w:pPr>
        <w:spacing w:after="0"/>
        <w:rPr>
          <w:sz w:val="16"/>
          <w:szCs w:val="16"/>
        </w:rPr>
      </w:pPr>
    </w:p>
    <w:p w14:paraId="0914EF27" w14:textId="77777777" w:rsidR="00CF7C37" w:rsidRDefault="00CF7C37" w:rsidP="001A6BE8">
      <w:pPr>
        <w:spacing w:after="0"/>
        <w:rPr>
          <w:sz w:val="16"/>
          <w:szCs w:val="16"/>
        </w:rPr>
      </w:pPr>
    </w:p>
    <w:p w14:paraId="1794DB0F" w14:textId="77777777" w:rsidR="00CF7C37" w:rsidRDefault="00CF7C37" w:rsidP="001A6BE8">
      <w:pPr>
        <w:spacing w:after="0"/>
        <w:rPr>
          <w:sz w:val="16"/>
          <w:szCs w:val="16"/>
        </w:rPr>
      </w:pPr>
    </w:p>
    <w:p w14:paraId="751F3505" w14:textId="77777777" w:rsidR="00CF7C37" w:rsidRDefault="00CF7C37" w:rsidP="001A6BE8">
      <w:pPr>
        <w:spacing w:after="0"/>
        <w:rPr>
          <w:sz w:val="16"/>
          <w:szCs w:val="16"/>
        </w:rPr>
      </w:pPr>
    </w:p>
    <w:p w14:paraId="04BDA81A" w14:textId="77777777" w:rsidR="00CF7C37" w:rsidRDefault="00CF7C37" w:rsidP="001A6BE8">
      <w:pPr>
        <w:spacing w:after="0"/>
        <w:rPr>
          <w:sz w:val="16"/>
          <w:szCs w:val="16"/>
        </w:rPr>
      </w:pPr>
    </w:p>
    <w:p w14:paraId="49395B45" w14:textId="77777777" w:rsidR="00CF7C37" w:rsidRDefault="00CF7C37" w:rsidP="001A6BE8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X="-10" w:tblpY="2371"/>
        <w:tblW w:w="15740" w:type="dxa"/>
        <w:tblLayout w:type="fixed"/>
        <w:tblLook w:val="04A0" w:firstRow="1" w:lastRow="0" w:firstColumn="1" w:lastColumn="0" w:noHBand="0" w:noVBand="1"/>
      </w:tblPr>
      <w:tblGrid>
        <w:gridCol w:w="1129"/>
        <w:gridCol w:w="142"/>
        <w:gridCol w:w="14469"/>
      </w:tblGrid>
      <w:tr w:rsidR="00B13FEA" w:rsidRPr="00EE3F70" w14:paraId="7D2C09EA" w14:textId="77777777" w:rsidTr="001A3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706A4EA4" w14:textId="55EF04DE" w:rsidR="00B13FEA" w:rsidRPr="00EE3F70" w:rsidRDefault="001A36F0" w:rsidP="00F1092A">
            <w:pPr>
              <w:tabs>
                <w:tab w:val="left" w:pos="5066"/>
              </w:tabs>
              <w:ind w:left="-27"/>
              <w:jc w:val="center"/>
              <w:rPr>
                <w:rFonts w:ascii="Segoe UI Emoji" w:hAnsi="Segoe UI Emoji" w:cs="Segoe UI Emoji"/>
                <w:b w:val="0"/>
                <w:bCs w:val="0"/>
                <w:color w:val="00B050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47328" behindDoc="0" locked="0" layoutInCell="1" allowOverlap="1" wp14:anchorId="55804517" wp14:editId="2BA2C82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-106680</wp:posOffset>
                  </wp:positionV>
                  <wp:extent cx="558800" cy="417830"/>
                  <wp:effectExtent l="0" t="0" r="0" b="1270"/>
                  <wp:wrapNone/>
                  <wp:docPr id="817525251" name="Imagen 3" descr="P660C1T5#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25251" name="Imagen 3" descr="P660C1T5#y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417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61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C00000"/>
            <w:vAlign w:val="center"/>
          </w:tcPr>
          <w:p w14:paraId="3957ED01" w14:textId="6A6AF7D0" w:rsidR="00B13FEA" w:rsidRPr="00120DBB" w:rsidRDefault="00B13FEA" w:rsidP="00F1092A">
            <w:pPr>
              <w:tabs>
                <w:tab w:val="left" w:pos="5066"/>
              </w:tabs>
              <w:ind w:left="-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</w:pPr>
            <w:r w:rsidRPr="00120DBB"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 xml:space="preserve">OBSERVACIONES TECNICAS Y ANOMALÍAS EN SISTEMAS </w:t>
            </w:r>
            <w:r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>BIES</w:t>
            </w:r>
          </w:p>
        </w:tc>
      </w:tr>
      <w:tr w:rsidR="00B13FEA" w:rsidRPr="00EE3F70" w14:paraId="50CC2FFE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D854BF3" w14:textId="5F799251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 w:rsidR="003A59E3">
              <w:rPr>
                <w:rFonts w:ascii="Noto Sans" w:hAnsi="Noto Sans"/>
                <w:color w:val="000000" w:themeColor="text1"/>
                <w:sz w:val="16"/>
                <w:szCs w:val="16"/>
              </w:rPr>
              <w:t>1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DBF5929" w14:textId="3BCF3456" w:rsidR="00B13FEA" w:rsidRPr="00EE3F70" w:rsidRDefault="003A59E3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 xml:space="preserve">Señal caducada o </w:t>
            </w: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en</w:t>
            </w:r>
            <w:r w:rsidR="00B13FEA" w:rsidRPr="00EE3F70">
              <w:rPr>
                <w:rFonts w:ascii="Noto Sans" w:hAnsi="Noto Sans"/>
                <w:color w:val="C00000"/>
                <w:sz w:val="16"/>
                <w:szCs w:val="16"/>
              </w:rPr>
              <w:t xml:space="preserve"> mal estado</w:t>
            </w:r>
          </w:p>
        </w:tc>
      </w:tr>
      <w:tr w:rsidR="00B13FEA" w:rsidRPr="00EE3F70" w14:paraId="3A584D8E" w14:textId="77777777" w:rsidTr="00F1092A">
        <w:trPr>
          <w:trHeight w:hRule="exact"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45A02A8" w14:textId="782800F8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 w:rsidR="003A59E3">
              <w:rPr>
                <w:rFonts w:ascii="Noto Sans" w:hAnsi="Noto Sans"/>
                <w:color w:val="000000" w:themeColor="text1"/>
                <w:sz w:val="16"/>
                <w:szCs w:val="16"/>
              </w:rPr>
              <w:t>2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C24C9A3" w14:textId="3C95A486" w:rsidR="00B13FEA" w:rsidRPr="00EE3F70" w:rsidRDefault="003A59E3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 xml:space="preserve">Señal caducada o </w:t>
            </w: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en mal estado</w:t>
            </w:r>
          </w:p>
        </w:tc>
      </w:tr>
      <w:tr w:rsidR="00B13FEA" w:rsidRPr="00EE3F70" w14:paraId="0ED1EBEF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8A4042B" w14:textId="75A237E5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 w:rsidR="00DD0F4D">
              <w:rPr>
                <w:rFonts w:ascii="Noto Sans" w:hAnsi="Noto Sans"/>
                <w:color w:val="000000" w:themeColor="text1"/>
                <w:sz w:val="16"/>
                <w:szCs w:val="16"/>
              </w:rPr>
              <w:t>3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40DFAD" w14:textId="12121075" w:rsidR="00B13FEA" w:rsidRPr="00EE3F70" w:rsidRDefault="00DD0F4D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Manómetro en mal estado</w:t>
            </w:r>
          </w:p>
        </w:tc>
      </w:tr>
      <w:tr w:rsidR="00B13FEA" w:rsidRPr="00EE3F70" w14:paraId="6522D8B3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654DB82" w14:textId="294D703C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075E019" w14:textId="6B474C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52A9C105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4E03F05" w14:textId="58CED1A5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9DE5D30" w14:textId="1AD78325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1C3E54E1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55EBAB3" w14:textId="67D06D9E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E2D55B9" w14:textId="114D916B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07F08B7D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E4AF7D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D1273C8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04B9DD2B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223E6FE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6617B09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79DBD8C3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9666661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8727414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36E632A9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217A53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029992D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69BD78C5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3249AC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C4121E0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3281797D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4CF1B13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4E64E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1D7BC7C1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C1E7126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6E7963F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1CD76499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0AAFAED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A691856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60950066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E3B14C1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B97FB6B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56126551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F3D42AA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C334607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52E0A93B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AC5A820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BCF82FB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57CECBA1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FC9124E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FCFF3F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134921C5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366C039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7E9114B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3367433D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A14CE4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20FCE3A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50599027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B8B4F89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A76F31E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437ED81E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FC023C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CEE7802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6EB211B9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435C63F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E034670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44A0C939" w14:textId="77777777" w:rsidTr="00F1092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05EDAA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F6D046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B13FEA" w:rsidRPr="00EE3F70" w14:paraId="115506A4" w14:textId="77777777" w:rsidTr="00F10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546799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C1734E5" w14:textId="77777777" w:rsidR="00B13FEA" w:rsidRPr="00EE3F70" w:rsidRDefault="00B13FEA" w:rsidP="00F1092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</w:tbl>
    <w:p w14:paraId="1FE20E39" w14:textId="77777777" w:rsidR="00CF7C37" w:rsidRDefault="00CF7C37" w:rsidP="001A6BE8">
      <w:pPr>
        <w:spacing w:after="0"/>
        <w:rPr>
          <w:sz w:val="16"/>
          <w:szCs w:val="16"/>
        </w:rPr>
      </w:pPr>
    </w:p>
    <w:p w14:paraId="130298FE" w14:textId="77777777" w:rsidR="00F81598" w:rsidRDefault="00F81598" w:rsidP="001A6BE8">
      <w:pPr>
        <w:spacing w:after="0"/>
        <w:rPr>
          <w:sz w:val="16"/>
          <w:szCs w:val="16"/>
        </w:rPr>
      </w:pPr>
    </w:p>
    <w:p w14:paraId="43A45AB8" w14:textId="77777777" w:rsidR="00006AD0" w:rsidRDefault="00006AD0" w:rsidP="001A6BE8">
      <w:pPr>
        <w:spacing w:after="0"/>
        <w:rPr>
          <w:sz w:val="16"/>
          <w:szCs w:val="16"/>
        </w:rPr>
      </w:pPr>
    </w:p>
    <w:p w14:paraId="114F71C4" w14:textId="77777777" w:rsidR="00006AD0" w:rsidRDefault="00006AD0" w:rsidP="001A6BE8">
      <w:pPr>
        <w:spacing w:after="0"/>
        <w:rPr>
          <w:sz w:val="16"/>
          <w:szCs w:val="16"/>
        </w:rPr>
      </w:pPr>
    </w:p>
    <w:p w14:paraId="474F4C35" w14:textId="77777777" w:rsidR="00006AD0" w:rsidRDefault="00006AD0" w:rsidP="001A6BE8">
      <w:pPr>
        <w:spacing w:after="0"/>
        <w:rPr>
          <w:sz w:val="16"/>
          <w:szCs w:val="16"/>
        </w:rPr>
      </w:pPr>
    </w:p>
    <w:p w14:paraId="441ED564" w14:textId="77777777" w:rsidR="00006AD0" w:rsidRDefault="00006AD0" w:rsidP="001A6BE8">
      <w:pPr>
        <w:spacing w:after="0"/>
        <w:rPr>
          <w:sz w:val="16"/>
          <w:szCs w:val="16"/>
        </w:rPr>
      </w:pPr>
    </w:p>
    <w:p w14:paraId="76CDCE57" w14:textId="77777777" w:rsidR="007A5D92" w:rsidRDefault="007A5D92" w:rsidP="00F81598">
      <w:pPr>
        <w:rPr>
          <w:b/>
          <w:bCs/>
          <w:color w:val="7F7F7F" w:themeColor="text1" w:themeTint="80"/>
          <w:sz w:val="20"/>
          <w:szCs w:val="20"/>
        </w:rPr>
        <w:sectPr w:rsidR="007A5D92" w:rsidSect="00EC4CC4">
          <w:headerReference w:type="default" r:id="rId11"/>
          <w:footerReference w:type="default" r:id="rId12"/>
          <w:pgSz w:w="16838" w:h="11906" w:orient="landscape"/>
          <w:pgMar w:top="709" w:right="678" w:bottom="426" w:left="567" w:header="851" w:footer="221" w:gutter="0"/>
          <w:cols w:space="708"/>
        </w:sectPr>
      </w:pPr>
    </w:p>
    <w:p w14:paraId="4003CEE9" w14:textId="72202A8F" w:rsidR="00F75C7E" w:rsidRPr="00FA02E0" w:rsidRDefault="00920D45" w:rsidP="00184EB9">
      <w:pPr>
        <w:tabs>
          <w:tab w:val="left" w:pos="5760"/>
        </w:tabs>
        <w:spacing w:line="240" w:lineRule="auto"/>
        <w:rPr>
          <w:rFonts w:ascii="Tahoma" w:hAnsi="Tahoma" w:cs="Tahoma"/>
          <w:b/>
          <w:bCs/>
          <w:sz w:val="20"/>
          <w:szCs w:val="20"/>
        </w:rPr>
      </w:pPr>
      <w:r w:rsidRPr="00FA02E0">
        <w:rPr>
          <w:rFonts w:ascii="Tahoma" w:hAnsi="Tahoma" w:cs="Tahoma"/>
          <w:b/>
          <w:bCs/>
          <w:sz w:val="20"/>
          <w:szCs w:val="20"/>
        </w:rPr>
        <w:t xml:space="preserve">Firmas </w:t>
      </w:r>
    </w:p>
    <w:p w14:paraId="064AC6AD" w14:textId="28FF5CA9" w:rsidR="00184EB9" w:rsidRPr="00FA02E0" w:rsidRDefault="00920D45" w:rsidP="00184EB9">
      <w:pPr>
        <w:tabs>
          <w:tab w:val="left" w:pos="5760"/>
        </w:tabs>
        <w:spacing w:line="240" w:lineRule="auto"/>
        <w:rPr>
          <w:rFonts w:ascii="Tahoma" w:hAnsi="Tahoma" w:cs="Tahoma"/>
          <w:sz w:val="20"/>
          <w:szCs w:val="20"/>
        </w:rPr>
      </w:pPr>
      <w:r w:rsidRPr="00FA02E0">
        <w:rPr>
          <w:rFonts w:ascii="Tahoma" w:hAnsi="Tahoma" w:cs="Tahoma"/>
          <w:b/>
          <w:bCs/>
          <w:sz w:val="20"/>
          <w:szCs w:val="20"/>
        </w:rPr>
        <w:lastRenderedPageBreak/>
        <w:t xml:space="preserve">Fecha: </w:t>
      </w:r>
      <w:r w:rsidR="00184EB9" w:rsidRPr="00FA02E0">
        <w:rPr>
          <w:rFonts w:ascii="Tahoma" w:hAnsi="Tahoma" w:cs="Tahoma"/>
          <w:sz w:val="20"/>
          <w:szCs w:val="20"/>
        </w:rPr>
        <w:t xml:space="preserve">26/02/2026 </w:t>
      </w:r>
      <w:r w:rsidR="00C372E6" w:rsidRPr="00FA02E0">
        <w:rPr>
          <w:rFonts w:ascii="Tahoma" w:hAnsi="Tahoma" w:cs="Tahoma"/>
          <w:b/>
          <w:bCs/>
          <w:sz w:val="20"/>
          <w:szCs w:val="20"/>
        </w:rPr>
        <w:t>-</w:t>
      </w:r>
      <w:r w:rsidR="00265A45" w:rsidRPr="00FA02E0">
        <w:rPr>
          <w:rFonts w:ascii="Tahoma" w:hAnsi="Tahoma" w:cs="Tahoma"/>
          <w:b/>
          <w:bCs/>
          <w:sz w:val="20"/>
          <w:szCs w:val="20"/>
        </w:rPr>
        <w:t xml:space="preserve"> </w:t>
      </w:r>
      <w:r w:rsidR="00265A45" w:rsidRPr="00FA02E0">
        <w:rPr>
          <w:rFonts w:ascii="Tahoma" w:hAnsi="Tahoma" w:cs="Tahoma"/>
          <w:sz w:val="20"/>
          <w:szCs w:val="20"/>
        </w:rPr>
        <w:t>[</w:t>
      </w:r>
      <w:r w:rsidR="00C372E6" w:rsidRPr="00FA02E0">
        <w:rPr>
          <w:rFonts w:ascii="Tahoma" w:hAnsi="Tahoma" w:cs="Tahoma"/>
          <w:sz w:val="20"/>
          <w:szCs w:val="20"/>
        </w:rPr>
        <w:t>12</w:t>
      </w:r>
      <w:r w:rsidR="00265A45" w:rsidRPr="00FA02E0">
        <w:rPr>
          <w:rFonts w:ascii="Tahoma" w:hAnsi="Tahoma" w:cs="Tahoma"/>
          <w:sz w:val="20"/>
          <w:szCs w:val="20"/>
        </w:rPr>
        <w:t>:05:50]</w:t>
      </w:r>
      <w:r w:rsidR="00184EB9" w:rsidRPr="00FA02E0">
        <w:rPr>
          <w:rFonts w:ascii="Tahoma" w:hAnsi="Tahoma" w:cs="Tahoma"/>
          <w:sz w:val="20"/>
          <w:szCs w:val="20"/>
        </w:rPr>
        <w:t xml:space="preserve"> </w:t>
      </w:r>
    </w:p>
    <w:p w14:paraId="423FE485" w14:textId="3526AA6B" w:rsidR="00920D45" w:rsidRPr="00FA02E0" w:rsidRDefault="00184EB9" w:rsidP="00184EB9">
      <w:pPr>
        <w:tabs>
          <w:tab w:val="left" w:pos="5760"/>
        </w:tabs>
        <w:spacing w:line="240" w:lineRule="auto"/>
        <w:rPr>
          <w:rFonts w:ascii="Tahoma" w:hAnsi="Tahoma" w:cs="Tahoma"/>
          <w:b/>
          <w:bCs/>
          <w:sz w:val="20"/>
          <w:szCs w:val="20"/>
        </w:rPr>
      </w:pPr>
      <w:r w:rsidRPr="00FA02E0">
        <w:rPr>
          <w:rFonts w:ascii="Tahoma" w:hAnsi="Tahoma" w:cs="Tahoma"/>
          <w:b/>
          <w:bCs/>
          <w:sz w:val="20"/>
          <w:szCs w:val="20"/>
        </w:rPr>
        <w:t>Técnico</w:t>
      </w:r>
      <w:r w:rsidR="00544784" w:rsidRPr="00FA02E0">
        <w:rPr>
          <w:rFonts w:ascii="Tahoma" w:hAnsi="Tahoma" w:cs="Tahoma"/>
          <w:b/>
          <w:bCs/>
          <w:sz w:val="20"/>
          <w:szCs w:val="20"/>
        </w:rPr>
        <w:t>:</w:t>
      </w:r>
      <w:r w:rsidR="00544784" w:rsidRPr="00FA02E0">
        <w:rPr>
          <w:rFonts w:ascii="Tahoma" w:hAnsi="Tahoma" w:cs="Tahoma"/>
          <w:sz w:val="20"/>
          <w:szCs w:val="20"/>
        </w:rPr>
        <w:t xml:space="preserve"> Juan Antonio del Cid</w:t>
      </w:r>
      <w:r w:rsidRPr="00FA02E0">
        <w:rPr>
          <w:rFonts w:ascii="Tahoma" w:hAnsi="Tahoma" w:cs="Tahoma"/>
          <w:sz w:val="20"/>
          <w:szCs w:val="20"/>
        </w:rPr>
        <w:t xml:space="preserve">      </w:t>
      </w:r>
    </w:p>
    <w:p w14:paraId="3342F3A3" w14:textId="6802E7D4" w:rsidR="00006AD0" w:rsidRPr="00265A45" w:rsidRDefault="00544784" w:rsidP="00544784">
      <w:pPr>
        <w:tabs>
          <w:tab w:val="left" w:pos="5760"/>
        </w:tabs>
        <w:spacing w:line="240" w:lineRule="auto"/>
        <w:rPr>
          <w:rFonts w:ascii="Tahoma" w:hAnsi="Tahoma" w:cs="Tahoma"/>
          <w:b/>
          <w:bCs/>
          <w:sz w:val="18"/>
          <w:szCs w:val="18"/>
        </w:rPr>
      </w:pPr>
      <w:r w:rsidRPr="00265A4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1736820" wp14:editId="508C7F3F">
                <wp:simplePos x="0" y="0"/>
                <wp:positionH relativeFrom="column">
                  <wp:posOffset>13335</wp:posOffset>
                </wp:positionH>
                <wp:positionV relativeFrom="paragraph">
                  <wp:posOffset>214630</wp:posOffset>
                </wp:positionV>
                <wp:extent cx="9810750" cy="1460500"/>
                <wp:effectExtent l="57150" t="57150" r="57150" b="63500"/>
                <wp:wrapSquare wrapText="bothSides"/>
                <wp:docPr id="217" name="Cuadro de texto 2" descr="P748TB8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FEFFADE" w14:textId="26A5705A" w:rsidR="000C57FC" w:rsidRDefault="000C57FC" w:rsidP="00544784">
                            <w:pPr>
                              <w:tabs>
                                <w:tab w:val="left" w:pos="5760"/>
                              </w:tabs>
                              <w:spacing w:line="240" w:lineRule="auto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265A45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Observaciones del técnico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EF098A6" w14:textId="5E7B015B" w:rsidR="00544784" w:rsidRPr="00265A45" w:rsidRDefault="00544784" w:rsidP="00544784">
                            <w:pPr>
                              <w:tabs>
                                <w:tab w:val="left" w:pos="5760"/>
                              </w:tabs>
                              <w:spacing w:line="240" w:lineRule="auto"/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65A45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El cliente solicita un presupuesto nuevo para el próximo año</w:t>
                            </w:r>
                          </w:p>
                          <w:p w14:paraId="0AF47E7A" w14:textId="7941C471" w:rsidR="00544784" w:rsidRDefault="005447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3682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P748TB8#y1" style="position:absolute;margin-left:1.05pt;margin-top:16.9pt;width:772.5pt;height:11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" strokecolor="#d8d8d8 [2732]">
                <v:textbox>
                  <w:txbxContent>
                    <w:p w14:paraId="2FEFFADE" w14:textId="26A5705A" w:rsidR="000C57FC" w:rsidRDefault="000C57FC" w:rsidP="00544784">
                      <w:pPr>
                        <w:tabs>
                          <w:tab w:val="left" w:pos="5760"/>
                        </w:tabs>
                        <w:spacing w:line="240" w:lineRule="auto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265A45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Observaciones del técnico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2EF098A6" w14:textId="5E7B015B" w:rsidR="00544784" w:rsidRPr="00265A45" w:rsidRDefault="00544784" w:rsidP="00544784">
                      <w:pPr>
                        <w:tabs>
                          <w:tab w:val="left" w:pos="5760"/>
                        </w:tabs>
                        <w:spacing w:line="240" w:lineRule="auto"/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  <w:r w:rsidRPr="00265A45">
                        <w:rPr>
                          <w:rFonts w:ascii="Tahoma" w:hAnsi="Tahoma" w:cs="Tahoma"/>
                          <w:sz w:val="18"/>
                          <w:szCs w:val="18"/>
                        </w:rPr>
                        <w:t>El cliente solicita un presupuesto nuevo para el próximo año</w:t>
                      </w:r>
                    </w:p>
                    <w:p w14:paraId="0AF47E7A" w14:textId="7941C471" w:rsidR="00544784" w:rsidRDefault="00544784"/>
                  </w:txbxContent>
                </v:textbox>
                <w10:wrap type="square"/>
              </v:shape>
            </w:pict>
          </mc:Fallback>
        </mc:AlternateContent>
      </w:r>
    </w:p>
    <w:p w14:paraId="6D97BB00" w14:textId="3EC65B5F" w:rsidR="00006AD0" w:rsidRDefault="00901E92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  <w:r>
        <w:rPr>
          <w:b/>
          <w:bCs/>
          <w:noProof/>
        </w:rPr>
        <w:drawing>
          <wp:anchor distT="0" distB="0" distL="114300" distR="114300" simplePos="0" relativeHeight="251749376" behindDoc="0" locked="0" layoutInCell="1" allowOverlap="1" wp14:anchorId="1A5D956F" wp14:editId="1EE4F4B5">
            <wp:simplePos x="0" y="0"/>
            <wp:positionH relativeFrom="column">
              <wp:posOffset>7360285</wp:posOffset>
            </wp:positionH>
            <wp:positionV relativeFrom="paragraph">
              <wp:posOffset>751205</wp:posOffset>
            </wp:positionV>
            <wp:extent cx="1346200" cy="1250950"/>
            <wp:effectExtent l="0" t="0" r="0" b="0"/>
            <wp:wrapNone/>
            <wp:docPr id="365053667" name="Imagen 12" descr="P749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3667" name="Imagen 12" descr="P749#y1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 rot="10800000" flipV="1">
                      <a:off x="0" y="0"/>
                      <a:ext cx="13462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88"/>
        <w:tblW w:w="15451" w:type="dxa"/>
        <w:tblLayout w:type="fixed"/>
        <w:tblLook w:val="04A0" w:firstRow="1" w:lastRow="0" w:firstColumn="1" w:lastColumn="0" w:noHBand="0" w:noVBand="1"/>
      </w:tblPr>
      <w:tblGrid>
        <w:gridCol w:w="5534"/>
        <w:gridCol w:w="5102"/>
        <w:gridCol w:w="4815"/>
      </w:tblGrid>
      <w:tr w:rsidR="009346E8" w14:paraId="4DD3869A" w14:textId="77777777" w:rsidTr="00920D45">
        <w:trPr>
          <w:trHeight w:val="51"/>
        </w:trPr>
        <w:tc>
          <w:tcPr>
            <w:tcW w:w="5534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3BED3948" w14:textId="77777777" w:rsidR="009346E8" w:rsidRDefault="009346E8" w:rsidP="009346E8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6BB449E" w14:textId="77777777" w:rsidR="009346E8" w:rsidRDefault="009346E8" w:rsidP="00934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Firma del técnico titulado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2944237D" w14:textId="77777777" w:rsidR="009346E8" w:rsidRDefault="009346E8" w:rsidP="009346E8">
            <w:pPr>
              <w:rPr>
                <w:b/>
                <w:bCs/>
                <w:sz w:val="20"/>
                <w:szCs w:val="20"/>
              </w:rPr>
            </w:pPr>
          </w:p>
          <w:p w14:paraId="36122DD4" w14:textId="77777777" w:rsidR="009346E8" w:rsidRDefault="009346E8" w:rsidP="00934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Firma del técnico habilitado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274F96D" w14:textId="6DA084B7" w:rsidR="009346E8" w:rsidRDefault="009346E8" w:rsidP="009346E8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91BB85" w14:textId="77777777" w:rsidR="009346E8" w:rsidRDefault="009346E8" w:rsidP="00934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Firma del cliente</w:t>
            </w:r>
          </w:p>
        </w:tc>
      </w:tr>
      <w:tr w:rsidR="009346E8" w14:paraId="4ABCC73F" w14:textId="77777777" w:rsidTr="00920D45">
        <w:trPr>
          <w:trHeight w:val="274"/>
        </w:trPr>
        <w:tc>
          <w:tcPr>
            <w:tcW w:w="553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6DF9F02" w14:textId="77777777" w:rsidR="009346E8" w:rsidRDefault="009346E8" w:rsidP="009346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José Luis Carrasco calvo                                                                </w:t>
            </w:r>
          </w:p>
        </w:tc>
        <w:tc>
          <w:tcPr>
            <w:tcW w:w="51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BE3DA22" w14:textId="5F3FE815" w:rsidR="009346E8" w:rsidRDefault="00367429" w:rsidP="009346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Juan Antonio del Cid</w:t>
            </w:r>
          </w:p>
        </w:tc>
        <w:tc>
          <w:tcPr>
            <w:tcW w:w="48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F340BFD" w14:textId="77777777" w:rsidR="009346E8" w:rsidRDefault="009346E8" w:rsidP="009346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Eva Gonzales Paredes</w:t>
            </w:r>
          </w:p>
        </w:tc>
      </w:tr>
      <w:tr w:rsidR="009346E8" w14:paraId="5C7D0796" w14:textId="77777777" w:rsidTr="00920D45">
        <w:trPr>
          <w:trHeight w:val="274"/>
        </w:trPr>
        <w:tc>
          <w:tcPr>
            <w:tcW w:w="553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73489AA" w14:textId="77777777" w:rsidR="009346E8" w:rsidRDefault="009346E8" w:rsidP="009346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Ingeniero industrial </w:t>
            </w:r>
            <w:proofErr w:type="spellStart"/>
            <w:r>
              <w:rPr>
                <w:sz w:val="18"/>
                <w:szCs w:val="18"/>
              </w:rPr>
              <w:t>Nº</w:t>
            </w:r>
            <w:proofErr w:type="spellEnd"/>
            <w:r>
              <w:rPr>
                <w:sz w:val="18"/>
                <w:szCs w:val="18"/>
              </w:rPr>
              <w:t xml:space="preserve"> 14212                                                                                                                             </w:t>
            </w:r>
          </w:p>
        </w:tc>
        <w:tc>
          <w:tcPr>
            <w:tcW w:w="51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5920710" w14:textId="7FCBC202" w:rsidR="009346E8" w:rsidRDefault="009346E8" w:rsidP="009346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Técnico habilitado </w:t>
            </w:r>
            <w:proofErr w:type="spellStart"/>
            <w:r>
              <w:rPr>
                <w:sz w:val="18"/>
                <w:szCs w:val="18"/>
              </w:rPr>
              <w:t>Nº</w:t>
            </w:r>
            <w:proofErr w:type="spellEnd"/>
            <w:r>
              <w:rPr>
                <w:sz w:val="18"/>
                <w:szCs w:val="18"/>
              </w:rPr>
              <w:t xml:space="preserve"> 14</w:t>
            </w:r>
            <w:r w:rsidR="00367429">
              <w:rPr>
                <w:sz w:val="18"/>
                <w:szCs w:val="18"/>
              </w:rPr>
              <w:t>90</w:t>
            </w:r>
          </w:p>
        </w:tc>
        <w:tc>
          <w:tcPr>
            <w:tcW w:w="48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E25D585" w14:textId="77777777" w:rsidR="009346E8" w:rsidRDefault="009346E8" w:rsidP="009346E8">
            <w:pPr>
              <w:rPr>
                <w:sz w:val="20"/>
                <w:szCs w:val="20"/>
              </w:rPr>
            </w:pPr>
          </w:p>
        </w:tc>
      </w:tr>
    </w:tbl>
    <w:p w14:paraId="70524E6A" w14:textId="5ADBD6A5" w:rsidR="00006AD0" w:rsidRDefault="00367429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  <w:r>
        <w:rPr>
          <w:b/>
          <w:bCs/>
          <w:noProof/>
        </w:rPr>
        <w:drawing>
          <wp:anchor distT="0" distB="0" distL="114300" distR="114300" simplePos="0" relativeHeight="251727872" behindDoc="0" locked="0" layoutInCell="1" allowOverlap="1" wp14:anchorId="361546DA" wp14:editId="33CCFB7F">
            <wp:simplePos x="0" y="0"/>
            <wp:positionH relativeFrom="column">
              <wp:posOffset>4235768</wp:posOffset>
            </wp:positionH>
            <wp:positionV relativeFrom="paragraph">
              <wp:posOffset>924242</wp:posOffset>
            </wp:positionV>
            <wp:extent cx="1711960" cy="1100455"/>
            <wp:effectExtent l="0" t="0" r="0" b="0"/>
            <wp:wrapNone/>
            <wp:docPr id="6" name="Imagen 12" descr="P765#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2" descr="P765#y2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 rot="5400000" flipH="1">
                      <a:off x="0" y="0"/>
                      <a:ext cx="171196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D45">
        <w:rPr>
          <w:b/>
          <w:bCs/>
          <w:noProof/>
        </w:rPr>
        <w:drawing>
          <wp:anchor distT="0" distB="0" distL="114300" distR="114300" simplePos="0" relativeHeight="251726848" behindDoc="0" locked="0" layoutInCell="1" allowOverlap="1" wp14:anchorId="13607498" wp14:editId="40FFE3A5">
            <wp:simplePos x="0" y="0"/>
            <wp:positionH relativeFrom="column">
              <wp:posOffset>730885</wp:posOffset>
            </wp:positionH>
            <wp:positionV relativeFrom="paragraph">
              <wp:posOffset>737235</wp:posOffset>
            </wp:positionV>
            <wp:extent cx="1972310" cy="1202055"/>
            <wp:effectExtent l="0" t="0" r="0" b="0"/>
            <wp:wrapNone/>
            <wp:docPr id="5" name="Imagen 11" descr="P765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1" descr="P765#y1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1972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64131" w14:textId="4EDBFDCB" w:rsidR="00006AD0" w:rsidRDefault="00006AD0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</w:p>
    <w:p w14:paraId="17C5F5E1" w14:textId="0418D8F8" w:rsidR="00006AD0" w:rsidRDefault="00006AD0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</w:p>
    <w:p w14:paraId="79CEEF66" w14:textId="752F0925" w:rsidR="00006AD0" w:rsidRDefault="00006AD0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</w:p>
    <w:p w14:paraId="16148165" w14:textId="00A7078C" w:rsidR="00006AD0" w:rsidRDefault="00006AD0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</w:p>
    <w:p w14:paraId="17DA5C44" w14:textId="7690DBEF" w:rsidR="00006AD0" w:rsidRPr="00F75C7E" w:rsidRDefault="00006AD0" w:rsidP="00F75C7E">
      <w:pPr>
        <w:tabs>
          <w:tab w:val="left" w:pos="4410"/>
        </w:tabs>
        <w:rPr>
          <w:rFonts w:ascii="Noto Sans" w:hAnsi="Noto Sans"/>
          <w:sz w:val="16"/>
          <w:szCs w:val="16"/>
        </w:rPr>
      </w:pPr>
    </w:p>
    <w:sectPr w:rsidR="00006AD0" w:rsidRPr="00F75C7E" w:rsidSect="0085364B">
      <w:type w:val="continuous"/>
      <w:pgSz w:w="16838" w:h="11906" w:orient="landscape"/>
      <w:pgMar w:top="1974" w:right="536" w:bottom="709" w:left="709" w:header="565" w:footer="29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5AA4" w14:textId="77777777" w:rsidR="00D215B1" w:rsidRDefault="00D215B1">
      <w:pPr>
        <w:spacing w:after="0" w:line="240" w:lineRule="auto"/>
      </w:pPr>
      <w:r>
        <w:separator/>
      </w:r>
    </w:p>
  </w:endnote>
  <w:endnote w:type="continuationSeparator" w:id="0">
    <w:p w14:paraId="7384490D" w14:textId="77777777" w:rsidR="00D215B1" w:rsidRDefault="00D2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 Sans">
    <w:charset w:val="00"/>
    <w:family w:val="auto"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FB6D" w14:textId="5A3F8764" w:rsidR="00CA677B" w:rsidRPr="00CE5173" w:rsidRDefault="0085364B" w:rsidP="00CE5173">
    <w:pPr>
      <w:pStyle w:val="Piedepgina"/>
      <w:jc w:val="right"/>
      <w:rPr>
        <w:color w:val="C00000"/>
        <w:sz w:val="18"/>
        <w:szCs w:val="18"/>
      </w:rPr>
    </w:pPr>
    <w:r w:rsidRPr="00CE5173">
      <w:rPr>
        <w:noProof/>
        <w:color w:val="C0000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49152E" wp14:editId="68843F9D">
              <wp:simplePos x="0" y="0"/>
              <wp:positionH relativeFrom="column">
                <wp:posOffset>-145415</wp:posOffset>
              </wp:positionH>
              <wp:positionV relativeFrom="paragraph">
                <wp:posOffset>92710</wp:posOffset>
              </wp:positionV>
              <wp:extent cx="9220200" cy="0"/>
              <wp:effectExtent l="57150" t="38100" r="57150" b="95250"/>
              <wp:wrapNone/>
              <wp:docPr id="136135477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H="1">
                        <a:off x="0" y="0"/>
                        <a:ext cx="922020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68C7CC" id="Conector recto 6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45pt,7.3pt" to="71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" strokecolor="#c00000" strokeweight="1.5pt">
              <v:stroke joinstyle="miter"/>
              <v:shadow on="t" color="black" opacity="24903f" origin=",.5" offset="0,.55556mm"/>
            </v:line>
          </w:pict>
        </mc:Fallback>
      </mc:AlternateContent>
    </w:r>
    <w:r w:rsidR="00015C04" w:rsidRPr="00CE5173">
      <w:rPr>
        <w:color w:val="C00000"/>
        <w:sz w:val="18"/>
        <w:szCs w:val="18"/>
      </w:rPr>
      <w:t>(</w:t>
    </w:r>
    <w:r w:rsidR="00B360AC" w:rsidRPr="00CE5173">
      <w:rPr>
        <w:color w:val="C00000"/>
        <w:sz w:val="18"/>
        <w:szCs w:val="18"/>
      </w:rPr>
      <w:t xml:space="preserve">Página </w:t>
    </w:r>
    <w:r w:rsidR="00B360AC" w:rsidRPr="00CE5173">
      <w:rPr>
        <w:color w:val="C00000"/>
        <w:sz w:val="18"/>
        <w:szCs w:val="18"/>
      </w:rPr>
      <w:fldChar w:fldCharType="begin"/>
    </w:r>
    <w:r w:rsidR="00B360AC" w:rsidRPr="00CE5173">
      <w:rPr>
        <w:color w:val="C00000"/>
        <w:sz w:val="18"/>
        <w:szCs w:val="18"/>
      </w:rPr>
      <w:instrText>PAGE  \* Arabic  \* MERGEFORMAT</w:instrText>
    </w:r>
    <w:r w:rsidR="00B360AC" w:rsidRPr="00CE5173">
      <w:rPr>
        <w:color w:val="C00000"/>
        <w:sz w:val="18"/>
        <w:szCs w:val="18"/>
      </w:rPr>
      <w:fldChar w:fldCharType="separate"/>
    </w:r>
    <w:r w:rsidR="00B360AC" w:rsidRPr="00CE5173">
      <w:rPr>
        <w:color w:val="C00000"/>
        <w:sz w:val="18"/>
        <w:szCs w:val="18"/>
      </w:rPr>
      <w:t>2</w:t>
    </w:r>
    <w:r w:rsidR="00B360AC" w:rsidRPr="00CE5173">
      <w:rPr>
        <w:color w:val="C00000"/>
        <w:sz w:val="18"/>
        <w:szCs w:val="18"/>
      </w:rPr>
      <w:fldChar w:fldCharType="end"/>
    </w:r>
    <w:r w:rsidR="00B360AC" w:rsidRPr="00CE5173">
      <w:rPr>
        <w:color w:val="C00000"/>
        <w:sz w:val="18"/>
        <w:szCs w:val="18"/>
      </w:rPr>
      <w:t xml:space="preserve"> de </w:t>
    </w:r>
    <w:r w:rsidR="00B360AC" w:rsidRPr="00CE5173">
      <w:rPr>
        <w:color w:val="C00000"/>
        <w:sz w:val="18"/>
        <w:szCs w:val="18"/>
      </w:rPr>
      <w:fldChar w:fldCharType="begin"/>
    </w:r>
    <w:r w:rsidR="00B360AC" w:rsidRPr="00CE5173">
      <w:rPr>
        <w:color w:val="C00000"/>
        <w:sz w:val="18"/>
        <w:szCs w:val="18"/>
      </w:rPr>
      <w:instrText>NUMPAGES  \* Arabic  \* MERGEFORMAT</w:instrText>
    </w:r>
    <w:r w:rsidR="00B360AC" w:rsidRPr="00CE5173">
      <w:rPr>
        <w:color w:val="C00000"/>
        <w:sz w:val="18"/>
        <w:szCs w:val="18"/>
      </w:rPr>
      <w:fldChar w:fldCharType="separate"/>
    </w:r>
    <w:r w:rsidR="00B360AC" w:rsidRPr="00CE5173">
      <w:rPr>
        <w:color w:val="C00000"/>
        <w:sz w:val="18"/>
        <w:szCs w:val="18"/>
      </w:rPr>
      <w:t>2</w:t>
    </w:r>
    <w:r w:rsidR="00B360AC" w:rsidRPr="00CE5173">
      <w:rPr>
        <w:color w:val="C00000"/>
        <w:sz w:val="18"/>
        <w:szCs w:val="18"/>
      </w:rPr>
      <w:fldChar w:fldCharType="end"/>
    </w:r>
    <w:r w:rsidR="00015C04" w:rsidRPr="00CE5173">
      <w:rPr>
        <w:color w:val="C00000"/>
        <w:sz w:val="18"/>
        <w:szCs w:val="18"/>
      </w:rPr>
      <w:t>)</w:t>
    </w:r>
  </w:p>
  <w:p w14:paraId="6FF59F40" w14:textId="25AA01B0" w:rsidR="00CA677B" w:rsidRPr="005F3699" w:rsidRDefault="00CA677B" w:rsidP="007F7D91">
    <w:pPr>
      <w:pStyle w:val="Piedepgina"/>
      <w:rPr>
        <w:rFonts w:ascii="Century Gothic" w:hAnsi="Century Gothic"/>
        <w:color w:val="156082" w:themeColor="accen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295A" w14:textId="77777777" w:rsidR="00D215B1" w:rsidRDefault="00D215B1">
      <w:pPr>
        <w:spacing w:after="0" w:line="240" w:lineRule="auto"/>
      </w:pPr>
      <w:r>
        <w:separator/>
      </w:r>
    </w:p>
  </w:footnote>
  <w:footnote w:type="continuationSeparator" w:id="0">
    <w:p w14:paraId="655F6A1F" w14:textId="77777777" w:rsidR="00D215B1" w:rsidRDefault="00D21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724C" w14:textId="3D17FE19" w:rsidR="00CF7C37" w:rsidRDefault="006037BB" w:rsidP="00CF7C37">
    <w:pPr>
      <w:spacing w:after="0"/>
      <w:rPr>
        <w:rFonts w:ascii="Tahoma" w:hAnsi="Tahoma" w:cs="Tahoma"/>
        <w:color w:val="C00000"/>
        <w:sz w:val="20"/>
        <w:szCs w:val="20"/>
      </w:rPr>
    </w:pPr>
    <w:r w:rsidRPr="00CF7C37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5FBB29D3" wp14:editId="5982A615">
          <wp:simplePos x="0" y="0"/>
          <wp:positionH relativeFrom="column">
            <wp:posOffset>202462</wp:posOffset>
          </wp:positionH>
          <wp:positionV relativeFrom="paragraph">
            <wp:posOffset>-297037</wp:posOffset>
          </wp:positionV>
          <wp:extent cx="2359660" cy="456071"/>
          <wp:effectExtent l="0" t="0" r="2540" b="1270"/>
          <wp:wrapNone/>
          <wp:docPr id="103608716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63855" name="Imagen 2336385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3361"/>
                  <a:stretch>
                    <a:fillRect/>
                  </a:stretch>
                </pic:blipFill>
                <pic:spPr bwMode="auto">
                  <a:xfrm>
                    <a:off x="0" y="0"/>
                    <a:ext cx="2359660" cy="4560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F02D7C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0A4EA1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9C65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18C001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5A11E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50DD1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B015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EC905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EA9C7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2CCEE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6494DCB"/>
    <w:multiLevelType w:val="multilevel"/>
    <w:tmpl w:val="807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58253029">
    <w:abstractNumId w:val="10"/>
  </w:num>
  <w:num w:numId="2" w16cid:durableId="478303417">
    <w:abstractNumId w:val="8"/>
  </w:num>
  <w:num w:numId="3" w16cid:durableId="1906338099">
    <w:abstractNumId w:val="3"/>
  </w:num>
  <w:num w:numId="4" w16cid:durableId="1670328366">
    <w:abstractNumId w:val="2"/>
  </w:num>
  <w:num w:numId="5" w16cid:durableId="553930756">
    <w:abstractNumId w:val="1"/>
  </w:num>
  <w:num w:numId="6" w16cid:durableId="1528981926">
    <w:abstractNumId w:val="0"/>
  </w:num>
  <w:num w:numId="7" w16cid:durableId="211887335">
    <w:abstractNumId w:val="9"/>
  </w:num>
  <w:num w:numId="8" w16cid:durableId="975110475">
    <w:abstractNumId w:val="7"/>
  </w:num>
  <w:num w:numId="9" w16cid:durableId="826285382">
    <w:abstractNumId w:val="6"/>
  </w:num>
  <w:num w:numId="10" w16cid:durableId="705712098">
    <w:abstractNumId w:val="5"/>
  </w:num>
  <w:num w:numId="11" w16cid:durableId="1122379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EF"/>
    <w:rsid w:val="0000199E"/>
    <w:rsid w:val="00002B9A"/>
    <w:rsid w:val="000062EF"/>
    <w:rsid w:val="00006AD0"/>
    <w:rsid w:val="00007814"/>
    <w:rsid w:val="00010E26"/>
    <w:rsid w:val="00011DED"/>
    <w:rsid w:val="00015C04"/>
    <w:rsid w:val="0002343C"/>
    <w:rsid w:val="00030F6B"/>
    <w:rsid w:val="00034E68"/>
    <w:rsid w:val="000352A6"/>
    <w:rsid w:val="00056EA2"/>
    <w:rsid w:val="000577B7"/>
    <w:rsid w:val="00063A7B"/>
    <w:rsid w:val="00091AE4"/>
    <w:rsid w:val="00092649"/>
    <w:rsid w:val="00092E02"/>
    <w:rsid w:val="00092E8B"/>
    <w:rsid w:val="0009357D"/>
    <w:rsid w:val="00093DF7"/>
    <w:rsid w:val="0009480B"/>
    <w:rsid w:val="00095132"/>
    <w:rsid w:val="000B20A5"/>
    <w:rsid w:val="000C57FC"/>
    <w:rsid w:val="000C5ED0"/>
    <w:rsid w:val="000E1981"/>
    <w:rsid w:val="000E2F1F"/>
    <w:rsid w:val="000E3AA5"/>
    <w:rsid w:val="000E4782"/>
    <w:rsid w:val="000E7F7F"/>
    <w:rsid w:val="0011279D"/>
    <w:rsid w:val="00114FE8"/>
    <w:rsid w:val="00115F86"/>
    <w:rsid w:val="00116CE6"/>
    <w:rsid w:val="00120DBB"/>
    <w:rsid w:val="00137699"/>
    <w:rsid w:val="001540B6"/>
    <w:rsid w:val="00156302"/>
    <w:rsid w:val="00163EF8"/>
    <w:rsid w:val="00170AA0"/>
    <w:rsid w:val="00173F4E"/>
    <w:rsid w:val="00184EB9"/>
    <w:rsid w:val="00185EE3"/>
    <w:rsid w:val="00190B9E"/>
    <w:rsid w:val="0019550D"/>
    <w:rsid w:val="00197A9C"/>
    <w:rsid w:val="001A36F0"/>
    <w:rsid w:val="001A3A71"/>
    <w:rsid w:val="001A443C"/>
    <w:rsid w:val="001A6BE8"/>
    <w:rsid w:val="001B22D5"/>
    <w:rsid w:val="001B3E61"/>
    <w:rsid w:val="001C7AC2"/>
    <w:rsid w:val="001F169C"/>
    <w:rsid w:val="001F489D"/>
    <w:rsid w:val="001F4947"/>
    <w:rsid w:val="002022F1"/>
    <w:rsid w:val="002042FF"/>
    <w:rsid w:val="002117CA"/>
    <w:rsid w:val="0021494A"/>
    <w:rsid w:val="00225CB5"/>
    <w:rsid w:val="0025340D"/>
    <w:rsid w:val="002534A5"/>
    <w:rsid w:val="00265A45"/>
    <w:rsid w:val="00265DE8"/>
    <w:rsid w:val="00271B4B"/>
    <w:rsid w:val="002761EB"/>
    <w:rsid w:val="00281956"/>
    <w:rsid w:val="00282982"/>
    <w:rsid w:val="0028420E"/>
    <w:rsid w:val="002855BC"/>
    <w:rsid w:val="00286A99"/>
    <w:rsid w:val="00293148"/>
    <w:rsid w:val="002A4A24"/>
    <w:rsid w:val="002A6573"/>
    <w:rsid w:val="002B669D"/>
    <w:rsid w:val="002C04CB"/>
    <w:rsid w:val="002C6674"/>
    <w:rsid w:val="002C74C5"/>
    <w:rsid w:val="002C7F04"/>
    <w:rsid w:val="002D42DD"/>
    <w:rsid w:val="002E4102"/>
    <w:rsid w:val="002F116F"/>
    <w:rsid w:val="00300E32"/>
    <w:rsid w:val="00310FAD"/>
    <w:rsid w:val="0031168E"/>
    <w:rsid w:val="00315D0A"/>
    <w:rsid w:val="00322384"/>
    <w:rsid w:val="00323040"/>
    <w:rsid w:val="00334752"/>
    <w:rsid w:val="003347E4"/>
    <w:rsid w:val="00353ADD"/>
    <w:rsid w:val="003560C3"/>
    <w:rsid w:val="0036195C"/>
    <w:rsid w:val="0036276A"/>
    <w:rsid w:val="003627C0"/>
    <w:rsid w:val="00362EA8"/>
    <w:rsid w:val="00364174"/>
    <w:rsid w:val="00364642"/>
    <w:rsid w:val="00367429"/>
    <w:rsid w:val="003741A9"/>
    <w:rsid w:val="00374221"/>
    <w:rsid w:val="00384375"/>
    <w:rsid w:val="0039082C"/>
    <w:rsid w:val="0039125E"/>
    <w:rsid w:val="0039277A"/>
    <w:rsid w:val="003A2C49"/>
    <w:rsid w:val="003A59E3"/>
    <w:rsid w:val="003A60F0"/>
    <w:rsid w:val="003B22B4"/>
    <w:rsid w:val="003B302D"/>
    <w:rsid w:val="003C32E3"/>
    <w:rsid w:val="003D14F1"/>
    <w:rsid w:val="003D5B3F"/>
    <w:rsid w:val="00401F74"/>
    <w:rsid w:val="00402D0F"/>
    <w:rsid w:val="00412C73"/>
    <w:rsid w:val="004173B2"/>
    <w:rsid w:val="00420539"/>
    <w:rsid w:val="004251F6"/>
    <w:rsid w:val="00426D87"/>
    <w:rsid w:val="00444938"/>
    <w:rsid w:val="004504E3"/>
    <w:rsid w:val="00457A48"/>
    <w:rsid w:val="004633C7"/>
    <w:rsid w:val="00467425"/>
    <w:rsid w:val="00471C6E"/>
    <w:rsid w:val="004757FD"/>
    <w:rsid w:val="004846EF"/>
    <w:rsid w:val="00491847"/>
    <w:rsid w:val="00495406"/>
    <w:rsid w:val="004A072D"/>
    <w:rsid w:val="004A30F6"/>
    <w:rsid w:val="004A7A0D"/>
    <w:rsid w:val="004C067E"/>
    <w:rsid w:val="004C2EBF"/>
    <w:rsid w:val="004C36E4"/>
    <w:rsid w:val="004D02FA"/>
    <w:rsid w:val="004D2D0B"/>
    <w:rsid w:val="004D6917"/>
    <w:rsid w:val="004E0935"/>
    <w:rsid w:val="004F3F18"/>
    <w:rsid w:val="00503573"/>
    <w:rsid w:val="00504FED"/>
    <w:rsid w:val="00512D73"/>
    <w:rsid w:val="00514602"/>
    <w:rsid w:val="00524998"/>
    <w:rsid w:val="00530188"/>
    <w:rsid w:val="00535C6B"/>
    <w:rsid w:val="0053621B"/>
    <w:rsid w:val="00544784"/>
    <w:rsid w:val="00545313"/>
    <w:rsid w:val="00545F74"/>
    <w:rsid w:val="005511A5"/>
    <w:rsid w:val="00552F30"/>
    <w:rsid w:val="00561B14"/>
    <w:rsid w:val="00567EDF"/>
    <w:rsid w:val="00580402"/>
    <w:rsid w:val="005828CF"/>
    <w:rsid w:val="00582BB4"/>
    <w:rsid w:val="00586330"/>
    <w:rsid w:val="00591774"/>
    <w:rsid w:val="00593FD6"/>
    <w:rsid w:val="005A1538"/>
    <w:rsid w:val="005A399D"/>
    <w:rsid w:val="005B316C"/>
    <w:rsid w:val="005B3883"/>
    <w:rsid w:val="005D1D39"/>
    <w:rsid w:val="005D2FE6"/>
    <w:rsid w:val="005D5BC3"/>
    <w:rsid w:val="005E27A8"/>
    <w:rsid w:val="005E6C9D"/>
    <w:rsid w:val="005E6FEE"/>
    <w:rsid w:val="005F3699"/>
    <w:rsid w:val="005F7777"/>
    <w:rsid w:val="006013CD"/>
    <w:rsid w:val="00602DB6"/>
    <w:rsid w:val="006037BB"/>
    <w:rsid w:val="006078CD"/>
    <w:rsid w:val="00615C29"/>
    <w:rsid w:val="00623AAE"/>
    <w:rsid w:val="00634231"/>
    <w:rsid w:val="0064216C"/>
    <w:rsid w:val="006462EA"/>
    <w:rsid w:val="00652F46"/>
    <w:rsid w:val="006605F2"/>
    <w:rsid w:val="00665A5C"/>
    <w:rsid w:val="00667729"/>
    <w:rsid w:val="006717C8"/>
    <w:rsid w:val="006748B9"/>
    <w:rsid w:val="006769C4"/>
    <w:rsid w:val="0068120A"/>
    <w:rsid w:val="006944FF"/>
    <w:rsid w:val="006A7E6E"/>
    <w:rsid w:val="006B034D"/>
    <w:rsid w:val="006B2599"/>
    <w:rsid w:val="006F6E1D"/>
    <w:rsid w:val="006F7939"/>
    <w:rsid w:val="00717262"/>
    <w:rsid w:val="00725AD3"/>
    <w:rsid w:val="00755A39"/>
    <w:rsid w:val="00757E43"/>
    <w:rsid w:val="00785B7B"/>
    <w:rsid w:val="0078757D"/>
    <w:rsid w:val="00791E8F"/>
    <w:rsid w:val="00791E9B"/>
    <w:rsid w:val="00792041"/>
    <w:rsid w:val="007977F5"/>
    <w:rsid w:val="007A5D92"/>
    <w:rsid w:val="007A709E"/>
    <w:rsid w:val="007B0B04"/>
    <w:rsid w:val="007C4BB7"/>
    <w:rsid w:val="007D4833"/>
    <w:rsid w:val="007E4B76"/>
    <w:rsid w:val="007E6820"/>
    <w:rsid w:val="007F7D91"/>
    <w:rsid w:val="00803358"/>
    <w:rsid w:val="0080780B"/>
    <w:rsid w:val="00807AFF"/>
    <w:rsid w:val="0081039C"/>
    <w:rsid w:val="00810FBA"/>
    <w:rsid w:val="00815EC1"/>
    <w:rsid w:val="00822D1F"/>
    <w:rsid w:val="008313FF"/>
    <w:rsid w:val="008334C0"/>
    <w:rsid w:val="008362ED"/>
    <w:rsid w:val="00837D29"/>
    <w:rsid w:val="00842758"/>
    <w:rsid w:val="00845F4B"/>
    <w:rsid w:val="0085364B"/>
    <w:rsid w:val="00866B75"/>
    <w:rsid w:val="0088314F"/>
    <w:rsid w:val="0088757A"/>
    <w:rsid w:val="008A05BF"/>
    <w:rsid w:val="008A6C20"/>
    <w:rsid w:val="008D4755"/>
    <w:rsid w:val="008D54D6"/>
    <w:rsid w:val="008E0DEF"/>
    <w:rsid w:val="008E474C"/>
    <w:rsid w:val="009016CA"/>
    <w:rsid w:val="00901E92"/>
    <w:rsid w:val="00902A70"/>
    <w:rsid w:val="00905888"/>
    <w:rsid w:val="00920D45"/>
    <w:rsid w:val="00924F00"/>
    <w:rsid w:val="009346E8"/>
    <w:rsid w:val="00934C1C"/>
    <w:rsid w:val="00934C7A"/>
    <w:rsid w:val="009402C9"/>
    <w:rsid w:val="0094126C"/>
    <w:rsid w:val="00941B80"/>
    <w:rsid w:val="009638DF"/>
    <w:rsid w:val="00971ECC"/>
    <w:rsid w:val="0098083C"/>
    <w:rsid w:val="00995748"/>
    <w:rsid w:val="00997F73"/>
    <w:rsid w:val="009A701B"/>
    <w:rsid w:val="009B10A9"/>
    <w:rsid w:val="009B174C"/>
    <w:rsid w:val="009B54AB"/>
    <w:rsid w:val="009E5F3E"/>
    <w:rsid w:val="009F2E77"/>
    <w:rsid w:val="009F34AD"/>
    <w:rsid w:val="00A17407"/>
    <w:rsid w:val="00A17605"/>
    <w:rsid w:val="00A25B59"/>
    <w:rsid w:val="00A3391D"/>
    <w:rsid w:val="00A52058"/>
    <w:rsid w:val="00A603F5"/>
    <w:rsid w:val="00A7195F"/>
    <w:rsid w:val="00A76B73"/>
    <w:rsid w:val="00A81B1A"/>
    <w:rsid w:val="00A9541F"/>
    <w:rsid w:val="00A95922"/>
    <w:rsid w:val="00A96F4A"/>
    <w:rsid w:val="00AA000A"/>
    <w:rsid w:val="00AA72E1"/>
    <w:rsid w:val="00AB2DF1"/>
    <w:rsid w:val="00AB3B76"/>
    <w:rsid w:val="00AC15BB"/>
    <w:rsid w:val="00AD7B0A"/>
    <w:rsid w:val="00AE2480"/>
    <w:rsid w:val="00AF1907"/>
    <w:rsid w:val="00AF7B47"/>
    <w:rsid w:val="00B0332D"/>
    <w:rsid w:val="00B03C34"/>
    <w:rsid w:val="00B04895"/>
    <w:rsid w:val="00B13FEA"/>
    <w:rsid w:val="00B1711B"/>
    <w:rsid w:val="00B17323"/>
    <w:rsid w:val="00B21C48"/>
    <w:rsid w:val="00B32326"/>
    <w:rsid w:val="00B34E79"/>
    <w:rsid w:val="00B3607B"/>
    <w:rsid w:val="00B360AC"/>
    <w:rsid w:val="00B46E7D"/>
    <w:rsid w:val="00B549AF"/>
    <w:rsid w:val="00B54C7E"/>
    <w:rsid w:val="00B565F3"/>
    <w:rsid w:val="00B6175F"/>
    <w:rsid w:val="00B66751"/>
    <w:rsid w:val="00B9589A"/>
    <w:rsid w:val="00BA21D3"/>
    <w:rsid w:val="00BB1EFA"/>
    <w:rsid w:val="00BB4EDD"/>
    <w:rsid w:val="00BB5D0B"/>
    <w:rsid w:val="00BB7630"/>
    <w:rsid w:val="00BC3820"/>
    <w:rsid w:val="00BD5D5A"/>
    <w:rsid w:val="00BD7478"/>
    <w:rsid w:val="00BE495B"/>
    <w:rsid w:val="00BF02E0"/>
    <w:rsid w:val="00C00D55"/>
    <w:rsid w:val="00C122ED"/>
    <w:rsid w:val="00C27476"/>
    <w:rsid w:val="00C3139D"/>
    <w:rsid w:val="00C372E6"/>
    <w:rsid w:val="00C461C8"/>
    <w:rsid w:val="00C476FB"/>
    <w:rsid w:val="00C50652"/>
    <w:rsid w:val="00C624C3"/>
    <w:rsid w:val="00C67AEE"/>
    <w:rsid w:val="00C706F5"/>
    <w:rsid w:val="00C82D41"/>
    <w:rsid w:val="00C84F4C"/>
    <w:rsid w:val="00C91EEB"/>
    <w:rsid w:val="00CA217D"/>
    <w:rsid w:val="00CA677B"/>
    <w:rsid w:val="00CA6F4C"/>
    <w:rsid w:val="00CC10CF"/>
    <w:rsid w:val="00CE5173"/>
    <w:rsid w:val="00CF3F66"/>
    <w:rsid w:val="00CF7C37"/>
    <w:rsid w:val="00D215B1"/>
    <w:rsid w:val="00D3288D"/>
    <w:rsid w:val="00D35156"/>
    <w:rsid w:val="00D5103F"/>
    <w:rsid w:val="00D54923"/>
    <w:rsid w:val="00D54C25"/>
    <w:rsid w:val="00D56391"/>
    <w:rsid w:val="00D67DFC"/>
    <w:rsid w:val="00D7289D"/>
    <w:rsid w:val="00D73FB3"/>
    <w:rsid w:val="00D9341E"/>
    <w:rsid w:val="00D94711"/>
    <w:rsid w:val="00DA1471"/>
    <w:rsid w:val="00DB182E"/>
    <w:rsid w:val="00DB7B20"/>
    <w:rsid w:val="00DC3E3A"/>
    <w:rsid w:val="00DC642B"/>
    <w:rsid w:val="00DC6EE4"/>
    <w:rsid w:val="00DD0F4D"/>
    <w:rsid w:val="00DD18CA"/>
    <w:rsid w:val="00DD44EC"/>
    <w:rsid w:val="00DE3E1A"/>
    <w:rsid w:val="00DF698E"/>
    <w:rsid w:val="00DF779B"/>
    <w:rsid w:val="00E039E7"/>
    <w:rsid w:val="00E1046D"/>
    <w:rsid w:val="00E24210"/>
    <w:rsid w:val="00E362DE"/>
    <w:rsid w:val="00E44ABA"/>
    <w:rsid w:val="00E47B09"/>
    <w:rsid w:val="00E72E34"/>
    <w:rsid w:val="00E743C1"/>
    <w:rsid w:val="00EA2E17"/>
    <w:rsid w:val="00EC057D"/>
    <w:rsid w:val="00EC1326"/>
    <w:rsid w:val="00EC2276"/>
    <w:rsid w:val="00EC4CC4"/>
    <w:rsid w:val="00EC64FA"/>
    <w:rsid w:val="00EC6E75"/>
    <w:rsid w:val="00ED4995"/>
    <w:rsid w:val="00EE112A"/>
    <w:rsid w:val="00EE3F70"/>
    <w:rsid w:val="00F032A6"/>
    <w:rsid w:val="00F31D84"/>
    <w:rsid w:val="00F66155"/>
    <w:rsid w:val="00F71084"/>
    <w:rsid w:val="00F75C7E"/>
    <w:rsid w:val="00F80D29"/>
    <w:rsid w:val="00F81598"/>
    <w:rsid w:val="00F81E05"/>
    <w:rsid w:val="00F86A1F"/>
    <w:rsid w:val="00F905E3"/>
    <w:rsid w:val="00F9394C"/>
    <w:rsid w:val="00F95C13"/>
    <w:rsid w:val="00FA02E0"/>
    <w:rsid w:val="00FA6C49"/>
    <w:rsid w:val="00FB47E6"/>
    <w:rsid w:val="00FC515D"/>
    <w:rsid w:val="00FD1938"/>
    <w:rsid w:val="00FD1989"/>
    <w:rsid w:val="00FE5BC3"/>
    <w:rsid w:val="00FE69B8"/>
    <w:rsid w:val="00FF2201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FC37B7"/>
  <w15:docId w15:val="{F0B637E2-3FB2-4B11-9745-A698B726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ncabezadoCar">
    <w:name w:val="Encabezado Car"/>
    <w:basedOn w:val="Fuentedeprrafopredeter"/>
    <w:link w:val="Encabezado"/>
    <w:qFormat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156082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156082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156082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3F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3F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3F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3F66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CF3F66"/>
  </w:style>
  <w:style w:type="paragraph" w:styleId="Cierre">
    <w:name w:val="Closing"/>
    <w:basedOn w:val="Normal"/>
    <w:link w:val="CierreCar"/>
    <w:uiPriority w:val="99"/>
    <w:semiHidden/>
    <w:unhideWhenUsed/>
    <w:rsid w:val="00CF3F66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F3F66"/>
  </w:style>
  <w:style w:type="paragraph" w:styleId="Continuarlista">
    <w:name w:val="List Continue"/>
    <w:basedOn w:val="Normal"/>
    <w:uiPriority w:val="99"/>
    <w:semiHidden/>
    <w:unhideWhenUsed/>
    <w:rsid w:val="00CF3F6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F3F6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F3F6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F3F6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F3F66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CF3F66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F3F66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CF3F66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F3F6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F3F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F3F66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F3F66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F3F66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F3F66"/>
  </w:style>
  <w:style w:type="character" w:customStyle="1" w:styleId="FechaCar">
    <w:name w:val="Fecha Car"/>
    <w:basedOn w:val="Fuentedeprrafopredeter"/>
    <w:link w:val="Fecha"/>
    <w:uiPriority w:val="99"/>
    <w:semiHidden/>
    <w:rsid w:val="00CF3F66"/>
  </w:style>
  <w:style w:type="paragraph" w:styleId="Firma">
    <w:name w:val="Signature"/>
    <w:basedOn w:val="Normal"/>
    <w:link w:val="FirmaCar"/>
    <w:uiPriority w:val="99"/>
    <w:semiHidden/>
    <w:unhideWhenUsed/>
    <w:rsid w:val="00CF3F66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F3F66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F3F66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F3F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3F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3F66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CF3F6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F3F6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F3F6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F3F6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F3F6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F3F66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F3F66"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F3F66"/>
    <w:pPr>
      <w:numPr>
        <w:numId w:val="4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F3F66"/>
    <w:pPr>
      <w:numPr>
        <w:numId w:val="5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F3F66"/>
    <w:pPr>
      <w:numPr>
        <w:numId w:val="6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CF3F66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F3F66"/>
    <w:pPr>
      <w:numPr>
        <w:numId w:val="8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F3F66"/>
    <w:pPr>
      <w:numPr>
        <w:numId w:val="9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F3F66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F3F66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F3F6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F3F6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3F66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CF3F6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F3F66"/>
  </w:style>
  <w:style w:type="character" w:customStyle="1" w:styleId="SaludoCar">
    <w:name w:val="Saludo Car"/>
    <w:basedOn w:val="Fuentedeprrafopredeter"/>
    <w:link w:val="Saludo"/>
    <w:uiPriority w:val="99"/>
    <w:semiHidden/>
    <w:rsid w:val="00CF3F66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F3F6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F3F66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F3F6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F3F66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F3F6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F3F66"/>
  </w:style>
  <w:style w:type="paragraph" w:styleId="Sangranormal">
    <w:name w:val="Normal Indent"/>
    <w:basedOn w:val="Normal"/>
    <w:uiPriority w:val="99"/>
    <w:semiHidden/>
    <w:unhideWhenUsed/>
    <w:rsid w:val="00CF3F66"/>
    <w:pPr>
      <w:ind w:left="708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CF3F6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CF3F66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3F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3F66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F3F6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F3F66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F3F6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F3F66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F3F6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F3F66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F3F66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F3F6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F3F66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F3F66"/>
  </w:style>
  <w:style w:type="paragraph" w:styleId="Textomacro">
    <w:name w:val="macro"/>
    <w:link w:val="TextomacroCar"/>
    <w:uiPriority w:val="99"/>
    <w:semiHidden/>
    <w:unhideWhenUsed/>
    <w:rsid w:val="00CF3F6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F3F66"/>
    <w:rPr>
      <w:rFonts w:ascii="Consolas" w:hAnsi="Consolas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F3F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F3F66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CF3F6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30FEE-9B32-4C92-B313-CE6C67DEC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785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ABANFOC S.L.</dc:creator>
  <cp:keywords/>
  <dc:description/>
  <cp:lastModifiedBy>ABANFOC S.L.</cp:lastModifiedBy>
  <cp:revision>33</cp:revision>
  <cp:lastPrinted>2026-05-16T10:14:00Z</cp:lastPrinted>
  <dcterms:created xsi:type="dcterms:W3CDTF">2026-05-14T22:05:00Z</dcterms:created>
  <dcterms:modified xsi:type="dcterms:W3CDTF">2026-05-21T14:36:00Z</dcterms:modified>
</cp:coreProperties>
</file>