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878D9" w14:textId="32B74CE2" w:rsidR="00877B8C" w:rsidRDefault="002F4617">
      <w:r>
        <w:t xml:space="preserve">Here is the link to my repo. I am still awaiting approval from my collaborator. </w:t>
      </w:r>
    </w:p>
    <w:p w14:paraId="40F2F1E6" w14:textId="4E61903C" w:rsidR="002F4617" w:rsidRDefault="002F4617">
      <w:hyperlink r:id="rId4" w:history="1">
        <w:r w:rsidRPr="00CD60DA">
          <w:rPr>
            <w:rStyle w:val="Hyperlink"/>
          </w:rPr>
          <w:t>https://github.com/franje123/4000ML-task-1/tree/4000ML_task1_branch1</w:t>
        </w:r>
      </w:hyperlink>
    </w:p>
    <w:p w14:paraId="3CBE4E4A" w14:textId="77777777" w:rsidR="002F4617" w:rsidRDefault="002F4617"/>
    <w:p w14:paraId="3566700E" w14:textId="5F14C1E1" w:rsidR="002F4617" w:rsidRDefault="002F4617">
      <w:r>
        <w:t>Frank D'Onofrio</w:t>
      </w:r>
    </w:p>
    <w:p w14:paraId="603C1454" w14:textId="61AA11D9" w:rsidR="002F4617" w:rsidRDefault="002F4617">
      <w:r>
        <w:t>101495117</w:t>
      </w:r>
    </w:p>
    <w:sectPr w:rsidR="002F46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617"/>
    <w:rsid w:val="002F4617"/>
    <w:rsid w:val="0079164C"/>
    <w:rsid w:val="00877B8C"/>
    <w:rsid w:val="0090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223D8"/>
  <w15:chartTrackingRefBased/>
  <w15:docId w15:val="{F9DA051F-E0C4-415E-B657-1E8127217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46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46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franje123/4000ML-task-1/tree/4000ML_task1_branch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D'Onofrio</dc:creator>
  <cp:keywords/>
  <dc:description/>
  <cp:lastModifiedBy>Frank D'Onofrio</cp:lastModifiedBy>
  <cp:revision>1</cp:revision>
  <dcterms:created xsi:type="dcterms:W3CDTF">2023-09-09T22:53:00Z</dcterms:created>
  <dcterms:modified xsi:type="dcterms:W3CDTF">2023-09-09T22:55:00Z</dcterms:modified>
</cp:coreProperties>
</file>