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exact"/>
      </w:pPr>
      <w:r>
        <w:rPr/>
        <w:t xml:space="preserve">Colegio Salesiano San Juan Bosco</w:t>
      </w:r>
    </w:p>
    <w:p>
      <w:pPr>
        <w:pStyle w:val="Heading5"/>
        <w:spacing w:lineRule="exact"/>
      </w:pPr>
      <w:r>
        <w:rPr/>
        <w:t xml:space="preserve">Boleta de calificaciones preescolar  II Nivel A - 2022  Bimensual: #1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Carnet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Nombre del Alumno(a)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Conducta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JABM22-030817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Bolaños Méndez José Antonio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100 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Formación Personal y Social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las diferentes emociones que le provocan situaciones de la vida cotidiana.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Representa por medio de dibujos las emociones: Triste-Enojado-Feliz.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a los miembros que conforman su familia (mamá, papá y hermanos)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unos de sus deberes y lo expresa a través de colorear un dibujo.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COMUNICACIÓN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Retiñe correctamente líneas rectas: Horizontal.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Retiñe correctamente líneas curvas.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Retiñe correctamente líneas rectas combinadas.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línea: Vertical.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línea; Zig -Zag.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línea: Inclinada.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de líneas: Rectas Combinadas.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de líneas: Curvas hacia arriba.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línea: Horizontal.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de líneas: Curvas hacia abajo.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Toma dictado de líneas.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Comprensión del Mundo - Matemática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y aplica colores primarios: Rojo azul y Amarillo.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topológico: Arriba-abajo.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topologico : Delante- Detrás.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topologico: Encima- Debajo.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topologico: Izquierda -Derecha.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Compresión del Mundo - Ciencias Naturales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las partes del cuerpo: cabeza tronco  y extremidades.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Relaciona los órganos de los sentidos con la función que desempeñan.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alimentos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alimentos no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en la Fe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Participa con entusiasmo en la celebración de San Juan Bosco.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las actividades en el texto de Educación en la fe.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Física y Práctica Deportiva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Expresa a través de su cuerpo diferentes formas de movimiento y comunicación.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Ejecuta diferentes formas y control de las habilidades motrices básicas.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lateralidad izquierda- derecha.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Lengua Extranjera (Inglés)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los comandos a través de imágenes y enumera según el orden que la maestra orienta.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e identifica los objetos de clases de manera oral y encierra estos según las indicaciones.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y usa correctamente el color red donde corresponde según las imágenes.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Localizan las figuras geométricas circle haciendo uso del color red.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Tecnología Educativa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el icono Gcompris.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Entra al programa sin ayuda del docente.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Utiliza correctamente el mouse.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Sigue indicaciones especificas a la hora de trabajar.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Carnet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Nombre del Alumno(a)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Conducta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MCEG22-261217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Espinoza  Gutiérrez María Camila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100 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Formación Personal y Social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las diferentes emociones que le provocan situaciones de la vida cotidiana.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Representa por medio de dibujos las emociones: Triste-Enojado-Feliz.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a los miembros que conforman su familia (mamá, papá y hermanos)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unos de sus deberes y lo expresa a través de colorear un dibujo.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COMUNICACIÓN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Retiñe correctamente líneas rectas: Horizontal.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Retiñe correctamente líneas curvas.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Retiñe correctamente líneas rectas combinadas.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línea: Vertical.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línea; Zig -Zag.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línea: Inclinada.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de líneas: Rectas Combinadas.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de líneas: Curvas hacia arriba.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línea: Horizontal.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de líneas: Curvas hacia abajo.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Toma dictado de líneas.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Comprensión del Mundo - Matemática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y aplica colores primarios: Rojo azul y Amarillo.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topológico: Arriba-abajo.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topologico : Delante- Detrás.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topologico: Encima- Debajo.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topologico: Izquierda -Derecha.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Compresión del Mundo - Ciencias Naturales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las partes del cuerpo: cabeza tronco  y extremidades.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Relaciona los órganos de los sentidos con la función que desempeñan.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alimentos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alimentos no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en la Fe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Participa con entusiasmo en la celebración de San Juan Bosco.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las actividades en el texto de Educación en la fe.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Física y Práctica Deportiva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lateralidad izquierda- derecha.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Ejecuta diferentes formas y control de las habilidades motrices básicas.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Expresa a través de su cuerpo diferentes formas de movimiento y comunicación.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Lengua Extranjera (Inglés)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los comandos a través de imágenes y enumera según el orden que la maestra orienta.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e identifica los objetos de clases de manera oral y encierra estos según las indicaciones.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y usa correctamente el color red donde corresponde según las imágenes.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Localizan las figuras geométricas circle haciendo uso del color red.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Tecnología Educativa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el icono Gcompris.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Entra al programa sin ayuda del docente.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Utiliza correctamente el mouse.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Sigue indicaciones especificas a la hora de trabajar.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Carnet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Nombre del Alumno(a)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Conducta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MDGP22-161017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González  Pérez Maxwell David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98 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Formación Personal y Social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las diferentes emociones que le provocan situaciones de la vida cotidiana.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Representa por medio de dibujos las emociones: Triste-Enojado-Feliz.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a los miembros que conforman su familia (mamá, papá y hermanos)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unos de sus deberes y lo expresa a través de colorear un dibujo.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COMUNICACIÓN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Retiñe correctamente líneas curvas.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Retiñe correctamente líneas rectas combinadas.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línea: Vertical.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línea; Zig -Zag.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línea: Inclinada.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de líneas: Rectas Combinadas.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de líneas: Curvas hacia arriba.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línea: Horizontal.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Retiñe correctamente líneas rectas: Horizontal.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de líneas: Curvas hacia abajo.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Toma dictado de líneas.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Comprensión del Mundo - Matemática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y aplica colores primarios: Rojo azul y Amarillo.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topológico: Arriba-abajo.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topologico : Delante- Detrás.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topologico: Encima- Debajo.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topologico: Izquierda -Derecha.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Compresión del Mundo - Ciencias Naturales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las partes del cuerpo: cabeza tronco  y extremidades.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Relaciona los órganos de los sentidos con la función que desempeñan.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alimentos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alimentos no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en la Fe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Participa con entusiasmo en la celebración de San Juan Bosco.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las actividades en el texto de Educación en la fe.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Física y Práctica Deportiva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lateralidad izquierda- derecha.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Ejecuta diferentes formas y control de las habilidades motrices básicas.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Expresa a través de su cuerpo diferentes formas de movimiento y comunicación.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Lengua Extranjera (Inglés)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los comandos a través de imágenes y enumera según el orden que la maestra orienta.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e identifica los objetos de clases de manera oral y encierra estos según las indicaciones.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y usa correctamente el color red donde corresponde según las imágenes.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Localizan las figuras geométricas circle haciendo uso del color red.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Tecnología Educativa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el icono Gcompris.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Entra al programa sin ayuda del docente.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Utiliza correctamente el mouse.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Sigue indicaciones especificas a la hora de trabajar.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Carnet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Nombre del Alumno(a)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Conducta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MLHF22-231117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Hernández Flores Maura Lorena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100 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Formación Personal y Social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unos de sus deberes y lo expresa a través de colorear un dibujo.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a los miembros que conforman su familia (mamá, papá y hermanos)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Representa por medio de dibujos las emociones: Triste-Enojado-Feliz.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las diferentes emociones que le provocan situaciones de la vida cotidiana.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COMUNICACIÓN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Retiñe correctamente líneas rectas: Horizontal.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Retiñe correctamente líneas curvas.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Retiñe correctamente líneas rectas combinadas.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línea: Vertical.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línea; Zig -Zag.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línea: Inclinada.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de líneas: Rectas Combinadas.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de líneas: Curvas hacia arriba.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línea: Horizontal.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de líneas: Curvas hacia abajo.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Toma dictado de líneas.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Comprensión del Mundo - Matemática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y aplica colores primarios: Rojo azul y Amarillo.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topológico: Arriba-abajo.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topologico : Delante- Detrás.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topologico: Encima- Debajo.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topologico: Izquierda -Derecha.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Compresión del Mundo - Ciencias Naturales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las partes del cuerpo: cabeza tronco  y extremidades.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Relaciona los órganos de los sentidos con la función que desempeñan.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alimentos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alimentos no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en la Fe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Participa con entusiasmo en la celebración de San Juan Bosco.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las actividades en el texto de Educación en la fe.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Física y Práctica Deportiva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lateralidad izquierda- derecha.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Ejecuta diferentes formas y control de las habilidades motrices básicas.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Expresa a través de su cuerpo diferentes formas de movimiento y comunicación.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Lengua Extranjera (Inglés)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los comandos a través de imágenes y enumera según el orden que la maestra orienta.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e identifica los objetos de clases de manera oral y encierra estos según las indicaciones.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y usa correctamente el color red donde corresponde según las imágenes.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Localizan las figuras geométricas circle haciendo uso del color red.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Tecnología Educativa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el icono Gcompris.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Entra al programa sin ayuda del docente.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Utiliza correctamente el mouse.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Sigue indicaciones especificas a la hora de trabajar.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Carnet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Nombre del Alumno(a)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Conducta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NJLS22-080218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López Sandoval Nicolas José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100 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Formación Personal y Social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las diferentes emociones que le provocan situaciones de la vida cotidiana.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Representa por medio de dibujos las emociones: Triste-Enojado-Feliz.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a los miembros que conforman su familia (mamá, papá y hermanos)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unos de sus deberes y lo expresa a través de colorear un dibujo.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COMUNICACIÓN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Retiñe correctamente líneas rectas: Horizontal.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Retiñe correctamente líneas curvas.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Retiñe correctamente líneas rectas combinadas.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línea: Vertical.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línea; Zig -Zag.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línea: Inclinada.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de líneas: Rectas Combinadas.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de líneas: Curvas hacia arriba.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línea: Horizontal.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de líneas: Curvas hacia abajo.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Toma dictado de líneas.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Comprensión del Mundo - Matemática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y aplica colores primarios: Rojo azul y Amarillo.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topológico: Arriba-abajo.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topologico : Delante- Detrás.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topologico: Encima- Debajo.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topologico: Izquierda -Derecha.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Compresión del Mundo - Ciencias Naturales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las partes del cuerpo: cabeza tronco  y extremidades.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Relaciona los órganos de los sentidos con la función que desempeñan.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alimentos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alimentos no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en la Fe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las actividades en el texto de Educación en la fe.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Participa con entusiasmo en la celebración de San Juan Bosco.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Física y Práctica Deportiva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lateralidad izquierda- derecha.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Ejecuta diferentes formas y control de las habilidades motrices básicas.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Expresa a través de su cuerpo diferentes formas de movimiento y comunicación.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Lengua Extranjera (Inglés)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los comandos a través de imágenes y enumera según el orden que la maestra orienta.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e identifica los objetos de clases de manera oral y encierra estos según las indicaciones.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y usa correctamente el color red donde corresponde según las imágenes.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Localizan las figuras geométricas circle haciendo uso del color red.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Tecnología Educativa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el icono Gcompris.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Entra al programa sin ayuda del docente.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Utiliza correctamente el mouse.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Sigue indicaciones especificas a la hora de trabajar.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Carnet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Nombre del Alumno(a)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Conducta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FMMN22-291117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Mendoza Najlis Fernando Mateo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100 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Formación Personal y Social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las diferentes emociones que le provocan situaciones de la vida cotidiana.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Representa por medio de dibujos las emociones: Triste-Enojado-Feliz.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a los miembros que conforman su familia (mamá, papá y hermanos)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unos de sus deberes y lo expresa a través de colorear un dibujo.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COMUNICACIÓN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Retiñe correctamente líneas rectas: Horizontal.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Retiñe correctamente líneas curvas.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Retiñe correctamente líneas rectas combinadas.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línea: Vertical.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línea; Zig -Zag.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línea: Inclinada.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de líneas: Rectas Combinadas.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de líneas: Curvas hacia arriba.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línea: Horizontal.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de líneas: Curvas hacia abajo.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Toma dictado de líneas.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Comprensión del Mundo - Matemática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y aplica colores primarios: Rojo azul y Amarillo.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topológico: Arriba-abajo.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topologico : Delante- Detrás.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topologico: Encima- Debajo.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topologico: Izquierda -Derecha.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Compresión del Mundo - Ciencias Naturales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las partes del cuerpo: cabeza tronco  y extremidades.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Relaciona los órganos de los sentidos con la función que desempeñan.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alimentos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alimentos no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en la Fe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las actividades en el texto de Educación en la fe.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Participa con entusiasmo en la celebración de San Juan Bosco.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Física y Práctica Deportiva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lateralidad izquierda- derecha.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Expresa a través de su cuerpo diferentes formas de movimiento y comunicación.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Ejecuta diferentes formas y control de las habilidades motrices básicas.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Lengua Extranjera (Inglés)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los comandos a través de imágenes y enumera según el orden que la maestra orienta.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e identifica los objetos de clases de manera oral y encierra estos según las indicaciones.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y usa correctamente el color red donde corresponde según las imágenes.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Localizan las figuras geométricas circle haciendo uso del color red.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Tecnología Educativa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el icono Gcompris.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Entra al programa sin ayuda del docente.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Utiliza correctamente el mouse.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Sigue indicaciones especificas a la hora de trabajar.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Carnet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Nombre del Alumno(a)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Conducta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CAOO22-031017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Olivares Oviedo Cristian Alexander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100 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Formación Personal y Social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las diferentes emociones que le provocan situaciones de la vida cotidiana.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Representa por medio de dibujos las emociones: Triste-Enojado-Feliz.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a los miembros que conforman su familia (mamá, papá y hermanos)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unos de sus deberes y lo expresa a través de colorear un dibujo.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COMUNICACIÓN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Retiñe correctamente líneas rectas: Horizontal.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Retiñe correctamente líneas curvas.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Retiñe correctamente líneas rectas combinadas.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línea: Vertical.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línea; Zig -Zag.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línea: Inclinada.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de líneas: Rectas Combinadas.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de líneas: Curvas hacia arriba.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línea: Horizontal.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de líneas: Curvas hacia abajo.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Toma dictado de líneas.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Comprensión del Mundo - Matemática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y aplica colores primarios: Rojo azul y Amarillo.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topológico: Arriba-abajo.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topologico : Delante- Detrás.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topologico: Encima- Debajo.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topologico: Izquierda -Derecha.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Compresión del Mundo - Ciencias Naturales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las partes del cuerpo: cabeza tronco  y extremidades.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Relaciona los órganos de los sentidos con la función que desempeñan.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alimentos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alimentos no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en la Fe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Participa con entusiasmo en la celebración de San Juan Bosco.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las actividades en el texto de Educación en la fe.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Física y Práctica Deportiva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lateralidad izquierda- derecha.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Ejecuta diferentes formas y control de las habilidades motrices básicas.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Expresa a través de su cuerpo diferentes formas de movimiento y comunicación.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Lengua Extranjera (Inglés)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los comandos a través de imágenes y enumera según el orden que la maestra orienta.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e identifica los objetos de clases de manera oral y encierra estos según las indicaciones.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Localizan las figuras geométricas circle haciendo uso del color red.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y usa correctamente el color red donde corresponde según las imágenes.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Tecnología Educativa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el icono Gcompris.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Entra al programa sin ayuda del docente.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Utiliza correctamente el mouse.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Sigue indicaciones especificas a la hora de trabajar.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Carnet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Nombre del Alumno(a)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Conducta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CNPM22-021117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Pacheco Meneses Christiana Nazareth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100 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Formación Personal y Social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las diferentes emociones que le provocan situaciones de la vida cotidiana.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Representa por medio de dibujos las emociones: Triste-Enojado-Feliz.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a los miembros que conforman su familia (mamá, papá y hermanos)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unos de sus deberes y lo expresa a través de colorear un dibujo.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COMUNICACIÓN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Retiñe correctamente líneas rectas: Horizontal.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Retiñe correctamente líneas curvas.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Retiñe correctamente líneas rectas combinadas.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línea: Vertical.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línea; Zig -Zag.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línea: Inclinada.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de líneas: Rectas Combinadas.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de líneas: Curvas hacia arriba.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línea: Horizontal.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de líneas: Curvas hacia abajo.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Toma dictado de líneas.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Comprensión del Mundo - Matemática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y aplica colores primarios: Rojo azul y Amarillo.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topológico: Arriba-abajo.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topologico : Delante- Detrás.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topologico: Encima- Debajo.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topologico: Izquierda -Derecha.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Compresión del Mundo - Ciencias Naturales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Relaciona los órganos de los sentidos con la función que desempeñan.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alimentos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alimentos no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las partes del cuerpo: cabeza tronco  y extremidades.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en la Fe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Participa con entusiasmo en la celebración de San Juan Bosco.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las actividades en el texto de Educación en la fe.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Física y Práctica Deportiva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lateralidad izquierda- derecha.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Ejecuta diferentes formas y control de las habilidades motrices básicas.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Expresa a través de su cuerpo diferentes formas de movimiento y comunicación.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Lengua Extranjera (Inglés)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los comandos a través de imágenes y enumera según el orden que la maestra orienta.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e identifica los objetos de clases de manera oral y encierra estos según las indicaciones.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y usa correctamente el color red donde corresponde según las imágenes.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Localizan las figuras geométricas circle haciendo uso del color red.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Tecnología Educativa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Entra al programa sin ayuda del docente.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Utiliza correctamente el mouse.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Sigue indicaciones especificas a la hora de trabajar.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el icono Gcompris.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Carnet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Nombre del Alumno(a)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Conducta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AATM22-161117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Torres Moreno Álvaro Adrián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100 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Formación Personal y Social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las diferentes emociones que le provocan situaciones de la vida cotidiana.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Representa por medio de dibujos las emociones: Triste-Enojado-Feliz.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a los miembros que conforman su familia (mamá, papá y hermanos)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unos de sus deberes y lo expresa a través de colorear un dibujo.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COMUNICACIÓN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Retiñe correctamente líneas rectas: Horizontal.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Retiñe correctamente líneas curvas.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Retiñe correctamente líneas rectas combinadas.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línea: Vertical.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línea; Zig -Zag.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línea: Inclinada.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de líneas: Rectas Combinadas.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de líneas: Curvas hacia arriba.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línea: Horizontal.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de líneas: Curvas hacia abajo.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Toma dictado de líneas.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Comprensión del Mundo - Matemática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y aplica colores primarios: Rojo azul y Amarillo.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topológico: Arriba-abajo.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topologico : Delante- Detrás.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topologico: Encima- Debajo.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topologico: Izquierda -Derecha.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Compresión del Mundo - Ciencias Naturales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las partes del cuerpo: cabeza tronco  y extremidades.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Relaciona los órganos de los sentidos con la función que desempeñan.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alimentos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alimentos no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en la Fe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Participa con entusiasmo en la celebración de San Juan Bosco.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las actividades en el texto de Educación en la fe.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Física y Práctica Deportiva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lateralidad izquierda- derecha.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Ejecuta diferentes formas y control de las habilidades motrices básicas.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Expresa a través de su cuerpo diferentes formas de movimiento y comunicación.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Lengua Extranjera (Inglés)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los comandos a través de imágenes y enumera según el orden que la maestra orienta.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e identifica los objetos de clases de manera oral y encierra estos según las indicaciones.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y usa correctamente el color red donde corresponde según las imágenes.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Localizan las figuras geométricas circle haciendo uso del color red.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Tecnología Educativa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el icono Gcompris.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Entra al programa sin ayuda del docente.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Utiliza correctamente el mouse.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Sigue indicaciones especificas a la hora de trabajar.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Carnet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Nombre del Alumno(a)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Conducta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AFTC22-310717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Tros Cruz Ángel Fabián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100 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Formación Personal y Social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las diferentes emociones que le provocan situaciones de la vida cotidiana.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Representa por medio de dibujos las emociones: Triste-Enojado-Feliz.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a los miembros que conforman su familia (mamá, papá y hermanos)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unos de sus deberes y lo expresa a través de colorear un dibujo.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COMUNICACIÓN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Retiñe correctamente líneas rectas: Horizontal.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Retiñe correctamente líneas curvas.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Retiñe correctamente líneas rectas combinadas.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línea: Vertical.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línea; Zig -Zag.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línea: Inclinada.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de líneas: Rectas Combinadas.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de líneas: Curvas hacia arriba.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línea: Horizontal.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de líneas: Curvas hacia abajo.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Toma dictado de líneas.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Comprensión del Mundo - Matemática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y aplica colores primarios: Rojo azul y Amarillo.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topológico: Arriba-abajo.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topologico : Delante- Detrás.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topologico: Encima- Debajo.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topologico: Izquierda -Derecha.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Compresión del Mundo - Ciencias Naturales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las partes del cuerpo: cabeza tronco  y extremidades.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Relaciona los órganos de los sentidos con la función que desempeñan.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alimentos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alimentos no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en la Fe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Participa con entusiasmo en la celebración de San Juan Bosco.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las actividades en el texto de Educación en la fe.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Física y Práctica Deportiva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lateralidad izquierda- derecha.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Ejecuta diferentes formas y control de las habilidades motrices básicas.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Expresa a través de su cuerpo diferentes formas de movimiento y comunicación.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Lengua Extranjera (Inglés)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los comandos a través de imágenes y enumera según el orden que la maestra orienta.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e identifica los objetos de clases de manera oral y encierra estos según las indicaciones.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y usa correctamente el color red donde corresponde según las imágenes.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Localizan las figuras geométricas circle haciendo uso del color red.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Tecnología Educativa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el icono Gcompris.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Entra al programa sin ayuda del docente.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Utiliza correctamente el mouse.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Sigue indicaciones especificas a la hora de trabajar.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Carnet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Nombre del Alumno(a)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Conducta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DVUM22-180218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Ugarte Mena Daenerys Valentina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100 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3"/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Formación Personal y Social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las diferentes emociones que le provocan situaciones de la vida cotidiana.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Representa por medio de dibujos las emociones: Triste-Enojado-Feliz.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a los miembros que conforman su familia (mamá, papá y hermanos)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unos de sus deberes y lo expresa a través de colorear un dibujo.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COMUNICACIÓN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Retiñe correctamente líneas rectas: Horizontal.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Retiñe correctamente líneas curvas.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Retiñe correctamente líneas rectas combinadas.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línea: Vertical.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línea; Zig -Zag.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línea: Inclinada.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de líneas: Rectas Combinadas.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de líneas: Curvas hacia arriba.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grafomotores de línea: Horizontal.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correctamente trazos de líneas: Curvas hacia abajo.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Toma dictado de líneas.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Comprensión del Mundo - Matemática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y aplica colores primarios: Rojo azul y Amarillo.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topológico: Arriba-abajo.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topologico : Delante- Detrás.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topologico: Encima- Debajo.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posiciones de tipo topologico: Izquierda -Derecha.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Compresión del Mundo - Ciencias Naturales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las partes del cuerpo: cabeza tronco  y extremidades.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Relaciona los órganos de los sentidos con la función que desempeñan.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alimentos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alimentos no saludables.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en la Fe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Participa con entusiasmo en la celebración de San Juan Bosco.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Realiza las actividades en el texto de Educación en la fe.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Educación Física y Práctica Deportiva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lateralidad izquierda- derecha.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Ejecuta diferentes formas y control de las habilidades motrices básicas.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Expresa a través de su cuerpo diferentes formas de movimiento y comunicación.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Lengua Extranjera (Inglés)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los comandos a través de imágenes y enumera según el orden que la maestra orienta.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e identifica los objetos de clases de manera oral y encierra estos según las indicaciones.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Reconoce y usa correctamente el color red donde corresponde según las imágenes.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Localizan las figuras geométricas circle haciendo uso del color red.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 ÁREA: Tecnología Educativa - Preescolar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Nota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Identifica el icono Gcompris.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Entra al programa sin ayuda del docente.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Utiliza correctamente el mouse.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exact"/>
            </w:pPr>
            <w:r>
              <w:rPr/>
              <w:t xml:space="preserve">Sigue indicaciones especificas a la hora de trabajar.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AA</w:t>
            </w:r>
          </w:p>
        </w:tc>
      </w:tr>
    </w:tbl>
    <w:p>
      <w:pPr>
        <w:spacing w:lineRule="exact"/>
      </w:pPr>
      <w:r>
        <w:rPr/>
      </w:r>
    </w:p>
    <w:p>
      <w:pPr>
        <w:spacing w:lineRule="exact"/>
      </w:pPr>
      <w:r>
        <w:rPr/>
        <w:t xml:space="preserve">Ausencias justificadas en agenda :____ Ausencias injustificadas: _____ Llegadas tardías: ____</w:t>
      </w:r>
    </w:p>
    <w:p>
      <w:pPr>
        <w:pStyle w:val="Heading4"/>
        <w:spacing w:lineRule="exact"/>
      </w:pPr>
      <w:r>
        <w:rPr/>
        <w:t xml:space="preserve">Observaciones: </w:t>
      </w:r>
    </w:p>
    <w:p>
      <w:pPr>
        <w:pStyle w:val="Heading4"/>
        <w:spacing w:lineRule="exact"/>
      </w:pPr>
      <w:r>
        <w:rPr/>
        <w:t xml:space="preserve">_____________</w:t>
      </w:r>
    </w:p>
    <w:p>
      <w:pPr>
        <w:pStyle w:val="Heading4"/>
        <w:spacing w:lineRule="exact"/>
      </w:pPr>
      <w:r>
        <w:rPr/>
        <w:t xml:space="preserve">Profesor Guía</w:t>
      </w:r>
    </w:p>
    <w:p>
      <w:pPr>
        <w:pStyle w:val="Heading4"/>
        <w:spacing w:lineRule="exact"/>
      </w:pPr>
      <w:r>
        <w:rPr/>
        <w:t xml:space="preserve">_____________</w:t>
      </w:r>
    </w:p>
    <w:p>
      <w:pPr>
        <w:pStyle w:val="Heading4"/>
        <w:spacing w:lineRule="exact"/>
      </w:pPr>
      <w:r>
        <w:rPr/>
        <w:t xml:space="preserve">Director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2022-04-12T16:28:00.946Z</dcterms:created>
  <dcterms:modified xsi:type="dcterms:W3CDTF">2022-04-12T16:28:00.946Z</dcterms:modified>
</cp:coreProperties>
</file>