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249" w:rsidRDefault="00723249"/>
    <w:p w:rsidR="00EC31AB" w:rsidRDefault="00EC31AB"/>
    <w:p w:rsidR="00EC31AB" w:rsidRDefault="00EC31AB"/>
    <w:p w:rsidR="00EC31AB" w:rsidRDefault="00EC31AB"/>
    <w:p w:rsidR="00EC31AB" w:rsidRDefault="00EC31AB"/>
    <w:p w:rsidR="00120C9D" w:rsidRDefault="00120C9D"/>
    <w:p w:rsidR="00120C9D" w:rsidRDefault="00120C9D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271ADC" w:rsidP="0053269A">
      <w:pPr>
        <w:jc w:val="center"/>
        <w:rPr>
          <w:rFonts w:ascii="Lato" w:hAnsi="Lato"/>
          <w:b/>
          <w:bCs/>
          <w:color w:val="000000"/>
          <w:sz w:val="34"/>
          <w:shd w:val="clear" w:color="auto" w:fill="FFFFFF"/>
        </w:rPr>
      </w:pPr>
      <w:r w:rsidRPr="0053269A">
        <w:rPr>
          <w:rFonts w:ascii="Lato" w:hAnsi="Lato"/>
          <w:b/>
          <w:bCs/>
          <w:color w:val="000000"/>
          <w:sz w:val="34"/>
          <w:shd w:val="clear" w:color="auto" w:fill="FFFFFF"/>
        </w:rPr>
        <w:t>SOLICITUD - REALIZA AJUSTSES EN EL PAQUETE SGCVNZ.PQPMAESTRO</w:t>
      </w:r>
    </w:p>
    <w:p w:rsidR="0053269A" w:rsidRPr="0053269A" w:rsidRDefault="0053269A" w:rsidP="0053269A">
      <w:pPr>
        <w:jc w:val="center"/>
        <w:rPr>
          <w:sz w:val="44"/>
        </w:rPr>
      </w:pPr>
      <w:r>
        <w:rPr>
          <w:rFonts w:ascii="Lato" w:hAnsi="Lato"/>
          <w:b/>
          <w:bCs/>
          <w:color w:val="000000"/>
          <w:sz w:val="34"/>
          <w:shd w:val="clear" w:color="auto" w:fill="FFFFFF"/>
        </w:rPr>
        <w:t xml:space="preserve">(Optimización Conciliación Master </w:t>
      </w:r>
      <w:proofErr w:type="spellStart"/>
      <w:r>
        <w:rPr>
          <w:rFonts w:ascii="Lato" w:hAnsi="Lato"/>
          <w:b/>
          <w:bCs/>
          <w:color w:val="000000"/>
          <w:sz w:val="34"/>
          <w:shd w:val="clear" w:color="auto" w:fill="FFFFFF"/>
        </w:rPr>
        <w:t>Card</w:t>
      </w:r>
      <w:proofErr w:type="spellEnd"/>
      <w:r>
        <w:rPr>
          <w:rFonts w:ascii="Lato" w:hAnsi="Lato"/>
          <w:b/>
          <w:bCs/>
          <w:color w:val="000000"/>
          <w:sz w:val="34"/>
          <w:shd w:val="clear" w:color="auto" w:fill="FFFFFF"/>
        </w:rPr>
        <w:t>)</w:t>
      </w:r>
    </w:p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53269A" w:rsidRDefault="003E2447" w:rsidP="009E45EE">
      <w:pPr>
        <w:spacing w:after="0" w:line="276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 w:rsidRPr="003E2447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El objetivo del presente documento es describir los ajustes del desarrollo </w:t>
      </w:r>
      <w:r w:rsidR="0053269A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de la solicitu</w:t>
      </w:r>
      <w:r w:rsid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d realizado Sr. Jorge Figuera, Consultor de Base de Datos de Telefónica Servicios Transaccionales la cual consiste en lo siguiente:</w:t>
      </w:r>
    </w:p>
    <w:p w:rsidR="009E45EE" w:rsidRPr="0053269A" w:rsidRDefault="009E45EE" w:rsidP="009E45EE">
      <w:pPr>
        <w:spacing w:after="0" w:line="276" w:lineRule="auto"/>
        <w:ind w:firstLine="708"/>
        <w:jc w:val="both"/>
        <w:rPr>
          <w:rFonts w:ascii="Lato" w:eastAsia="Times New Roman" w:hAnsi="Lato" w:cs="Times New Roman"/>
          <w:color w:val="000000"/>
          <w:sz w:val="21"/>
          <w:szCs w:val="21"/>
          <w:lang w:val="es-VE" w:eastAsia="es-VE"/>
        </w:rPr>
      </w:pPr>
    </w:p>
    <w:p w:rsidR="0053269A" w:rsidRPr="0053269A" w:rsidRDefault="0053269A" w:rsidP="0053269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val="es-VE" w:eastAsia="es-VE"/>
        </w:rPr>
      </w:pPr>
      <w:r w:rsidRPr="0053269A">
        <w:rPr>
          <w:rFonts w:ascii="Verdana" w:eastAsia="Times New Roman" w:hAnsi="Verdana" w:cs="Times New Roman"/>
          <w:color w:val="000000"/>
          <w:sz w:val="20"/>
          <w:szCs w:val="20"/>
          <w:lang w:val="es-VE" w:eastAsia="es-VE"/>
        </w:rPr>
        <w:t> </w:t>
      </w:r>
    </w:p>
    <w:p w:rsidR="0053269A" w:rsidRPr="0053269A" w:rsidRDefault="009E45EE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R</w:t>
      </w:r>
      <w:r w:rsidR="0053269A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ealizar modificaciones dentro del paquete </w:t>
      </w:r>
      <w:r w:rsidR="0053269A" w:rsidRPr="003015BF">
        <w:rPr>
          <w:rFonts w:ascii="Microsoft Sans Serif" w:eastAsia="Microsoft Sans Serif" w:hAnsi="Microsoft Sans Serif" w:cs="Microsoft Sans Serif"/>
          <w:color w:val="000000" w:themeColor="text1"/>
          <w:kern w:val="24"/>
          <w:sz w:val="24"/>
          <w:szCs w:val="40"/>
          <w:lang w:val="es-PE" w:eastAsia="es-ES"/>
        </w:rPr>
        <w:t>SGCVNZ.PQPMAESTRO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,</w:t>
      </w:r>
    </w:p>
    <w:p w:rsidR="009E45EE" w:rsidRDefault="009E45EE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para mejorar el rendimiento y los tiempos de ejecución general de los procesos.</w:t>
      </w:r>
      <w:r w:rsidR="003015BF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</w:t>
      </w:r>
    </w:p>
    <w:p w:rsidR="009E45EE" w:rsidRPr="0053269A" w:rsidRDefault="009E45EE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3015BF" w:rsidRDefault="0053269A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El paquete</w:t>
      </w:r>
      <w:r w:rsidR="003015BF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</w:t>
      </w:r>
      <w:r w:rsidR="003015BF" w:rsidRPr="003015BF">
        <w:rPr>
          <w:rFonts w:ascii="Microsoft Sans Serif" w:eastAsia="Microsoft Sans Serif" w:hAnsi="Microsoft Sans Serif" w:cs="Microsoft Sans Serif"/>
          <w:color w:val="000000" w:themeColor="text1"/>
          <w:kern w:val="24"/>
          <w:sz w:val="24"/>
          <w:szCs w:val="40"/>
          <w:lang w:val="es-PE" w:eastAsia="es-ES"/>
        </w:rPr>
        <w:t>SGCVNZ.PQPMAESTRO</w:t>
      </w:r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tiene una función </w:t>
      </w:r>
      <w:r w:rsidR="003015BF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denominada:</w:t>
      </w:r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 </w:t>
      </w:r>
    </w:p>
    <w:p w:rsidR="003015BF" w:rsidRDefault="0053269A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</w:t>
      </w:r>
    </w:p>
    <w:p w:rsidR="0053269A" w:rsidRPr="0053269A" w:rsidRDefault="0053269A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FUNCTION pf_Load_</w:t>
      </w:r>
      <w:proofErr w:type="gramStart"/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conciliacion(</w:t>
      </w:r>
      <w:proofErr w:type="spellStart"/>
      <w:proofErr w:type="gramEnd"/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pcod_entadq</w:t>
      </w:r>
      <w:proofErr w:type="spellEnd"/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VARCHAR2, </w:t>
      </w:r>
      <w:proofErr w:type="spellStart"/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pfecha</w:t>
      </w:r>
      <w:proofErr w:type="spellEnd"/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DATE, </w:t>
      </w:r>
      <w:proofErr w:type="spellStart"/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pfile</w:t>
      </w:r>
      <w:proofErr w:type="spellEnd"/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VARCHAR2:=NULL) RETURN VARCHAR2 IS , en dicha función se hace uso de dos funciones </w:t>
      </w:r>
      <w:r w:rsidR="009E45EE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más</w:t>
      </w:r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denominadas :</w:t>
      </w:r>
    </w:p>
    <w:p w:rsidR="0053269A" w:rsidRPr="0053269A" w:rsidRDefault="0053269A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               </w:t>
      </w:r>
    </w:p>
    <w:p w:rsidR="0053269A" w:rsidRPr="0053269A" w:rsidRDefault="0053269A" w:rsidP="0053269A">
      <w:pPr>
        <w:shd w:val="clear" w:color="auto" w:fill="FFFFFF"/>
        <w:spacing w:before="100" w:beforeAutospacing="1" w:after="100" w:afterAutospacing="1" w:line="240" w:lineRule="auto"/>
        <w:ind w:left="1425" w:hanging="360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1.    </w:t>
      </w:r>
      <w:proofErr w:type="spellStart"/>
      <w:proofErr w:type="gramStart"/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vTipDif</w:t>
      </w:r>
      <w:proofErr w:type="spellEnd"/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  :</w:t>
      </w:r>
      <w:proofErr w:type="gramEnd"/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= f_GetTipoDiferencia(</w:t>
      </w:r>
      <w:proofErr w:type="spellStart"/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RegTMP</w:t>
      </w:r>
      <w:proofErr w:type="spellEnd"/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);</w:t>
      </w:r>
    </w:p>
    <w:p w:rsidR="0053269A" w:rsidRPr="0053269A" w:rsidRDefault="0053269A" w:rsidP="0053269A">
      <w:pPr>
        <w:shd w:val="clear" w:color="auto" w:fill="FFFFFF"/>
        <w:spacing w:before="100" w:beforeAutospacing="1" w:after="100" w:afterAutospacing="1" w:line="240" w:lineRule="auto"/>
        <w:ind w:left="1425" w:hanging="360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2.    vNCont </w:t>
      </w:r>
      <w:proofErr w:type="gramStart"/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  :</w:t>
      </w:r>
      <w:proofErr w:type="gramEnd"/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= f_GetBuscaNumRegistros(</w:t>
      </w:r>
      <w:proofErr w:type="spellStart"/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RegTMP</w:t>
      </w:r>
      <w:proofErr w:type="spellEnd"/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);</w:t>
      </w:r>
    </w:p>
    <w:p w:rsidR="0053269A" w:rsidRPr="0053269A" w:rsidRDefault="0053269A" w:rsidP="00752671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 </w:t>
      </w:r>
    </w:p>
    <w:p w:rsidR="00752671" w:rsidRDefault="003015BF" w:rsidP="00752671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Ambas funciones utilizan la misma entrada de datos e internamente su estructura y lógica en el código es similar,</w:t>
      </w:r>
      <w:r w:rsidR="0053269A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salvo pequeñas diferencias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, esto afecta el rendimiento ya que se duplica una misma consulta de datos para un mismo objetivo</w:t>
      </w:r>
      <w:r w:rsidR="00752671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.</w:t>
      </w:r>
    </w:p>
    <w:p w:rsidR="00752671" w:rsidRDefault="00752671" w:rsidP="00752671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A93EB9" w:rsidRDefault="00752671" w:rsidP="00752671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Para resolver </w:t>
      </w:r>
      <w:r w:rsidR="0053269A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fusiona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ra ambas funciones</w:t>
      </w:r>
      <w:r w:rsidR="0053269A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en un solo 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que haga ambas cosas</w:t>
      </w:r>
      <w:r w:rsidR="0053269A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,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</w:t>
      </w:r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ten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dr</w:t>
      </w:r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á</w:t>
      </w:r>
      <w:r w:rsidR="0053269A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como entrada el objeto </w:t>
      </w:r>
      <w:proofErr w:type="spellStart"/>
      <w:r w:rsidR="0053269A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RegTMP</w:t>
      </w:r>
      <w:proofErr w:type="spellEnd"/>
      <w:r w:rsidR="0053269A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 y como salida las </w:t>
      </w:r>
      <w:proofErr w:type="gramStart"/>
      <w:r w:rsidR="0053269A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dos(</w:t>
      </w:r>
      <w:proofErr w:type="gramEnd"/>
      <w:r w:rsidR="0053269A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2) variables </w:t>
      </w:r>
      <w:proofErr w:type="spellStart"/>
      <w:r w:rsidR="0053269A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vTipDif</w:t>
      </w:r>
      <w:proofErr w:type="spellEnd"/>
      <w:r w:rsidR="0053269A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y vNCont,  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y a solicitud de la parte interesada </w:t>
      </w:r>
      <w:r w:rsidR="0053269A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la función vNCont   := f_GetBuscaNumRegistros(</w:t>
      </w:r>
      <w:proofErr w:type="spellStart"/>
      <w:r w:rsidR="0053269A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RegTMP</w:t>
      </w:r>
      <w:proofErr w:type="spellEnd"/>
      <w:r w:rsidR="0053269A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) 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será </w:t>
      </w:r>
      <w:r w:rsidR="0053269A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sustituida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. </w:t>
      </w:r>
    </w:p>
    <w:p w:rsidR="00A93EB9" w:rsidRDefault="00A93EB9" w:rsidP="00752671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53269A" w:rsidRPr="0053269A" w:rsidRDefault="00752671" w:rsidP="00752671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L</w:t>
      </w:r>
      <w:r w:rsidR="0053269A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a función f_GetTipoDiferencia(</w:t>
      </w:r>
      <w:proofErr w:type="spellStart"/>
      <w:r w:rsidR="0053269A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RegTMP</w:t>
      </w:r>
      <w:proofErr w:type="spellEnd"/>
      <w:r w:rsidR="0053269A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) 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quedará</w:t>
      </w:r>
      <w:r w:rsidR="00A93EB9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como única función </w:t>
      </w:r>
      <w:r w:rsidR="00A93EB9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en ella se </w:t>
      </w:r>
      <w:proofErr w:type="gramStart"/>
      <w:r w:rsidR="00A93EB9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integrara</w:t>
      </w:r>
      <w:proofErr w:type="gramEnd"/>
      <w:r w:rsidR="00A93EB9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la lógica de negocio de (</w:t>
      </w:r>
      <w:r w:rsidR="00A93EB9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f_GetTipoDiferencia</w:t>
      </w:r>
      <w:r w:rsidR="00A93EB9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y </w:t>
      </w:r>
      <w:r w:rsidR="00A93EB9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f_GetBuscaNumRegistros</w:t>
      </w:r>
      <w:r w:rsidR="00A93EB9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)</w:t>
      </w:r>
      <w:r w:rsidR="0053269A"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.</w:t>
      </w:r>
    </w:p>
    <w:p w:rsidR="00A93EB9" w:rsidRDefault="00A93EB9" w:rsidP="00752671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A93EB9" w:rsidRDefault="00A93EB9" w:rsidP="00752671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A93EB9" w:rsidRDefault="00A93EB9" w:rsidP="00752671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A93EB9" w:rsidRDefault="00A93EB9" w:rsidP="00752671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A93EB9" w:rsidRDefault="00A93EB9" w:rsidP="00752671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sectPr w:rsidR="00A93EB9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93EB9" w:rsidRDefault="00A93EB9" w:rsidP="00752671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 w:rsidRPr="002E621A">
        <w:rPr>
          <w:noProof/>
          <w:lang w:val="es-VE" w:eastAsia="es-V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B6C59" wp14:editId="68E853D1">
                <wp:simplePos x="0" y="0"/>
                <wp:positionH relativeFrom="margin">
                  <wp:align>left</wp:align>
                </wp:positionH>
                <wp:positionV relativeFrom="paragraph">
                  <wp:posOffset>-8890</wp:posOffset>
                </wp:positionV>
                <wp:extent cx="8658225" cy="447675"/>
                <wp:effectExtent l="0" t="0" r="0" b="0"/>
                <wp:wrapNone/>
                <wp:docPr id="5" name="Cuadro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8225" cy="447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93EB9" w:rsidRPr="00107DBB" w:rsidRDefault="00A93EB9" w:rsidP="002E621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107DB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56"/>
                              </w:rPr>
                              <w:t xml:space="preserve">PQPMAESTRO: </w:t>
                            </w:r>
                            <w:r w:rsidR="00E8740C" w:rsidRPr="00107DB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56"/>
                              </w:rPr>
                              <w:t>Funcione</w:t>
                            </w:r>
                            <w:r w:rsidRPr="00107DB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56"/>
                              </w:rPr>
                              <w:t xml:space="preserve"> “pf_Load_conciliacion”</w:t>
                            </w:r>
                            <w:r w:rsidR="00E8740C" w:rsidRPr="00107DB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56"/>
                              </w:rPr>
                              <w:t xml:space="preserve"> </w:t>
                            </w:r>
                            <w:r w:rsidR="00E8740C" w:rsidRPr="00107DB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56"/>
                              </w:rPr>
                              <w:t>Estado Actual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B6C59" id="_x0000_t202" coordsize="21600,21600" o:spt="202" path="m,l,21600r21600,l21600,xe">
                <v:stroke joinstyle="miter"/>
                <v:path gradientshapeok="t" o:connecttype="rect"/>
              </v:shapetype>
              <v:shape id="CuadroTexto 4" o:spid="_x0000_s1026" type="#_x0000_t202" style="position:absolute;left:0;text-align:left;margin-left:0;margin-top:-.7pt;width:681.75pt;height:35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DYmAEAABEDAAAOAAAAZHJzL2Uyb0RvYy54bWysUk1v2zAMvQ/YfxB0X5wGSRoYcYquRXcZ&#10;tgHtfoAiS7EAS9RIJXb+/Sg5TYftNvRCSfx4fHzU9m70vTgZJAehkTezuRQmaGhdODTy58vTp40U&#10;lFRoVQ/BNPJsSN7tPn7YDrE2C+igbw0KBglUD7GRXUqxrirSnfGKZhBN4KAF9CrxEw9Vi2pgdN9X&#10;i/l8XQ2AbUTQhoi9j1NQ7gq+tUan79aSSaJvJHNLxWKx+2yr3VbVB1Sxc/pCQ/0HC69c4KZXqEeV&#10;lDii+wfKO41AYNNMg6/AWqdNmYGnuZn/Nc1zp6Ips7A4FK8y0fvB6m+nHyhc28iVFEF5XtHDUbUI&#10;L2ZMIJZZoCFSzXnPkTPT+BlGXvSrn9iZ5x4t+nzyRILjLPX5Ki8jCc3OzXq1WSy4j+bYcnm7vl1l&#10;mOqtOiKlLwa8yJdGIq+vqKpOXylNqa8puVmAJ9f32Z8pTlTyLY378cJ7D+2ZaQ+84UbSr6NCIwWm&#10;/gHKh5hQ7o8JrCsNcvlUc0Fl3QvFyx/Ji/3zXbLefvLuNwAAAP//AwBQSwMEFAAGAAgAAAAhANFg&#10;pbXcAAAABwEAAA8AAABkcnMvZG93bnJldi54bWxMj0FPwkAUhO8m/ofNI/EGuxVooPaVGI1XjQgk&#10;3pbuo23ovm26C63/3uWkx8lMZr7JN6NtxZV63zhGSGYKBHHpTMMVwu7rbboC4YNmo1vHhPBDHjbF&#10;/V2uM+MG/qTrNlQilrDPNEIdQpdJ6cuarPYz1xFH7+R6q0OUfSVNr4dYblv5qFQqrW44LtS6o5ea&#10;yvP2YhH276fvw0J9VK922Q1uVJLtWiI+TMbnJxCBxvAXhht+RIciMh3dhY0XLUI8EhCmyQLEzZ2n&#10;8yWII0K6TkAWufzPX/wCAAD//wMAUEsBAi0AFAAGAAgAAAAhALaDOJL+AAAA4QEAABMAAAAAAAAA&#10;AAAAAAAAAAAAAFtDb250ZW50X1R5cGVzXS54bWxQSwECLQAUAAYACAAAACEAOP0h/9YAAACUAQAA&#10;CwAAAAAAAAAAAAAAAAAvAQAAX3JlbHMvLnJlbHNQSwECLQAUAAYACAAAACEAxVkQ2JgBAAARAwAA&#10;DgAAAAAAAAAAAAAAAAAuAgAAZHJzL2Uyb0RvYy54bWxQSwECLQAUAAYACAAAACEA0WCltdwAAAAH&#10;AQAADwAAAAAAAAAAAAAAAADyAwAAZHJzL2Rvd25yZXYueG1sUEsFBgAAAAAEAAQA8wAAAPsEAAAA&#10;AA==&#10;" filled="f" stroked="f">
                <v:textbox>
                  <w:txbxContent>
                    <w:p w:rsidR="00A93EB9" w:rsidRPr="00107DBB" w:rsidRDefault="00A93EB9" w:rsidP="002E621A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107DB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56"/>
                        </w:rPr>
                        <w:t xml:space="preserve">PQPMAESTRO: </w:t>
                      </w:r>
                      <w:r w:rsidR="00E8740C" w:rsidRPr="00107DB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56"/>
                        </w:rPr>
                        <w:t>Funcione</w:t>
                      </w:r>
                      <w:r w:rsidRPr="00107DB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56"/>
                        </w:rPr>
                        <w:t xml:space="preserve"> “pf_Load_conciliacion”</w:t>
                      </w:r>
                      <w:r w:rsidR="00E8740C" w:rsidRPr="00107DB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56"/>
                        </w:rPr>
                        <w:t xml:space="preserve"> </w:t>
                      </w:r>
                      <w:r w:rsidR="00E8740C" w:rsidRPr="00107DB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56"/>
                        </w:rPr>
                        <w:t>Estado Actual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621A" w:rsidRDefault="002E621A" w:rsidP="00EC31A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2E621A" w:rsidRDefault="002E621A" w:rsidP="002E621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E8740C" w:rsidRDefault="00A32797" w:rsidP="00107DBB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 (</w:t>
      </w:r>
      <w:r w:rsidR="00E8740C" w:rsidRPr="00E8740C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De esta función coloc</w:t>
      </w:r>
      <w:r w:rsidR="00E8740C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amos solo la sección que sufrirá cambios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).</w:t>
      </w:r>
    </w:p>
    <w:p w:rsidR="00107DBB" w:rsidRDefault="00107DBB" w:rsidP="00107D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</w:t>
      </w:r>
      <w:r w:rsidRPr="00107DBB">
        <w:rPr>
          <w:rFonts w:ascii="Consolas" w:eastAsia="Times New Roman" w:hAnsi="Consolas" w:cs="Times New Roman"/>
          <w:color w:val="6A9955"/>
          <w:sz w:val="20"/>
          <w:szCs w:val="21"/>
          <w:lang w:val="es-VE" w:eastAsia="es-VE"/>
        </w:rPr>
        <w:t>/* LEYENDO INFORMACION DE TABLA TEMPORAL MAESTRO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6A9955"/>
          <w:sz w:val="20"/>
          <w:szCs w:val="21"/>
          <w:lang w:val="es-VE" w:eastAsia="es-VE"/>
        </w:rPr>
        <w:t>    ************************************************/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</w:t>
      </w:r>
      <w:proofErr w:type="gram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pqmonproc.inslog</w:t>
      </w:r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(vIdProc, </w:t>
      </w:r>
      <w:r w:rsidRPr="00107DBB">
        <w:rPr>
          <w:rFonts w:ascii="Consolas" w:eastAsia="Times New Roman" w:hAnsi="Consolas" w:cs="Times New Roman"/>
          <w:color w:val="CE9178"/>
          <w:sz w:val="20"/>
          <w:szCs w:val="21"/>
          <w:lang w:val="es-VE" w:eastAsia="es-VE"/>
        </w:rPr>
        <w:t>'M'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, </w:t>
      </w:r>
      <w:r w:rsidRPr="00107DBB">
        <w:rPr>
          <w:rFonts w:ascii="Consolas" w:eastAsia="Times New Roman" w:hAnsi="Consolas" w:cs="Times New Roman"/>
          <w:color w:val="CE9178"/>
          <w:sz w:val="20"/>
          <w:szCs w:val="21"/>
          <w:lang w:val="es-VE" w:eastAsia="es-VE"/>
        </w:rPr>
        <w:t>'Leyendo informacion de tabla temporal Maestro'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);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s-VE" w:eastAsia="es-VE"/>
        </w:rPr>
        <w:t>OPEN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CurTMP </w:t>
      </w:r>
      <w:r w:rsidRPr="00107DBB">
        <w:rPr>
          <w:rFonts w:ascii="Consolas" w:eastAsia="Times New Roman" w:hAnsi="Consolas" w:cs="Times New Roman"/>
          <w:color w:val="C586C0"/>
          <w:sz w:val="20"/>
          <w:szCs w:val="21"/>
          <w:lang w:val="es-VE" w:eastAsia="es-VE"/>
        </w:rPr>
        <w:t>FOR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s-VE" w:eastAsia="es-VE"/>
        </w:rPr>
        <w:t>SELECT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nbr, msgtype, p02numtar, p03codpro, p04imptra, p04imptra_2, p05impcon,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    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p09concon, p11idetra, p11idetra_2, p12timloc, p12timloc_date,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        p12timloc_time, p18lacti, p22punser, p28sesion, p32idadq, p32idadq_nbr,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        p37datref, p38numaut, p39codacr, p41cseri, p46tcuot01, p46tcuot01_nbr,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        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p46tcuot01_sgn, p49montra, p50moncon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s-VE" w:eastAsia="es-VE"/>
        </w:rPr>
        <w:t>FROM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tmp_maestro;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</w:t>
      </w:r>
      <w:r w:rsidRPr="00107DBB">
        <w:rPr>
          <w:rFonts w:ascii="Consolas" w:eastAsia="Times New Roman" w:hAnsi="Consolas" w:cs="Times New Roman"/>
          <w:color w:val="6A9955"/>
          <w:sz w:val="20"/>
          <w:szCs w:val="21"/>
          <w:lang w:val="es-VE" w:eastAsia="es-VE"/>
        </w:rPr>
        <w:t>/* REALIZANDO CRUCE MAESTRO Y PROCESADORA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6A9955"/>
          <w:sz w:val="20"/>
          <w:szCs w:val="21"/>
          <w:lang w:val="es-VE" w:eastAsia="es-VE"/>
        </w:rPr>
        <w:t>    *****************************************/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</w:t>
      </w:r>
      <w:proofErr w:type="gram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pqmonproc.inslog</w:t>
      </w:r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(vIdProc, </w:t>
      </w:r>
      <w:r w:rsidRPr="00107DBB">
        <w:rPr>
          <w:rFonts w:ascii="Consolas" w:eastAsia="Times New Roman" w:hAnsi="Consolas" w:cs="Times New Roman"/>
          <w:color w:val="CE9178"/>
          <w:sz w:val="20"/>
          <w:szCs w:val="21"/>
          <w:lang w:val="es-VE" w:eastAsia="es-VE"/>
        </w:rPr>
        <w:t>'M'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, </w:t>
      </w:r>
      <w:r w:rsidRPr="00107DBB">
        <w:rPr>
          <w:rFonts w:ascii="Consolas" w:eastAsia="Times New Roman" w:hAnsi="Consolas" w:cs="Times New Roman"/>
          <w:color w:val="CE9178"/>
          <w:sz w:val="20"/>
          <w:szCs w:val="21"/>
          <w:lang w:val="es-VE" w:eastAsia="es-VE"/>
        </w:rPr>
        <w:t>'Realizando cruce entre Maestro y Procesadora'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);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</w:t>
      </w:r>
      <w:r w:rsidRPr="00107DBB">
        <w:rPr>
          <w:rFonts w:ascii="Consolas" w:eastAsia="Times New Roman" w:hAnsi="Consolas" w:cs="Times New Roman"/>
          <w:color w:val="6A9955"/>
          <w:sz w:val="20"/>
          <w:szCs w:val="21"/>
          <w:lang w:val="es-VE" w:eastAsia="es-VE"/>
        </w:rPr>
        <w:t>---------------------------------------------------------------------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</w:t>
      </w:r>
      <w:r w:rsidRPr="00107DBB">
        <w:rPr>
          <w:rFonts w:ascii="Consolas" w:eastAsia="Times New Roman" w:hAnsi="Consolas" w:cs="Times New Roman"/>
          <w:color w:val="6A9955"/>
          <w:sz w:val="20"/>
          <w:szCs w:val="21"/>
          <w:lang w:val="es-VE" w:eastAsia="es-VE"/>
        </w:rPr>
        <w:t>--- Obtener la particion correspondiente a pfecha 25/04/2020      ---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</w:t>
      </w:r>
      <w:proofErr w:type="gram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wkStrPart:=SGCVNZ.FN</w:t>
      </w:r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_GETPARTICION(</w:t>
      </w:r>
      <w:r w:rsidRPr="00107DBB">
        <w:rPr>
          <w:rFonts w:ascii="Consolas" w:eastAsia="Times New Roman" w:hAnsi="Consolas" w:cs="Times New Roman"/>
          <w:color w:val="DCDCAA"/>
          <w:sz w:val="20"/>
          <w:szCs w:val="21"/>
          <w:lang w:val="es-VE" w:eastAsia="es-VE"/>
        </w:rPr>
        <w:t>TO_CHAR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(pfecha,</w:t>
      </w:r>
      <w:r w:rsidRPr="00107DBB">
        <w:rPr>
          <w:rFonts w:ascii="Consolas" w:eastAsia="Times New Roman" w:hAnsi="Consolas" w:cs="Times New Roman"/>
          <w:color w:val="CE9178"/>
          <w:sz w:val="20"/>
          <w:szCs w:val="21"/>
          <w:lang w:val="es-VE" w:eastAsia="es-VE"/>
        </w:rPr>
        <w:t>'YYYY'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))||</w:t>
      </w:r>
      <w:r w:rsidRPr="00107DBB">
        <w:rPr>
          <w:rFonts w:ascii="Consolas" w:eastAsia="Times New Roman" w:hAnsi="Consolas" w:cs="Times New Roman"/>
          <w:color w:val="DCDCAA"/>
          <w:sz w:val="20"/>
          <w:szCs w:val="21"/>
          <w:lang w:val="es-VE" w:eastAsia="es-VE"/>
        </w:rPr>
        <w:t>TO_CHAR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(pfecha,</w:t>
      </w:r>
      <w:r w:rsidRPr="00107DBB">
        <w:rPr>
          <w:rFonts w:ascii="Consolas" w:eastAsia="Times New Roman" w:hAnsi="Consolas" w:cs="Times New Roman"/>
          <w:color w:val="CE9178"/>
          <w:sz w:val="20"/>
          <w:szCs w:val="21"/>
          <w:lang w:val="es-VE" w:eastAsia="es-VE"/>
        </w:rPr>
        <w:t>'MM'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)||</w:t>
      </w:r>
      <w:r w:rsidRPr="00107DBB">
        <w:rPr>
          <w:rFonts w:ascii="Consolas" w:eastAsia="Times New Roman" w:hAnsi="Consolas" w:cs="Times New Roman"/>
          <w:color w:val="DCDCAA"/>
          <w:sz w:val="20"/>
          <w:szCs w:val="21"/>
          <w:lang w:val="es-VE" w:eastAsia="es-VE"/>
        </w:rPr>
        <w:t>TO_CHAR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(pfecha,</w:t>
      </w:r>
      <w:r w:rsidRPr="00107DBB">
        <w:rPr>
          <w:rFonts w:ascii="Consolas" w:eastAsia="Times New Roman" w:hAnsi="Consolas" w:cs="Times New Roman"/>
          <w:color w:val="CE9178"/>
          <w:sz w:val="20"/>
          <w:szCs w:val="21"/>
          <w:lang w:val="es-VE" w:eastAsia="es-VE"/>
        </w:rPr>
        <w:t>'DAY'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,</w:t>
      </w:r>
      <w:r w:rsidRPr="00107DBB">
        <w:rPr>
          <w:rFonts w:ascii="Consolas" w:eastAsia="Times New Roman" w:hAnsi="Consolas" w:cs="Times New Roman"/>
          <w:color w:val="CE9178"/>
          <w:sz w:val="20"/>
          <w:szCs w:val="21"/>
          <w:lang w:val="es-VE" w:eastAsia="es-VE"/>
        </w:rPr>
        <w:t>'NLS_DATE_LANGUAGE=''numeric date language'''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);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</w:t>
      </w:r>
      <w:r w:rsidRPr="00107DBB">
        <w:rPr>
          <w:rFonts w:ascii="Consolas" w:eastAsia="Times New Roman" w:hAnsi="Consolas" w:cs="Times New Roman"/>
          <w:color w:val="6A9955"/>
          <w:sz w:val="20"/>
          <w:szCs w:val="21"/>
          <w:lang w:val="es-VE" w:eastAsia="es-VE"/>
        </w:rPr>
        <w:t>---------------------------------------------------------------------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</w:t>
      </w:r>
      <w:proofErr w:type="gram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pqmonproc.inslog</w:t>
      </w:r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(vIdProc, </w:t>
      </w:r>
      <w:r w:rsidRPr="00107DBB">
        <w:rPr>
          <w:rFonts w:ascii="Consolas" w:eastAsia="Times New Roman" w:hAnsi="Consolas" w:cs="Times New Roman"/>
          <w:color w:val="CE9178"/>
          <w:sz w:val="20"/>
          <w:szCs w:val="21"/>
          <w:lang w:val="es-VE" w:eastAsia="es-VE"/>
        </w:rPr>
        <w:t>'M'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, </w:t>
      </w:r>
      <w:r w:rsidRPr="00107DBB">
        <w:rPr>
          <w:rFonts w:ascii="Consolas" w:eastAsia="Times New Roman" w:hAnsi="Consolas" w:cs="Times New Roman"/>
          <w:color w:val="CE9178"/>
          <w:sz w:val="20"/>
          <w:szCs w:val="21"/>
          <w:lang w:val="es-VE" w:eastAsia="es-VE"/>
        </w:rPr>
        <w:t>'Capturando particion: ==&gt;'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||wkStrPart);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</w:t>
      </w:r>
      <w:proofErr w:type="gram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pqmonproc.inslog</w:t>
      </w:r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(vIdProc, </w:t>
      </w:r>
      <w:r w:rsidRPr="00107DBB">
        <w:rPr>
          <w:rFonts w:ascii="Consolas" w:eastAsia="Times New Roman" w:hAnsi="Consolas" w:cs="Times New Roman"/>
          <w:color w:val="CE9178"/>
          <w:sz w:val="20"/>
          <w:szCs w:val="21"/>
          <w:lang w:val="es-VE" w:eastAsia="es-VE"/>
        </w:rPr>
        <w:t>'M'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, </w:t>
      </w:r>
      <w:r w:rsidRPr="00107DBB">
        <w:rPr>
          <w:rFonts w:ascii="Consolas" w:eastAsia="Times New Roman" w:hAnsi="Consolas" w:cs="Times New Roman"/>
          <w:color w:val="CE9178"/>
          <w:sz w:val="20"/>
          <w:szCs w:val="21"/>
          <w:lang w:val="es-VE" w:eastAsia="es-VE"/>
        </w:rPr>
        <w:t>'Inicio Conciliacion y Diferencias '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||pcod_entadq); </w:t>
      </w:r>
      <w:r w:rsidRPr="00107DBB">
        <w:rPr>
          <w:rFonts w:ascii="Consolas" w:eastAsia="Times New Roman" w:hAnsi="Consolas" w:cs="Times New Roman"/>
          <w:color w:val="6A9955"/>
          <w:sz w:val="20"/>
          <w:szCs w:val="21"/>
          <w:lang w:val="es-VE" w:eastAsia="es-VE"/>
        </w:rPr>
        <w:t>/* Modificado por TsT 25/04/2020 */</w:t>
      </w:r>
    </w:p>
    <w:p w:rsidR="00A93EB9" w:rsidRPr="00536294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</w:t>
      </w:r>
      <w:r w:rsidRPr="00536294">
        <w:rPr>
          <w:rFonts w:ascii="Consolas" w:eastAsia="Times New Roman" w:hAnsi="Consolas" w:cs="Times New Roman"/>
          <w:color w:val="C586C0"/>
          <w:sz w:val="20"/>
          <w:szCs w:val="21"/>
          <w:lang w:val="en-US" w:eastAsia="es-VE"/>
        </w:rPr>
        <w:t>LOOP</w:t>
      </w:r>
    </w:p>
    <w:p w:rsidR="00A93EB9" w:rsidRPr="00A93EB9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93EB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</w:t>
      </w:r>
      <w:r w:rsidRPr="00A93EB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FETCH</w:t>
      </w:r>
      <w:r w:rsidRPr="00A93EB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CurTMP </w:t>
      </w:r>
      <w:r w:rsidRPr="00A93EB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INTO</w:t>
      </w:r>
      <w:r w:rsidRPr="00A93EB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RegTMP;</w:t>
      </w:r>
    </w:p>
    <w:p w:rsidR="00A93EB9" w:rsidRPr="00536294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</w:t>
      </w:r>
      <w:r w:rsidRPr="00536294">
        <w:rPr>
          <w:rFonts w:ascii="Consolas" w:eastAsia="Times New Roman" w:hAnsi="Consolas" w:cs="Times New Roman"/>
          <w:color w:val="569CD6"/>
          <w:sz w:val="20"/>
          <w:szCs w:val="21"/>
          <w:lang w:val="es-VE" w:eastAsia="es-VE"/>
        </w:rPr>
        <w:t>EXIT</w:t>
      </w:r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</w:t>
      </w:r>
      <w:r w:rsidRPr="00536294">
        <w:rPr>
          <w:rFonts w:ascii="Consolas" w:eastAsia="Times New Roman" w:hAnsi="Consolas" w:cs="Times New Roman"/>
          <w:color w:val="569CD6"/>
          <w:sz w:val="20"/>
          <w:szCs w:val="21"/>
          <w:lang w:val="es-VE" w:eastAsia="es-VE"/>
        </w:rPr>
        <w:t>WHEN</w:t>
      </w:r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</w:t>
      </w:r>
      <w:proofErr w:type="spellStart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CurTMP</w:t>
      </w:r>
      <w:r w:rsidRPr="00536294">
        <w:rPr>
          <w:rFonts w:ascii="Consolas" w:eastAsia="Times New Roman" w:hAnsi="Consolas" w:cs="Times New Roman"/>
          <w:color w:val="DCDCAA"/>
          <w:sz w:val="20"/>
          <w:szCs w:val="21"/>
          <w:lang w:val="es-VE" w:eastAsia="es-VE"/>
        </w:rPr>
        <w:t>%NOTFOUND</w:t>
      </w:r>
      <w:proofErr w:type="spellEnd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;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lastRenderedPageBreak/>
        <w:t>        </w:t>
      </w:r>
      <w:r w:rsidRPr="00107DBB">
        <w:rPr>
          <w:rFonts w:ascii="Consolas" w:eastAsia="Times New Roman" w:hAnsi="Consolas" w:cs="Times New Roman"/>
          <w:color w:val="6A9955"/>
          <w:sz w:val="20"/>
          <w:szCs w:val="21"/>
          <w:lang w:val="es-VE" w:eastAsia="es-VE"/>
        </w:rPr>
        <w:t>-- CANTIDAD DE REGISTROS</w:t>
      </w:r>
    </w:p>
    <w:p w:rsidR="00A93EB9" w:rsidRPr="00536294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</w:t>
      </w:r>
      <w:proofErr w:type="spellStart"/>
      <w:proofErr w:type="gramStart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vTotReg</w:t>
      </w:r>
      <w:proofErr w:type="spellEnd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:</w:t>
      </w:r>
      <w:proofErr w:type="gramEnd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= </w:t>
      </w:r>
      <w:proofErr w:type="spellStart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vTotReg</w:t>
      </w:r>
      <w:proofErr w:type="spellEnd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+ </w:t>
      </w:r>
      <w:r w:rsidRPr="00536294">
        <w:rPr>
          <w:rFonts w:ascii="Consolas" w:eastAsia="Times New Roman" w:hAnsi="Consolas" w:cs="Times New Roman"/>
          <w:color w:val="B5CEA8"/>
          <w:sz w:val="20"/>
          <w:szCs w:val="21"/>
          <w:lang w:val="es-VE" w:eastAsia="es-VE"/>
        </w:rPr>
        <w:t>1</w:t>
      </w:r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;</w:t>
      </w:r>
    </w:p>
    <w:p w:rsidR="00A93EB9" w:rsidRPr="00536294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</w:t>
      </w:r>
      <w:r w:rsidRPr="00536294">
        <w:rPr>
          <w:rFonts w:ascii="Consolas" w:eastAsia="Times New Roman" w:hAnsi="Consolas" w:cs="Times New Roman"/>
          <w:color w:val="C586C0"/>
          <w:sz w:val="20"/>
          <w:szCs w:val="21"/>
          <w:lang w:val="es-VE" w:eastAsia="es-VE"/>
        </w:rPr>
        <w:t>IF</w:t>
      </w:r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RegTMP.MSGTYPE = </w:t>
      </w:r>
      <w:r w:rsidRPr="00536294">
        <w:rPr>
          <w:rFonts w:ascii="Consolas" w:eastAsia="Times New Roman" w:hAnsi="Consolas" w:cs="Times New Roman"/>
          <w:color w:val="CE9178"/>
          <w:sz w:val="20"/>
          <w:szCs w:val="21"/>
          <w:lang w:val="es-VE" w:eastAsia="es-VE"/>
        </w:rPr>
        <w:t>'FREC'</w:t>
      </w:r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</w:t>
      </w:r>
      <w:r w:rsidRPr="00536294">
        <w:rPr>
          <w:rFonts w:ascii="Consolas" w:eastAsia="Times New Roman" w:hAnsi="Consolas" w:cs="Times New Roman"/>
          <w:color w:val="569CD6"/>
          <w:sz w:val="20"/>
          <w:szCs w:val="21"/>
          <w:lang w:val="es-VE" w:eastAsia="es-VE"/>
        </w:rPr>
        <w:t>THEN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   </w:t>
      </w:r>
      <w:proofErr w:type="gram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vTotRegVTA :</w:t>
      </w:r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= vTotRegVTA + </w:t>
      </w:r>
      <w:r w:rsidRPr="00107DBB">
        <w:rPr>
          <w:rFonts w:ascii="Consolas" w:eastAsia="Times New Roman" w:hAnsi="Consolas" w:cs="Times New Roman"/>
          <w:color w:val="B5CEA8"/>
          <w:sz w:val="20"/>
          <w:szCs w:val="21"/>
          <w:lang w:val="es-VE" w:eastAsia="es-VE"/>
        </w:rPr>
        <w:t>1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;</w:t>
      </w:r>
    </w:p>
    <w:p w:rsidR="00A93EB9" w:rsidRPr="00536294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</w:t>
      </w:r>
      <w:r w:rsidRPr="00536294">
        <w:rPr>
          <w:rFonts w:ascii="Consolas" w:eastAsia="Times New Roman" w:hAnsi="Consolas" w:cs="Times New Roman"/>
          <w:color w:val="C586C0"/>
          <w:sz w:val="20"/>
          <w:szCs w:val="21"/>
          <w:lang w:val="en-US" w:eastAsia="es-VE"/>
        </w:rPr>
        <w:t>ELSIF</w:t>
      </w:r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RegTMP.MSGTYPE = </w:t>
      </w:r>
      <w:r w:rsidRPr="00536294">
        <w:rPr>
          <w:rFonts w:ascii="Consolas" w:eastAsia="Times New Roman" w:hAnsi="Consolas" w:cs="Times New Roman"/>
          <w:color w:val="CE9178"/>
          <w:sz w:val="20"/>
          <w:szCs w:val="21"/>
          <w:lang w:val="en-US" w:eastAsia="es-VE"/>
        </w:rPr>
        <w:t>'EREC'</w:t>
      </w:r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r w:rsidRPr="00536294">
        <w:rPr>
          <w:rFonts w:ascii="Consolas" w:eastAsia="Times New Roman" w:hAnsi="Consolas" w:cs="Times New Roman"/>
          <w:color w:val="569CD6"/>
          <w:sz w:val="20"/>
          <w:szCs w:val="21"/>
          <w:lang w:val="en-US" w:eastAsia="es-VE"/>
        </w:rPr>
        <w:t>THEN</w:t>
      </w:r>
    </w:p>
    <w:p w:rsidR="00A93EB9" w:rsidRPr="00536294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          </w:t>
      </w:r>
      <w:proofErr w:type="spellStart"/>
      <w:proofErr w:type="gramStart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vTotRegANU</w:t>
      </w:r>
      <w:proofErr w:type="spellEnd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:</w:t>
      </w:r>
      <w:proofErr w:type="gramEnd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= </w:t>
      </w:r>
      <w:proofErr w:type="spellStart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vTotRegANU</w:t>
      </w:r>
      <w:proofErr w:type="spellEnd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+ </w:t>
      </w:r>
      <w:r w:rsidRPr="00536294">
        <w:rPr>
          <w:rFonts w:ascii="Consolas" w:eastAsia="Times New Roman" w:hAnsi="Consolas" w:cs="Times New Roman"/>
          <w:color w:val="B5CEA8"/>
          <w:sz w:val="20"/>
          <w:szCs w:val="21"/>
          <w:lang w:val="en-US" w:eastAsia="es-VE"/>
        </w:rPr>
        <w:t>1</w:t>
      </w:r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;</w:t>
      </w:r>
    </w:p>
    <w:p w:rsidR="00A93EB9" w:rsidRPr="00536294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    </w:t>
      </w:r>
      <w:r w:rsidRPr="00536294">
        <w:rPr>
          <w:rFonts w:ascii="Consolas" w:eastAsia="Times New Roman" w:hAnsi="Consolas" w:cs="Times New Roman"/>
          <w:color w:val="C586C0"/>
          <w:sz w:val="20"/>
          <w:szCs w:val="21"/>
          <w:lang w:val="en-US" w:eastAsia="es-VE"/>
        </w:rPr>
        <w:t>END IF</w:t>
      </w:r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;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    </w:t>
      </w:r>
      <w:r w:rsidRPr="00107DBB">
        <w:rPr>
          <w:rFonts w:ascii="Consolas" w:eastAsia="Times New Roman" w:hAnsi="Consolas" w:cs="Times New Roman"/>
          <w:color w:val="6A9955"/>
          <w:sz w:val="20"/>
          <w:szCs w:val="21"/>
          <w:lang w:val="es-VE" w:eastAsia="es-VE"/>
        </w:rPr>
        <w:t>-- BUSCAMOS EN "PROCESADORA"</w:t>
      </w:r>
    </w:p>
    <w:p w:rsidR="00A93EB9" w:rsidRPr="00536294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</w:t>
      </w:r>
      <w:proofErr w:type="spellStart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vNCont</w:t>
      </w:r>
      <w:proofErr w:type="spellEnd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</w:t>
      </w:r>
      <w:proofErr w:type="gramStart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:</w:t>
      </w:r>
      <w:proofErr w:type="gramEnd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= </w:t>
      </w:r>
      <w:proofErr w:type="spellStart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f_GetBuscaNumRegistros</w:t>
      </w:r>
      <w:proofErr w:type="spellEnd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(</w:t>
      </w:r>
      <w:proofErr w:type="spellStart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RegTMP</w:t>
      </w:r>
      <w:proofErr w:type="spellEnd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);</w:t>
      </w:r>
    </w:p>
    <w:p w:rsidR="00A93EB9" w:rsidRPr="00536294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</w:t>
      </w:r>
      <w:r w:rsidRPr="00536294">
        <w:rPr>
          <w:rFonts w:ascii="Consolas" w:eastAsia="Times New Roman" w:hAnsi="Consolas" w:cs="Times New Roman"/>
          <w:color w:val="C586C0"/>
          <w:sz w:val="20"/>
          <w:szCs w:val="21"/>
          <w:lang w:val="es-VE" w:eastAsia="es-VE"/>
        </w:rPr>
        <w:t>IF</w:t>
      </w:r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</w:t>
      </w:r>
      <w:proofErr w:type="spellStart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vNCont</w:t>
      </w:r>
      <w:proofErr w:type="spellEnd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= </w:t>
      </w:r>
      <w:r w:rsidRPr="00536294">
        <w:rPr>
          <w:rFonts w:ascii="Consolas" w:eastAsia="Times New Roman" w:hAnsi="Consolas" w:cs="Times New Roman"/>
          <w:color w:val="B5CEA8"/>
          <w:sz w:val="20"/>
          <w:szCs w:val="21"/>
          <w:lang w:val="es-VE" w:eastAsia="es-VE"/>
        </w:rPr>
        <w:t>0</w:t>
      </w:r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</w:t>
      </w:r>
      <w:r w:rsidRPr="00536294">
        <w:rPr>
          <w:rFonts w:ascii="Consolas" w:eastAsia="Times New Roman" w:hAnsi="Consolas" w:cs="Times New Roman"/>
          <w:color w:val="569CD6"/>
          <w:sz w:val="20"/>
          <w:szCs w:val="21"/>
          <w:lang w:val="es-VE" w:eastAsia="es-VE"/>
        </w:rPr>
        <w:t>THEN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    </w:t>
      </w:r>
      <w:r w:rsidRPr="00107DBB">
        <w:rPr>
          <w:rFonts w:ascii="Consolas" w:eastAsia="Times New Roman" w:hAnsi="Consolas" w:cs="Times New Roman"/>
          <w:color w:val="6A9955"/>
          <w:sz w:val="20"/>
          <w:szCs w:val="21"/>
          <w:lang w:val="es-VE" w:eastAsia="es-VE"/>
        </w:rPr>
        <w:t>-- EXISTE EN "MAESTRO" PERO NO EN "PROCESADORA"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    </w:t>
      </w:r>
      <w:proofErr w:type="gram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vTotRegDIF :</w:t>
      </w:r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= vTotRegDIF + </w:t>
      </w:r>
      <w:r w:rsidRPr="00107DBB">
        <w:rPr>
          <w:rFonts w:ascii="Consolas" w:eastAsia="Times New Roman" w:hAnsi="Consolas" w:cs="Times New Roman"/>
          <w:color w:val="B5CEA8"/>
          <w:sz w:val="20"/>
          <w:szCs w:val="21"/>
          <w:lang w:val="es-VE" w:eastAsia="es-VE"/>
        </w:rPr>
        <w:t>1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;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    p_SaveDiferencia(</w:t>
      </w:r>
      <w:proofErr w:type="gram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RegTMP,</w:t>
      </w:r>
      <w:proofErr w:type="spell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pfecha</w:t>
      </w:r>
      <w:proofErr w:type="spellEnd"/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,</w:t>
      </w:r>
      <w:r w:rsidRPr="00107DBB">
        <w:rPr>
          <w:rFonts w:ascii="Consolas" w:eastAsia="Times New Roman" w:hAnsi="Consolas" w:cs="Times New Roman"/>
          <w:color w:val="CE9178"/>
          <w:sz w:val="20"/>
          <w:szCs w:val="21"/>
          <w:lang w:val="es-VE" w:eastAsia="es-VE"/>
        </w:rPr>
        <w:t>'EM'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);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</w:t>
      </w:r>
      <w:r w:rsidRPr="00107DBB">
        <w:rPr>
          <w:rFonts w:ascii="Consolas" w:eastAsia="Times New Roman" w:hAnsi="Consolas" w:cs="Times New Roman"/>
          <w:color w:val="C586C0"/>
          <w:sz w:val="20"/>
          <w:szCs w:val="21"/>
          <w:lang w:val="es-VE" w:eastAsia="es-VE"/>
        </w:rPr>
        <w:t>ELSIF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</w:t>
      </w:r>
      <w:proofErr w:type="spell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vNCont</w:t>
      </w:r>
      <w:proofErr w:type="spell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=</w:t>
      </w:r>
      <w:r w:rsidRPr="00107DBB">
        <w:rPr>
          <w:rFonts w:ascii="Consolas" w:eastAsia="Times New Roman" w:hAnsi="Consolas" w:cs="Times New Roman"/>
          <w:color w:val="B5CEA8"/>
          <w:sz w:val="20"/>
          <w:szCs w:val="21"/>
          <w:lang w:val="es-VE" w:eastAsia="es-VE"/>
        </w:rPr>
        <w:t>1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s-VE" w:eastAsia="es-VE"/>
        </w:rPr>
        <w:t>THEN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    </w:t>
      </w:r>
      <w:r w:rsidRPr="00107DBB">
        <w:rPr>
          <w:rFonts w:ascii="Consolas" w:eastAsia="Times New Roman" w:hAnsi="Consolas" w:cs="Times New Roman"/>
          <w:color w:val="6A9955"/>
          <w:sz w:val="20"/>
          <w:szCs w:val="21"/>
          <w:lang w:val="es-VE" w:eastAsia="es-VE"/>
        </w:rPr>
        <w:t>-- EXISTE EN "MAESTRO" Y "PROCESADORA"</w:t>
      </w:r>
    </w:p>
    <w:p w:rsidR="00A93EB9" w:rsidRPr="00536294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    </w:t>
      </w:r>
      <w:proofErr w:type="spellStart"/>
      <w:proofErr w:type="gramStart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vTipDif</w:t>
      </w:r>
      <w:proofErr w:type="spellEnd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:=</w:t>
      </w:r>
      <w:proofErr w:type="gramEnd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proofErr w:type="spellStart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f_GetTipoDiferencia</w:t>
      </w:r>
      <w:proofErr w:type="spellEnd"/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(RegTMP);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        </w:t>
      </w:r>
      <w:r w:rsidRPr="00107DBB">
        <w:rPr>
          <w:rFonts w:ascii="Consolas" w:eastAsia="Times New Roman" w:hAnsi="Consolas" w:cs="Times New Roman"/>
          <w:color w:val="C586C0"/>
          <w:sz w:val="20"/>
          <w:szCs w:val="21"/>
          <w:lang w:val="en-US" w:eastAsia="es-VE"/>
        </w:rPr>
        <w:t>IF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proofErr w:type="spell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vTipDif</w:t>
      </w:r>
      <w:proofErr w:type="spell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n-US" w:eastAsia="es-VE"/>
        </w:rPr>
        <w:t>is null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n-US" w:eastAsia="es-VE"/>
        </w:rPr>
        <w:t>THEN</w:t>
      </w:r>
    </w:p>
    <w:p w:rsidR="00A93EB9" w:rsidRPr="00536294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            </w:t>
      </w:r>
      <w:r w:rsidRPr="00536294">
        <w:rPr>
          <w:rFonts w:ascii="Consolas" w:eastAsia="Times New Roman" w:hAnsi="Consolas" w:cs="Times New Roman"/>
          <w:color w:val="6A9955"/>
          <w:sz w:val="20"/>
          <w:szCs w:val="21"/>
          <w:lang w:val="es-VE" w:eastAsia="es-VE"/>
        </w:rPr>
        <w:t>-- REGISTRA CONCILIACION OK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        </w:t>
      </w:r>
      <w:proofErr w:type="spellStart"/>
      <w:proofErr w:type="gram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vTotRegCCL</w:t>
      </w:r>
      <w:proofErr w:type="spell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:</w:t>
      </w:r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= </w:t>
      </w:r>
      <w:proofErr w:type="spell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vTotRegCCL</w:t>
      </w:r>
      <w:proofErr w:type="spell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+ </w:t>
      </w:r>
      <w:r w:rsidRPr="00107DBB">
        <w:rPr>
          <w:rFonts w:ascii="Consolas" w:eastAsia="Times New Roman" w:hAnsi="Consolas" w:cs="Times New Roman"/>
          <w:color w:val="B5CEA8"/>
          <w:sz w:val="20"/>
          <w:szCs w:val="21"/>
          <w:lang w:val="es-VE" w:eastAsia="es-VE"/>
        </w:rPr>
        <w:t>1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;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        p_SaveConciliacion(</w:t>
      </w:r>
      <w:proofErr w:type="spellStart"/>
      <w:proofErr w:type="gram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RegTMP,pfecha</w:t>
      </w:r>
      <w:proofErr w:type="spellEnd"/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);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    </w:t>
      </w:r>
      <w:r w:rsidRPr="00107DBB">
        <w:rPr>
          <w:rFonts w:ascii="Consolas" w:eastAsia="Times New Roman" w:hAnsi="Consolas" w:cs="Times New Roman"/>
          <w:color w:val="C586C0"/>
          <w:sz w:val="20"/>
          <w:szCs w:val="21"/>
          <w:lang w:val="es-VE" w:eastAsia="es-VE"/>
        </w:rPr>
        <w:t>ELSE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        </w:t>
      </w:r>
      <w:r w:rsidRPr="00107DBB">
        <w:rPr>
          <w:rFonts w:ascii="Consolas" w:eastAsia="Times New Roman" w:hAnsi="Consolas" w:cs="Times New Roman"/>
          <w:color w:val="6A9955"/>
          <w:sz w:val="20"/>
          <w:szCs w:val="21"/>
          <w:lang w:val="es-VE" w:eastAsia="es-VE"/>
        </w:rPr>
        <w:t>-- REGISTRA DIFERENCIA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        </w:t>
      </w:r>
      <w:proofErr w:type="gram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vTotRegDIF :</w:t>
      </w:r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= vTotRegDIF + </w:t>
      </w:r>
      <w:r w:rsidRPr="00107DBB">
        <w:rPr>
          <w:rFonts w:ascii="Consolas" w:eastAsia="Times New Roman" w:hAnsi="Consolas" w:cs="Times New Roman"/>
          <w:color w:val="B5CEA8"/>
          <w:sz w:val="20"/>
          <w:szCs w:val="21"/>
          <w:lang w:val="es-VE" w:eastAsia="es-VE"/>
        </w:rPr>
        <w:t>1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;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        p_SaveDiferencia(</w:t>
      </w:r>
      <w:proofErr w:type="gram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RegTMP,pfecha</w:t>
      </w:r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,vTipDif);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    </w:t>
      </w:r>
      <w:r w:rsidRPr="00107DBB">
        <w:rPr>
          <w:rFonts w:ascii="Consolas" w:eastAsia="Times New Roman" w:hAnsi="Consolas" w:cs="Times New Roman"/>
          <w:color w:val="C586C0"/>
          <w:sz w:val="20"/>
          <w:szCs w:val="21"/>
          <w:lang w:val="en-US" w:eastAsia="es-VE"/>
        </w:rPr>
        <w:t>END IF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;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    </w:t>
      </w:r>
      <w:r w:rsidRPr="00107DBB">
        <w:rPr>
          <w:rFonts w:ascii="Consolas" w:eastAsia="Times New Roman" w:hAnsi="Consolas" w:cs="Times New Roman"/>
          <w:color w:val="C586C0"/>
          <w:sz w:val="20"/>
          <w:szCs w:val="21"/>
          <w:lang w:val="en-US" w:eastAsia="es-VE"/>
        </w:rPr>
        <w:t>END IF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;</w:t>
      </w:r>
    </w:p>
    <w:p w:rsidR="00A93EB9" w:rsidRPr="00107DBB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</w:t>
      </w:r>
      <w:r w:rsidRPr="00107DBB">
        <w:rPr>
          <w:rFonts w:ascii="Consolas" w:eastAsia="Times New Roman" w:hAnsi="Consolas" w:cs="Times New Roman"/>
          <w:color w:val="C586C0"/>
          <w:sz w:val="20"/>
          <w:szCs w:val="21"/>
          <w:lang w:val="en-US" w:eastAsia="es-VE"/>
        </w:rPr>
        <w:t>END LOOP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;</w:t>
      </w:r>
    </w:p>
    <w:p w:rsidR="00A93EB9" w:rsidRPr="00536294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</w:t>
      </w:r>
      <w:r w:rsidRPr="00536294">
        <w:rPr>
          <w:rFonts w:ascii="Consolas" w:eastAsia="Times New Roman" w:hAnsi="Consolas" w:cs="Times New Roman"/>
          <w:color w:val="569CD6"/>
          <w:sz w:val="20"/>
          <w:szCs w:val="21"/>
          <w:lang w:val="en-US" w:eastAsia="es-VE"/>
        </w:rPr>
        <w:t>CLOSE</w:t>
      </w:r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CurTMP;</w:t>
      </w:r>
    </w:p>
    <w:p w:rsidR="00A93EB9" w:rsidRPr="00536294" w:rsidRDefault="00A93EB9" w:rsidP="00A93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536294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</w:t>
      </w:r>
    </w:p>
    <w:p w:rsidR="002E621A" w:rsidRPr="00536294" w:rsidRDefault="00A93EB9" w:rsidP="00E8740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</w:t>
      </w:r>
    </w:p>
    <w:p w:rsidR="002E621A" w:rsidRPr="00536294" w:rsidRDefault="00107DBB" w:rsidP="00EC31A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</w:pPr>
      <w:r w:rsidRPr="002E621A">
        <w:rPr>
          <w:noProof/>
          <w:lang w:val="es-VE" w:eastAsia="es-V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151FD9" wp14:editId="2F73C9D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8658225" cy="447675"/>
                <wp:effectExtent l="0" t="0" r="0" b="0"/>
                <wp:wrapNone/>
                <wp:docPr id="41" name="Cuadro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8225" cy="447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07DBB" w:rsidRPr="00107DBB" w:rsidRDefault="00107DBB" w:rsidP="00107DB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107DB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56"/>
                              </w:rPr>
                              <w:t xml:space="preserve">PQPMAESTRO: </w:t>
                            </w:r>
                            <w:r w:rsidR="00A3279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56"/>
                              </w:rPr>
                              <w:t>Función</w:t>
                            </w:r>
                            <w:r w:rsidRPr="00107DB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56"/>
                              </w:rPr>
                              <w:t xml:space="preserve"> “f_</w:t>
                            </w:r>
                            <w:r w:rsidRPr="00107DB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56"/>
                              </w:rPr>
                              <w:t>GetBuscaNumRegistros</w:t>
                            </w:r>
                            <w:r w:rsidRPr="00107DB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56"/>
                              </w:rPr>
                              <w:t>”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56"/>
                              </w:rPr>
                              <w:t xml:space="preserve"> </w:t>
                            </w:r>
                            <w:r w:rsidRPr="00107DB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56"/>
                              </w:rPr>
                              <w:t>Estado Actual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51FD9" id="_x0000_s1027" type="#_x0000_t202" style="position:absolute;margin-left:0;margin-top:-.05pt;width:681.7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MWEmgEAABkDAAAOAAAAZHJzL2Uyb0RvYy54bWysUsGO2yAQvVfqPyDujZMoyUZWnFW7q+2l&#10;aivt9gMIhhjJMHSGxM7fd8DZbNXeql4GmBke771hdz/6XpwNkoPQyMVsLoUJGloXjo388fL0YSsF&#10;JRVa1UMwjbwYkvf79+92Q6zNEjroW4OCQQLVQ2xkl1Ksq4p0Z7yiGUQTuGgBvUp8xGPVohoY3ffV&#10;cj7fVANgGxG0IeLs41SU+4JvrdHpm7VkkugbydxSiVjiIcdqv1P1EVXsnL7SUP/AwisX+NEb1KNK&#10;SpzQ/QXlnUYgsGmmwVdgrdOmaGA1i/kfap47FU3RwuZQvNlE/w9Wfz1/R+HaRq4WUgTleUYPJ9Ui&#10;vJgxgVhlh4ZINTc+R25N4ycYedKveeJkFj5a9HllSYLr7PXl5i8jCc3J7Wa9XS7XUmiurVZ3m7t1&#10;hqnebkek9NmAF3nTSOT5FVvV+QulqfW1JT8W4Mn1fc5nihOVvEvjYSyibjQP0F6Y/cCTbiT9PCk0&#10;UmDqH6B8jAns4ymBdeWdjDLduYKz/4Xp9a/kAf9+Ll1vP3r/CwAA//8DAFBLAwQUAAYACAAAACEA&#10;nNgP+tsAAAAGAQAADwAAAGRycy9kb3ducmV2LnhtbEyPzU7DMBCE70i8g7VI3Fq79A9CNhUCcQVR&#10;KBK3bbxNIuJ1FLtNeHvcExxHM5r5Jt+MrlUn7kPjBWE2NaBYSm8bqRA+3p8nt6BCJLHUemGEHw6w&#10;KS4vcsqsH+SNT9tYqVQiISOEOsYu0zqUNTsKU9+xJO/ge0cxyb7StqchlbtW3xiz0o4aSQs1dfxY&#10;c/m9PTqE3cvh63NhXqsnt+wGPxot7k4jXl+ND/egIo/xLwxn/IQORWLa+6PYoFqEdCQiTGagzuZ8&#10;NV+C2iOszQJ0kev/+MUvAAAA//8DAFBLAQItABQABgAIAAAAIQC2gziS/gAAAOEBAAATAAAAAAAA&#10;AAAAAAAAAAAAAABbQ29udGVudF9UeXBlc10ueG1sUEsBAi0AFAAGAAgAAAAhADj9If/WAAAAlAEA&#10;AAsAAAAAAAAAAAAAAAAALwEAAF9yZWxzLy5yZWxzUEsBAi0AFAAGAAgAAAAhAO2sxYSaAQAAGQMA&#10;AA4AAAAAAAAAAAAAAAAALgIAAGRycy9lMm9Eb2MueG1sUEsBAi0AFAAGAAgAAAAhAJzYD/rbAAAA&#10;BgEAAA8AAAAAAAAAAAAAAAAA9AMAAGRycy9kb3ducmV2LnhtbFBLBQYAAAAABAAEAPMAAAD8BAAA&#10;AAA=&#10;" filled="f" stroked="f">
                <v:textbox>
                  <w:txbxContent>
                    <w:p w:rsidR="00107DBB" w:rsidRPr="00107DBB" w:rsidRDefault="00107DBB" w:rsidP="00107DBB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107DB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56"/>
                        </w:rPr>
                        <w:t xml:space="preserve">PQPMAESTRO: </w:t>
                      </w:r>
                      <w:r w:rsidR="00A32797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56"/>
                        </w:rPr>
                        <w:t>Función</w:t>
                      </w:r>
                      <w:r w:rsidRPr="00107DB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56"/>
                        </w:rPr>
                        <w:t xml:space="preserve"> “f_</w:t>
                      </w:r>
                      <w:r w:rsidRPr="00107DB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56"/>
                        </w:rPr>
                        <w:t>GetBuscaNumRegistros</w:t>
                      </w:r>
                      <w:r w:rsidRPr="00107DB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56"/>
                        </w:rPr>
                        <w:t>”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56"/>
                        </w:rPr>
                        <w:t xml:space="preserve"> </w:t>
                      </w:r>
                      <w:r w:rsidRPr="00107DB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56"/>
                        </w:rPr>
                        <w:t>Estado Actual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621A" w:rsidRPr="00536294" w:rsidRDefault="002E621A" w:rsidP="00EC31A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</w:pPr>
    </w:p>
    <w:p w:rsidR="00120C9D" w:rsidRPr="00536294" w:rsidRDefault="00120C9D" w:rsidP="00EC31A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</w:pPr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n-US" w:eastAsia="es-VE"/>
        </w:rPr>
        <w:t>FUNCTION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r w:rsidRPr="00107DBB">
        <w:rPr>
          <w:rFonts w:ascii="Consolas" w:eastAsia="Times New Roman" w:hAnsi="Consolas" w:cs="Times New Roman"/>
          <w:color w:val="DCDCAA"/>
          <w:sz w:val="20"/>
          <w:szCs w:val="21"/>
          <w:lang w:val="en-US" w:eastAsia="es-VE"/>
        </w:rPr>
        <w:t>f_</w:t>
      </w:r>
      <w:proofErr w:type="gramStart"/>
      <w:r w:rsidRPr="00107DBB">
        <w:rPr>
          <w:rFonts w:ascii="Consolas" w:eastAsia="Times New Roman" w:hAnsi="Consolas" w:cs="Times New Roman"/>
          <w:color w:val="DCDCAA"/>
          <w:sz w:val="20"/>
          <w:szCs w:val="21"/>
          <w:lang w:val="en-US" w:eastAsia="es-VE"/>
        </w:rPr>
        <w:t>GetBuscaNumRegistros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(</w:t>
      </w:r>
      <w:proofErr w:type="spellStart"/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preg</w:t>
      </w:r>
      <w:proofErr w:type="spell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proofErr w:type="spell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Reg_TMP</w:t>
      </w:r>
      <w:proofErr w:type="spell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)</w:t>
      </w:r>
      <w:r w:rsidRPr="00107DBB">
        <w:rPr>
          <w:rFonts w:ascii="Consolas" w:eastAsia="Times New Roman" w:hAnsi="Consolas" w:cs="Times New Roman"/>
          <w:color w:val="C586C0"/>
          <w:sz w:val="20"/>
          <w:szCs w:val="21"/>
          <w:lang w:val="en-US" w:eastAsia="es-VE"/>
        </w:rPr>
        <w:t>return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n-US" w:eastAsia="es-VE"/>
        </w:rPr>
        <w:t>number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n-US" w:eastAsia="es-VE"/>
        </w:rPr>
        <w:t>is</w:t>
      </w:r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</w:t>
      </w:r>
      <w:proofErr w:type="spellStart"/>
      <w:proofErr w:type="gram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vncont</w:t>
      </w:r>
      <w:proofErr w:type="spell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n-US" w:eastAsia="es-VE"/>
        </w:rPr>
        <w:t>NUMBER</w:t>
      </w:r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(</w:t>
      </w:r>
      <w:r w:rsidRPr="00107DBB">
        <w:rPr>
          <w:rFonts w:ascii="Consolas" w:eastAsia="Times New Roman" w:hAnsi="Consolas" w:cs="Times New Roman"/>
          <w:color w:val="B5CEA8"/>
          <w:sz w:val="20"/>
          <w:szCs w:val="21"/>
          <w:lang w:val="en-US" w:eastAsia="es-VE"/>
        </w:rPr>
        <w:t>7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);</w:t>
      </w:r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n-US" w:eastAsia="es-VE"/>
        </w:rPr>
        <w:t>BEGIN</w:t>
      </w:r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</w:t>
      </w:r>
      <w:r w:rsidRPr="00107DBB">
        <w:rPr>
          <w:rFonts w:ascii="Consolas" w:eastAsia="Times New Roman" w:hAnsi="Consolas" w:cs="Times New Roman"/>
          <w:color w:val="C586C0"/>
          <w:sz w:val="20"/>
          <w:szCs w:val="21"/>
          <w:lang w:val="en-US" w:eastAsia="es-VE"/>
        </w:rPr>
        <w:t>IF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(</w:t>
      </w:r>
      <w:proofErr w:type="spellStart"/>
      <w:proofErr w:type="gram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preg.msgtype</w:t>
      </w:r>
      <w:proofErr w:type="spellEnd"/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= </w:t>
      </w:r>
      <w:r w:rsidRPr="00107DBB">
        <w:rPr>
          <w:rFonts w:ascii="Consolas" w:eastAsia="Times New Roman" w:hAnsi="Consolas" w:cs="Times New Roman"/>
          <w:color w:val="CE9178"/>
          <w:sz w:val="20"/>
          <w:szCs w:val="21"/>
          <w:lang w:val="en-US" w:eastAsia="es-VE"/>
        </w:rPr>
        <w:t>'FREC'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)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n-US" w:eastAsia="es-VE"/>
        </w:rPr>
        <w:t>THEN</w:t>
      </w:r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    </w:t>
      </w:r>
      <w:r w:rsidRPr="00107DBB">
        <w:rPr>
          <w:rFonts w:ascii="Consolas" w:eastAsia="Times New Roman" w:hAnsi="Consolas" w:cs="Times New Roman"/>
          <w:color w:val="6A9955"/>
          <w:sz w:val="20"/>
          <w:szCs w:val="21"/>
          <w:lang w:val="en-US" w:eastAsia="es-VE"/>
        </w:rPr>
        <w:t>-- VENTAS</w:t>
      </w:r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   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n-US" w:eastAsia="es-VE"/>
        </w:rPr>
        <w:t>SELECT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r w:rsidRPr="00107DBB">
        <w:rPr>
          <w:rFonts w:ascii="Consolas" w:eastAsia="Times New Roman" w:hAnsi="Consolas" w:cs="Times New Roman"/>
          <w:color w:val="DCDCAA"/>
          <w:sz w:val="20"/>
          <w:szCs w:val="21"/>
          <w:lang w:val="en-US" w:eastAsia="es-VE"/>
        </w:rPr>
        <w:t>NVL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(</w:t>
      </w:r>
      <w:r w:rsidRPr="00107DBB">
        <w:rPr>
          <w:rFonts w:ascii="Consolas" w:eastAsia="Times New Roman" w:hAnsi="Consolas" w:cs="Times New Roman"/>
          <w:color w:val="DCDCAA"/>
          <w:sz w:val="20"/>
          <w:szCs w:val="21"/>
          <w:lang w:val="en-US" w:eastAsia="es-VE"/>
        </w:rPr>
        <w:t>COUNT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(*), </w:t>
      </w:r>
      <w:r w:rsidRPr="00107DBB">
        <w:rPr>
          <w:rFonts w:ascii="Consolas" w:eastAsia="Times New Roman" w:hAnsi="Consolas" w:cs="Times New Roman"/>
          <w:color w:val="B5CEA8"/>
          <w:sz w:val="20"/>
          <w:szCs w:val="21"/>
          <w:lang w:val="en-US" w:eastAsia="es-VE"/>
        </w:rPr>
        <w:t>0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)</w:t>
      </w:r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     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n-US" w:eastAsia="es-VE"/>
        </w:rPr>
        <w:t>INTO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proofErr w:type="spell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vncont</w:t>
      </w:r>
      <w:proofErr w:type="spellEnd"/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     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n-US" w:eastAsia="es-VE"/>
        </w:rPr>
        <w:t>FROM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proofErr w:type="spell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mcp_maestro_conc</w:t>
      </w:r>
      <w:proofErr w:type="spell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proofErr w:type="spell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mcp</w:t>
      </w:r>
      <w:proofErr w:type="spellEnd"/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    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n-US" w:eastAsia="es-VE"/>
        </w:rPr>
        <w:t>WHERE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proofErr w:type="gram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mcp.p</w:t>
      </w:r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12timloc = preg.p12timloc</w:t>
      </w:r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      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n-US" w:eastAsia="es-VE"/>
        </w:rPr>
        <w:t>AND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proofErr w:type="gram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mcp.p</w:t>
      </w:r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02numtar = preg.p02numtar</w:t>
      </w:r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      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n-US" w:eastAsia="es-VE"/>
        </w:rPr>
        <w:t>AND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proofErr w:type="gram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mcp.p</w:t>
      </w:r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11idetra = preg.p11idetra</w:t>
      </w:r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      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s-VE" w:eastAsia="es-VE"/>
        </w:rPr>
        <w:t>AND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</w:t>
      </w:r>
      <w:proofErr w:type="spell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mcp.cod_entadq</w:t>
      </w:r>
      <w:proofErr w:type="spell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= </w:t>
      </w:r>
      <w:proofErr w:type="gram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preg.p</w:t>
      </w:r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32idadq</w:t>
      </w:r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  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s-VE" w:eastAsia="es-VE"/>
        </w:rPr>
        <w:t>AND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idparticion    =</w:t>
      </w:r>
      <w:r w:rsidRPr="00107DBB">
        <w:rPr>
          <w:rFonts w:ascii="Consolas" w:eastAsia="Times New Roman" w:hAnsi="Consolas" w:cs="Times New Roman"/>
          <w:color w:val="CE9178"/>
          <w:sz w:val="20"/>
          <w:szCs w:val="21"/>
          <w:lang w:val="es-VE" w:eastAsia="es-VE"/>
        </w:rPr>
        <w:t>'C000'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; </w:t>
      </w:r>
      <w:r w:rsidRPr="00107DBB">
        <w:rPr>
          <w:rFonts w:ascii="Consolas" w:eastAsia="Times New Roman" w:hAnsi="Consolas" w:cs="Times New Roman"/>
          <w:color w:val="6A9955"/>
          <w:sz w:val="20"/>
          <w:szCs w:val="21"/>
          <w:lang w:val="es-VE" w:eastAsia="es-VE"/>
        </w:rPr>
        <w:t>/* Colocado por TsT 25/04/2020*/</w:t>
      </w:r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</w:t>
      </w:r>
      <w:r w:rsidRPr="00107DBB">
        <w:rPr>
          <w:rFonts w:ascii="Consolas" w:eastAsia="Times New Roman" w:hAnsi="Consolas" w:cs="Times New Roman"/>
          <w:color w:val="C586C0"/>
          <w:sz w:val="20"/>
          <w:szCs w:val="21"/>
          <w:lang w:val="es-VE" w:eastAsia="es-VE"/>
        </w:rPr>
        <w:t>ELSIF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(</w:t>
      </w:r>
      <w:proofErr w:type="spellStart"/>
      <w:proofErr w:type="gram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preg.msgtype</w:t>
      </w:r>
      <w:proofErr w:type="spellEnd"/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= </w:t>
      </w:r>
      <w:r w:rsidRPr="00107DBB">
        <w:rPr>
          <w:rFonts w:ascii="Consolas" w:eastAsia="Times New Roman" w:hAnsi="Consolas" w:cs="Times New Roman"/>
          <w:color w:val="CE9178"/>
          <w:sz w:val="20"/>
          <w:szCs w:val="21"/>
          <w:lang w:val="es-VE" w:eastAsia="es-VE"/>
        </w:rPr>
        <w:t>'EREC'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)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s-VE" w:eastAsia="es-VE"/>
        </w:rPr>
        <w:t>THEN</w:t>
      </w:r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</w:t>
      </w:r>
      <w:r w:rsidRPr="00107DBB">
        <w:rPr>
          <w:rFonts w:ascii="Consolas" w:eastAsia="Times New Roman" w:hAnsi="Consolas" w:cs="Times New Roman"/>
          <w:color w:val="6A9955"/>
          <w:sz w:val="20"/>
          <w:szCs w:val="21"/>
          <w:lang w:val="es-VE" w:eastAsia="es-VE"/>
        </w:rPr>
        <w:t>-- ANULACIONES</w:t>
      </w:r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n-US" w:eastAsia="es-VE"/>
        </w:rPr>
        <w:t>SELECT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r w:rsidRPr="00107DBB">
        <w:rPr>
          <w:rFonts w:ascii="Consolas" w:eastAsia="Times New Roman" w:hAnsi="Consolas" w:cs="Times New Roman"/>
          <w:color w:val="DCDCAA"/>
          <w:sz w:val="20"/>
          <w:szCs w:val="21"/>
          <w:lang w:val="en-US" w:eastAsia="es-VE"/>
        </w:rPr>
        <w:t>NVL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(</w:t>
      </w:r>
      <w:r w:rsidRPr="00107DBB">
        <w:rPr>
          <w:rFonts w:ascii="Consolas" w:eastAsia="Times New Roman" w:hAnsi="Consolas" w:cs="Times New Roman"/>
          <w:color w:val="DCDCAA"/>
          <w:sz w:val="20"/>
          <w:szCs w:val="21"/>
          <w:lang w:val="en-US" w:eastAsia="es-VE"/>
        </w:rPr>
        <w:t>COUNT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(*), </w:t>
      </w:r>
      <w:r w:rsidRPr="00107DBB">
        <w:rPr>
          <w:rFonts w:ascii="Consolas" w:eastAsia="Times New Roman" w:hAnsi="Consolas" w:cs="Times New Roman"/>
          <w:color w:val="B5CEA8"/>
          <w:sz w:val="20"/>
          <w:szCs w:val="21"/>
          <w:lang w:val="en-US" w:eastAsia="es-VE"/>
        </w:rPr>
        <w:t>0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)</w:t>
      </w:r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     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n-US" w:eastAsia="es-VE"/>
        </w:rPr>
        <w:t>INTO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proofErr w:type="spell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vncont</w:t>
      </w:r>
      <w:proofErr w:type="spellEnd"/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     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n-US" w:eastAsia="es-VE"/>
        </w:rPr>
        <w:t>FROM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proofErr w:type="spell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mcp_maestro_conc</w:t>
      </w:r>
      <w:proofErr w:type="spell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proofErr w:type="spell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mcp</w:t>
      </w:r>
      <w:proofErr w:type="spellEnd"/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    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n-US" w:eastAsia="es-VE"/>
        </w:rPr>
        <w:t>WHERE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proofErr w:type="gram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mcp.p</w:t>
      </w:r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56do_timloc = preg.p12timloc</w:t>
      </w:r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      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n-US" w:eastAsia="es-VE"/>
        </w:rPr>
        <w:t>AND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proofErr w:type="gram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mcp.p</w:t>
      </w:r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02numtar = preg.p02numtar</w:t>
      </w:r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      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n-US" w:eastAsia="es-VE"/>
        </w:rPr>
        <w:t>AND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proofErr w:type="gram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mcp.p</w:t>
      </w:r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56do_idetra = preg.p11idetra</w:t>
      </w:r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      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s-VE" w:eastAsia="es-VE"/>
        </w:rPr>
        <w:t>AND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</w:t>
      </w:r>
      <w:proofErr w:type="spell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mcp.cod_entadq</w:t>
      </w:r>
      <w:proofErr w:type="spell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= </w:t>
      </w:r>
      <w:proofErr w:type="gram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preg.p</w:t>
      </w:r>
      <w:proofErr w:type="gram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32idadq</w:t>
      </w:r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       </w:t>
      </w: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s-VE" w:eastAsia="es-VE"/>
        </w:rPr>
        <w:t>AND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idparticion    =</w:t>
      </w:r>
      <w:r w:rsidRPr="00107DBB">
        <w:rPr>
          <w:rFonts w:ascii="Consolas" w:eastAsia="Times New Roman" w:hAnsi="Consolas" w:cs="Times New Roman"/>
          <w:color w:val="CE9178"/>
          <w:sz w:val="20"/>
          <w:szCs w:val="21"/>
          <w:lang w:val="es-VE" w:eastAsia="es-VE"/>
        </w:rPr>
        <w:t>'C000'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; </w:t>
      </w:r>
      <w:r w:rsidRPr="00107DBB">
        <w:rPr>
          <w:rFonts w:ascii="Consolas" w:eastAsia="Times New Roman" w:hAnsi="Consolas" w:cs="Times New Roman"/>
          <w:color w:val="6A9955"/>
          <w:sz w:val="20"/>
          <w:szCs w:val="21"/>
          <w:lang w:val="es-VE" w:eastAsia="es-VE"/>
        </w:rPr>
        <w:t>/* Colocado por TsT 25/04/2020*/</w:t>
      </w:r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s-VE" w:eastAsia="es-VE"/>
        </w:rPr>
        <w:t>    </w:t>
      </w:r>
      <w:r w:rsidRPr="00107DBB">
        <w:rPr>
          <w:rFonts w:ascii="Consolas" w:eastAsia="Times New Roman" w:hAnsi="Consolas" w:cs="Times New Roman"/>
          <w:color w:val="C586C0"/>
          <w:sz w:val="20"/>
          <w:szCs w:val="21"/>
          <w:lang w:val="en-US" w:eastAsia="es-VE"/>
        </w:rPr>
        <w:t>END IF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;</w:t>
      </w:r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   </w:t>
      </w:r>
      <w:r w:rsidRPr="00107DBB">
        <w:rPr>
          <w:rFonts w:ascii="Consolas" w:eastAsia="Times New Roman" w:hAnsi="Consolas" w:cs="Times New Roman"/>
          <w:color w:val="C586C0"/>
          <w:sz w:val="20"/>
          <w:szCs w:val="21"/>
          <w:lang w:val="en-US" w:eastAsia="es-VE"/>
        </w:rPr>
        <w:t>RETURN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 </w:t>
      </w:r>
      <w:proofErr w:type="spellStart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vncont</w:t>
      </w:r>
      <w:proofErr w:type="spellEnd"/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;</w:t>
      </w:r>
    </w:p>
    <w:p w:rsidR="00107DBB" w:rsidRPr="00107DBB" w:rsidRDefault="00107DBB" w:rsidP="00107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</w:pPr>
      <w:r w:rsidRPr="00107DBB">
        <w:rPr>
          <w:rFonts w:ascii="Consolas" w:eastAsia="Times New Roman" w:hAnsi="Consolas" w:cs="Times New Roman"/>
          <w:color w:val="569CD6"/>
          <w:sz w:val="20"/>
          <w:szCs w:val="21"/>
          <w:lang w:val="en-US" w:eastAsia="es-VE"/>
        </w:rPr>
        <w:t>END</w:t>
      </w:r>
      <w:r w:rsidRPr="00107DBB">
        <w:rPr>
          <w:rFonts w:ascii="Consolas" w:eastAsia="Times New Roman" w:hAnsi="Consolas" w:cs="Times New Roman"/>
          <w:color w:val="D4D4D4"/>
          <w:sz w:val="20"/>
          <w:szCs w:val="21"/>
          <w:lang w:val="en-US" w:eastAsia="es-VE"/>
        </w:rPr>
        <w:t>;</w:t>
      </w:r>
    </w:p>
    <w:p w:rsidR="00120C9D" w:rsidRPr="00107DBB" w:rsidRDefault="00107DBB" w:rsidP="00EC31A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</w:pPr>
      <w:r w:rsidRPr="002E621A">
        <w:rPr>
          <w:noProof/>
          <w:lang w:val="es-VE" w:eastAsia="es-V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455C56" wp14:editId="30F4462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8658225" cy="447675"/>
                <wp:effectExtent l="0" t="0" r="0" b="0"/>
                <wp:wrapNone/>
                <wp:docPr id="42" name="Cuadro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8225" cy="447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07DBB" w:rsidRPr="00107DBB" w:rsidRDefault="00107DBB" w:rsidP="00107DB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107DB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56"/>
                              </w:rPr>
                              <w:t xml:space="preserve">PQPMAESTRO: </w:t>
                            </w:r>
                            <w:r w:rsidR="00A3279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56"/>
                              </w:rPr>
                              <w:t>Función</w:t>
                            </w:r>
                            <w:r w:rsidRPr="00107DB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56"/>
                              </w:rPr>
                              <w:t xml:space="preserve"> “f_</w:t>
                            </w:r>
                            <w:r w:rsidR="00A3279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56"/>
                              </w:rPr>
                              <w:t>GetTipoDiferencia</w:t>
                            </w:r>
                            <w:r w:rsidRPr="00107DB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56"/>
                              </w:rPr>
                              <w:t>”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56"/>
                              </w:rPr>
                              <w:t xml:space="preserve"> </w:t>
                            </w:r>
                            <w:r w:rsidRPr="00107DB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56"/>
                              </w:rPr>
                              <w:t>Estado Actual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55C56" id="_x0000_s1028" type="#_x0000_t202" style="position:absolute;margin-left:0;margin-top:-.05pt;width:681.7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VZmwEAABkDAAAOAAAAZHJzL2Uyb0RvYy54bWysUsFu4yAQva/Uf0DcN06tJI2sONVuq/ZS&#10;7a7U9AMIhhjJMHQgsfP3HXCSVu2t2ssAM8PjvTesbgfbsYPCYMDV/Hoy5Uw5CY1xu5q/bB5+LjkL&#10;UbhGdOBUzY8q8Nv11Y9V7ytVQgtdo5ARiAtV72vexuirogiyVVaECXjlqKgBrYh0xF3RoOgJ3XZF&#10;OZ0uih6w8QhShUDZ+7HI1xlfayXjX62DiqyrOXGLOWKO2xSL9UpUOxS+NfJEQ3yDhRXG0aMXqHsR&#10;Bduj+QJljUQIoONEgi1AayNV1kBqrqef1Dy3wqushcwJ/mJT+H+w8s/hHzLT1HxWcuaEpRnd7UWD&#10;sFFDBDZLDvU+VNT47Kk1Dr9hoEmf84GSSfig0aaVJDGqk9fHi7+ExCQll4v5siznnEmqzWY3i5t5&#10;gineb3sM8VGBZWlTc6T5ZVvF4SnEsfXckh5z8GC6LuUTxZFK2sVhO2RR5ZnmFpojse9p0jUPr3uB&#10;ijOM3R3kjzGC/dpH0Ca/k1DGOydw8j8zPf2VNOCP59z1/qPXbwAAAP//AwBQSwMEFAAGAAgAAAAh&#10;AJzYD/rbAAAABgEAAA8AAABkcnMvZG93bnJldi54bWxMj81OwzAQhO9IvIO1SNxau/QPQjYVAnEF&#10;USgSt228TSLidRS7TXh73BMcRzOa+SbfjK5VJ+5D4wVhNjWgWEpvG6kQPt6fJ7egQiSx1HphhB8O&#10;sCkuL3LKrB/kjU/bWKlUIiEjhDrGLtM6lDU7ClPfsSTv4HtHMcm+0ranIZW7Vt8Ys9KOGkkLNXX8&#10;WHP5vT06hN3L4etzYV6rJ7fsBj8aLe5OI15fjQ/3oCKP8S8MZ/yEDkVi2vuj2KBahHQkIkxmoM7m&#10;fDVfgtojrM0CdJHr//jFLwAAAP//AwBQSwECLQAUAAYACAAAACEAtoM4kv4AAADhAQAAEwAAAAAA&#10;AAAAAAAAAAAAAAAAW0NvbnRlbnRfVHlwZXNdLnhtbFBLAQItABQABgAIAAAAIQA4/SH/1gAAAJQB&#10;AAALAAAAAAAAAAAAAAAAAC8BAABfcmVscy8ucmVsc1BLAQItABQABgAIAAAAIQCdshVZmwEAABkD&#10;AAAOAAAAAAAAAAAAAAAAAC4CAABkcnMvZTJvRG9jLnhtbFBLAQItABQABgAIAAAAIQCc2A/62wAA&#10;AAYBAAAPAAAAAAAAAAAAAAAAAPUDAABkcnMvZG93bnJldi54bWxQSwUGAAAAAAQABADzAAAA/QQA&#10;AAAA&#10;" filled="f" stroked="f">
                <v:textbox>
                  <w:txbxContent>
                    <w:p w:rsidR="00107DBB" w:rsidRPr="00107DBB" w:rsidRDefault="00107DBB" w:rsidP="00107DBB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107DB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56"/>
                        </w:rPr>
                        <w:t xml:space="preserve">PQPMAESTRO: </w:t>
                      </w:r>
                      <w:r w:rsidR="00A32797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56"/>
                        </w:rPr>
                        <w:t>Función</w:t>
                      </w:r>
                      <w:r w:rsidRPr="00107DB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56"/>
                        </w:rPr>
                        <w:t xml:space="preserve"> “f_</w:t>
                      </w:r>
                      <w:r w:rsidR="00A32797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56"/>
                        </w:rPr>
                        <w:t>GetTipoDiferencia</w:t>
                      </w:r>
                      <w:r w:rsidRPr="00107DB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56"/>
                        </w:rPr>
                        <w:t>”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56"/>
                        </w:rPr>
                        <w:t xml:space="preserve"> </w:t>
                      </w:r>
                      <w:r w:rsidRPr="00107DB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56"/>
                        </w:rPr>
                        <w:t>Estado Actual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0C9D" w:rsidRDefault="00120C9D" w:rsidP="00EC31A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</w:pPr>
    </w:p>
    <w:p w:rsidR="00A32797" w:rsidRPr="00107DBB" w:rsidRDefault="00A32797" w:rsidP="00EC31A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</w:pP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FUNCTION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spellStart"/>
      <w:r w:rsidRPr="00A32797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f_</w:t>
      </w:r>
      <w:proofErr w:type="gramStart"/>
      <w:r w:rsidRPr="00A32797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GetTipoDiferencia</w:t>
      </w:r>
      <w:proofErr w:type="spell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(</w:t>
      </w:r>
      <w:proofErr w:type="spellStart"/>
      <w:proofErr w:type="gram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preg</w:t>
      </w:r>
      <w:proofErr w:type="spell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spell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Reg_TMP</w:t>
      </w:r>
      <w:proofErr w:type="spell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) </w:t>
      </w:r>
      <w:r w:rsidRPr="00A32797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return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char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is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</w:t>
      </w:r>
      <w:proofErr w:type="spell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vTDif</w:t>
      </w:r>
      <w:proofErr w:type="spell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</w:t>
      </w:r>
      <w:proofErr w:type="gramStart"/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CHAR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(</w:t>
      </w:r>
      <w:proofErr w:type="gramEnd"/>
      <w:r w:rsidRPr="00A32797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2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);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</w:t>
      </w:r>
      <w:proofErr w:type="spell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vMCPmoneda</w:t>
      </w:r>
      <w:proofErr w:type="spell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</w:t>
      </w:r>
      <w:proofErr w:type="gramStart"/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NUMBER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(</w:t>
      </w:r>
      <w:proofErr w:type="gramEnd"/>
      <w:r w:rsidRPr="00A32797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3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,</w:t>
      </w:r>
      <w:r w:rsidRPr="00A32797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0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);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</w:t>
      </w:r>
      <w:proofErr w:type="spell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vMCPimporte</w:t>
      </w:r>
      <w:proofErr w:type="spell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</w:t>
      </w:r>
      <w:proofErr w:type="gramStart"/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NUMBER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(</w:t>
      </w:r>
      <w:proofErr w:type="gramEnd"/>
      <w:r w:rsidRPr="00A32797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12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,</w:t>
      </w:r>
      <w:r w:rsidRPr="00A32797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0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);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BEGIN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</w:t>
      </w:r>
      <w:r w:rsidRPr="00A32797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IF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spellStart"/>
      <w:proofErr w:type="gram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preg.msgtype</w:t>
      </w:r>
      <w:proofErr w:type="spellEnd"/>
      <w:proofErr w:type="gram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= </w:t>
      </w:r>
      <w:r w:rsidRPr="00A32797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'FREC'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THEN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</w:t>
      </w:r>
      <w:r w:rsidRPr="00A32797">
        <w:rPr>
          <w:rFonts w:ascii="Consolas" w:eastAsia="Times New Roman" w:hAnsi="Consolas" w:cs="Times New Roman"/>
          <w:color w:val="6A9955"/>
          <w:sz w:val="21"/>
          <w:szCs w:val="21"/>
          <w:lang w:val="en-US" w:eastAsia="es-VE"/>
        </w:rPr>
        <w:t>-- VENTAS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SELECT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p49montra, p04imptra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INTO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spell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vmcpmoneda</w:t>
      </w:r>
      <w:proofErr w:type="spell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, </w:t>
      </w:r>
      <w:proofErr w:type="spell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vmcpimporte</w:t>
      </w:r>
      <w:proofErr w:type="spellEnd"/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FROM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spell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mcp_maestro_conc</w:t>
      </w:r>
      <w:proofErr w:type="spell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spell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mcp</w:t>
      </w:r>
      <w:proofErr w:type="spellEnd"/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WHERE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gram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mcp.p</w:t>
      </w:r>
      <w:proofErr w:type="gram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12timloc = preg.p12timloc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AND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gram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mcp.p</w:t>
      </w:r>
      <w:proofErr w:type="gram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02numtar = preg.p02numtar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AND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gram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mcp.p</w:t>
      </w:r>
      <w:proofErr w:type="gram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11idetra = preg.p11idetra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AND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proofErr w:type="spell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mcp.cod_entadq</w:t>
      </w:r>
      <w:proofErr w:type="spell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= </w:t>
      </w:r>
      <w:proofErr w:type="gram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preg.p</w:t>
      </w:r>
      <w:proofErr w:type="gram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32idadq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AND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idparticion    =</w:t>
      </w:r>
      <w:r w:rsidRPr="00A32797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'C000'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; </w:t>
      </w:r>
      <w:r w:rsidRPr="00A32797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/* Colocado por TsT 25/04/2020*/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</w:t>
      </w:r>
      <w:r w:rsidRPr="00A32797">
        <w:rPr>
          <w:rFonts w:ascii="Consolas" w:eastAsia="Times New Roman" w:hAnsi="Consolas" w:cs="Times New Roman"/>
          <w:color w:val="C586C0"/>
          <w:sz w:val="21"/>
          <w:szCs w:val="21"/>
          <w:lang w:val="es-VE" w:eastAsia="es-VE"/>
        </w:rPr>
        <w:t>ELSIF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proofErr w:type="spellStart"/>
      <w:proofErr w:type="gram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preg.msgtype</w:t>
      </w:r>
      <w:proofErr w:type="spellEnd"/>
      <w:proofErr w:type="gram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= </w:t>
      </w:r>
      <w:r w:rsidRPr="00A32797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'EREC'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THEN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</w:t>
      </w:r>
      <w:r w:rsidRPr="00A32797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-- ANULACIONES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SELECT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p49montra, p04imptra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INTO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proofErr w:type="spell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vmcpmoneda</w:t>
      </w:r>
      <w:proofErr w:type="spell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, </w:t>
      </w:r>
      <w:proofErr w:type="spell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vmcpimporte</w:t>
      </w:r>
      <w:proofErr w:type="spellEnd"/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FROM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proofErr w:type="spell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mcp_maestro_conc</w:t>
      </w:r>
      <w:proofErr w:type="spell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proofErr w:type="spell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mcp</w:t>
      </w:r>
      <w:proofErr w:type="spellEnd"/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WHERE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proofErr w:type="gram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mcp.p</w:t>
      </w:r>
      <w:proofErr w:type="gram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56do_timloc = preg.p12timloc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AND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gram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mcp.p</w:t>
      </w:r>
      <w:proofErr w:type="gram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02numtar = preg.p02numtar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AND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gram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mcp.p</w:t>
      </w:r>
      <w:proofErr w:type="gram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56do_idetra = preg.p11idetra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AND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proofErr w:type="spell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mcp.cod_entadq</w:t>
      </w:r>
      <w:proofErr w:type="spell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= </w:t>
      </w:r>
      <w:proofErr w:type="gram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preg.p</w:t>
      </w:r>
      <w:proofErr w:type="gram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32idadq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AND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idparticion    =</w:t>
      </w:r>
      <w:r w:rsidRPr="00A32797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'C000'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;</w:t>
      </w:r>
      <w:r w:rsidRPr="00A32797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/* Colocado por TsT 25/04/2020*/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</w:t>
      </w:r>
      <w:r w:rsidRPr="00A32797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END IF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</w:t>
      </w:r>
      <w:proofErr w:type="spellStart"/>
      <w:proofErr w:type="gram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vTDif</w:t>
      </w:r>
      <w:proofErr w:type="spell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:</w:t>
      </w:r>
      <w:proofErr w:type="gram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null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</w:t>
      </w:r>
      <w:r w:rsidRPr="00A32797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IF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NOT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(</w:t>
      </w:r>
      <w:proofErr w:type="gram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preg.p</w:t>
      </w:r>
      <w:proofErr w:type="gram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49montra = vMCPmoneda)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AND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NOT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(preg.p04imptra = vMCPimporte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OR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preg.p04imptra_2 = vMCPimporte)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THEN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</w:t>
      </w:r>
      <w:proofErr w:type="spellStart"/>
      <w:proofErr w:type="gram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vTDif</w:t>
      </w:r>
      <w:proofErr w:type="spell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:</w:t>
      </w:r>
      <w:proofErr w:type="gram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= </w:t>
      </w:r>
      <w:r w:rsidRPr="00A32797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'DA'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;     </w:t>
      </w:r>
      <w:r w:rsidRPr="00A32797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-- CASO 1: DIFERENCIA DE MONEDA E IMPORTE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</w:t>
      </w:r>
      <w:r w:rsidRPr="00A32797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ELSE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</w:t>
      </w:r>
      <w:r w:rsidRPr="00A32797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IF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gramStart"/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NOT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(</w:t>
      </w:r>
      <w:proofErr w:type="gram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preg.p49montra = </w:t>
      </w:r>
      <w:proofErr w:type="spell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vMCPmoneda</w:t>
      </w:r>
      <w:proofErr w:type="spell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)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THEN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 </w:t>
      </w:r>
      <w:proofErr w:type="spellStart"/>
      <w:proofErr w:type="gram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vTDif</w:t>
      </w:r>
      <w:proofErr w:type="spell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:</w:t>
      </w:r>
      <w:proofErr w:type="gram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= </w:t>
      </w:r>
      <w:r w:rsidRPr="00A32797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'DM'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; </w:t>
      </w:r>
      <w:r w:rsidRPr="00A32797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-- CASO 2: DIFERENCIA DE MONEDA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</w:t>
      </w:r>
      <w:r w:rsidRPr="00A32797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ELSIF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gramStart"/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NOT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(</w:t>
      </w:r>
      <w:proofErr w:type="gram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preg.p04imptra = vMCPimporte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OR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preg.p04imptra_2 = vMCPimporte) </w:t>
      </w: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THEN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 </w:t>
      </w:r>
      <w:proofErr w:type="spellStart"/>
      <w:proofErr w:type="gram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vTDif</w:t>
      </w:r>
      <w:proofErr w:type="spell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:</w:t>
      </w:r>
      <w:proofErr w:type="gram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= </w:t>
      </w:r>
      <w:r w:rsidRPr="00A32797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'DI'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; </w:t>
      </w:r>
      <w:r w:rsidRPr="00A32797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-- CASO 3: DIFERENCIA DE IMPORTE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</w:t>
      </w:r>
      <w:r w:rsidRPr="00A32797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END IF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</w:t>
      </w:r>
      <w:r w:rsidRPr="00A32797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END IF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</w:t>
      </w:r>
      <w:r w:rsidRPr="00A32797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RETURN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spellStart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vTDif</w:t>
      </w:r>
      <w:proofErr w:type="spellEnd"/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A32797" w:rsidRPr="00A32797" w:rsidRDefault="00A32797" w:rsidP="00A3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A32797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END</w:t>
      </w:r>
      <w:r w:rsidRPr="00A32797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;</w:t>
      </w:r>
    </w:p>
    <w:p w:rsidR="00120C9D" w:rsidRPr="00536294" w:rsidRDefault="00120C9D" w:rsidP="00EC31A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s-VE" w:eastAsia="es-ES"/>
        </w:rPr>
      </w:pPr>
    </w:p>
    <w:p w:rsidR="00120C9D" w:rsidRPr="00536294" w:rsidRDefault="00120C9D" w:rsidP="00EC31A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s-VE" w:eastAsia="es-ES"/>
        </w:rPr>
      </w:pPr>
    </w:p>
    <w:p w:rsidR="00120C9D" w:rsidRPr="00536294" w:rsidRDefault="00120C9D" w:rsidP="00120C9D">
      <w:pPr>
        <w:pStyle w:val="NormalWeb"/>
        <w:spacing w:before="0" w:beforeAutospacing="0" w:after="0" w:afterAutospacing="0"/>
        <w:jc w:val="center"/>
        <w:rPr>
          <w:rFonts w:ascii="Microsoft Sans Serif" w:eastAsia="Microsoft Sans Serif" w:hAnsi="Microsoft Sans Serif" w:cs="Microsoft Sans Serif"/>
          <w:b/>
          <w:bCs/>
          <w:color w:val="000000" w:themeColor="text1"/>
          <w:kern w:val="24"/>
          <w:sz w:val="56"/>
          <w:szCs w:val="96"/>
          <w:lang w:val="es-VE"/>
        </w:rPr>
      </w:pPr>
    </w:p>
    <w:p w:rsidR="00120C9D" w:rsidRPr="00536294" w:rsidRDefault="00120C9D" w:rsidP="00120C9D">
      <w:pPr>
        <w:pStyle w:val="NormalWeb"/>
        <w:spacing w:before="0" w:beforeAutospacing="0" w:after="0" w:afterAutospacing="0"/>
        <w:jc w:val="center"/>
        <w:rPr>
          <w:rFonts w:ascii="Microsoft Sans Serif" w:eastAsia="Microsoft Sans Serif" w:hAnsi="Microsoft Sans Serif" w:cs="Microsoft Sans Serif"/>
          <w:b/>
          <w:bCs/>
          <w:color w:val="000000" w:themeColor="text1"/>
          <w:kern w:val="24"/>
          <w:sz w:val="56"/>
          <w:szCs w:val="96"/>
          <w:lang w:val="es-VE"/>
        </w:rPr>
      </w:pPr>
    </w:p>
    <w:p w:rsidR="00120C9D" w:rsidRPr="00536294" w:rsidRDefault="00120C9D" w:rsidP="00120C9D">
      <w:pPr>
        <w:pStyle w:val="NormalWeb"/>
        <w:spacing w:before="0" w:beforeAutospacing="0" w:after="0" w:afterAutospacing="0"/>
        <w:jc w:val="center"/>
        <w:rPr>
          <w:rFonts w:ascii="Microsoft Sans Serif" w:eastAsia="Microsoft Sans Serif" w:hAnsi="Microsoft Sans Serif" w:cs="Microsoft Sans Serif"/>
          <w:b/>
          <w:bCs/>
          <w:color w:val="000000" w:themeColor="text1"/>
          <w:kern w:val="24"/>
          <w:sz w:val="56"/>
          <w:szCs w:val="96"/>
          <w:lang w:val="es-VE"/>
        </w:rPr>
      </w:pPr>
    </w:p>
    <w:p w:rsidR="00120C9D" w:rsidRPr="00536294" w:rsidRDefault="00120C9D" w:rsidP="00120C9D">
      <w:pPr>
        <w:pStyle w:val="NormalWeb"/>
        <w:spacing w:before="0" w:beforeAutospacing="0" w:after="0" w:afterAutospacing="0"/>
        <w:jc w:val="center"/>
        <w:rPr>
          <w:rFonts w:ascii="Microsoft Sans Serif" w:eastAsia="Microsoft Sans Serif" w:hAnsi="Microsoft Sans Serif" w:cs="Microsoft Sans Serif"/>
          <w:b/>
          <w:bCs/>
          <w:color w:val="000000" w:themeColor="text1"/>
          <w:kern w:val="24"/>
          <w:sz w:val="56"/>
          <w:szCs w:val="96"/>
          <w:lang w:val="es-VE"/>
        </w:rPr>
      </w:pPr>
    </w:p>
    <w:p w:rsidR="00120C9D" w:rsidRPr="00536294" w:rsidRDefault="00120C9D" w:rsidP="00120C9D">
      <w:pPr>
        <w:pStyle w:val="NormalWeb"/>
        <w:spacing w:before="0" w:beforeAutospacing="0" w:after="0" w:afterAutospacing="0"/>
        <w:jc w:val="center"/>
        <w:rPr>
          <w:rFonts w:ascii="Microsoft Sans Serif" w:eastAsia="Microsoft Sans Serif" w:hAnsi="Microsoft Sans Serif" w:cs="Microsoft Sans Serif"/>
          <w:b/>
          <w:bCs/>
          <w:color w:val="000000" w:themeColor="text1"/>
          <w:kern w:val="24"/>
          <w:sz w:val="56"/>
          <w:szCs w:val="96"/>
          <w:lang w:val="es-VE"/>
        </w:rPr>
      </w:pPr>
    </w:p>
    <w:p w:rsidR="009B4EF1" w:rsidRPr="00536294" w:rsidRDefault="009B4EF1" w:rsidP="00120C9D">
      <w:pPr>
        <w:pStyle w:val="NormalWeb"/>
        <w:spacing w:before="0" w:beforeAutospacing="0" w:after="0" w:afterAutospacing="0"/>
        <w:jc w:val="center"/>
        <w:rPr>
          <w:rFonts w:ascii="Microsoft Sans Serif" w:eastAsia="Microsoft Sans Serif" w:hAnsi="Microsoft Sans Serif" w:cs="Microsoft Sans Serif"/>
          <w:b/>
          <w:bCs/>
          <w:color w:val="000000" w:themeColor="text1"/>
          <w:kern w:val="24"/>
          <w:sz w:val="56"/>
          <w:szCs w:val="96"/>
          <w:lang w:val="es-VE"/>
        </w:rPr>
      </w:pPr>
    </w:p>
    <w:p w:rsidR="009B4EF1" w:rsidRPr="00536294" w:rsidRDefault="00A32797" w:rsidP="00120C9D">
      <w:pPr>
        <w:pStyle w:val="NormalWeb"/>
        <w:spacing w:before="0" w:beforeAutospacing="0" w:after="0" w:afterAutospacing="0"/>
        <w:jc w:val="center"/>
        <w:rPr>
          <w:rFonts w:ascii="Microsoft Sans Serif" w:eastAsia="Microsoft Sans Serif" w:hAnsi="Microsoft Sans Serif" w:cs="Microsoft Sans Serif"/>
          <w:b/>
          <w:bCs/>
          <w:color w:val="000000" w:themeColor="text1"/>
          <w:kern w:val="24"/>
          <w:sz w:val="56"/>
          <w:szCs w:val="96"/>
          <w:lang w:val="es-VE"/>
        </w:rPr>
      </w:pPr>
      <w:r w:rsidRPr="002E621A">
        <w:rPr>
          <w:noProof/>
          <w:lang w:val="es-VE" w:eastAsia="es-VE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95C72" wp14:editId="035C458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8658225" cy="447675"/>
                <wp:effectExtent l="0" t="0" r="0" b="0"/>
                <wp:wrapNone/>
                <wp:docPr id="43" name="Cuadro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8225" cy="447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32797" w:rsidRPr="00107DBB" w:rsidRDefault="00A32797" w:rsidP="00A327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107DB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56"/>
                              </w:rPr>
                              <w:t xml:space="preserve">PQPMAESTRO: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56"/>
                              </w:rPr>
                              <w:t>Solución Propuesta</w:t>
                            </w:r>
                            <w:r w:rsidR="0053629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5C72" id="_x0000_s1029" type="#_x0000_t202" style="position:absolute;left:0;text-align:left;margin-left:0;margin-top:-.05pt;width:681.7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1oSmwEAABkDAAAOAAAAZHJzL2Uyb0RvYy54bWysUl1PKyEQfb+J/4HwbrfWtjabbo0f0Zcb&#10;vYn6AygLXZKFwYF2t//+Dmxbjb4ZXwaYGQ7nnGF53duW7RQGA67iF6MxZ8pJqI3bVPzt9eF8wVmI&#10;wtWiBacqvleBX6/O/iw7X6oJNNDWChmBuFB2vuJNjL4siiAbZUUYgVeOihrQikhH3BQ1io7QbVtM&#10;xuN50QHWHkGqECh7PxT5KuNrrWR81jqoyNqKE7eYI+a4TrFYLUW5QeEbIw80xA9YWGEcPXqCuhdR&#10;sC2ab1DWSIQAOo4k2AK0NlJlDaTmYvxFzUsjvMpayJzgTzaF34OVT7t/yExd8eklZ05YmtHdVtQI&#10;r6qPwKbJoc6HkhpfPLXG/hZ6mvQxHyiZhPcabVpJEqM6eb0/+UtITFJyMZ8tJpMZZ5Jq0+nV/GqW&#10;YIqP2x5DfFRgWdpUHGl+2Vax+xvi0HpsSY85eDBtm/KJ4kAl7WK/7rOoyyPNNdR7Yt/RpCse3rcC&#10;FWcY2zvIH2MAu9lG0Ca/k1CGOwdw8j8zPfyVNODP59z18aNX/wEAAP//AwBQSwMEFAAGAAgAAAAh&#10;AJzYD/rbAAAABgEAAA8AAABkcnMvZG93bnJldi54bWxMj81OwzAQhO9IvIO1SNxau/QPQjYVAnEF&#10;USgSt228TSLidRS7TXh73BMcRzOa+SbfjK5VJ+5D4wVhNjWgWEpvG6kQPt6fJ7egQiSx1HphhB8O&#10;sCkuL3LKrB/kjU/bWKlUIiEjhDrGLtM6lDU7ClPfsSTv4HtHMcm+0ranIZW7Vt8Ys9KOGkkLNXX8&#10;WHP5vT06hN3L4etzYV6rJ7fsBj8aLe5OI15fjQ/3oCKP8S8MZ/yEDkVi2vuj2KBahHQkIkxmoM7m&#10;fDVfgtojrM0CdJHr//jFLwAAAP//AwBQSwECLQAUAAYACAAAACEAtoM4kv4AAADhAQAAEwAAAAAA&#10;AAAAAAAAAAAAAAAAW0NvbnRlbnRfVHlwZXNdLnhtbFBLAQItABQABgAIAAAAIQA4/SH/1gAAAJQB&#10;AAALAAAAAAAAAAAAAAAAAC8BAABfcmVscy8ucmVsc1BLAQItABQABgAIAAAAIQBNR1oSmwEAABkD&#10;AAAOAAAAAAAAAAAAAAAAAC4CAABkcnMvZTJvRG9jLnhtbFBLAQItABQABgAIAAAAIQCc2A/62wAA&#10;AAYBAAAPAAAAAAAAAAAAAAAAAPUDAABkcnMvZG93bnJldi54bWxQSwUGAAAAAAQABADzAAAA/QQA&#10;AAAA&#10;" filled="f" stroked="f">
                <v:textbox>
                  <w:txbxContent>
                    <w:p w:rsidR="00A32797" w:rsidRPr="00107DBB" w:rsidRDefault="00A32797" w:rsidP="00A32797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107DB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56"/>
                        </w:rPr>
                        <w:t xml:space="preserve">PQPMAESTRO: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56"/>
                        </w:rPr>
                        <w:t>Solución Propuesta</w:t>
                      </w:r>
                      <w:r w:rsidR="0053629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2180" w:rsidRPr="00A1680B" w:rsidRDefault="00712180" w:rsidP="00120C9D">
      <w:pPr>
        <w:pStyle w:val="NormalWeb"/>
        <w:spacing w:before="0" w:beforeAutospacing="0" w:after="0" w:afterAutospacing="0"/>
        <w:jc w:val="center"/>
        <w:rPr>
          <w:rFonts w:ascii="Microsoft Sans Serif" w:eastAsia="Microsoft Sans Serif" w:hAnsi="Microsoft Sans Serif" w:cs="Microsoft Sans Serif"/>
          <w:b/>
          <w:bCs/>
          <w:color w:val="000000" w:themeColor="text1"/>
          <w:kern w:val="24"/>
          <w:sz w:val="28"/>
          <w:szCs w:val="96"/>
          <w:lang w:val="es-VE"/>
        </w:rPr>
      </w:pPr>
    </w:p>
    <w:p w:rsidR="00120C9D" w:rsidRPr="007A5EF2" w:rsidRDefault="007A5EF2" w:rsidP="00A32797">
      <w:pPr>
        <w:pStyle w:val="NormalWeb"/>
        <w:spacing w:before="0" w:beforeAutospacing="0" w:after="0" w:afterAutospacing="0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/>
        </w:rPr>
      </w:pPr>
      <w:r w:rsidRPr="007A5EF2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/>
        </w:rPr>
        <w:t xml:space="preserve">La función 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/>
        </w:rPr>
        <w:t>“</w:t>
      </w:r>
      <w:r w:rsidRPr="007A5EF2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/>
        </w:rPr>
        <w:t>f_GetTipoDiferencia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/>
        </w:rPr>
        <w:t>” quedará como única función dentro de “</w:t>
      </w:r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/>
        </w:rPr>
        <w:t>pf_Load_conciliacion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/>
        </w:rPr>
        <w:t>”, esta función contiene la lógica de “</w:t>
      </w:r>
      <w:r w:rsidRPr="009E45E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/>
        </w:rPr>
        <w:t>f_GetBuscaNumRegistros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/>
        </w:rPr>
        <w:t>” se aprovecha la variable “</w:t>
      </w:r>
      <w:r w:rsidRPr="007A5EF2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/>
        </w:rPr>
        <w:t>vNCont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/>
        </w:rPr>
        <w:t xml:space="preserve">” es global y esta misma es cambiada en función, se puede observar a continuación </w:t>
      </w:r>
      <w:r w:rsidRPr="00536294">
        <w:rPr>
          <w:rFonts w:ascii="Microsoft Sans Serif" w:eastAsia="Microsoft Sans Serif" w:hAnsi="Microsoft Sans Serif" w:cs="Microsoft Sans Serif"/>
          <w:b/>
          <w:color w:val="000000" w:themeColor="text1"/>
          <w:kern w:val="24"/>
          <w:sz w:val="28"/>
          <w:szCs w:val="40"/>
          <w:lang w:val="es-PE"/>
        </w:rPr>
        <w:t>pf_Load_conciliacion</w:t>
      </w:r>
      <w:r w:rsidRPr="00536294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/>
        </w:rPr>
        <w:t xml:space="preserve"> y </w:t>
      </w:r>
      <w:r w:rsidRPr="00536294">
        <w:rPr>
          <w:rFonts w:ascii="Microsoft Sans Serif" w:eastAsia="Microsoft Sans Serif" w:hAnsi="Microsoft Sans Serif" w:cs="Microsoft Sans Serif"/>
          <w:b/>
          <w:color w:val="000000" w:themeColor="text1"/>
          <w:kern w:val="24"/>
          <w:sz w:val="28"/>
          <w:szCs w:val="40"/>
          <w:lang w:val="es-PE"/>
        </w:rPr>
        <w:t>f_GetTipoDiferencia</w:t>
      </w:r>
      <w:r w:rsidR="00536294">
        <w:rPr>
          <w:rFonts w:ascii="Microsoft Sans Serif" w:eastAsia="Microsoft Sans Serif" w:hAnsi="Microsoft Sans Serif" w:cs="Microsoft Sans Serif"/>
          <w:b/>
          <w:color w:val="000000" w:themeColor="text1"/>
          <w:kern w:val="24"/>
          <w:sz w:val="28"/>
          <w:szCs w:val="40"/>
          <w:lang w:val="es-PE"/>
        </w:rPr>
        <w:t>.</w:t>
      </w:r>
    </w:p>
    <w:p w:rsidR="00043F49" w:rsidRPr="00107DBB" w:rsidRDefault="00043F49" w:rsidP="00A1680B">
      <w:pPr>
        <w:pStyle w:val="NormalWeb"/>
        <w:spacing w:before="0" w:beforeAutospacing="0" w:after="0" w:afterAutospacing="0"/>
        <w:ind w:left="708" w:firstLine="708"/>
        <w:rPr>
          <w:sz w:val="22"/>
        </w:rPr>
      </w:pPr>
      <w:r w:rsidRPr="00107DBB">
        <w:rPr>
          <w:rFonts w:asciiTheme="minorHAnsi" w:hAnsi="Calibri" w:cstheme="minorBidi"/>
          <w:b/>
          <w:bCs/>
          <w:color w:val="000000" w:themeColor="text1"/>
          <w:kern w:val="24"/>
          <w:sz w:val="48"/>
          <w:szCs w:val="56"/>
        </w:rPr>
        <w:t>pf_Load_conciliacion</w:t>
      </w:r>
      <w:r>
        <w:rPr>
          <w:rFonts w:asciiTheme="minorHAnsi" w:hAnsi="Calibri" w:cstheme="minorBidi"/>
          <w:b/>
          <w:bCs/>
          <w:color w:val="000000" w:themeColor="text1"/>
          <w:kern w:val="24"/>
          <w:sz w:val="48"/>
          <w:szCs w:val="56"/>
        </w:rPr>
        <w:t xml:space="preserve"> - Solución</w:t>
      </w:r>
    </w:p>
    <w:p w:rsidR="00120C9D" w:rsidRDefault="00120C9D" w:rsidP="00EC31A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</w:t>
      </w:r>
      <w:r w:rsidRPr="00536294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/* LEYENDO INFORMACION DE TABLA TEMPORAL MAESTRO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    ************************************************/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</w:t>
      </w:r>
      <w:proofErr w:type="gram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pqmonproc.inslog</w:t>
      </w:r>
      <w:proofErr w:type="gram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(vIdProc, </w:t>
      </w:r>
      <w:r w:rsidRPr="00536294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'M'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, </w:t>
      </w:r>
      <w:r w:rsidRPr="00536294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'Leyendo informacion de tabla temporal Maestro'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);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</w:t>
      </w:r>
      <w:r w:rsidRPr="00536294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OPEN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CurTMP </w:t>
      </w:r>
      <w:r w:rsidRPr="00536294">
        <w:rPr>
          <w:rFonts w:ascii="Consolas" w:eastAsia="Times New Roman" w:hAnsi="Consolas" w:cs="Times New Roman"/>
          <w:color w:val="C586C0"/>
          <w:sz w:val="21"/>
          <w:szCs w:val="21"/>
          <w:lang w:val="es-VE" w:eastAsia="es-VE"/>
        </w:rPr>
        <w:t>FOR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</w:t>
      </w:r>
      <w:r w:rsidRPr="00536294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SELECT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nbr, msgtype, p02numtar, p03codpro, p04imptra, p04imptra_2, p05impcon,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  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p09concon, p11idetra, p11idetra_2, p12timloc, p12timloc_date,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 p12timloc_time, p18lacti, p22punser, p28sesion, p32idadq, p32idadq_nbr,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 p37datref, p38numaut, p39codacr, p41cseri, p46tcuot01, p46tcuot01_nbr,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 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p46tcuot01_sgn, p49montra, p50moncon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</w:t>
      </w:r>
      <w:r w:rsidRPr="00536294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FROM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tmp_maestro;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</w:t>
      </w:r>
      <w:r w:rsidRPr="00536294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/* REALIZANDO CRUCE MAESTRO Y PROCESADORA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    *****************************************/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</w:t>
      </w:r>
      <w:proofErr w:type="gram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pqmonproc.inslog</w:t>
      </w:r>
      <w:proofErr w:type="gram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(vIdProc, </w:t>
      </w:r>
      <w:r w:rsidRPr="00536294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'M'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, </w:t>
      </w:r>
      <w:r w:rsidRPr="00536294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'Realizando cruce entre Maestro y Procesadora'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);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</w:t>
      </w:r>
      <w:r w:rsidRPr="00536294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---------------------------------------------------------------------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</w:t>
      </w:r>
      <w:r w:rsidRPr="00536294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--- Obtener la particion correspondiente a pfecha 25/04/2020      ---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</w:t>
      </w:r>
      <w:proofErr w:type="gram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wkStrPart:=SGCVNZ.FN</w:t>
      </w:r>
      <w:proofErr w:type="gram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_GETPARTICION(</w:t>
      </w:r>
      <w:r w:rsidRPr="00536294">
        <w:rPr>
          <w:rFonts w:ascii="Consolas" w:eastAsia="Times New Roman" w:hAnsi="Consolas" w:cs="Times New Roman"/>
          <w:color w:val="DCDCAA"/>
          <w:sz w:val="21"/>
          <w:szCs w:val="21"/>
          <w:lang w:val="es-VE" w:eastAsia="es-VE"/>
        </w:rPr>
        <w:t>TO_CHAR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(pfecha,</w:t>
      </w:r>
      <w:r w:rsidRPr="00536294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'YYYY'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))||</w:t>
      </w:r>
      <w:r w:rsidRPr="00536294">
        <w:rPr>
          <w:rFonts w:ascii="Consolas" w:eastAsia="Times New Roman" w:hAnsi="Consolas" w:cs="Times New Roman"/>
          <w:color w:val="DCDCAA"/>
          <w:sz w:val="21"/>
          <w:szCs w:val="21"/>
          <w:lang w:val="es-VE" w:eastAsia="es-VE"/>
        </w:rPr>
        <w:t>TO_CHAR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(pfecha,</w:t>
      </w:r>
      <w:r w:rsidRPr="00536294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'MM'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)||</w:t>
      </w:r>
      <w:r w:rsidRPr="00536294">
        <w:rPr>
          <w:rFonts w:ascii="Consolas" w:eastAsia="Times New Roman" w:hAnsi="Consolas" w:cs="Times New Roman"/>
          <w:color w:val="DCDCAA"/>
          <w:sz w:val="21"/>
          <w:szCs w:val="21"/>
          <w:lang w:val="es-VE" w:eastAsia="es-VE"/>
        </w:rPr>
        <w:t>TO_CHAR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(pfecha,</w:t>
      </w:r>
      <w:r w:rsidRPr="00536294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'DAY'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,</w:t>
      </w:r>
      <w:r w:rsidRPr="00536294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'NLS_DATE_LANGUAGE=''numeric date language'''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);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</w:t>
      </w:r>
      <w:r w:rsidRPr="00536294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---------------------------------------------------------------------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</w:t>
      </w:r>
      <w:proofErr w:type="gram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pqmonproc.inslog</w:t>
      </w:r>
      <w:proofErr w:type="gram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(vIdProc, </w:t>
      </w:r>
      <w:r w:rsidRPr="00536294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'M'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, </w:t>
      </w:r>
      <w:r w:rsidRPr="00536294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'Capturando particion: ==&gt;'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||wkStrPart);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</w:t>
      </w:r>
      <w:proofErr w:type="gram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pqmonproc.inslog</w:t>
      </w:r>
      <w:proofErr w:type="gram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(vIdProc, </w:t>
      </w:r>
      <w:r w:rsidRPr="00536294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'M'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, </w:t>
      </w:r>
      <w:r w:rsidRPr="00536294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'Inicio Conciliacion y Diferencias '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||pcod_entadq); </w:t>
      </w:r>
      <w:r w:rsidRPr="00536294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/* Modificado por TsT 25/04/2020 */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lastRenderedPageBreak/>
        <w:t>    </w:t>
      </w:r>
      <w:r w:rsidRPr="00536294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LOOP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</w:t>
      </w:r>
      <w:r w:rsidRPr="00536294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FETCH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CurTMP </w:t>
      </w:r>
      <w:r w:rsidRPr="00536294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INTO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RegTMP;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</w:t>
      </w:r>
      <w:r w:rsidRPr="00536294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EXIT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r w:rsidRPr="00536294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WHEN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proofErr w:type="spell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CurTMP</w:t>
      </w:r>
      <w:r w:rsidRPr="00536294">
        <w:rPr>
          <w:rFonts w:ascii="Consolas" w:eastAsia="Times New Roman" w:hAnsi="Consolas" w:cs="Times New Roman"/>
          <w:color w:val="DCDCAA"/>
          <w:sz w:val="21"/>
          <w:szCs w:val="21"/>
          <w:lang w:val="es-VE" w:eastAsia="es-VE"/>
        </w:rPr>
        <w:t>%NOTFOUND</w:t>
      </w:r>
      <w:proofErr w:type="spell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;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</w:t>
      </w:r>
      <w:r w:rsidRPr="00536294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-- CANTIDAD DE REGISTROS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</w:t>
      </w:r>
      <w:proofErr w:type="spellStart"/>
      <w:proofErr w:type="gram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vTotReg</w:t>
      </w:r>
      <w:proofErr w:type="spell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:</w:t>
      </w:r>
      <w:proofErr w:type="gram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= </w:t>
      </w:r>
      <w:proofErr w:type="spell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vTotReg</w:t>
      </w:r>
      <w:proofErr w:type="spell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+ </w:t>
      </w:r>
      <w:r w:rsidRPr="00536294">
        <w:rPr>
          <w:rFonts w:ascii="Consolas" w:eastAsia="Times New Roman" w:hAnsi="Consolas" w:cs="Times New Roman"/>
          <w:color w:val="B5CEA8"/>
          <w:sz w:val="21"/>
          <w:szCs w:val="21"/>
          <w:lang w:val="es-VE" w:eastAsia="es-VE"/>
        </w:rPr>
        <w:t>1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;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</w:t>
      </w:r>
      <w:r w:rsidRPr="00536294">
        <w:rPr>
          <w:rFonts w:ascii="Consolas" w:eastAsia="Times New Roman" w:hAnsi="Consolas" w:cs="Times New Roman"/>
          <w:color w:val="C586C0"/>
          <w:sz w:val="21"/>
          <w:szCs w:val="21"/>
          <w:lang w:val="es-VE" w:eastAsia="es-VE"/>
        </w:rPr>
        <w:t>IF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RegTMP.MSGTYPE = </w:t>
      </w:r>
      <w:r w:rsidRPr="00536294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'FREC'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r w:rsidRPr="00536294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THEN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 </w:t>
      </w:r>
      <w:proofErr w:type="gram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vTotRegVTA :</w:t>
      </w:r>
      <w:proofErr w:type="gram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= vTotRegVTA + </w:t>
      </w:r>
      <w:r w:rsidRPr="00536294">
        <w:rPr>
          <w:rFonts w:ascii="Consolas" w:eastAsia="Times New Roman" w:hAnsi="Consolas" w:cs="Times New Roman"/>
          <w:color w:val="B5CEA8"/>
          <w:sz w:val="21"/>
          <w:szCs w:val="21"/>
          <w:lang w:val="es-VE" w:eastAsia="es-VE"/>
        </w:rPr>
        <w:t>1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;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</w:t>
      </w:r>
      <w:r w:rsidRPr="00536294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ELSIF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RegTMP.MSGTYPE = </w:t>
      </w:r>
      <w:r w:rsidRPr="00536294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'EREC'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r w:rsidRPr="00536294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THEN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   </w:t>
      </w:r>
      <w:proofErr w:type="spellStart"/>
      <w:proofErr w:type="gram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vTotRegANU</w:t>
      </w:r>
      <w:proofErr w:type="spell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:</w:t>
      </w:r>
      <w:proofErr w:type="gram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 </w:t>
      </w:r>
      <w:proofErr w:type="spell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vTotRegANU</w:t>
      </w:r>
      <w:proofErr w:type="spell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+ </w:t>
      </w:r>
      <w:r w:rsidRPr="00536294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1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</w:t>
      </w:r>
      <w:r w:rsidRPr="00536294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END IF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</w:t>
      </w:r>
      <w:r w:rsidRPr="00536294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-- BUSCAMOS EN "PROCESADORA"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  </w:t>
      </w:r>
      <w:proofErr w:type="spellStart"/>
      <w:proofErr w:type="gram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vTipDif</w:t>
      </w:r>
      <w:proofErr w:type="spell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:=</w:t>
      </w:r>
      <w:proofErr w:type="gram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f_GetTipoDiferencia(</w:t>
      </w:r>
      <w:proofErr w:type="spell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RegTMP</w:t>
      </w:r>
      <w:proofErr w:type="spell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 xml:space="preserve">           </w:t>
      </w:r>
      <w:r w:rsidRPr="00536294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--Ajuste </w:t>
      </w:r>
      <w:proofErr w:type="spellStart"/>
      <w:r w:rsidRPr="00536294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Optimizacion</w:t>
      </w:r>
      <w:proofErr w:type="spellEnd"/>
      <w:r w:rsidRPr="00536294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 12062020 BKRU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</w:t>
      </w:r>
      <w:r w:rsidRPr="00536294">
        <w:rPr>
          <w:rFonts w:ascii="Consolas" w:eastAsia="Times New Roman" w:hAnsi="Consolas" w:cs="Times New Roman"/>
          <w:color w:val="C586C0"/>
          <w:sz w:val="21"/>
          <w:szCs w:val="21"/>
          <w:lang w:val="es-VE" w:eastAsia="es-VE"/>
        </w:rPr>
        <w:t>IF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proofErr w:type="spell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vNCont</w:t>
      </w:r>
      <w:proofErr w:type="spell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= </w:t>
      </w:r>
      <w:r w:rsidRPr="00536294">
        <w:rPr>
          <w:rFonts w:ascii="Consolas" w:eastAsia="Times New Roman" w:hAnsi="Consolas" w:cs="Times New Roman"/>
          <w:color w:val="B5CEA8"/>
          <w:sz w:val="21"/>
          <w:szCs w:val="21"/>
          <w:lang w:val="es-VE" w:eastAsia="es-VE"/>
        </w:rPr>
        <w:t>0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r w:rsidRPr="00536294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THEN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  </w:t>
      </w:r>
      <w:r w:rsidRPr="00536294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-- EXISTE EN "MAESTRO" PERO NO EN "PROCESADORA"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  </w:t>
      </w:r>
      <w:proofErr w:type="gram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vTotRegDIF :</w:t>
      </w:r>
      <w:proofErr w:type="gram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= vTotRegDIF + </w:t>
      </w:r>
      <w:r w:rsidRPr="00536294">
        <w:rPr>
          <w:rFonts w:ascii="Consolas" w:eastAsia="Times New Roman" w:hAnsi="Consolas" w:cs="Times New Roman"/>
          <w:color w:val="B5CEA8"/>
          <w:sz w:val="21"/>
          <w:szCs w:val="21"/>
          <w:lang w:val="es-VE" w:eastAsia="es-VE"/>
        </w:rPr>
        <w:t>1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;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  p_SaveDiferencia(</w:t>
      </w:r>
      <w:proofErr w:type="gram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RegTMP,</w:t>
      </w:r>
      <w:proofErr w:type="spell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pfecha</w:t>
      </w:r>
      <w:proofErr w:type="spellEnd"/>
      <w:proofErr w:type="gram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,</w:t>
      </w:r>
      <w:r w:rsidRPr="00536294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'EM'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);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</w:t>
      </w:r>
      <w:r w:rsidRPr="00536294">
        <w:rPr>
          <w:rFonts w:ascii="Consolas" w:eastAsia="Times New Roman" w:hAnsi="Consolas" w:cs="Times New Roman"/>
          <w:color w:val="C586C0"/>
          <w:sz w:val="21"/>
          <w:szCs w:val="21"/>
          <w:lang w:val="es-VE" w:eastAsia="es-VE"/>
        </w:rPr>
        <w:t>ELSIF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proofErr w:type="spell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vNCont</w:t>
      </w:r>
      <w:proofErr w:type="spell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=</w:t>
      </w:r>
      <w:r w:rsidRPr="00536294">
        <w:rPr>
          <w:rFonts w:ascii="Consolas" w:eastAsia="Times New Roman" w:hAnsi="Consolas" w:cs="Times New Roman"/>
          <w:color w:val="B5CEA8"/>
          <w:sz w:val="21"/>
          <w:szCs w:val="21"/>
          <w:lang w:val="es-VE" w:eastAsia="es-VE"/>
        </w:rPr>
        <w:t>1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r w:rsidRPr="00536294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THEN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 xml:space="preserve">                                  </w:t>
      </w:r>
      <w:r w:rsidRPr="00536294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--Ajuste </w:t>
      </w:r>
      <w:proofErr w:type="spellStart"/>
      <w:r w:rsidRPr="00536294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Optimizacion</w:t>
      </w:r>
      <w:proofErr w:type="spellEnd"/>
      <w:r w:rsidRPr="00536294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 12062020 BKRU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  </w:t>
      </w:r>
      <w:r w:rsidRPr="00536294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-- EXISTE EN "MAESTRO" Y "PROCESADORA"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  </w:t>
      </w:r>
      <w:r w:rsidRPr="00536294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IF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spell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vTipDif</w:t>
      </w:r>
      <w:proofErr w:type="spell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r w:rsidRPr="00536294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is null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r w:rsidRPr="00536294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THEN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     </w:t>
      </w:r>
      <w:r w:rsidRPr="00536294">
        <w:rPr>
          <w:rFonts w:ascii="Consolas" w:eastAsia="Times New Roman" w:hAnsi="Consolas" w:cs="Times New Roman"/>
          <w:color w:val="6A9955"/>
          <w:sz w:val="21"/>
          <w:szCs w:val="21"/>
          <w:lang w:val="en-US" w:eastAsia="es-VE"/>
        </w:rPr>
        <w:t>-- REGISTRA CONCILIACION OK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     </w:t>
      </w:r>
      <w:proofErr w:type="spellStart"/>
      <w:proofErr w:type="gram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vTotRegCCL</w:t>
      </w:r>
      <w:proofErr w:type="spell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:</w:t>
      </w:r>
      <w:proofErr w:type="gram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= </w:t>
      </w:r>
      <w:proofErr w:type="spell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vTotRegCCL</w:t>
      </w:r>
      <w:proofErr w:type="spell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+ </w:t>
      </w:r>
      <w:r w:rsidRPr="00536294">
        <w:rPr>
          <w:rFonts w:ascii="Consolas" w:eastAsia="Times New Roman" w:hAnsi="Consolas" w:cs="Times New Roman"/>
          <w:color w:val="B5CEA8"/>
          <w:sz w:val="21"/>
          <w:szCs w:val="21"/>
          <w:lang w:val="es-VE" w:eastAsia="es-VE"/>
        </w:rPr>
        <w:t>1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;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      p_SaveConciliacion(</w:t>
      </w:r>
      <w:proofErr w:type="spellStart"/>
      <w:proofErr w:type="gram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RegTMP,pfecha</w:t>
      </w:r>
      <w:proofErr w:type="spellEnd"/>
      <w:proofErr w:type="gram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);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  </w:t>
      </w:r>
      <w:r w:rsidRPr="00536294">
        <w:rPr>
          <w:rFonts w:ascii="Consolas" w:eastAsia="Times New Roman" w:hAnsi="Consolas" w:cs="Times New Roman"/>
          <w:color w:val="C586C0"/>
          <w:sz w:val="21"/>
          <w:szCs w:val="21"/>
          <w:lang w:val="es-VE" w:eastAsia="es-VE"/>
        </w:rPr>
        <w:t>ELSE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      </w:t>
      </w:r>
      <w:r w:rsidRPr="00536294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-- REGISTRA DIFERENCIA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      </w:t>
      </w:r>
      <w:proofErr w:type="gram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vTotRegDIF :</w:t>
      </w:r>
      <w:proofErr w:type="gram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= vTotRegDIF + </w:t>
      </w:r>
      <w:r w:rsidRPr="00536294">
        <w:rPr>
          <w:rFonts w:ascii="Consolas" w:eastAsia="Times New Roman" w:hAnsi="Consolas" w:cs="Times New Roman"/>
          <w:color w:val="B5CEA8"/>
          <w:sz w:val="21"/>
          <w:szCs w:val="21"/>
          <w:lang w:val="es-VE" w:eastAsia="es-VE"/>
        </w:rPr>
        <w:t>1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;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      p_SaveDiferencia(</w:t>
      </w:r>
      <w:proofErr w:type="gramStart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RegTMP,pfecha</w:t>
      </w:r>
      <w:proofErr w:type="gramEnd"/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,vTipDif);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  </w:t>
      </w:r>
      <w:r w:rsidRPr="00536294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END IF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</w:t>
      </w:r>
      <w:r w:rsidRPr="00536294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END IF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</w:t>
      </w:r>
      <w:r w:rsidRPr="00536294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END LOOP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536294" w:rsidRPr="00536294" w:rsidRDefault="00536294" w:rsidP="0053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</w:t>
      </w:r>
      <w:r w:rsidRPr="00536294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CLOSE</w:t>
      </w:r>
      <w:r w:rsidRPr="00536294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CurTMP;</w:t>
      </w:r>
    </w:p>
    <w:p w:rsidR="00536294" w:rsidRPr="00A1680B" w:rsidRDefault="00536294" w:rsidP="00EC31A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</w:pPr>
    </w:p>
    <w:p w:rsidR="00120C9D" w:rsidRPr="00A1680B" w:rsidRDefault="00120C9D" w:rsidP="00EC31A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</w:pPr>
    </w:p>
    <w:p w:rsidR="00043F49" w:rsidRPr="00A1680B" w:rsidRDefault="00043F49" w:rsidP="00A1680B">
      <w:pPr>
        <w:pStyle w:val="NormalWeb"/>
        <w:spacing w:before="0" w:beforeAutospacing="0" w:after="0" w:afterAutospacing="0"/>
        <w:ind w:left="708" w:firstLine="708"/>
        <w:rPr>
          <w:sz w:val="22"/>
          <w:lang w:val="en-US"/>
        </w:rPr>
      </w:pPr>
      <w:proofErr w:type="spellStart"/>
      <w:r w:rsidRPr="00A1680B">
        <w:rPr>
          <w:rFonts w:asciiTheme="minorHAnsi" w:hAnsi="Calibri" w:cstheme="minorBidi"/>
          <w:b/>
          <w:bCs/>
          <w:color w:val="000000" w:themeColor="text1"/>
          <w:kern w:val="24"/>
          <w:sz w:val="48"/>
          <w:szCs w:val="56"/>
          <w:lang w:val="en-US"/>
        </w:rPr>
        <w:t>f_</w:t>
      </w:r>
      <w:r w:rsidRPr="00A1680B">
        <w:rPr>
          <w:rFonts w:asciiTheme="minorHAnsi" w:hAnsi="Calibri" w:cstheme="minorBidi"/>
          <w:b/>
          <w:bCs/>
          <w:color w:val="000000" w:themeColor="text1"/>
          <w:kern w:val="24"/>
          <w:sz w:val="48"/>
          <w:szCs w:val="56"/>
          <w:lang w:val="en-US"/>
        </w:rPr>
        <w:t>GetTipoDifere</w:t>
      </w:r>
      <w:r w:rsidR="00A1680B" w:rsidRPr="00A1680B">
        <w:rPr>
          <w:rFonts w:asciiTheme="minorHAnsi" w:hAnsi="Calibri" w:cstheme="minorBidi"/>
          <w:b/>
          <w:bCs/>
          <w:color w:val="000000" w:themeColor="text1"/>
          <w:kern w:val="24"/>
          <w:sz w:val="48"/>
          <w:szCs w:val="56"/>
          <w:lang w:val="en-US"/>
        </w:rPr>
        <w:t>n</w:t>
      </w:r>
      <w:r w:rsidRPr="00A1680B">
        <w:rPr>
          <w:rFonts w:asciiTheme="minorHAnsi" w:hAnsi="Calibri" w:cstheme="minorBidi"/>
          <w:b/>
          <w:bCs/>
          <w:color w:val="000000" w:themeColor="text1"/>
          <w:kern w:val="24"/>
          <w:sz w:val="48"/>
          <w:szCs w:val="56"/>
          <w:lang w:val="en-US"/>
        </w:rPr>
        <w:t>cia</w:t>
      </w:r>
      <w:proofErr w:type="spellEnd"/>
      <w:r w:rsidR="00A1680B" w:rsidRPr="00A1680B">
        <w:rPr>
          <w:rFonts w:asciiTheme="minorHAnsi" w:hAnsi="Calibri" w:cstheme="minorBidi"/>
          <w:b/>
          <w:bCs/>
          <w:color w:val="000000" w:themeColor="text1"/>
          <w:kern w:val="24"/>
          <w:sz w:val="48"/>
          <w:szCs w:val="56"/>
          <w:lang w:val="en-US"/>
        </w:rPr>
        <w:t xml:space="preserve"> - </w:t>
      </w:r>
      <w:proofErr w:type="spellStart"/>
      <w:r w:rsidR="00A1680B" w:rsidRPr="00A1680B">
        <w:rPr>
          <w:rFonts w:asciiTheme="minorHAnsi" w:hAnsi="Calibri" w:cstheme="minorBidi"/>
          <w:b/>
          <w:bCs/>
          <w:color w:val="000000" w:themeColor="text1"/>
          <w:kern w:val="24"/>
          <w:sz w:val="48"/>
          <w:szCs w:val="56"/>
          <w:lang w:val="en-US"/>
        </w:rPr>
        <w:t>Solución</w:t>
      </w:r>
      <w:proofErr w:type="spellEnd"/>
    </w:p>
    <w:p w:rsidR="00120C9D" w:rsidRPr="00A1680B" w:rsidRDefault="00120C9D" w:rsidP="00EC31A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</w:pP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FUNCTION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spellStart"/>
      <w:r w:rsidRPr="00043F49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f_</w:t>
      </w:r>
      <w:proofErr w:type="gramStart"/>
      <w:r w:rsidRPr="00043F49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GetTipoDiferencia</w:t>
      </w:r>
      <w:proofErr w:type="spell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(</w:t>
      </w:r>
      <w:proofErr w:type="spellStart"/>
      <w:proofErr w:type="gram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preg</w:t>
      </w:r>
      <w:proofErr w:type="spell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spell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Reg_TMP</w:t>
      </w:r>
      <w:proofErr w:type="spell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) </w:t>
      </w:r>
      <w:r w:rsidRPr="00043F49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return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char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is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</w:t>
      </w:r>
      <w:proofErr w:type="spell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vTDif</w:t>
      </w:r>
      <w:proofErr w:type="spell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</w:t>
      </w:r>
      <w:proofErr w:type="gramStart"/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CHAR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(</w:t>
      </w:r>
      <w:proofErr w:type="gramEnd"/>
      <w:r w:rsidRPr="00043F49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2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);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</w:t>
      </w:r>
      <w:proofErr w:type="spell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vMCPmoneda</w:t>
      </w:r>
      <w:proofErr w:type="spell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</w:t>
      </w:r>
      <w:proofErr w:type="gramStart"/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NUMBER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(</w:t>
      </w:r>
      <w:proofErr w:type="gramEnd"/>
      <w:r w:rsidRPr="00043F49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3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,</w:t>
      </w:r>
      <w:r w:rsidRPr="00043F49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0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);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</w:t>
      </w:r>
      <w:proofErr w:type="spell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vMCPimporte</w:t>
      </w:r>
      <w:proofErr w:type="spell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</w:t>
      </w:r>
      <w:proofErr w:type="gramStart"/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NUMBER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(</w:t>
      </w:r>
      <w:proofErr w:type="gramEnd"/>
      <w:r w:rsidRPr="00043F49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12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,</w:t>
      </w:r>
      <w:r w:rsidRPr="00043F49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0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);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BEGIN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</w:t>
      </w:r>
      <w:r w:rsidRPr="00043F49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IF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spellStart"/>
      <w:proofErr w:type="gram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preg.msgtype</w:t>
      </w:r>
      <w:proofErr w:type="spellEnd"/>
      <w:proofErr w:type="gram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= </w:t>
      </w:r>
      <w:r w:rsidRPr="00043F49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'FREC'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THEN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</w:t>
      </w:r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-- VENTAS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SELECT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p49montra, p04imptra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INTO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proofErr w:type="spell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vmcpmoneda</w:t>
      </w:r>
      <w:proofErr w:type="spell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, </w:t>
      </w:r>
      <w:proofErr w:type="spell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vmcpimporte</w:t>
      </w:r>
      <w:proofErr w:type="spellEnd"/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FROM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spell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mcp_maestro_conc</w:t>
      </w:r>
      <w:proofErr w:type="spell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spell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mcp</w:t>
      </w:r>
      <w:proofErr w:type="spellEnd"/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WHERE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gram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mcp.p</w:t>
      </w:r>
      <w:proofErr w:type="gram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12timloc = preg.p12timloc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AND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gram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mcp.p</w:t>
      </w:r>
      <w:proofErr w:type="gram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02numtar = preg.p02numtar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AND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gram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mcp.p</w:t>
      </w:r>
      <w:proofErr w:type="gram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11idetra = preg.p11idetra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AND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proofErr w:type="spell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mcp.cod_entadq</w:t>
      </w:r>
      <w:proofErr w:type="spell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= </w:t>
      </w:r>
      <w:proofErr w:type="gram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preg.p</w:t>
      </w:r>
      <w:proofErr w:type="gram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32idadq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AND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idparticion    =</w:t>
      </w:r>
      <w:r w:rsidRPr="00043F49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'C000'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; </w:t>
      </w:r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/* Colocado por </w:t>
      </w:r>
      <w:proofErr w:type="spellStart"/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TsT</w:t>
      </w:r>
      <w:proofErr w:type="spellEnd"/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 25/04/2020*/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</w:t>
      </w:r>
      <w:r w:rsidRPr="00043F49">
        <w:rPr>
          <w:rFonts w:ascii="Consolas" w:eastAsia="Times New Roman" w:hAnsi="Consolas" w:cs="Times New Roman"/>
          <w:color w:val="C586C0"/>
          <w:sz w:val="21"/>
          <w:szCs w:val="21"/>
          <w:lang w:val="es-VE" w:eastAsia="es-VE"/>
        </w:rPr>
        <w:t>ELSIF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proofErr w:type="spellStart"/>
      <w:proofErr w:type="gram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preg.msgtype</w:t>
      </w:r>
      <w:proofErr w:type="spellEnd"/>
      <w:proofErr w:type="gram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= </w:t>
      </w:r>
      <w:r w:rsidRPr="00043F49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'EREC'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THEN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</w:t>
      </w:r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-- ANULACIONES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SELECT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p49montra, p04imptra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INTO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proofErr w:type="spell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vmcpmoneda</w:t>
      </w:r>
      <w:proofErr w:type="spell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, </w:t>
      </w:r>
      <w:proofErr w:type="spell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vmcpimporte</w:t>
      </w:r>
      <w:proofErr w:type="spellEnd"/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FROM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proofErr w:type="spell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mcp_maestro_conc</w:t>
      </w:r>
      <w:proofErr w:type="spell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proofErr w:type="spell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mcp</w:t>
      </w:r>
      <w:proofErr w:type="spellEnd"/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WHERE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proofErr w:type="gram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mcp.p</w:t>
      </w:r>
      <w:proofErr w:type="gram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56do_timloc = preg.p12timloc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AND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gram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mcp.p</w:t>
      </w:r>
      <w:proofErr w:type="gram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02numtar = preg.p02numtar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AND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gram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mcp.p</w:t>
      </w:r>
      <w:proofErr w:type="gram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56do_idetra = preg.p11idetra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AND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proofErr w:type="spell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mcp.cod_entadq</w:t>
      </w:r>
      <w:proofErr w:type="spell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= </w:t>
      </w:r>
      <w:proofErr w:type="gram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preg.p</w:t>
      </w:r>
      <w:proofErr w:type="gram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32idadq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lastRenderedPageBreak/>
        <w:t>          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AND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idparticion    =</w:t>
      </w:r>
      <w:r w:rsidRPr="00043F49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'C000'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;</w:t>
      </w:r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/* Colocado por TsT 25/04/2020*/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</w:t>
      </w:r>
      <w:r w:rsidRPr="00043F49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END IF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</w:t>
      </w:r>
      <w:proofErr w:type="gram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vNCont:=</w:t>
      </w:r>
      <w:proofErr w:type="gramEnd"/>
      <w:r w:rsidRPr="00043F49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0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 </w:t>
      </w:r>
      <w:r w:rsidR="00A1680B" w:rsidRPr="00A1680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                        </w:t>
      </w:r>
      <w:r w:rsidR="00A1680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                              </w:t>
      </w:r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n-US" w:eastAsia="es-VE"/>
        </w:rPr>
        <w:t>--</w:t>
      </w:r>
      <w:proofErr w:type="spellStart"/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n-US" w:eastAsia="es-VE"/>
        </w:rPr>
        <w:t>Ajuste</w:t>
      </w:r>
      <w:proofErr w:type="spellEnd"/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n-US" w:eastAsia="es-VE"/>
        </w:rPr>
        <w:t> </w:t>
      </w:r>
      <w:proofErr w:type="spellStart"/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n-US" w:eastAsia="es-VE"/>
        </w:rPr>
        <w:t>Optimizacion</w:t>
      </w:r>
      <w:proofErr w:type="spellEnd"/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n-US" w:eastAsia="es-VE"/>
        </w:rPr>
        <w:t> 12062020 BKRU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</w:t>
      </w:r>
      <w:proofErr w:type="spellStart"/>
      <w:proofErr w:type="gram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vTDif</w:t>
      </w:r>
      <w:proofErr w:type="spell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:</w:t>
      </w:r>
      <w:proofErr w:type="gram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null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</w:t>
      </w:r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n-US" w:eastAsia="es-VE"/>
        </w:rPr>
        <w:t>-- Si </w:t>
      </w:r>
      <w:proofErr w:type="spellStart"/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n-US" w:eastAsia="es-VE"/>
        </w:rPr>
        <w:t>existen</w:t>
      </w:r>
      <w:proofErr w:type="spellEnd"/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n-US" w:eastAsia="es-VE"/>
        </w:rPr>
        <w:t> </w:t>
      </w:r>
      <w:proofErr w:type="spellStart"/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n-US" w:eastAsia="es-VE"/>
        </w:rPr>
        <w:t>registros</w:t>
      </w:r>
      <w:proofErr w:type="spellEnd"/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n-US" w:eastAsia="es-VE"/>
        </w:rPr>
        <w:t>.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</w:t>
      </w:r>
      <w:r w:rsidRPr="00043F49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IF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(vmcpmoneda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is not null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)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and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(vmcpimporte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is not null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) </w:t>
      </w:r>
      <w:proofErr w:type="gramStart"/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THEN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r w:rsidR="00A1680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n-US" w:eastAsia="es-VE"/>
        </w:rPr>
        <w:t>--</w:t>
      </w:r>
      <w:proofErr w:type="spellStart"/>
      <w:proofErr w:type="gramEnd"/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n-US" w:eastAsia="es-VE"/>
        </w:rPr>
        <w:t>Ajuste</w:t>
      </w:r>
      <w:proofErr w:type="spellEnd"/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n-US" w:eastAsia="es-VE"/>
        </w:rPr>
        <w:t> </w:t>
      </w:r>
      <w:proofErr w:type="spellStart"/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n-US" w:eastAsia="es-VE"/>
        </w:rPr>
        <w:t>Optimizacion</w:t>
      </w:r>
      <w:proofErr w:type="spellEnd"/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n-US" w:eastAsia="es-VE"/>
        </w:rPr>
        <w:t> 12062020 BKRU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</w:t>
      </w:r>
      <w:proofErr w:type="spellStart"/>
      <w:proofErr w:type="gram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vNCont</w:t>
      </w:r>
      <w:proofErr w:type="spell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:=</w:t>
      </w:r>
      <w:proofErr w:type="gramEnd"/>
      <w:r w:rsidRPr="00043F49">
        <w:rPr>
          <w:rFonts w:ascii="Consolas" w:eastAsia="Times New Roman" w:hAnsi="Consolas" w:cs="Times New Roman"/>
          <w:color w:val="B5CEA8"/>
          <w:sz w:val="21"/>
          <w:szCs w:val="21"/>
          <w:lang w:val="es-VE" w:eastAsia="es-VE"/>
        </w:rPr>
        <w:t>1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;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</w:t>
      </w:r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-- TIPO DE DIFERENCIAS.</w:t>
      </w:r>
    </w:p>
    <w:p w:rsidR="00043F49" w:rsidRPr="00043F49" w:rsidRDefault="00FF3B4B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FF3B4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</w:t>
      </w:r>
      <w:r w:rsidR="00043F49" w:rsidRPr="00043F49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IF</w:t>
      </w:r>
      <w:r w:rsidR="00043F49"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r w:rsidR="00043F49"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NOT</w:t>
      </w:r>
      <w:r w:rsidR="00043F49"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(</w:t>
      </w:r>
      <w:proofErr w:type="gramStart"/>
      <w:r w:rsidR="00043F49"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preg.p</w:t>
      </w:r>
      <w:proofErr w:type="gramEnd"/>
      <w:r w:rsidR="00043F49"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49montra = vMCPmoneda) </w:t>
      </w:r>
      <w:r w:rsidR="00043F49"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AND</w:t>
      </w:r>
      <w:r w:rsidR="00043F49"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r w:rsidR="00043F49"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NOT</w:t>
      </w:r>
      <w:r w:rsidR="00043F49"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(preg.p04imptra = vMCPimporte </w:t>
      </w:r>
      <w:r w:rsidR="00043F49"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OR</w:t>
      </w:r>
      <w:r w:rsidR="00043F49"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preg.p04imptra_2 = vMCPimporte) </w:t>
      </w:r>
      <w:r w:rsidR="00043F49"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THEN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</w:t>
      </w:r>
      <w:proofErr w:type="spellStart"/>
      <w:proofErr w:type="gram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vTDif</w:t>
      </w:r>
      <w:proofErr w:type="spell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:</w:t>
      </w:r>
      <w:proofErr w:type="gram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= </w:t>
      </w:r>
      <w:r w:rsidRPr="00043F49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'DA'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;     </w:t>
      </w:r>
      <w:r w:rsidR="00A1680B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 xml:space="preserve">    </w:t>
      </w:r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-- CASO 1: DIFERENCIA DE MONEDA E IMPORTE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</w:t>
      </w:r>
      <w:r w:rsidRPr="00043F49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ELSE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 </w:t>
      </w:r>
      <w:r w:rsidRPr="00043F49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IF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gramStart"/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NOT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(</w:t>
      </w:r>
      <w:proofErr w:type="gram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preg.p49montra = </w:t>
      </w:r>
      <w:proofErr w:type="spell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vMCPmoneda</w:t>
      </w:r>
      <w:proofErr w:type="spell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)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THEN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     </w:t>
      </w:r>
      <w:proofErr w:type="spellStart"/>
      <w:proofErr w:type="gram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vTDif</w:t>
      </w:r>
      <w:proofErr w:type="spell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:</w:t>
      </w:r>
      <w:proofErr w:type="gram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= </w:t>
      </w:r>
      <w:r w:rsidRPr="00043F49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'DM'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; </w:t>
      </w:r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-- CASO 2: DIFERENCIA DE MONEDA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  </w:t>
      </w:r>
      <w:r w:rsidRPr="00043F49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ELSIF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gramStart"/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NOT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(</w:t>
      </w:r>
      <w:proofErr w:type="gram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preg.p04imptra = vMCPimporte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OR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preg.p04imptra_2 = vMCPimporte)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THEN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     </w:t>
      </w:r>
      <w:proofErr w:type="spellStart"/>
      <w:proofErr w:type="gram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vTDif</w:t>
      </w:r>
      <w:proofErr w:type="spell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:</w:t>
      </w:r>
      <w:proofErr w:type="gram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= </w:t>
      </w:r>
      <w:r w:rsidRPr="00043F49">
        <w:rPr>
          <w:rFonts w:ascii="Consolas" w:eastAsia="Times New Roman" w:hAnsi="Consolas" w:cs="Times New Roman"/>
          <w:color w:val="CE9178"/>
          <w:sz w:val="21"/>
          <w:szCs w:val="21"/>
          <w:lang w:val="es-VE" w:eastAsia="es-VE"/>
        </w:rPr>
        <w:t>'DI'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; </w:t>
      </w:r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s-VE" w:eastAsia="es-VE"/>
        </w:rPr>
        <w:t>-- CASO 3: DIFERENCIA DE IMPORTE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  </w:t>
      </w:r>
      <w:r w:rsidRPr="00043F49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END IF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</w:t>
      </w:r>
      <w:r w:rsidRPr="00043F49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END IF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</w:t>
      </w:r>
      <w:r w:rsidRPr="00043F49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END IF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</w:t>
      </w:r>
      <w:r w:rsidRPr="00043F49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RETURN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proofErr w:type="spell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vTDif</w:t>
      </w:r>
      <w:proofErr w:type="spell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EXCEPTION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WHEN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r w:rsidRPr="00043F49">
        <w:rPr>
          <w:rFonts w:ascii="Consolas" w:eastAsia="Times New Roman" w:hAnsi="Consolas" w:cs="Times New Roman"/>
          <w:color w:val="4EC9B0"/>
          <w:sz w:val="21"/>
          <w:szCs w:val="21"/>
          <w:lang w:val="en-US" w:eastAsia="es-VE"/>
        </w:rPr>
        <w:t>NO_DATA_FOUND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THEN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</w:t>
      </w:r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n-US" w:eastAsia="es-VE"/>
        </w:rPr>
        <w:t>--</w:t>
      </w:r>
      <w:proofErr w:type="spellStart"/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n-US" w:eastAsia="es-VE"/>
        </w:rPr>
        <w:t>Ajuste</w:t>
      </w:r>
      <w:proofErr w:type="spellEnd"/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n-US" w:eastAsia="es-VE"/>
        </w:rPr>
        <w:t> </w:t>
      </w:r>
      <w:proofErr w:type="spellStart"/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n-US" w:eastAsia="es-VE"/>
        </w:rPr>
        <w:t>Optimizacion</w:t>
      </w:r>
      <w:proofErr w:type="spellEnd"/>
      <w:r w:rsidRPr="00043F49">
        <w:rPr>
          <w:rFonts w:ascii="Consolas" w:eastAsia="Times New Roman" w:hAnsi="Consolas" w:cs="Times New Roman"/>
          <w:color w:val="6A9955"/>
          <w:sz w:val="21"/>
          <w:szCs w:val="21"/>
          <w:lang w:val="en-US" w:eastAsia="es-VE"/>
        </w:rPr>
        <w:t> 12062020 BKRU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           </w:t>
      </w:r>
      <w:proofErr w:type="spellStart"/>
      <w:proofErr w:type="gram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vNCont</w:t>
      </w:r>
      <w:proofErr w:type="spell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:=</w:t>
      </w:r>
      <w:proofErr w:type="gramEnd"/>
      <w:r w:rsidRPr="00043F49">
        <w:rPr>
          <w:rFonts w:ascii="Consolas" w:eastAsia="Times New Roman" w:hAnsi="Consolas" w:cs="Times New Roman"/>
          <w:color w:val="B5CEA8"/>
          <w:sz w:val="21"/>
          <w:szCs w:val="21"/>
          <w:lang w:val="es-VE" w:eastAsia="es-VE"/>
        </w:rPr>
        <w:t>0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;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           </w:t>
      </w:r>
      <w:r w:rsidRPr="00043F49">
        <w:rPr>
          <w:rFonts w:ascii="Consolas" w:eastAsia="Times New Roman" w:hAnsi="Consolas" w:cs="Times New Roman"/>
          <w:color w:val="C586C0"/>
          <w:sz w:val="21"/>
          <w:szCs w:val="21"/>
          <w:lang w:val="es-VE" w:eastAsia="es-VE"/>
        </w:rPr>
        <w:t>RETURN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 </w:t>
      </w:r>
      <w:proofErr w:type="spellStart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vTDif</w:t>
      </w:r>
      <w:proofErr w:type="spellEnd"/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;   </w:t>
      </w:r>
    </w:p>
    <w:p w:rsidR="00043F49" w:rsidRPr="00043F49" w:rsidRDefault="00043F49" w:rsidP="0004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</w:pPr>
      <w:r w:rsidRPr="00043F49">
        <w:rPr>
          <w:rFonts w:ascii="Consolas" w:eastAsia="Times New Roman" w:hAnsi="Consolas" w:cs="Times New Roman"/>
          <w:color w:val="569CD6"/>
          <w:sz w:val="21"/>
          <w:szCs w:val="21"/>
          <w:lang w:val="es-VE" w:eastAsia="es-VE"/>
        </w:rPr>
        <w:t>END</w:t>
      </w:r>
      <w:r w:rsidRPr="00043F49">
        <w:rPr>
          <w:rFonts w:ascii="Consolas" w:eastAsia="Times New Roman" w:hAnsi="Consolas" w:cs="Times New Roman"/>
          <w:color w:val="D4D4D4"/>
          <w:sz w:val="21"/>
          <w:szCs w:val="21"/>
          <w:lang w:val="es-VE" w:eastAsia="es-VE"/>
        </w:rPr>
        <w:t>;</w:t>
      </w:r>
    </w:p>
    <w:p w:rsidR="00F419EC" w:rsidRDefault="00F419EC" w:rsidP="00EC31A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es-ES"/>
        </w:rPr>
        <w:sectPr w:rsidR="00F419EC" w:rsidSect="00107DBB">
          <w:pgSz w:w="16838" w:h="11906" w:orient="landscape"/>
          <w:pgMar w:top="1701" w:right="1418" w:bottom="1276" w:left="1418" w:header="708" w:footer="708" w:gutter="0"/>
          <w:cols w:space="708"/>
          <w:docGrid w:linePitch="360"/>
        </w:sectPr>
      </w:pPr>
    </w:p>
    <w:p w:rsidR="00F419EC" w:rsidRDefault="00F419EC" w:rsidP="00F419EC">
      <w:pPr>
        <w:tabs>
          <w:tab w:val="left" w:pos="1875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lastRenderedPageBreak/>
        <w:tab/>
      </w:r>
      <w:r w:rsidRPr="002E621A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B1DB1E" wp14:editId="612FCF29">
                <wp:simplePos x="0" y="0"/>
                <wp:positionH relativeFrom="margin">
                  <wp:align>left</wp:align>
                </wp:positionH>
                <wp:positionV relativeFrom="paragraph">
                  <wp:posOffset>-53340</wp:posOffset>
                </wp:positionV>
                <wp:extent cx="8658225" cy="447675"/>
                <wp:effectExtent l="0" t="0" r="0" b="0"/>
                <wp:wrapNone/>
                <wp:docPr id="44" name="Cuadro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8225" cy="447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419EC" w:rsidRPr="00107DBB" w:rsidRDefault="000846C2" w:rsidP="00F419E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56"/>
                              </w:rPr>
                              <w:t>Diagrama del proceso de C</w:t>
                            </w:r>
                            <w:r w:rsidR="00F419E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56"/>
                              </w:rPr>
                              <w:t>onciliación M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56"/>
                              </w:rPr>
                              <w:t>aestro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1DB1E" id="_x0000_s1030" type="#_x0000_t202" style="position:absolute;margin-left:0;margin-top:-4.2pt;width:681.75pt;height:35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MQ5mgEAABkDAAAOAAAAZHJzL2Uyb0RvYy54bWysUsFu4yAQva/Uf0DcN04jJ42sONVuq/ZS&#10;7a7U9AMIhhjJMHQgsfP3HXCSVu2t2ssAM8PjvTesbgfbsYPCYMDV/Hoy5Uw5CY1xu5q/bB5+LjkL&#10;UbhGdOBUzY8q8Nv11Y9V7ys1gxa6RiEjEBeq3te8jdFXRRFkq6wIE/DKUVEDWhHpiLuiQdETuu2K&#10;2XS6KHrAxiNIFQJl78ciX2d8rZWMf7UOKrKu5sQt5og5blMs1itR7VD41sgTDfENFlYYR49eoO5F&#10;FGyP5guUNRIhgI4TCbYArY1UWQOpuZ5+UvPcCq+yFjIn+ItN4f/Byj+Hf8hMU/Oy5MwJSzO624sG&#10;YaOGCKxMDvU+VNT47Kk1Dr9hoEmf84GSSfig0aaVJDGqk9fHi7+ExCQll4v5cjabcyapVpY3i5t5&#10;gineb3sM8VGBZWlTc6T5ZVvF4SnEsfXckh5z8GC6LuUTxZFK2sVhO4yizjS30ByJfU+Trnl43QtU&#10;nGHs7iB/jBHs1z6CNvmdhDLeOYGT/5np6a+kAX885673H71+AwAA//8DAFBLAwQUAAYACAAAACEA&#10;3fw+vdwAAAAHAQAADwAAAGRycy9kb3ducmV2LnhtbEyPS2/CMBCE75X6H6ytxA1sXhGk2aCqiCtV&#10;6UPiZuIliRqvo9iQ9N/XnMpxNKOZb7LNYBtxpc7XjhGmEwWCuHCm5hLh82M3XoHwQbPRjWNC+CUP&#10;m/zxIdOpcT2/0/UQShFL2KcaoQqhTaX0RUVW+4lriaN3dp3VIcqulKbTfSy3jZwplUira44LlW7p&#10;taLi53CxCF/78/F7od7KrV22vRuUZLuWiKOn4eUZRKAh/Ifhhh/RIY9MJ3dh40WDEI8EhPFqAeLm&#10;zpP5EsQJIZlNQeaZvOfP/wAAAP//AwBQSwECLQAUAAYACAAAACEAtoM4kv4AAADhAQAAEwAAAAAA&#10;AAAAAAAAAAAAAAAAW0NvbnRlbnRfVHlwZXNdLnhtbFBLAQItABQABgAIAAAAIQA4/SH/1gAAAJQB&#10;AAALAAAAAAAAAAAAAAAAAC8BAABfcmVscy8ucmVsc1BLAQItABQABgAIAAAAIQA8iMQ5mgEAABkD&#10;AAAOAAAAAAAAAAAAAAAAAC4CAABkcnMvZTJvRG9jLnhtbFBLAQItABQABgAIAAAAIQDd/D693AAA&#10;AAcBAAAPAAAAAAAAAAAAAAAAAPQDAABkcnMvZG93bnJldi54bWxQSwUGAAAAAAQABADzAAAA/QQA&#10;AAAA&#10;" filled="f" stroked="f">
                <v:textbox>
                  <w:txbxContent>
                    <w:p w:rsidR="00F419EC" w:rsidRPr="00107DBB" w:rsidRDefault="000846C2" w:rsidP="00F419EC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56"/>
                        </w:rPr>
                        <w:t>Diagrama del proceso de C</w:t>
                      </w:r>
                      <w:r w:rsidR="00F419EC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56"/>
                        </w:rPr>
                        <w:t>onciliación M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56"/>
                        </w:rPr>
                        <w:t>aestro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3E29" w:rsidRDefault="00173E29" w:rsidP="00640CD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0846C2" w:rsidRDefault="000846C2" w:rsidP="000846C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es-VE" w:eastAsia="es-VE"/>
        </w:rPr>
      </w:pPr>
      <w:bookmarkStart w:id="0" w:name="_GoBack"/>
      <w:bookmarkEnd w:id="0"/>
    </w:p>
    <w:p w:rsidR="00F419EC" w:rsidRDefault="00F419EC" w:rsidP="000846C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es-VE" w:eastAsia="es-VE"/>
        </w:rPr>
        <w:drawing>
          <wp:inline distT="0" distB="0" distL="0" distR="0">
            <wp:extent cx="4657143" cy="4828571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ociliaciónM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9EC" w:rsidSect="00F419EC">
      <w:pgSz w:w="11906" w:h="16838"/>
      <w:pgMar w:top="1418" w:right="1276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528" w:rsidRDefault="00217528" w:rsidP="00310E1A">
      <w:pPr>
        <w:spacing w:after="0" w:line="240" w:lineRule="auto"/>
      </w:pPr>
      <w:r>
        <w:separator/>
      </w:r>
    </w:p>
  </w:endnote>
  <w:endnote w:type="continuationSeparator" w:id="0">
    <w:p w:rsidR="00217528" w:rsidRDefault="00217528" w:rsidP="0031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528" w:rsidRDefault="00217528" w:rsidP="00310E1A">
      <w:pPr>
        <w:spacing w:after="0" w:line="240" w:lineRule="auto"/>
      </w:pPr>
      <w:r>
        <w:separator/>
      </w:r>
    </w:p>
  </w:footnote>
  <w:footnote w:type="continuationSeparator" w:id="0">
    <w:p w:rsidR="00217528" w:rsidRDefault="00217528" w:rsidP="0031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8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8"/>
      <w:gridCol w:w="4502"/>
      <w:gridCol w:w="2444"/>
    </w:tblGrid>
    <w:tr w:rsidR="00A93EB9" w:rsidRPr="00E065E0" w:rsidTr="00A93EB9">
      <w:trPr>
        <w:trHeight w:val="531"/>
        <w:jc w:val="center"/>
      </w:trPr>
      <w:tc>
        <w:tcPr>
          <w:tcW w:w="2338" w:type="dxa"/>
          <w:vMerge w:val="restart"/>
          <w:tcBorders>
            <w:right w:val="single" w:sz="4" w:space="0" w:color="auto"/>
          </w:tcBorders>
        </w:tcPr>
        <w:p w:rsidR="00A93EB9" w:rsidRPr="00E065E0" w:rsidRDefault="00A93EB9" w:rsidP="0053269A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ascii="Arial" w:eastAsia="Calibri" w:hAnsi="Arial" w:cs="Times New Roman"/>
              <w:b/>
              <w:sz w:val="20"/>
            </w:rPr>
          </w:pPr>
          <w:r w:rsidRPr="00E065E0">
            <w:rPr>
              <w:rFonts w:ascii="Arial" w:eastAsia="Calibri" w:hAnsi="Arial" w:cs="Times New Roman"/>
              <w:b/>
              <w:noProof/>
              <w:sz w:val="20"/>
              <w:lang w:eastAsia="es-VE"/>
            </w:rPr>
            <w:drawing>
              <wp:anchor distT="0" distB="0" distL="114300" distR="114300" simplePos="0" relativeHeight="251659264" behindDoc="0" locked="0" layoutInCell="1" allowOverlap="1" wp14:anchorId="5074B47B" wp14:editId="283CB4D7">
                <wp:simplePos x="0" y="0"/>
                <wp:positionH relativeFrom="column">
                  <wp:posOffset>132080</wp:posOffset>
                </wp:positionH>
                <wp:positionV relativeFrom="paragraph">
                  <wp:posOffset>208280</wp:posOffset>
                </wp:positionV>
                <wp:extent cx="1187450" cy="335280"/>
                <wp:effectExtent l="0" t="0" r="0" b="7620"/>
                <wp:wrapThrough wrapText="bothSides">
                  <wp:wrapPolygon edited="0">
                    <wp:start x="0" y="0"/>
                    <wp:lineTo x="0" y="20864"/>
                    <wp:lineTo x="21138" y="20864"/>
                    <wp:lineTo x="21138" y="0"/>
                    <wp:lineTo x="0" y="0"/>
                  </wp:wrapPolygon>
                </wp:wrapThrough>
                <wp:docPr id="39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7450" cy="3352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502" w:type="dxa"/>
          <w:vMerge w:val="restart"/>
          <w:tcBorders>
            <w:left w:val="single" w:sz="4" w:space="0" w:color="auto"/>
          </w:tcBorders>
          <w:vAlign w:val="center"/>
        </w:tcPr>
        <w:p w:rsidR="00A93EB9" w:rsidRPr="0053269A" w:rsidRDefault="00A93EB9" w:rsidP="0053269A">
          <w:pPr>
            <w:spacing w:after="0" w:line="240" w:lineRule="auto"/>
            <w:contextualSpacing/>
            <w:jc w:val="center"/>
            <w:rPr>
              <w:rFonts w:ascii="Arial" w:eastAsia="Calibri" w:hAnsi="Arial" w:cs="Times New Roman"/>
              <w:b/>
              <w:sz w:val="20"/>
            </w:rPr>
          </w:pPr>
          <w:r>
            <w:rPr>
              <w:rFonts w:ascii="Arial" w:eastAsia="Calibri" w:hAnsi="Arial" w:cs="Times New Roman"/>
              <w:b/>
              <w:sz w:val="20"/>
            </w:rPr>
            <w:t>Ajustes Paquete PQPMAESTRO</w:t>
          </w:r>
        </w:p>
      </w:tc>
      <w:tc>
        <w:tcPr>
          <w:tcW w:w="2444" w:type="dxa"/>
          <w:vAlign w:val="center"/>
        </w:tcPr>
        <w:p w:rsidR="00A93EB9" w:rsidRPr="00E065E0" w:rsidRDefault="00A93EB9" w:rsidP="0053269A">
          <w:pPr>
            <w:spacing w:after="0" w:line="240" w:lineRule="auto"/>
            <w:contextualSpacing/>
            <w:jc w:val="center"/>
            <w:rPr>
              <w:rFonts w:ascii="Arial" w:eastAsia="Calibri" w:hAnsi="Arial" w:cs="Times New Roman"/>
              <w:sz w:val="20"/>
            </w:rPr>
          </w:pPr>
          <w:r w:rsidRPr="00E065E0">
            <w:rPr>
              <w:rFonts w:ascii="Arial" w:eastAsia="Calibri" w:hAnsi="Arial" w:cs="Times New Roman"/>
              <w:sz w:val="18"/>
            </w:rPr>
            <w:t>USO INTERNO</w:t>
          </w:r>
        </w:p>
      </w:tc>
    </w:tr>
    <w:tr w:rsidR="00A93EB9" w:rsidRPr="00087EF6" w:rsidTr="00A93EB9">
      <w:trPr>
        <w:trHeight w:val="531"/>
        <w:jc w:val="center"/>
      </w:trPr>
      <w:tc>
        <w:tcPr>
          <w:tcW w:w="2338" w:type="dxa"/>
          <w:vMerge/>
          <w:tcBorders>
            <w:right w:val="single" w:sz="4" w:space="0" w:color="auto"/>
          </w:tcBorders>
        </w:tcPr>
        <w:p w:rsidR="00A93EB9" w:rsidRPr="00E065E0" w:rsidRDefault="00A93EB9" w:rsidP="0053269A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ascii="Arial" w:eastAsia="Calibri" w:hAnsi="Arial" w:cs="Times New Roman"/>
              <w:sz w:val="14"/>
              <w:szCs w:val="14"/>
            </w:rPr>
          </w:pPr>
        </w:p>
      </w:tc>
      <w:tc>
        <w:tcPr>
          <w:tcW w:w="4502" w:type="dxa"/>
          <w:vMerge/>
          <w:tcBorders>
            <w:left w:val="single" w:sz="4" w:space="0" w:color="auto"/>
          </w:tcBorders>
        </w:tcPr>
        <w:p w:rsidR="00A93EB9" w:rsidRPr="00E065E0" w:rsidRDefault="00A93EB9" w:rsidP="0053269A">
          <w:pPr>
            <w:spacing w:after="0" w:line="240" w:lineRule="auto"/>
            <w:contextualSpacing/>
            <w:jc w:val="both"/>
            <w:rPr>
              <w:rFonts w:ascii="Arial" w:eastAsia="Calibri" w:hAnsi="Arial" w:cs="Times New Roman"/>
              <w:sz w:val="14"/>
              <w:szCs w:val="14"/>
            </w:rPr>
          </w:pPr>
        </w:p>
      </w:tc>
      <w:tc>
        <w:tcPr>
          <w:tcW w:w="2444" w:type="dxa"/>
          <w:vAlign w:val="center"/>
        </w:tcPr>
        <w:p w:rsidR="00A93EB9" w:rsidRPr="00E065E0" w:rsidRDefault="00A93EB9" w:rsidP="0053269A">
          <w:pPr>
            <w:spacing w:after="0" w:line="240" w:lineRule="auto"/>
            <w:ind w:left="-70" w:right="-70"/>
            <w:contextualSpacing/>
            <w:jc w:val="center"/>
            <w:rPr>
              <w:rFonts w:ascii="Arial" w:eastAsia="Calibri" w:hAnsi="Arial" w:cs="Times New Roman"/>
              <w:sz w:val="18"/>
              <w:szCs w:val="18"/>
              <w:lang w:val="en-US"/>
            </w:rPr>
          </w:pPr>
        </w:p>
      </w:tc>
    </w:tr>
  </w:tbl>
  <w:p w:rsidR="00A93EB9" w:rsidRDefault="00A93E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E3E"/>
    <w:multiLevelType w:val="hybridMultilevel"/>
    <w:tmpl w:val="64D831E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01B66"/>
    <w:multiLevelType w:val="hybridMultilevel"/>
    <w:tmpl w:val="3A76468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93A2D"/>
    <w:multiLevelType w:val="hybridMultilevel"/>
    <w:tmpl w:val="84EE34AC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802A1"/>
    <w:multiLevelType w:val="hybridMultilevel"/>
    <w:tmpl w:val="F3A6D7B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C4591"/>
    <w:multiLevelType w:val="hybridMultilevel"/>
    <w:tmpl w:val="DA56BE3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754FA"/>
    <w:multiLevelType w:val="hybridMultilevel"/>
    <w:tmpl w:val="1A72C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A0E80"/>
    <w:multiLevelType w:val="hybridMultilevel"/>
    <w:tmpl w:val="0D1671A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772A0"/>
    <w:multiLevelType w:val="hybridMultilevel"/>
    <w:tmpl w:val="DE40C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02B66"/>
    <w:multiLevelType w:val="hybridMultilevel"/>
    <w:tmpl w:val="4344D2F2"/>
    <w:lvl w:ilvl="0" w:tplc="3F700B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747FD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56926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090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9C34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D273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CE22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9A42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8896A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12FD6"/>
    <w:multiLevelType w:val="hybridMultilevel"/>
    <w:tmpl w:val="25E877F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F587C"/>
    <w:multiLevelType w:val="hybridMultilevel"/>
    <w:tmpl w:val="369A06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F35B7"/>
    <w:multiLevelType w:val="hybridMultilevel"/>
    <w:tmpl w:val="39CCC2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16A5F"/>
    <w:multiLevelType w:val="hybridMultilevel"/>
    <w:tmpl w:val="684E018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02C22"/>
    <w:multiLevelType w:val="hybridMultilevel"/>
    <w:tmpl w:val="54C6C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F27BE"/>
    <w:multiLevelType w:val="hybridMultilevel"/>
    <w:tmpl w:val="FC2CCAF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B0E2F"/>
    <w:multiLevelType w:val="hybridMultilevel"/>
    <w:tmpl w:val="54C6C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052E7"/>
    <w:multiLevelType w:val="hybridMultilevel"/>
    <w:tmpl w:val="6158C0A6"/>
    <w:lvl w:ilvl="0" w:tplc="43E61A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56437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E6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8E9B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6AF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6A63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E0C7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843E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D84D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101B4"/>
    <w:multiLevelType w:val="hybridMultilevel"/>
    <w:tmpl w:val="4B2A0BD4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752A5"/>
    <w:multiLevelType w:val="hybridMultilevel"/>
    <w:tmpl w:val="7C8A5CCC"/>
    <w:lvl w:ilvl="0" w:tplc="94308D2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305F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845B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EE97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9C39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52BA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DE1C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9E65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96AA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0C1B76"/>
    <w:multiLevelType w:val="hybridMultilevel"/>
    <w:tmpl w:val="D58294A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64C8C"/>
    <w:multiLevelType w:val="hybridMultilevel"/>
    <w:tmpl w:val="F7E492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C6A50"/>
    <w:multiLevelType w:val="hybridMultilevel"/>
    <w:tmpl w:val="F8F4456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733A2"/>
    <w:multiLevelType w:val="hybridMultilevel"/>
    <w:tmpl w:val="54C6C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90153"/>
    <w:multiLevelType w:val="hybridMultilevel"/>
    <w:tmpl w:val="5CC08C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D59D9"/>
    <w:multiLevelType w:val="hybridMultilevel"/>
    <w:tmpl w:val="54C6C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856397"/>
    <w:multiLevelType w:val="hybridMultilevel"/>
    <w:tmpl w:val="8A22B7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13273"/>
    <w:multiLevelType w:val="hybridMultilevel"/>
    <w:tmpl w:val="856AB0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12808"/>
    <w:multiLevelType w:val="hybridMultilevel"/>
    <w:tmpl w:val="62C8F6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E485E"/>
    <w:multiLevelType w:val="hybridMultilevel"/>
    <w:tmpl w:val="6F2C53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EA036D"/>
    <w:multiLevelType w:val="hybridMultilevel"/>
    <w:tmpl w:val="C2DCF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8"/>
  </w:num>
  <w:num w:numId="4">
    <w:abstractNumId w:val="29"/>
  </w:num>
  <w:num w:numId="5">
    <w:abstractNumId w:val="10"/>
  </w:num>
  <w:num w:numId="6">
    <w:abstractNumId w:val="23"/>
  </w:num>
  <w:num w:numId="7">
    <w:abstractNumId w:val="11"/>
  </w:num>
  <w:num w:numId="8">
    <w:abstractNumId w:val="2"/>
  </w:num>
  <w:num w:numId="9">
    <w:abstractNumId w:val="17"/>
  </w:num>
  <w:num w:numId="10">
    <w:abstractNumId w:val="27"/>
  </w:num>
  <w:num w:numId="11">
    <w:abstractNumId w:val="4"/>
  </w:num>
  <w:num w:numId="12">
    <w:abstractNumId w:val="28"/>
  </w:num>
  <w:num w:numId="13">
    <w:abstractNumId w:val="0"/>
  </w:num>
  <w:num w:numId="14">
    <w:abstractNumId w:val="20"/>
  </w:num>
  <w:num w:numId="15">
    <w:abstractNumId w:val="9"/>
  </w:num>
  <w:num w:numId="16">
    <w:abstractNumId w:val="26"/>
  </w:num>
  <w:num w:numId="17">
    <w:abstractNumId w:val="1"/>
  </w:num>
  <w:num w:numId="18">
    <w:abstractNumId w:val="7"/>
  </w:num>
  <w:num w:numId="19">
    <w:abstractNumId w:val="19"/>
  </w:num>
  <w:num w:numId="20">
    <w:abstractNumId w:val="6"/>
  </w:num>
  <w:num w:numId="21">
    <w:abstractNumId w:val="5"/>
  </w:num>
  <w:num w:numId="22">
    <w:abstractNumId w:val="21"/>
  </w:num>
  <w:num w:numId="23">
    <w:abstractNumId w:val="3"/>
  </w:num>
  <w:num w:numId="24">
    <w:abstractNumId w:val="15"/>
  </w:num>
  <w:num w:numId="25">
    <w:abstractNumId w:val="14"/>
  </w:num>
  <w:num w:numId="26">
    <w:abstractNumId w:val="12"/>
  </w:num>
  <w:num w:numId="27">
    <w:abstractNumId w:val="13"/>
  </w:num>
  <w:num w:numId="28">
    <w:abstractNumId w:val="24"/>
  </w:num>
  <w:num w:numId="29">
    <w:abstractNumId w:val="25"/>
  </w:num>
  <w:num w:numId="30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25"/>
    <w:rsid w:val="00013938"/>
    <w:rsid w:val="000141A1"/>
    <w:rsid w:val="00023CAF"/>
    <w:rsid w:val="00043F49"/>
    <w:rsid w:val="000846C2"/>
    <w:rsid w:val="000A6DE0"/>
    <w:rsid w:val="000B565D"/>
    <w:rsid w:val="000D08E6"/>
    <w:rsid w:val="000E1C88"/>
    <w:rsid w:val="00107DBB"/>
    <w:rsid w:val="00120C9D"/>
    <w:rsid w:val="00147A74"/>
    <w:rsid w:val="00147BF7"/>
    <w:rsid w:val="00173E29"/>
    <w:rsid w:val="0019326F"/>
    <w:rsid w:val="00193B4E"/>
    <w:rsid w:val="00217528"/>
    <w:rsid w:val="002177DC"/>
    <w:rsid w:val="002656AC"/>
    <w:rsid w:val="00271ADC"/>
    <w:rsid w:val="00271BDD"/>
    <w:rsid w:val="002E621A"/>
    <w:rsid w:val="003015BF"/>
    <w:rsid w:val="00310E1A"/>
    <w:rsid w:val="00323A99"/>
    <w:rsid w:val="003A2030"/>
    <w:rsid w:val="003E2447"/>
    <w:rsid w:val="003E41F3"/>
    <w:rsid w:val="003E5AD3"/>
    <w:rsid w:val="003F207C"/>
    <w:rsid w:val="004234B5"/>
    <w:rsid w:val="004439B3"/>
    <w:rsid w:val="00490677"/>
    <w:rsid w:val="00491739"/>
    <w:rsid w:val="004A7465"/>
    <w:rsid w:val="004B292C"/>
    <w:rsid w:val="004E58BB"/>
    <w:rsid w:val="0053269A"/>
    <w:rsid w:val="00536294"/>
    <w:rsid w:val="00545620"/>
    <w:rsid w:val="00587FCB"/>
    <w:rsid w:val="00620CF8"/>
    <w:rsid w:val="00640CD3"/>
    <w:rsid w:val="00667DC8"/>
    <w:rsid w:val="006761E6"/>
    <w:rsid w:val="006B7E9B"/>
    <w:rsid w:val="006D0629"/>
    <w:rsid w:val="00712180"/>
    <w:rsid w:val="00723249"/>
    <w:rsid w:val="00752671"/>
    <w:rsid w:val="00790AC9"/>
    <w:rsid w:val="007A5EF2"/>
    <w:rsid w:val="007D020A"/>
    <w:rsid w:val="008902F8"/>
    <w:rsid w:val="008C3F23"/>
    <w:rsid w:val="008F5DDC"/>
    <w:rsid w:val="00911B43"/>
    <w:rsid w:val="00917D2B"/>
    <w:rsid w:val="00955E61"/>
    <w:rsid w:val="00984BFA"/>
    <w:rsid w:val="009B4EF1"/>
    <w:rsid w:val="009E45EE"/>
    <w:rsid w:val="00A04525"/>
    <w:rsid w:val="00A1680B"/>
    <w:rsid w:val="00A32797"/>
    <w:rsid w:val="00A33DD9"/>
    <w:rsid w:val="00A76BA0"/>
    <w:rsid w:val="00A93EB9"/>
    <w:rsid w:val="00B0682E"/>
    <w:rsid w:val="00BF14B6"/>
    <w:rsid w:val="00BF5783"/>
    <w:rsid w:val="00D00F8C"/>
    <w:rsid w:val="00D57E29"/>
    <w:rsid w:val="00D90648"/>
    <w:rsid w:val="00D9323A"/>
    <w:rsid w:val="00E042A3"/>
    <w:rsid w:val="00E615A9"/>
    <w:rsid w:val="00E8740C"/>
    <w:rsid w:val="00EC31AB"/>
    <w:rsid w:val="00EF7F95"/>
    <w:rsid w:val="00F37EFD"/>
    <w:rsid w:val="00F419EC"/>
    <w:rsid w:val="00F60409"/>
    <w:rsid w:val="00F72F13"/>
    <w:rsid w:val="00FA5723"/>
    <w:rsid w:val="00FD345E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B5575"/>
  <w15:chartTrackingRefBased/>
  <w15:docId w15:val="{2CD47551-7B24-4815-961F-A80D2803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1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C31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D9323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10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0E1A"/>
  </w:style>
  <w:style w:type="paragraph" w:styleId="Piedepgina">
    <w:name w:val="footer"/>
    <w:basedOn w:val="Normal"/>
    <w:link w:val="PiedepginaCar"/>
    <w:uiPriority w:val="99"/>
    <w:unhideWhenUsed/>
    <w:rsid w:val="00310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E1A"/>
  </w:style>
  <w:style w:type="character" w:customStyle="1" w:styleId="x1720066784size">
    <w:name w:val="x_1720066784size"/>
    <w:basedOn w:val="Fuentedeprrafopredeter"/>
    <w:rsid w:val="0053269A"/>
  </w:style>
  <w:style w:type="paragraph" w:customStyle="1" w:styleId="x1720066784x-1305886579x-1350868908x-1071444379x-344542258x1708871799x-1189929010msolistparagraph">
    <w:name w:val="x_1720066784x-1305886579x-1350868908x-1071444379x-344542258x1708871799x-1189929010msolistparagraph"/>
    <w:basedOn w:val="Normal"/>
    <w:rsid w:val="00532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3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7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1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9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5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1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12</Pages>
  <Words>1779</Words>
  <Characters>9788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jesus.sifontes</dc:creator>
  <cp:keywords/>
  <dc:description/>
  <cp:lastModifiedBy>Francisco Vasquez</cp:lastModifiedBy>
  <cp:revision>4</cp:revision>
  <dcterms:created xsi:type="dcterms:W3CDTF">2020-07-11T19:53:00Z</dcterms:created>
  <dcterms:modified xsi:type="dcterms:W3CDTF">2020-07-12T19:30:00Z</dcterms:modified>
</cp:coreProperties>
</file>