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568F414" w14:textId="09C01097" w:rsidR="00AE623A" w:rsidRDefault="00002C06">
      <w:r w:rsidRPr="00002C06">
        <w:drawing>
          <wp:inline distT="0" distB="0" distL="0" distR="0" wp14:anchorId="28493258" wp14:editId="0CCE0182">
            <wp:extent cx="5400040" cy="3037840"/>
            <wp:effectExtent l="0" t="0" r="0" b="0"/>
            <wp:docPr id="664688800" name="Imagen 1" descr="Interfaz de usuario gráfica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88800" name="Imagen 1" descr="Interfaz de usuario gráfica, Sitio web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19BF8" w14:textId="77777777" w:rsidR="00002C06" w:rsidRDefault="00002C06"/>
    <w:p w14:paraId="4EBABC37" w14:textId="3FB81662" w:rsidR="00002C06" w:rsidRDefault="00002C06">
      <w:r w:rsidRPr="00002C06">
        <w:rPr>
          <w:rFonts w:ascii="Segoe UI Emoji" w:hAnsi="Segoe UI Emoji" w:cs="Segoe UI Emoji"/>
        </w:rPr>
        <w:t>📚</w:t>
      </w:r>
      <w:r w:rsidRPr="00002C06">
        <w:t xml:space="preserve"> Recursos de programación </w:t>
      </w:r>
      <w:r w:rsidRPr="00002C06">
        <w:rPr>
          <w:rFonts w:ascii="Segoe UI Emoji" w:hAnsi="Segoe UI Emoji" w:cs="Segoe UI Emoji"/>
        </w:rPr>
        <w:t>👉</w:t>
      </w:r>
      <w:r w:rsidRPr="00002C06">
        <w:t xml:space="preserve"> </w:t>
      </w:r>
      <w:hyperlink r:id="rId5" w:tgtFrame="_blank" w:history="1">
        <w:r w:rsidRPr="00002C06">
          <w:rPr>
            <w:rStyle w:val="Hipervnculo"/>
          </w:rPr>
          <w:t>https://crz.dev/sub</w:t>
        </w:r>
      </w:hyperlink>
    </w:p>
    <w:sectPr w:rsidR="00002C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C06"/>
    <w:rsid w:val="00002C06"/>
    <w:rsid w:val="00227F67"/>
    <w:rsid w:val="007B1D84"/>
    <w:rsid w:val="00831256"/>
    <w:rsid w:val="00AE623A"/>
    <w:rsid w:val="00AE77D8"/>
    <w:rsid w:val="00B23431"/>
    <w:rsid w:val="00B751BF"/>
    <w:rsid w:val="00D72DFC"/>
    <w:rsid w:val="00F30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E7EC05"/>
  <w15:chartTrackingRefBased/>
  <w15:docId w15:val="{4917295D-8E36-4998-BA0F-D3D4FCB1C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</w:rPr>
  </w:style>
  <w:style w:type="paragraph" w:styleId="Ttulo1">
    <w:name w:val="heading 1"/>
    <w:basedOn w:val="Normal"/>
    <w:next w:val="Normal"/>
    <w:link w:val="Ttulo1Car"/>
    <w:uiPriority w:val="9"/>
    <w:qFormat/>
    <w:rsid w:val="00002C0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002C0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002C0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002C0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002C0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002C0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002C0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002C0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002C0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2C06"/>
    <w:rPr>
      <w:rFonts w:asciiTheme="majorHAnsi" w:eastAsiaTheme="majorEastAsia" w:hAnsiTheme="majorHAnsi" w:cstheme="majorBidi"/>
      <w:noProof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002C06"/>
    <w:rPr>
      <w:rFonts w:asciiTheme="majorHAnsi" w:eastAsiaTheme="majorEastAsia" w:hAnsiTheme="majorHAnsi" w:cstheme="majorBidi"/>
      <w:noProof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002C06"/>
    <w:rPr>
      <w:rFonts w:eastAsiaTheme="majorEastAsia" w:cstheme="majorBidi"/>
      <w:noProof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002C06"/>
    <w:rPr>
      <w:rFonts w:eastAsiaTheme="majorEastAsia" w:cstheme="majorBidi"/>
      <w:i/>
      <w:iCs/>
      <w:noProof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002C06"/>
    <w:rPr>
      <w:rFonts w:eastAsiaTheme="majorEastAsia" w:cstheme="majorBidi"/>
      <w:noProof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002C06"/>
    <w:rPr>
      <w:rFonts w:eastAsiaTheme="majorEastAsia" w:cstheme="majorBidi"/>
      <w:i/>
      <w:iCs/>
      <w:noProof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002C06"/>
    <w:rPr>
      <w:rFonts w:eastAsiaTheme="majorEastAsia" w:cstheme="majorBidi"/>
      <w:noProof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002C06"/>
    <w:rPr>
      <w:rFonts w:eastAsiaTheme="majorEastAsia" w:cstheme="majorBidi"/>
      <w:i/>
      <w:iCs/>
      <w:noProof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002C06"/>
    <w:rPr>
      <w:rFonts w:eastAsiaTheme="majorEastAsia" w:cstheme="majorBidi"/>
      <w:noProof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002C0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2C06"/>
    <w:rPr>
      <w:rFonts w:asciiTheme="majorHAnsi" w:eastAsiaTheme="majorEastAsia" w:hAnsiTheme="majorHAnsi" w:cstheme="majorBidi"/>
      <w:noProof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002C0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002C06"/>
    <w:rPr>
      <w:rFonts w:eastAsiaTheme="majorEastAsia" w:cstheme="majorBidi"/>
      <w:noProof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002C0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002C06"/>
    <w:rPr>
      <w:i/>
      <w:iCs/>
      <w:noProof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002C0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002C0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002C0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002C06"/>
    <w:rPr>
      <w:i/>
      <w:iCs/>
      <w:noProof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002C06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002C0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002C0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hyperlink" Target="https://www.youtube.com/redirect?event=video_description&amp;redir_token=QUFFLUhqblBKcG8tbUE1QXhLWUd4ZUxHanpVMGhKRHFYUXxBQ3Jtc0tsclNnVTl1bFJBOVFZN2tQQUNuTjY2QllhYkJ0MjAzRl9Sd1gwUnBMWkdEUTc0VXg1M3NfV3ZuZHVUVUlLbmNBdHFNSUR1UnRxMWxJdTJUVUt1M2lVRlY2bzVQSjI5bThILWMtbG5kSEszX0tOcHJoWQ&amp;q=https%3A%2F%2Fcrz.dev%2Fsub&amp;v=EyaJTUBubN8" TargetMode="Externa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61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frank Jaimes Rivera</dc:creator>
  <cp:keywords/>
  <dc:description/>
  <cp:lastModifiedBy>frank Jaimes Rivera</cp:lastModifiedBy>
  <cp:revision>1</cp:revision>
  <dcterms:created xsi:type="dcterms:W3CDTF">2024-10-07T16:13:00Z</dcterms:created>
  <dcterms:modified xsi:type="dcterms:W3CDTF">2024-10-08T03:22:00Z</dcterms:modified>
</cp:coreProperties>
</file>