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32" w:rsidRDefault="00160911">
      <w:r>
        <w:rPr>
          <w:noProof/>
        </w:rPr>
        <w:drawing>
          <wp:inline distT="0" distB="0" distL="0" distR="0">
            <wp:extent cx="6867525" cy="912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912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D32" w:rsidSect="001055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773" w:rsidRDefault="00EB3773" w:rsidP="00105594">
      <w:pPr>
        <w:spacing w:after="0" w:line="240" w:lineRule="auto"/>
      </w:pPr>
      <w:r>
        <w:separator/>
      </w:r>
    </w:p>
  </w:endnote>
  <w:endnote w:type="continuationSeparator" w:id="0">
    <w:p w:rsidR="00EB3773" w:rsidRDefault="00EB3773" w:rsidP="0010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594" w:rsidRDefault="001055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594" w:rsidRDefault="001055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594" w:rsidRDefault="00105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773" w:rsidRDefault="00EB3773" w:rsidP="00105594">
      <w:pPr>
        <w:spacing w:after="0" w:line="240" w:lineRule="auto"/>
      </w:pPr>
      <w:r>
        <w:separator/>
      </w:r>
    </w:p>
  </w:footnote>
  <w:footnote w:type="continuationSeparator" w:id="0">
    <w:p w:rsidR="00EB3773" w:rsidRDefault="00EB3773" w:rsidP="00105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594" w:rsidRDefault="00EB37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512876" o:spid="_x0000_s2050" type="#_x0000_t75" style="position:absolute;margin-left:0;margin-top:0;width:467.95pt;height:92.85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594" w:rsidRDefault="00EB37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512877" o:spid="_x0000_s2051" type="#_x0000_t75" style="position:absolute;margin-left:0;margin-top:0;width:467.95pt;height:92.85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594" w:rsidRDefault="00EB37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512875" o:spid="_x0000_s2049" type="#_x0000_t75" style="position:absolute;margin-left:0;margin-top:0;width:467.95pt;height:92.85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3ED"/>
    <w:rsid w:val="00105594"/>
    <w:rsid w:val="00160911"/>
    <w:rsid w:val="00A15894"/>
    <w:rsid w:val="00B453ED"/>
    <w:rsid w:val="00C66D32"/>
    <w:rsid w:val="00EB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94C930A-3F16-46F4-A797-F558879F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3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594"/>
  </w:style>
  <w:style w:type="paragraph" w:styleId="Footer">
    <w:name w:val="footer"/>
    <w:basedOn w:val="Normal"/>
    <w:link w:val="FooterChar"/>
    <w:uiPriority w:val="99"/>
    <w:unhideWhenUsed/>
    <w:rsid w:val="0010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</dc:creator>
  <cp:lastModifiedBy>Abdul Rehman Khan</cp:lastModifiedBy>
  <cp:revision>2</cp:revision>
  <dcterms:created xsi:type="dcterms:W3CDTF">2021-08-26T17:53:00Z</dcterms:created>
  <dcterms:modified xsi:type="dcterms:W3CDTF">2021-09-01T15:25:00Z</dcterms:modified>
</cp:coreProperties>
</file>