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4958"/>
      </w:tblGrid>
      <w:tr w:rsidR="00C00ADA" w14:paraId="5B02E0DB" w14:textId="77777777" w:rsidTr="00A5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9"/>
        </w:trPr>
        <w:tc>
          <w:tcPr>
            <w:tcW w:w="5032" w:type="dxa"/>
          </w:tcPr>
          <w:p w14:paraId="6BC5ECE6" w14:textId="56C4460D" w:rsidR="00C00ADA" w:rsidRDefault="00D17276" w:rsidP="00A57CD7">
            <w:pPr>
              <w:pStyle w:val="Heading1"/>
              <w:outlineLvl w:val="0"/>
            </w:pPr>
            <w:r>
              <w:rPr>
                <w:noProof/>
              </w:rPr>
              <w:drawing>
                <wp:inline distT="0" distB="0" distL="0" distR="0" wp14:anchorId="42C05490" wp14:editId="0B678693">
                  <wp:extent cx="1000125" cy="1000125"/>
                  <wp:effectExtent l="0" t="0" r="9525" b="9525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E290B" w14:textId="77777777" w:rsidR="00C00ADA" w:rsidRPr="00AD0B58" w:rsidRDefault="00C00ADA" w:rsidP="00A57CD7">
            <w:pPr>
              <w:rPr>
                <w:b/>
                <w:bCs/>
                <w:sz w:val="16"/>
                <w:szCs w:val="16"/>
              </w:rPr>
            </w:pPr>
            <w:r w:rsidRPr="00AD0B58">
              <w:rPr>
                <w:b/>
                <w:bCs/>
                <w:sz w:val="16"/>
                <w:szCs w:val="16"/>
              </w:rPr>
              <w:t>407-864-7634</w:t>
            </w:r>
          </w:p>
          <w:p w14:paraId="57195DA4" w14:textId="77777777" w:rsidR="00C00ADA" w:rsidRPr="00AD0B58" w:rsidRDefault="00C00ADA" w:rsidP="00A57CD7">
            <w:pPr>
              <w:rPr>
                <w:b/>
                <w:bCs/>
                <w:sz w:val="16"/>
                <w:szCs w:val="16"/>
              </w:rPr>
            </w:pPr>
            <w:r w:rsidRPr="00AD0B58">
              <w:rPr>
                <w:b/>
                <w:bCs/>
                <w:sz w:val="16"/>
                <w:szCs w:val="16"/>
              </w:rPr>
              <w:t>2230 S. Volusia Ave. Orange City, Fl. 32763</w:t>
            </w:r>
          </w:p>
          <w:p w14:paraId="032A43D5" w14:textId="77777777" w:rsidR="00C00ADA" w:rsidRDefault="00C00ADA" w:rsidP="00A57CD7">
            <w:pPr>
              <w:rPr>
                <w:b/>
                <w:bCs/>
                <w:sz w:val="16"/>
                <w:szCs w:val="16"/>
              </w:rPr>
            </w:pPr>
            <w:r w:rsidRPr="00AD0B58">
              <w:rPr>
                <w:b/>
                <w:bCs/>
                <w:sz w:val="16"/>
                <w:szCs w:val="16"/>
              </w:rPr>
              <w:t>Pumpndumpusa.com</w:t>
            </w:r>
          </w:p>
          <w:p w14:paraId="07790166" w14:textId="77777777" w:rsidR="00C00ADA" w:rsidRPr="00FD0F4E" w:rsidRDefault="00C00ADA" w:rsidP="00A57CD7">
            <w:pPr>
              <w:rPr>
                <w:b/>
                <w:bCs/>
              </w:rPr>
            </w:pPr>
          </w:p>
        </w:tc>
        <w:tc>
          <w:tcPr>
            <w:tcW w:w="4958" w:type="dxa"/>
          </w:tcPr>
          <w:p w14:paraId="48375051" w14:textId="5AC7DDFA" w:rsidR="00C00ADA" w:rsidRPr="00D17276" w:rsidRDefault="00C00ADA" w:rsidP="00A57CD7">
            <w:pPr>
              <w:pStyle w:val="Title"/>
              <w:rPr>
                <w:color w:val="FF0000"/>
              </w:rPr>
            </w:pPr>
            <w:r w:rsidRPr="00D17276">
              <w:rPr>
                <w:color w:val="FF0000"/>
              </w:rPr>
              <w:t>Service Call</w:t>
            </w:r>
          </w:p>
          <w:p w14:paraId="0D110EFB" w14:textId="7755C689" w:rsidR="00C00ADA" w:rsidRDefault="00C00ADA" w:rsidP="00A57CD7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Service #</w:t>
            </w:r>
            <w:r w:rsidRPr="003F55F9"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______________</w:t>
            </w:r>
          </w:p>
          <w:p w14:paraId="62787C63" w14:textId="77777777" w:rsidR="00C00ADA" w:rsidRPr="003F55F9" w:rsidRDefault="00C00ADA" w:rsidP="00A57CD7">
            <w:pPr>
              <w:pStyle w:val="Heading2"/>
              <w:outlineLvl w:val="1"/>
              <w:rPr>
                <w:b/>
              </w:rPr>
            </w:pPr>
          </w:p>
          <w:p w14:paraId="4348CD90" w14:textId="77777777" w:rsidR="00C00ADA" w:rsidRDefault="004B32BA" w:rsidP="00A57CD7">
            <w:pPr>
              <w:pStyle w:val="Heading2"/>
              <w:outlineLvl w:val="1"/>
            </w:pPr>
            <w:sdt>
              <w:sdtPr>
                <w:rPr>
                  <w:b/>
                </w:rPr>
                <w:alias w:val="Date:"/>
                <w:tag w:val="Date:"/>
                <w:id w:val="677780987"/>
                <w:placeholder>
                  <w:docPart w:val="F6FD2251CC37CE4FA41945BEDB4AEEBC"/>
                </w:placeholder>
                <w:temporary/>
                <w:showingPlcHdr/>
                <w15:appearance w15:val="hidden"/>
              </w:sdtPr>
              <w:sdtEndPr/>
              <w:sdtContent>
                <w:r w:rsidR="00C00ADA" w:rsidRPr="003F55F9">
                  <w:rPr>
                    <w:b/>
                  </w:rPr>
                  <w:t>Date:</w:t>
                </w:r>
              </w:sdtContent>
            </w:sdt>
            <w:r w:rsidR="00C00ADA" w:rsidRPr="003F55F9">
              <w:rPr>
                <w:b/>
              </w:rPr>
              <w:t xml:space="preserve"> </w:t>
            </w:r>
            <w:r w:rsidR="00C00ADA">
              <w:rPr>
                <w:b/>
                <w:u w:val="single"/>
              </w:rPr>
              <w:t>_______________</w:t>
            </w:r>
          </w:p>
        </w:tc>
      </w:tr>
      <w:tr w:rsidR="00C00ADA" w:rsidRPr="00AD0B58" w14:paraId="55A73F01" w14:textId="77777777" w:rsidTr="00A57CD7">
        <w:trPr>
          <w:trHeight w:val="1440"/>
        </w:trPr>
        <w:tc>
          <w:tcPr>
            <w:tcW w:w="5032" w:type="dxa"/>
          </w:tcPr>
          <w:p w14:paraId="18791FB5" w14:textId="77777777" w:rsidR="00C00ADA" w:rsidRPr="00AD0B58" w:rsidRDefault="00C00ADA" w:rsidP="00A57CD7">
            <w:pPr>
              <w:pStyle w:val="Heading3"/>
              <w:outlineLvl w:val="2"/>
              <w:rPr>
                <w:sz w:val="16"/>
                <w:u w:val="single"/>
              </w:rPr>
            </w:pPr>
            <w:r w:rsidRPr="00AD0B58">
              <w:rPr>
                <w:sz w:val="16"/>
                <w:u w:val="single"/>
              </w:rPr>
              <w:t>Customer Details</w:t>
            </w:r>
          </w:p>
          <w:p w14:paraId="79C216AD" w14:textId="77777777" w:rsidR="00C00ADA" w:rsidRPr="00AD0B58" w:rsidRDefault="00C00ADA" w:rsidP="00A57CD7">
            <w:pPr>
              <w:pStyle w:val="Heading3"/>
              <w:outlineLvl w:val="2"/>
              <w:rPr>
                <w:sz w:val="16"/>
              </w:rPr>
            </w:pPr>
          </w:p>
          <w:p w14:paraId="25ECE655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  <w:r w:rsidRPr="00AD0B58">
              <w:rPr>
                <w:b/>
                <w:sz w:val="16"/>
                <w:szCs w:val="16"/>
              </w:rPr>
              <w:t xml:space="preserve">Business Name: </w:t>
            </w:r>
            <w:r w:rsidRPr="00AD0B58">
              <w:rPr>
                <w:b/>
                <w:sz w:val="16"/>
                <w:szCs w:val="16"/>
                <w:u w:val="single"/>
              </w:rPr>
              <w:t>____________________________________</w:t>
            </w:r>
          </w:p>
          <w:p w14:paraId="0C4D0B8C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</w:p>
          <w:p w14:paraId="02C0A3F9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  <w:r w:rsidRPr="00AD0B58">
              <w:rPr>
                <w:b/>
                <w:sz w:val="16"/>
                <w:szCs w:val="16"/>
              </w:rPr>
              <w:t xml:space="preserve">Customer Name: </w:t>
            </w:r>
            <w:r w:rsidRPr="00AD0B58">
              <w:rPr>
                <w:b/>
                <w:sz w:val="16"/>
                <w:szCs w:val="16"/>
                <w:u w:val="single"/>
              </w:rPr>
              <w:t>___________________________________</w:t>
            </w:r>
            <w:r>
              <w:rPr>
                <w:b/>
                <w:sz w:val="16"/>
                <w:szCs w:val="16"/>
                <w:u w:val="single"/>
              </w:rPr>
              <w:t>_</w:t>
            </w:r>
          </w:p>
          <w:p w14:paraId="335F3E15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</w:p>
          <w:p w14:paraId="67DD6F11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  <w:r w:rsidRPr="00AD0B58">
              <w:rPr>
                <w:b/>
                <w:sz w:val="16"/>
                <w:szCs w:val="16"/>
              </w:rPr>
              <w:t xml:space="preserve">Customer Address: </w:t>
            </w:r>
            <w:r w:rsidRPr="00AD0B58">
              <w:rPr>
                <w:b/>
                <w:sz w:val="16"/>
                <w:szCs w:val="16"/>
                <w:u w:val="single"/>
              </w:rPr>
              <w:t>__________________________________</w:t>
            </w:r>
          </w:p>
          <w:p w14:paraId="34FABBF0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</w:p>
          <w:p w14:paraId="1208BB16" w14:textId="77777777" w:rsidR="00C00ADA" w:rsidRPr="00AD0B58" w:rsidRDefault="00C00ADA" w:rsidP="00A57CD7">
            <w:pPr>
              <w:rPr>
                <w:b/>
                <w:sz w:val="16"/>
                <w:szCs w:val="16"/>
                <w:u w:val="single"/>
              </w:rPr>
            </w:pPr>
            <w:r w:rsidRPr="00AD0B58">
              <w:rPr>
                <w:b/>
                <w:sz w:val="16"/>
                <w:szCs w:val="16"/>
              </w:rPr>
              <w:t xml:space="preserve">Customer Number: </w:t>
            </w:r>
            <w:r w:rsidRPr="00AD0B58">
              <w:rPr>
                <w:b/>
                <w:sz w:val="16"/>
                <w:szCs w:val="16"/>
                <w:u w:val="single"/>
              </w:rPr>
              <w:t>__________________________________</w:t>
            </w:r>
          </w:p>
          <w:p w14:paraId="73FDE6BF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</w:p>
          <w:p w14:paraId="6E8A3095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  <w:r w:rsidRPr="00AD0B58">
              <w:rPr>
                <w:b/>
                <w:sz w:val="16"/>
                <w:szCs w:val="16"/>
              </w:rPr>
              <w:t>Customer Email:</w:t>
            </w:r>
            <w:r w:rsidRPr="00AD0B58">
              <w:rPr>
                <w:b/>
                <w:sz w:val="16"/>
                <w:szCs w:val="16"/>
                <w:u w:val="single"/>
              </w:rPr>
              <w:t xml:space="preserve"> ____________________________________</w:t>
            </w:r>
          </w:p>
        </w:tc>
        <w:tc>
          <w:tcPr>
            <w:tcW w:w="4958" w:type="dxa"/>
          </w:tcPr>
          <w:p w14:paraId="4676C66E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C00ADA" w:rsidRPr="00AD0B58" w14:paraId="5A4CA9A0" w14:textId="77777777" w:rsidTr="00A57CD7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C28E96D" w14:textId="77777777" w:rsidR="00C00ADA" w:rsidRPr="00AD0B58" w:rsidRDefault="00C00ADA" w:rsidP="00A57CD7">
            <w:pPr>
              <w:pStyle w:val="Heading3"/>
              <w:outlineLvl w:val="2"/>
              <w:rPr>
                <w:sz w:val="16"/>
              </w:rPr>
            </w:pPr>
            <w:r w:rsidRPr="00AD0B58">
              <w:rPr>
                <w:sz w:val="16"/>
              </w:rPr>
              <w:t>Service and Comments:</w:t>
            </w:r>
          </w:p>
          <w:p w14:paraId="188FA8D5" w14:textId="77777777" w:rsidR="00C00ADA" w:rsidRPr="00AD0B58" w:rsidRDefault="00C00ADA" w:rsidP="00A57CD7">
            <w:pPr>
              <w:rPr>
                <w:b/>
                <w:sz w:val="16"/>
                <w:szCs w:val="16"/>
              </w:rPr>
            </w:pPr>
          </w:p>
        </w:tc>
      </w:tr>
    </w:tbl>
    <w:p w14:paraId="4A144C72" w14:textId="77777777" w:rsidR="00C00ADA" w:rsidRDefault="00C00ADA" w:rsidP="00C00ADA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C00ADA" w:rsidRPr="007E099C" w14:paraId="42A8096C" w14:textId="77777777" w:rsidTr="00A5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07C58BC8" w14:textId="77777777" w:rsidR="00C00ADA" w:rsidRPr="00AD0B58" w:rsidRDefault="004B32BA" w:rsidP="00A57CD7">
            <w:pPr>
              <w:pStyle w:val="Heading4"/>
              <w:outlineLvl w:val="3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Quantity:"/>
                <w:tag w:val="Quantity:"/>
                <w:id w:val="-1738312568"/>
                <w:placeholder>
                  <w:docPart w:val="E54AC0DC0456454FB0071A859335DC6D"/>
                </w:placeholder>
                <w:temporary/>
                <w:showingPlcHdr/>
                <w15:appearance w15:val="hidden"/>
              </w:sdtPr>
              <w:sdtEndPr/>
              <w:sdtContent>
                <w:r w:rsidR="00C00ADA" w:rsidRPr="00AD0B58">
                  <w:rPr>
                    <w:sz w:val="16"/>
                    <w:szCs w:val="16"/>
                  </w:rPr>
                  <w:t>QUANTITY</w:t>
                </w:r>
              </w:sdtContent>
            </w:sdt>
          </w:p>
        </w:tc>
        <w:tc>
          <w:tcPr>
            <w:tcW w:w="5501" w:type="dxa"/>
          </w:tcPr>
          <w:p w14:paraId="40902D61" w14:textId="77777777" w:rsidR="00C00ADA" w:rsidRPr="00AD0B58" w:rsidRDefault="00C00ADA" w:rsidP="00A57CD7">
            <w:pPr>
              <w:pStyle w:val="Heading4"/>
              <w:outlineLvl w:val="3"/>
              <w:rPr>
                <w:sz w:val="16"/>
                <w:szCs w:val="16"/>
              </w:rPr>
            </w:pPr>
            <w:r w:rsidRPr="00AD0B58">
              <w:rPr>
                <w:sz w:val="16"/>
                <w:szCs w:val="16"/>
              </w:rPr>
              <w:t>Description / Service</w:t>
            </w:r>
          </w:p>
        </w:tc>
        <w:tc>
          <w:tcPr>
            <w:tcW w:w="1404" w:type="dxa"/>
          </w:tcPr>
          <w:p w14:paraId="7629C524" w14:textId="77777777" w:rsidR="00C00ADA" w:rsidRPr="00AD0B58" w:rsidRDefault="00C00ADA" w:rsidP="00A57CD7">
            <w:pPr>
              <w:pStyle w:val="Heading4"/>
              <w:outlineLvl w:val="3"/>
              <w:rPr>
                <w:sz w:val="16"/>
                <w:szCs w:val="16"/>
              </w:rPr>
            </w:pPr>
            <w:r w:rsidRPr="00AD0B58">
              <w:rPr>
                <w:sz w:val="16"/>
                <w:szCs w:val="16"/>
              </w:rPr>
              <w:t>Price</w:t>
            </w:r>
          </w:p>
        </w:tc>
        <w:tc>
          <w:tcPr>
            <w:tcW w:w="1348" w:type="dxa"/>
          </w:tcPr>
          <w:p w14:paraId="3B7CED4A" w14:textId="77777777" w:rsidR="00C00ADA" w:rsidRPr="00AD0B58" w:rsidRDefault="004B32BA" w:rsidP="00A57CD7">
            <w:pPr>
              <w:pStyle w:val="Heading4"/>
              <w:outlineLvl w:val="3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Total:"/>
                <w:tag w:val="Total:"/>
                <w:id w:val="-150831350"/>
                <w:placeholder>
                  <w:docPart w:val="E176B2EC0CA24A439C071DE6705E8FBD"/>
                </w:placeholder>
                <w:temporary/>
                <w:showingPlcHdr/>
                <w15:appearance w15:val="hidden"/>
              </w:sdtPr>
              <w:sdtEndPr/>
              <w:sdtContent>
                <w:r w:rsidR="00C00ADA" w:rsidRPr="00AD0B58">
                  <w:rPr>
                    <w:sz w:val="16"/>
                    <w:szCs w:val="16"/>
                  </w:rPr>
                  <w:t>TOTAL</w:t>
                </w:r>
              </w:sdtContent>
            </w:sdt>
          </w:p>
        </w:tc>
      </w:tr>
      <w:tr w:rsidR="00C00ADA" w:rsidRPr="007E099C" w14:paraId="6D35C5A5" w14:textId="77777777" w:rsidTr="00A57CD7">
        <w:tc>
          <w:tcPr>
            <w:tcW w:w="1817" w:type="dxa"/>
          </w:tcPr>
          <w:p w14:paraId="437E5065" w14:textId="77777777" w:rsidR="00C00ADA" w:rsidRPr="006702C4" w:rsidRDefault="00C00ADA" w:rsidP="00A57CD7">
            <w:pPr>
              <w:pStyle w:val="Quantity"/>
            </w:pPr>
          </w:p>
        </w:tc>
        <w:tc>
          <w:tcPr>
            <w:tcW w:w="5501" w:type="dxa"/>
          </w:tcPr>
          <w:p w14:paraId="5FDF1C90" w14:textId="77777777" w:rsidR="00C00ADA" w:rsidRPr="006702C4" w:rsidRDefault="00C00ADA" w:rsidP="00A57CD7"/>
        </w:tc>
        <w:tc>
          <w:tcPr>
            <w:tcW w:w="1404" w:type="dxa"/>
          </w:tcPr>
          <w:p w14:paraId="0D57B368" w14:textId="77777777" w:rsidR="00C00ADA" w:rsidRPr="006702C4" w:rsidRDefault="00C00ADA" w:rsidP="00A57CD7">
            <w:pPr>
              <w:pStyle w:val="Amount"/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788A5041" w14:textId="77777777" w:rsidR="00C00ADA" w:rsidRPr="006702C4" w:rsidRDefault="00C00ADA" w:rsidP="00A57CD7">
            <w:pPr>
              <w:pStyle w:val="Amount"/>
              <w:jc w:val="center"/>
              <w:rPr>
                <w:sz w:val="16"/>
                <w:szCs w:val="16"/>
              </w:rPr>
            </w:pPr>
          </w:p>
        </w:tc>
      </w:tr>
      <w:tr w:rsidR="00C00ADA" w:rsidRPr="007E099C" w14:paraId="2D683D60" w14:textId="77777777" w:rsidTr="00A57CD7">
        <w:tc>
          <w:tcPr>
            <w:tcW w:w="1817" w:type="dxa"/>
          </w:tcPr>
          <w:p w14:paraId="42EC4AD8" w14:textId="77777777" w:rsidR="00C00ADA" w:rsidRPr="006702C4" w:rsidRDefault="00C00ADA" w:rsidP="00A57CD7">
            <w:pPr>
              <w:pStyle w:val="Quantity"/>
            </w:pPr>
          </w:p>
        </w:tc>
        <w:tc>
          <w:tcPr>
            <w:tcW w:w="5501" w:type="dxa"/>
          </w:tcPr>
          <w:p w14:paraId="7E001CB4" w14:textId="77777777" w:rsidR="00C00ADA" w:rsidRPr="006702C4" w:rsidRDefault="00C00ADA" w:rsidP="00A57CD7"/>
        </w:tc>
        <w:tc>
          <w:tcPr>
            <w:tcW w:w="1404" w:type="dxa"/>
          </w:tcPr>
          <w:p w14:paraId="655A163B" w14:textId="77777777" w:rsidR="00C00ADA" w:rsidRPr="006702C4" w:rsidRDefault="00C00ADA" w:rsidP="00A57CD7">
            <w:pPr>
              <w:pStyle w:val="Amount"/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4C13C48D" w14:textId="77777777" w:rsidR="00C00ADA" w:rsidRPr="006702C4" w:rsidRDefault="00C00ADA" w:rsidP="00A57CD7">
            <w:pPr>
              <w:pStyle w:val="Amount"/>
              <w:jc w:val="center"/>
              <w:rPr>
                <w:sz w:val="16"/>
                <w:szCs w:val="16"/>
              </w:rPr>
            </w:pPr>
          </w:p>
        </w:tc>
      </w:tr>
      <w:tr w:rsidR="00C00ADA" w:rsidRPr="007E099C" w14:paraId="7A8B31F2" w14:textId="77777777" w:rsidTr="00A57CD7">
        <w:tc>
          <w:tcPr>
            <w:tcW w:w="1817" w:type="dxa"/>
          </w:tcPr>
          <w:p w14:paraId="130751C9" w14:textId="77777777" w:rsidR="00C00ADA" w:rsidRPr="006702C4" w:rsidRDefault="00C00ADA" w:rsidP="00A57CD7">
            <w:pPr>
              <w:pStyle w:val="Quantity"/>
            </w:pPr>
          </w:p>
        </w:tc>
        <w:tc>
          <w:tcPr>
            <w:tcW w:w="5501" w:type="dxa"/>
          </w:tcPr>
          <w:p w14:paraId="1AD9518E" w14:textId="77777777" w:rsidR="00C00ADA" w:rsidRPr="006702C4" w:rsidRDefault="00C00ADA" w:rsidP="00A57CD7"/>
        </w:tc>
        <w:tc>
          <w:tcPr>
            <w:tcW w:w="1404" w:type="dxa"/>
          </w:tcPr>
          <w:p w14:paraId="1E1A7DA5" w14:textId="77777777" w:rsidR="00C00ADA" w:rsidRPr="006702C4" w:rsidRDefault="00C00ADA" w:rsidP="00A57CD7">
            <w:pPr>
              <w:pStyle w:val="Amount"/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7952DA3C" w14:textId="77777777" w:rsidR="00C00ADA" w:rsidRPr="006702C4" w:rsidRDefault="00C00ADA" w:rsidP="00A57CD7">
            <w:pPr>
              <w:pStyle w:val="Amount"/>
              <w:jc w:val="center"/>
              <w:rPr>
                <w:sz w:val="16"/>
                <w:szCs w:val="16"/>
              </w:rPr>
            </w:pPr>
          </w:p>
        </w:tc>
      </w:tr>
      <w:tr w:rsidR="00C00ADA" w:rsidRPr="007E099C" w14:paraId="0BC75826" w14:textId="77777777" w:rsidTr="00A57CD7">
        <w:tc>
          <w:tcPr>
            <w:tcW w:w="1817" w:type="dxa"/>
          </w:tcPr>
          <w:p w14:paraId="4907FE62" w14:textId="77777777" w:rsidR="00C00ADA" w:rsidRPr="006702C4" w:rsidRDefault="00C00ADA" w:rsidP="00A57CD7">
            <w:pPr>
              <w:pStyle w:val="Quantity"/>
            </w:pPr>
          </w:p>
        </w:tc>
        <w:tc>
          <w:tcPr>
            <w:tcW w:w="5501" w:type="dxa"/>
          </w:tcPr>
          <w:p w14:paraId="52B6DDFA" w14:textId="77777777" w:rsidR="00C00ADA" w:rsidRPr="006702C4" w:rsidRDefault="00C00ADA" w:rsidP="00A57CD7"/>
        </w:tc>
        <w:tc>
          <w:tcPr>
            <w:tcW w:w="1404" w:type="dxa"/>
          </w:tcPr>
          <w:p w14:paraId="4C6E9AA2" w14:textId="77777777" w:rsidR="00C00ADA" w:rsidRPr="007E1F59" w:rsidRDefault="00C00ADA" w:rsidP="00A57CD7">
            <w:pPr>
              <w:pStyle w:val="Amount"/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4A2F1863" w14:textId="77777777" w:rsidR="00C00ADA" w:rsidRPr="007E1F59" w:rsidRDefault="00C00ADA" w:rsidP="00A57CD7">
            <w:pPr>
              <w:pStyle w:val="Amount"/>
              <w:jc w:val="center"/>
              <w:rPr>
                <w:sz w:val="16"/>
                <w:szCs w:val="16"/>
              </w:rPr>
            </w:pPr>
          </w:p>
        </w:tc>
      </w:tr>
      <w:tr w:rsidR="00C00ADA" w:rsidRPr="007E099C" w14:paraId="75B9B744" w14:textId="77777777" w:rsidTr="00A57CD7">
        <w:tc>
          <w:tcPr>
            <w:tcW w:w="1817" w:type="dxa"/>
          </w:tcPr>
          <w:p w14:paraId="798D5689" w14:textId="77777777" w:rsidR="00C00ADA" w:rsidRPr="006702C4" w:rsidRDefault="00C00ADA" w:rsidP="00A57CD7">
            <w:pPr>
              <w:pStyle w:val="Quantity"/>
            </w:pPr>
          </w:p>
        </w:tc>
        <w:tc>
          <w:tcPr>
            <w:tcW w:w="5501" w:type="dxa"/>
          </w:tcPr>
          <w:p w14:paraId="3E3DB078" w14:textId="77777777" w:rsidR="00C00ADA" w:rsidRPr="006702C4" w:rsidRDefault="00C00ADA" w:rsidP="00A57CD7"/>
        </w:tc>
        <w:tc>
          <w:tcPr>
            <w:tcW w:w="1404" w:type="dxa"/>
          </w:tcPr>
          <w:p w14:paraId="5FA7B83E" w14:textId="77777777" w:rsidR="00C00ADA" w:rsidRPr="006702C4" w:rsidRDefault="00C00ADA" w:rsidP="00A57CD7">
            <w:pPr>
              <w:pStyle w:val="Amount"/>
            </w:pPr>
          </w:p>
        </w:tc>
        <w:tc>
          <w:tcPr>
            <w:tcW w:w="1348" w:type="dxa"/>
          </w:tcPr>
          <w:p w14:paraId="40541BC2" w14:textId="77777777" w:rsidR="00C00ADA" w:rsidRPr="006702C4" w:rsidRDefault="00C00ADA" w:rsidP="00A57CD7">
            <w:pPr>
              <w:pStyle w:val="Amount"/>
            </w:pPr>
          </w:p>
        </w:tc>
      </w:tr>
      <w:tr w:rsidR="00C00ADA" w:rsidRPr="007E099C" w14:paraId="4AA307CE" w14:textId="77777777" w:rsidTr="00A57CD7">
        <w:tc>
          <w:tcPr>
            <w:tcW w:w="1817" w:type="dxa"/>
          </w:tcPr>
          <w:p w14:paraId="70B8AB14" w14:textId="77777777" w:rsidR="00C00ADA" w:rsidRPr="007E099C" w:rsidRDefault="00C00ADA" w:rsidP="00A57CD7">
            <w:pPr>
              <w:pStyle w:val="Quantity"/>
              <w:rPr>
                <w:b/>
                <w:bCs/>
              </w:rPr>
            </w:pPr>
          </w:p>
        </w:tc>
        <w:tc>
          <w:tcPr>
            <w:tcW w:w="5501" w:type="dxa"/>
          </w:tcPr>
          <w:p w14:paraId="7788165F" w14:textId="77777777" w:rsidR="00C00ADA" w:rsidRPr="007E1F59" w:rsidRDefault="00C00ADA" w:rsidP="00A57CD7"/>
        </w:tc>
        <w:tc>
          <w:tcPr>
            <w:tcW w:w="1404" w:type="dxa"/>
          </w:tcPr>
          <w:p w14:paraId="3ACF414F" w14:textId="77777777" w:rsidR="00C00ADA" w:rsidRPr="007E099C" w:rsidRDefault="00C00ADA" w:rsidP="00A57CD7">
            <w:pPr>
              <w:pStyle w:val="Amount"/>
              <w:rPr>
                <w:b/>
                <w:bCs/>
              </w:rPr>
            </w:pPr>
          </w:p>
        </w:tc>
        <w:tc>
          <w:tcPr>
            <w:tcW w:w="1348" w:type="dxa"/>
          </w:tcPr>
          <w:p w14:paraId="3C0944D9" w14:textId="77777777" w:rsidR="00C00ADA" w:rsidRPr="007E099C" w:rsidRDefault="00C00ADA" w:rsidP="00A57CD7">
            <w:pPr>
              <w:pStyle w:val="Amount"/>
              <w:rPr>
                <w:b/>
                <w:bCs/>
              </w:rPr>
            </w:pPr>
          </w:p>
        </w:tc>
      </w:tr>
      <w:tr w:rsidR="00C00ADA" w:rsidRPr="007E099C" w14:paraId="1306A8CF" w14:textId="77777777" w:rsidTr="00A57CD7">
        <w:tc>
          <w:tcPr>
            <w:tcW w:w="1817" w:type="dxa"/>
          </w:tcPr>
          <w:p w14:paraId="6B6F54E8" w14:textId="77777777" w:rsidR="00C00ADA" w:rsidRPr="007E099C" w:rsidRDefault="00C00ADA" w:rsidP="00A57CD7">
            <w:pPr>
              <w:pStyle w:val="Quantity"/>
              <w:rPr>
                <w:b/>
                <w:bCs/>
              </w:rPr>
            </w:pPr>
          </w:p>
        </w:tc>
        <w:tc>
          <w:tcPr>
            <w:tcW w:w="5501" w:type="dxa"/>
          </w:tcPr>
          <w:p w14:paraId="291937C7" w14:textId="77777777" w:rsidR="00C00ADA" w:rsidRPr="007E099C" w:rsidRDefault="00C00ADA" w:rsidP="00A57CD7">
            <w:pPr>
              <w:rPr>
                <w:b/>
                <w:bCs/>
              </w:rPr>
            </w:pPr>
          </w:p>
        </w:tc>
        <w:tc>
          <w:tcPr>
            <w:tcW w:w="1404" w:type="dxa"/>
          </w:tcPr>
          <w:p w14:paraId="477D8B8F" w14:textId="77777777" w:rsidR="00C00ADA" w:rsidRPr="007E099C" w:rsidRDefault="00C00ADA" w:rsidP="00A57CD7">
            <w:pPr>
              <w:pStyle w:val="Amount"/>
              <w:rPr>
                <w:b/>
                <w:bCs/>
              </w:rPr>
            </w:pPr>
          </w:p>
        </w:tc>
        <w:tc>
          <w:tcPr>
            <w:tcW w:w="1348" w:type="dxa"/>
          </w:tcPr>
          <w:p w14:paraId="365FC49E" w14:textId="77777777" w:rsidR="00C00ADA" w:rsidRPr="007E099C" w:rsidRDefault="00C00ADA" w:rsidP="00A57CD7">
            <w:pPr>
              <w:pStyle w:val="Amount"/>
              <w:rPr>
                <w:b/>
                <w:bCs/>
              </w:rPr>
            </w:pPr>
          </w:p>
        </w:tc>
      </w:tr>
      <w:tr w:rsidR="00C00ADA" w:rsidRPr="007E099C" w14:paraId="1C0309C2" w14:textId="77777777" w:rsidTr="00A57CD7">
        <w:tc>
          <w:tcPr>
            <w:tcW w:w="1817" w:type="dxa"/>
          </w:tcPr>
          <w:p w14:paraId="0186C4A6" w14:textId="77777777" w:rsidR="00C00ADA" w:rsidRPr="007E099C" w:rsidRDefault="00C00ADA" w:rsidP="00A57CD7">
            <w:pPr>
              <w:pStyle w:val="Quantity"/>
              <w:rPr>
                <w:b/>
                <w:bCs/>
              </w:rPr>
            </w:pPr>
          </w:p>
        </w:tc>
        <w:tc>
          <w:tcPr>
            <w:tcW w:w="5501" w:type="dxa"/>
          </w:tcPr>
          <w:p w14:paraId="2A32D7AB" w14:textId="77777777" w:rsidR="00C00ADA" w:rsidRPr="007E099C" w:rsidRDefault="00C00ADA" w:rsidP="00A57CD7">
            <w:pPr>
              <w:rPr>
                <w:b/>
                <w:bCs/>
              </w:rPr>
            </w:pPr>
          </w:p>
        </w:tc>
        <w:tc>
          <w:tcPr>
            <w:tcW w:w="1404" w:type="dxa"/>
          </w:tcPr>
          <w:p w14:paraId="7B8879E9" w14:textId="77777777" w:rsidR="00C00ADA" w:rsidRPr="007E099C" w:rsidRDefault="00C00ADA" w:rsidP="00A57CD7">
            <w:pPr>
              <w:pStyle w:val="Amount"/>
              <w:rPr>
                <w:b/>
                <w:bCs/>
              </w:rPr>
            </w:pPr>
          </w:p>
        </w:tc>
        <w:tc>
          <w:tcPr>
            <w:tcW w:w="1348" w:type="dxa"/>
          </w:tcPr>
          <w:p w14:paraId="3DB9CD3A" w14:textId="77777777" w:rsidR="00C00ADA" w:rsidRPr="007E099C" w:rsidRDefault="00C00ADA" w:rsidP="00A57CD7">
            <w:pPr>
              <w:pStyle w:val="Amount"/>
              <w:rPr>
                <w:b/>
                <w:bCs/>
              </w:rPr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C00ADA" w:rsidRPr="007E099C" w14:paraId="03FEDDB5" w14:textId="77777777" w:rsidTr="00A5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3B9A093B" w14:textId="77777777" w:rsidR="00C00ADA" w:rsidRPr="007E099C" w:rsidRDefault="00C00ADA" w:rsidP="00A57CD7"/>
        </w:tc>
        <w:sdt>
          <w:sdtPr>
            <w:rPr>
              <w:sz w:val="16"/>
              <w:szCs w:val="16"/>
            </w:rPr>
            <w:alias w:val="Subtotal:"/>
            <w:tag w:val="Subtotal:"/>
            <w:id w:val="2136441839"/>
            <w:placeholder>
              <w:docPart w:val="0ADF3B0BE5F76C43AB40DC70057BA3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1F60E74A" w14:textId="77777777" w:rsidR="00C00ADA" w:rsidRPr="00AD0B58" w:rsidRDefault="00C00ADA" w:rsidP="00A57CD7">
                <w:pPr>
                  <w:pStyle w:val="Heading2"/>
                  <w:outlineLvl w:val="1"/>
                  <w:rPr>
                    <w:sz w:val="16"/>
                    <w:szCs w:val="16"/>
                  </w:rPr>
                </w:pPr>
                <w:r w:rsidRPr="00AD0B58">
                  <w:rPr>
                    <w:sz w:val="16"/>
                    <w:szCs w:val="16"/>
                  </w:rP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395C6F7" w14:textId="77777777" w:rsidR="00C00ADA" w:rsidRPr="007E1F59" w:rsidRDefault="00C00ADA" w:rsidP="00A57CD7">
            <w:pPr>
              <w:pStyle w:val="Amount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C00ADA" w:rsidRPr="007E099C" w14:paraId="168BD631" w14:textId="77777777" w:rsidTr="00A57CD7">
        <w:tc>
          <w:tcPr>
            <w:tcW w:w="1817" w:type="dxa"/>
          </w:tcPr>
          <w:p w14:paraId="638C126A" w14:textId="77777777" w:rsidR="00C00ADA" w:rsidRPr="007E099C" w:rsidRDefault="00C00ADA" w:rsidP="00A57CD7">
            <w:pPr>
              <w:rPr>
                <w:b/>
                <w:bCs/>
              </w:rPr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0FAB460D" w14:textId="77777777" w:rsidR="00C00ADA" w:rsidRPr="00AD0B58" w:rsidRDefault="00C00ADA" w:rsidP="00A57CD7">
            <w:pPr>
              <w:pStyle w:val="Heading2"/>
              <w:outlineLvl w:val="1"/>
              <w:rPr>
                <w:b/>
                <w:bCs/>
                <w:sz w:val="16"/>
                <w:szCs w:val="16"/>
              </w:rPr>
            </w:pPr>
            <w:r w:rsidRPr="00AD0B58">
              <w:rPr>
                <w:b/>
                <w:bCs/>
                <w:sz w:val="16"/>
                <w:szCs w:val="16"/>
              </w:rPr>
              <w:t>TAX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8AB1686" w14:textId="77777777" w:rsidR="00C00ADA" w:rsidRPr="007E1F59" w:rsidRDefault="00C00ADA" w:rsidP="00A57CD7">
            <w:pPr>
              <w:pStyle w:val="Amount"/>
              <w:rPr>
                <w:sz w:val="16"/>
                <w:szCs w:val="16"/>
              </w:rPr>
            </w:pPr>
          </w:p>
        </w:tc>
      </w:tr>
      <w:tr w:rsidR="00C00ADA" w:rsidRPr="007E099C" w14:paraId="689F3651" w14:textId="77777777" w:rsidTr="00A57CD7">
        <w:tc>
          <w:tcPr>
            <w:tcW w:w="1817" w:type="dxa"/>
          </w:tcPr>
          <w:p w14:paraId="0DA4E288" w14:textId="77777777" w:rsidR="00C00ADA" w:rsidRPr="007E099C" w:rsidRDefault="00C00ADA" w:rsidP="00A57CD7">
            <w:pPr>
              <w:rPr>
                <w:b/>
                <w:bCs/>
              </w:rPr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09932EE3" w14:textId="77777777" w:rsidR="00C00ADA" w:rsidRPr="00AD0B58" w:rsidRDefault="004B32BA" w:rsidP="00A57CD7">
            <w:pPr>
              <w:pStyle w:val="Heading2"/>
              <w:outlineLvl w:val="1"/>
              <w:rPr>
                <w:b/>
                <w:bCs/>
                <w:sz w:val="16"/>
                <w:szCs w:val="16"/>
              </w:rPr>
            </w:pPr>
            <w:sdt>
              <w:sdtPr>
                <w:rPr>
                  <w:b/>
                  <w:bCs/>
                  <w:sz w:val="16"/>
                  <w:szCs w:val="16"/>
                </w:rPr>
                <w:alias w:val="Total due:"/>
                <w:tag w:val="Total due:"/>
                <w:id w:val="2003691622"/>
                <w:placeholder>
                  <w:docPart w:val="A1A76FF795310E46AA1613068BA9C888"/>
                </w:placeholder>
                <w:temporary/>
                <w:showingPlcHdr/>
                <w15:appearance w15:val="hidden"/>
              </w:sdtPr>
              <w:sdtEndPr/>
              <w:sdtContent>
                <w:r w:rsidR="00C00ADA" w:rsidRPr="00D17276">
                  <w:rPr>
                    <w:b/>
                    <w:bCs/>
                    <w:color w:val="FF0000"/>
                    <w:sz w:val="16"/>
                    <w:szCs w:val="16"/>
                  </w:rPr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E7A65C5" w14:textId="77777777" w:rsidR="00C00ADA" w:rsidRPr="007E1F59" w:rsidRDefault="00C00ADA" w:rsidP="00A57CD7">
            <w:pPr>
              <w:pStyle w:val="Amount"/>
              <w:rPr>
                <w:sz w:val="16"/>
                <w:szCs w:val="16"/>
              </w:rPr>
            </w:pPr>
          </w:p>
        </w:tc>
      </w:tr>
    </w:tbl>
    <w:p w14:paraId="7EEEBE1E" w14:textId="3C46C017" w:rsidR="00C00ADA" w:rsidRPr="00AD0B58" w:rsidRDefault="00C00ADA" w:rsidP="00C00ADA">
      <w:pPr>
        <w:pStyle w:val="Instructions"/>
        <w:rPr>
          <w:b/>
          <w:bCs/>
          <w:sz w:val="16"/>
          <w:szCs w:val="16"/>
        </w:rPr>
      </w:pPr>
    </w:p>
    <w:p w14:paraId="28008C85" w14:textId="77777777" w:rsidR="00C00ADA" w:rsidRPr="00837ECD" w:rsidRDefault="004B32BA" w:rsidP="00C00ADA">
      <w:pPr>
        <w:pStyle w:val="ThankYou"/>
      </w:pPr>
      <w:sdt>
        <w:sdtPr>
          <w:rPr>
            <w:bCs/>
          </w:rPr>
          <w:alias w:val="Thank your for your business:"/>
          <w:tag w:val="Thank your for your business:"/>
          <w:id w:val="1216170115"/>
          <w:placeholder>
            <w:docPart w:val="E37BED6EFF01B6439C064C8AF973FB9B"/>
          </w:placeholder>
          <w:temporary/>
          <w:showingPlcHdr/>
          <w15:appearance w15:val="hidden"/>
        </w:sdtPr>
        <w:sdtEndPr/>
        <w:sdtContent>
          <w:r w:rsidR="00C00ADA" w:rsidRPr="009F4F4D">
            <w:rPr>
              <w:bCs/>
            </w:rPr>
            <w:t>Thank you for your business!</w:t>
          </w:r>
        </w:sdtContent>
      </w:sdt>
    </w:p>
    <w:p w14:paraId="6EF8378F" w14:textId="77777777" w:rsidR="00C00ADA" w:rsidRDefault="00C00ADA"/>
    <w:sectPr w:rsidR="00C00A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80E3" w14:textId="77777777" w:rsidR="00A52126" w:rsidRDefault="00A52126">
      <w:pPr>
        <w:spacing w:line="240" w:lineRule="auto"/>
      </w:pPr>
      <w:r>
        <w:separator/>
      </w:r>
    </w:p>
  </w:endnote>
  <w:endnote w:type="continuationSeparator" w:id="0">
    <w:p w14:paraId="10CD5A5C" w14:textId="77777777" w:rsidR="00A52126" w:rsidRDefault="00A52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77E3B" w14:textId="77777777" w:rsidR="00BB4862" w:rsidRDefault="004B3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EA108" w14:textId="77777777" w:rsidR="008049DB" w:rsidRDefault="00C00A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DC326" w14:textId="77777777" w:rsidR="00BB4862" w:rsidRDefault="004B3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E4780" w14:textId="77777777" w:rsidR="00A52126" w:rsidRDefault="00A52126">
      <w:pPr>
        <w:spacing w:line="240" w:lineRule="auto"/>
      </w:pPr>
      <w:r>
        <w:separator/>
      </w:r>
    </w:p>
  </w:footnote>
  <w:footnote w:type="continuationSeparator" w:id="0">
    <w:p w14:paraId="5D42D00A" w14:textId="77777777" w:rsidR="00A52126" w:rsidRDefault="00A52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9FCF7" w14:textId="46C44EED" w:rsidR="00BB4862" w:rsidRDefault="004B32BA">
    <w:pPr>
      <w:pStyle w:val="Header"/>
    </w:pPr>
    <w:r>
      <w:rPr>
        <w:noProof/>
      </w:rPr>
      <w:pict w14:anchorId="7414A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2172" o:spid="_x0000_s2050" type="#_x0000_t75" style="position:absolute;margin-left:0;margin-top:0;width:503.8pt;height:503.8pt;z-index:-251657216;mso-position-horizontal:center;mso-position-horizontal-relative:margin;mso-position-vertical:center;mso-position-vertical-relative:margin" o:allowincell="f">
          <v:imagedata r:id="rId1" o:title="image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FD48C" w14:textId="56CC8C70" w:rsidR="00BB4862" w:rsidRDefault="004B32BA">
    <w:pPr>
      <w:pStyle w:val="Header"/>
    </w:pPr>
    <w:r>
      <w:rPr>
        <w:noProof/>
      </w:rPr>
      <w:pict w14:anchorId="00349A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2173" o:spid="_x0000_s2051" type="#_x0000_t75" style="position:absolute;margin-left:0;margin-top:0;width:503.8pt;height:503.8pt;z-index:-251656192;mso-position-horizontal:center;mso-position-horizontal-relative:margin;mso-position-vertical:center;mso-position-vertical-relative:margin" o:allowincell="f">
          <v:imagedata r:id="rId1" o:title="image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A2266" w14:textId="6EDE3BA9" w:rsidR="00BB4862" w:rsidRDefault="004B32BA">
    <w:pPr>
      <w:pStyle w:val="Header"/>
    </w:pPr>
    <w:r>
      <w:rPr>
        <w:noProof/>
      </w:rPr>
      <w:pict w14:anchorId="5EA3A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92171" o:spid="_x0000_s2049" type="#_x0000_t75" style="position:absolute;margin-left:0;margin-top:0;width:503.8pt;height:503.8pt;z-index:-251658240;mso-position-horizontal:center;mso-position-horizontal-relative:margin;mso-position-vertical:center;mso-position-vertical-relative:margin" o:allowincell="f">
          <v:imagedata r:id="rId1" o:title="image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DA"/>
    <w:rsid w:val="004B32BA"/>
    <w:rsid w:val="00A52126"/>
    <w:rsid w:val="00C00ADA"/>
    <w:rsid w:val="00D17276"/>
    <w:rsid w:val="00E5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2B1FBE"/>
  <w15:chartTrackingRefBased/>
  <w15:docId w15:val="{CB9A9806-BAB6-8F43-91DC-B4564EDC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DA"/>
    <w:pPr>
      <w:spacing w:line="264" w:lineRule="auto"/>
    </w:pPr>
    <w:rPr>
      <w:rFonts w:eastAsiaTheme="minorEastAsia"/>
      <w:spacing w:val="4"/>
      <w:sz w:val="18"/>
      <w:szCs w:val="18"/>
      <w:lang w:eastAsia="ja-JP"/>
    </w:rPr>
  </w:style>
  <w:style w:type="paragraph" w:styleId="Heading1">
    <w:name w:val="heading 1"/>
    <w:basedOn w:val="Normal"/>
    <w:link w:val="Heading1Char"/>
    <w:uiPriority w:val="1"/>
    <w:qFormat/>
    <w:rsid w:val="00C00ADA"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rsid w:val="00C00ADA"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rsid w:val="00C00ADA"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rsid w:val="00C00ADA"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0ADA"/>
    <w:rPr>
      <w:rFonts w:asciiTheme="majorHAnsi" w:eastAsiaTheme="minorEastAsia" w:hAnsiTheme="majorHAnsi"/>
      <w:b/>
      <w:spacing w:val="4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C00ADA"/>
    <w:rPr>
      <w:rFonts w:eastAsiaTheme="minorEastAsia"/>
      <w:caps/>
      <w:spacing w:val="4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C00ADA"/>
    <w:rPr>
      <w:rFonts w:eastAsiaTheme="minorEastAsia"/>
      <w:b/>
      <w:caps/>
      <w:spacing w:val="4"/>
      <w:sz w:val="18"/>
      <w:szCs w:val="16"/>
      <w:lang w:eastAsia="ja-JP"/>
    </w:rPr>
  </w:style>
  <w:style w:type="character" w:customStyle="1" w:styleId="Heading4Char">
    <w:name w:val="Heading 4 Char"/>
    <w:basedOn w:val="DefaultParagraphFont"/>
    <w:link w:val="Heading4"/>
    <w:uiPriority w:val="1"/>
    <w:rsid w:val="00C00ADA"/>
    <w:rPr>
      <w:rFonts w:asciiTheme="majorHAnsi" w:eastAsiaTheme="majorEastAsia" w:hAnsiTheme="majorHAnsi" w:cstheme="majorBidi"/>
      <w:b/>
      <w:iCs/>
      <w:caps/>
      <w:spacing w:val="4"/>
      <w:sz w:val="18"/>
      <w:szCs w:val="18"/>
      <w:lang w:eastAsia="ja-JP"/>
    </w:rPr>
  </w:style>
  <w:style w:type="paragraph" w:customStyle="1" w:styleId="Amount">
    <w:name w:val="Amount"/>
    <w:basedOn w:val="Normal"/>
    <w:uiPriority w:val="6"/>
    <w:unhideWhenUsed/>
    <w:qFormat/>
    <w:rsid w:val="00C00ADA"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rsid w:val="00C00ADA"/>
    <w:pPr>
      <w:spacing w:before="240"/>
      <w:contextualSpacing/>
    </w:pPr>
  </w:style>
  <w:style w:type="paragraph" w:customStyle="1" w:styleId="ThankYou">
    <w:name w:val="Thank You"/>
    <w:basedOn w:val="Normal"/>
    <w:next w:val="Normal"/>
    <w:uiPriority w:val="9"/>
    <w:unhideWhenUsed/>
    <w:qFormat/>
    <w:rsid w:val="00C00ADA"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C00ADA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C00ADA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  <w:lang w:eastAsia="ja-JP"/>
    </w:rPr>
  </w:style>
  <w:style w:type="table" w:styleId="TableGridLight">
    <w:name w:val="Grid Table Light"/>
    <w:basedOn w:val="TableNormal"/>
    <w:uiPriority w:val="40"/>
    <w:rsid w:val="00C00ADA"/>
    <w:rPr>
      <w:rFonts w:eastAsiaTheme="minorEastAsia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00ADA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DA"/>
    <w:rPr>
      <w:rFonts w:eastAsiaTheme="minorEastAsia"/>
      <w:spacing w:val="4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00ADA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DA"/>
    <w:rPr>
      <w:rFonts w:eastAsiaTheme="minorEastAsia"/>
      <w:spacing w:val="4"/>
      <w:sz w:val="18"/>
      <w:szCs w:val="18"/>
      <w:lang w:eastAsia="ja-JP"/>
    </w:rPr>
  </w:style>
  <w:style w:type="table" w:styleId="PlainTable1">
    <w:name w:val="Plain Table 1"/>
    <w:basedOn w:val="TableNormal"/>
    <w:uiPriority w:val="41"/>
    <w:rsid w:val="00C00ADA"/>
    <w:rPr>
      <w:rFonts w:eastAsiaTheme="minorEastAsia"/>
      <w:sz w:val="18"/>
      <w:szCs w:val="18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rsid w:val="00C00ADA"/>
    <w:pPr>
      <w:jc w:val="center"/>
    </w:pPr>
  </w:style>
  <w:style w:type="table" w:styleId="GridTable1Light">
    <w:name w:val="Grid Table 1 Light"/>
    <w:basedOn w:val="TableNormal"/>
    <w:uiPriority w:val="46"/>
    <w:rsid w:val="00C00ADA"/>
    <w:rPr>
      <w:rFonts w:eastAsiaTheme="minorEastAsia"/>
      <w:sz w:val="18"/>
      <w:szCs w:val="18"/>
      <w:lang w:eastAsia="ja-JP"/>
    </w:r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C00ADA"/>
    <w:pPr>
      <w:spacing w:line="264" w:lineRule="auto"/>
    </w:pPr>
    <w:rPr>
      <w:rFonts w:eastAsiaTheme="minorEastAsia"/>
      <w:sz w:val="18"/>
      <w:szCs w:val="18"/>
      <w:lang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FD2251CC37CE4FA41945BEDB4AE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35-C716-2640-B2AE-22A3B1FF1968}"/>
      </w:docPartPr>
      <w:docPartBody>
        <w:p w:rsidR="00937F09" w:rsidRDefault="00166ED7" w:rsidP="00166ED7">
          <w:pPr>
            <w:pStyle w:val="F6FD2251CC37CE4FA41945BEDB4AEEBC"/>
          </w:pPr>
          <w:r>
            <w:t>Date:</w:t>
          </w:r>
        </w:p>
      </w:docPartBody>
    </w:docPart>
    <w:docPart>
      <w:docPartPr>
        <w:name w:val="E54AC0DC0456454FB0071A859335D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D657A-34E7-3240-8370-1B8454D03857}"/>
      </w:docPartPr>
      <w:docPartBody>
        <w:p w:rsidR="00937F09" w:rsidRDefault="00166ED7" w:rsidP="00166ED7">
          <w:pPr>
            <w:pStyle w:val="E54AC0DC0456454FB0071A859335DC6D"/>
          </w:pPr>
          <w:r>
            <w:t>QUANTITY</w:t>
          </w:r>
        </w:p>
      </w:docPartBody>
    </w:docPart>
    <w:docPart>
      <w:docPartPr>
        <w:name w:val="E176B2EC0CA24A439C071DE6705E8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79134-99E9-8545-BFD9-85FB57925C88}"/>
      </w:docPartPr>
      <w:docPartBody>
        <w:p w:rsidR="00937F09" w:rsidRDefault="00166ED7" w:rsidP="00166ED7">
          <w:pPr>
            <w:pStyle w:val="E176B2EC0CA24A439C071DE6705E8FBD"/>
          </w:pPr>
          <w:r>
            <w:t>TOTAL</w:t>
          </w:r>
        </w:p>
      </w:docPartBody>
    </w:docPart>
    <w:docPart>
      <w:docPartPr>
        <w:name w:val="0ADF3B0BE5F76C43AB40DC70057BA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145A-9F4E-464D-81A1-0B7B9923E089}"/>
      </w:docPartPr>
      <w:docPartBody>
        <w:p w:rsidR="00937F09" w:rsidRDefault="00166ED7" w:rsidP="00166ED7">
          <w:pPr>
            <w:pStyle w:val="0ADF3B0BE5F76C43AB40DC70057BA384"/>
          </w:pPr>
          <w:r>
            <w:t>SUBTOTAL</w:t>
          </w:r>
        </w:p>
      </w:docPartBody>
    </w:docPart>
    <w:docPart>
      <w:docPartPr>
        <w:name w:val="A1A76FF795310E46AA1613068BA9C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EA0FE-62C5-174E-BD17-246089E50315}"/>
      </w:docPartPr>
      <w:docPartBody>
        <w:p w:rsidR="00937F09" w:rsidRDefault="00166ED7" w:rsidP="00166ED7">
          <w:pPr>
            <w:pStyle w:val="A1A76FF795310E46AA1613068BA9C888"/>
          </w:pPr>
          <w:r>
            <w:t>TOTAL due</w:t>
          </w:r>
        </w:p>
      </w:docPartBody>
    </w:docPart>
    <w:docPart>
      <w:docPartPr>
        <w:name w:val="E37BED6EFF01B6439C064C8AF973F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C160A-8EDE-0140-BCFC-8D3A4DA40234}"/>
      </w:docPartPr>
      <w:docPartBody>
        <w:p w:rsidR="00937F09" w:rsidRDefault="00166ED7" w:rsidP="00166ED7">
          <w:pPr>
            <w:pStyle w:val="E37BED6EFF01B6439C064C8AF973FB9B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D7"/>
    <w:rsid w:val="000F5547"/>
    <w:rsid w:val="00166ED7"/>
    <w:rsid w:val="0093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FD2251CC37CE4FA41945BEDB4AEEBC">
    <w:name w:val="F6FD2251CC37CE4FA41945BEDB4AEEBC"/>
    <w:rsid w:val="00166ED7"/>
  </w:style>
  <w:style w:type="paragraph" w:customStyle="1" w:styleId="E54AC0DC0456454FB0071A859335DC6D">
    <w:name w:val="E54AC0DC0456454FB0071A859335DC6D"/>
    <w:rsid w:val="00166ED7"/>
  </w:style>
  <w:style w:type="paragraph" w:customStyle="1" w:styleId="E176B2EC0CA24A439C071DE6705E8FBD">
    <w:name w:val="E176B2EC0CA24A439C071DE6705E8FBD"/>
    <w:rsid w:val="00166ED7"/>
  </w:style>
  <w:style w:type="paragraph" w:customStyle="1" w:styleId="0ADF3B0BE5F76C43AB40DC70057BA384">
    <w:name w:val="0ADF3B0BE5F76C43AB40DC70057BA384"/>
    <w:rsid w:val="00166ED7"/>
  </w:style>
  <w:style w:type="paragraph" w:customStyle="1" w:styleId="A1A76FF795310E46AA1613068BA9C888">
    <w:name w:val="A1A76FF795310E46AA1613068BA9C888"/>
    <w:rsid w:val="00166ED7"/>
  </w:style>
  <w:style w:type="paragraph" w:customStyle="1" w:styleId="E37BED6EFF01B6439C064C8AF973FB9B">
    <w:name w:val="E37BED6EFF01B6439C064C8AF973FB9B"/>
    <w:rsid w:val="00166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4461DFD8F0A4E8E2BFA4FFB484350" ma:contentTypeVersion="4" ma:contentTypeDescription="Create a new document." ma:contentTypeScope="" ma:versionID="d325a07804653e069ead16aa6c903a86">
  <xsd:schema xmlns:xsd="http://www.w3.org/2001/XMLSchema" xmlns:xs="http://www.w3.org/2001/XMLSchema" xmlns:p="http://schemas.microsoft.com/office/2006/metadata/properties" xmlns:ns3="24e273cf-d634-4d40-84d4-4f063d539dbd" targetNamespace="http://schemas.microsoft.com/office/2006/metadata/properties" ma:root="true" ma:fieldsID="27ec3dd83ec08e9323f98d671bf16b7e" ns3:_="">
    <xsd:import namespace="24e273cf-d634-4d40-84d4-4f063d539d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273cf-d634-4d40-84d4-4f063d539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9C6E4-6D82-4AF8-8488-68620A57855D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24e273cf-d634-4d40-84d4-4f063d539db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78A2847-360D-44D3-9D19-A32A672C8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8B8CB-88B9-4986-8892-B17914FDB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273cf-d634-4d40-84d4-4f063d539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Thomas</dc:creator>
  <cp:keywords/>
  <dc:description/>
  <cp:lastModifiedBy>Pump Dump</cp:lastModifiedBy>
  <cp:revision>2</cp:revision>
  <dcterms:created xsi:type="dcterms:W3CDTF">2021-01-05T15:17:00Z</dcterms:created>
  <dcterms:modified xsi:type="dcterms:W3CDTF">2021-01-05T15:17:00Z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0x010100A944461DFD8F0A4E8E2BFA4FFB484350</vt:lpwstr>
  </property>
</Properties>
</file>