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rPr>
          <w:b w:val="false"/>
          <w:i w:val="false"/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spacing w:val="0"/>
        </w:rPr>
        <w:t>P</w:t>
      </w:r>
      <w:r>
        <w:rPr>
          <w:b w:val="false"/>
          <w:i w:val="false"/>
          <w:caps w:val="false"/>
          <w:smallCaps w:val="false"/>
          <w:spacing w:val="0"/>
        </w:rPr>
        <w:t>rove that your analytic computation matches the values of these estimates: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659765</wp:posOffset>
            </wp:positionH>
            <wp:positionV relativeFrom="paragraph">
              <wp:posOffset>635</wp:posOffset>
            </wp:positionV>
            <wp:extent cx="4292600" cy="77724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0" cy="777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Functional Code:</w:t>
      </w:r>
    </w:p>
    <w:p>
      <w:pPr>
        <w:pStyle w:val="Normal"/>
        <w:spacing w:lineRule="atLeast" w:line="190"/>
        <w:ind w:left="709" w:hanging="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4"/>
        </w:rPr>
        <w:t xml:space="preserve">phi_prime_L_vec = (outputk).*(1-outputk); </w:t>
      </w: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14"/>
        </w:rPr>
        <w:t>%* FIXed!!</w:t>
      </w:r>
    </w:p>
    <w:p>
      <w:pPr>
        <w:pStyle w:val="Normal"/>
        <w:spacing w:lineRule="atLeast" w:line="190"/>
        <w:ind w:left="709" w:hanging="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4"/>
        </w:rPr>
        <w:t xml:space="preserve">delta_L = (phi_prime_L_vec).*(err_vec); </w:t>
      </w: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14"/>
        </w:rPr>
        <w:t>%* FIXed!!</w:t>
      </w:r>
    </w:p>
    <w:p>
      <w:pPr>
        <w:pStyle w:val="Normal"/>
        <w:spacing w:lineRule="atLeast" w:line="190"/>
        <w:ind w:left="709" w:hanging="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4"/>
        </w:rPr>
        <w:t>delta_L_cum=delta_L_cum + delta_L;</w:t>
      </w:r>
    </w:p>
    <w:p>
      <w:pPr>
        <w:pStyle w:val="Normal"/>
        <w:spacing w:lineRule="atLeast" w:line="190"/>
        <w:ind w:left="709" w:hanging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190"/>
        <w:ind w:left="709" w:hanging="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4"/>
        </w:rPr>
        <w:t xml:space="preserve">dWL = (delta_L).*(outputj).'; </w:t>
      </w: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14"/>
        </w:rPr>
        <w:t>%* FIXed!!</w:t>
      </w:r>
    </w:p>
    <w:p>
      <w:pPr>
        <w:pStyle w:val="Normal"/>
        <w:spacing w:lineRule="atLeast" w:line="190"/>
        <w:ind w:left="709" w:hanging="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4"/>
        </w:rPr>
        <w:t>dWL_cum = dWL_cum+dWL;</w:t>
      </w:r>
    </w:p>
    <w:p>
      <w:pPr>
        <w:pStyle w:val="Normal"/>
        <w:spacing w:lineRule="atLeast" w:line="190"/>
        <w:ind w:left="709" w:hanging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190"/>
        <w:ind w:left="709" w:hanging="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4"/>
        </w:rPr>
        <w:t xml:space="preserve">phi_prime_Lminus1_vec = (outputj).*(1-outputj); </w:t>
      </w: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14"/>
        </w:rPr>
        <w:t>%* FIXed!!</w:t>
      </w:r>
    </w:p>
    <w:p>
      <w:pPr>
        <w:pStyle w:val="Normal"/>
        <w:spacing w:lineRule="atLeast" w:line="190"/>
        <w:ind w:left="709" w:hanging="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4"/>
        </w:rPr>
        <w:t xml:space="preserve">delta_Lminus1 = (((Wkj).')*delta_L) .* phi_prime_Lminus1_vec; </w:t>
      </w: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14"/>
        </w:rPr>
        <w:t>%* FIXed!!</w:t>
      </w:r>
    </w:p>
    <w:p>
      <w:pPr>
        <w:pStyle w:val="Normal"/>
        <w:spacing w:lineRule="atLeast" w:line="190"/>
        <w:ind w:left="709" w:hanging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190"/>
        <w:ind w:left="709" w:hanging="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4"/>
        </w:rPr>
        <w:t>delta_Lminus1_cum = delta_Lminus1_cum + delta_Lminus1;</w:t>
      </w:r>
    </w:p>
    <w:p>
      <w:pPr>
        <w:pStyle w:val="Normal"/>
        <w:spacing w:lineRule="atLeast" w:line="190"/>
        <w:ind w:left="709" w:hanging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190"/>
        <w:ind w:left="709" w:hanging="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4"/>
        </w:rPr>
        <w:t xml:space="preserve">dW_Lminus1 = (delta_Lminus1).*(stim_vec).'; </w:t>
      </w: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14"/>
        </w:rPr>
        <w:t>%* FIXed!!</w:t>
      </w:r>
    </w:p>
    <w:p>
      <w:pPr>
        <w:pStyle w:val="Normal"/>
        <w:spacing w:lineRule="atLeast" w:line="190"/>
        <w:ind w:left="709" w:hanging="0"/>
        <w:jc w:val="left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4"/>
        </w:rPr>
        <w:t>dW_Lminus1_cum = dW_Lminus1_cum+dW_Lminus1;</w:t>
      </w:r>
    </w:p>
    <w:p>
      <w:pPr>
        <w:pStyle w:val="Normal"/>
        <w:spacing w:lineRule="atLeast" w:line="190"/>
        <w:ind w:left="709" w:hanging="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14"/>
        </w:rPr>
      </w:pPr>
      <w:r>
        <w:rPr/>
      </w:r>
    </w:p>
    <w:p>
      <w:pPr>
        <w:pStyle w:val="Normal"/>
        <w:numPr>
          <w:ilvl w:val="0"/>
          <w:numId w:val="1"/>
        </w:numPr>
        <w:rPr>
          <w:b w:val="false"/>
          <w:i w:val="false"/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spacing w:val="0"/>
        </w:rPr>
        <w:t xml:space="preserve">Evaluate the influence of number of interneurons and choice of epsilon for </w:t>
      </w:r>
      <w:r>
        <w:rPr>
          <w:b w:val="false"/>
          <w:i w:val="false"/>
          <w:caps w:val="false"/>
          <w:smallCaps w:val="false"/>
          <w:spacing w:val="0"/>
        </w:rPr>
        <w:t>gradient-descent computations</w:t>
      </w:r>
    </w:p>
    <w:p>
      <w:pPr>
        <w:pStyle w:val="Normal"/>
        <w:numPr>
          <w:ilvl w:val="0"/>
          <w:numId w:val="1"/>
        </w:numPr>
        <w:rPr/>
      </w:pPr>
      <w:r>
        <w:rPr/>
        <w:t>Plot of work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Hold</w:t>
      </w:r>
    </w:p>
    <w:p>
      <w:pPr>
        <w:pStyle w:val="Normal"/>
        <w:spacing w:lineRule="atLeast" w:line="190"/>
        <w:ind w:left="709" w:hanging="0"/>
        <w:jc w:val="left"/>
        <w:rPr>
          <w:rFonts w:ascii="Droid Sans Mono;monospace;monospace;Droid Sans Fallback" w:hAnsi="Droid Sans Mono;monospace;monospace;Droid Sans Fallback"/>
          <w:b w:val="false"/>
          <w:i/>
          <w:color w:val="000000"/>
          <w:sz w:val="14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ans Mono">
    <w:altName w:val="monospace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</TotalTime>
  <Application>LibreOffice/5.1.6.2$Linux_X86_64 LibreOffice_project/10m0$Build-2</Application>
  <Pages>2</Pages>
  <Words>82</Words>
  <Characters>638</Characters>
  <CharactersWithSpaces>700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2018-09-21T14:43:35Z</dcterms:created>
  <dc:creator/>
  <dc:description/>
  <dc:language>en-US</dc:language>
  <cp:lastModifiedBy/>
  <dcterms:modified xsi:type="dcterms:W3CDTF">2018-09-21T15:23:38Z</dcterms:modified>
  <cp:revision>2</cp:revision>
  <dc:subject/>
  <dc:title/>
</cp:coreProperties>
</file>