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08A6" w14:textId="7444F591" w:rsidR="006038FE" w:rsidRDefault="00C2207A" w:rsidP="006778E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FORMATO DE </w:t>
      </w:r>
      <w:r w:rsidR="006778EF" w:rsidRPr="006778EF">
        <w:rPr>
          <w:sz w:val="40"/>
          <w:szCs w:val="40"/>
        </w:rPr>
        <w:t>NOTA MEDICA</w:t>
      </w:r>
    </w:p>
    <w:p w14:paraId="3BBF34CE" w14:textId="31A1A2A4" w:rsidR="006778EF" w:rsidRDefault="006778EF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59AAEE" wp14:editId="1C0EA96F">
            <wp:extent cx="6249784" cy="3124200"/>
            <wp:effectExtent l="0" t="0" r="0" b="0"/>
            <wp:docPr id="8469080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8000" name="Imagen 84690800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2" r="3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021" cy="313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A4105" w14:textId="77777777" w:rsidR="006778EF" w:rsidRDefault="006778EF" w:rsidP="006778EF">
      <w:pPr>
        <w:rPr>
          <w:sz w:val="40"/>
          <w:szCs w:val="40"/>
        </w:rPr>
      </w:pPr>
    </w:p>
    <w:p w14:paraId="0F272FCA" w14:textId="7986D06A" w:rsidR="006778EF" w:rsidRDefault="006778EF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53EC3C7" wp14:editId="74E67A57">
            <wp:extent cx="6341875" cy="3857625"/>
            <wp:effectExtent l="0" t="0" r="1905" b="0"/>
            <wp:docPr id="11413039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03988" name="Imagen 114130398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" r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078" cy="386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ACCCA" w14:textId="64CC6D00" w:rsidR="006778EF" w:rsidRDefault="006778EF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1C11DB6" wp14:editId="16B71246">
            <wp:extent cx="2724124" cy="2160000"/>
            <wp:effectExtent l="0" t="0" r="635" b="0"/>
            <wp:docPr id="3393050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5011" name="Imagen 33930501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1" r="14757" b="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2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12CF">
        <w:rPr>
          <w:sz w:val="40"/>
          <w:szCs w:val="40"/>
        </w:rPr>
        <w:t xml:space="preserve">  </w:t>
      </w:r>
      <w:r w:rsidR="000D12CF" w:rsidRPr="000D12CF">
        <w:rPr>
          <w:noProof/>
          <w:sz w:val="40"/>
          <w:szCs w:val="40"/>
        </w:rPr>
        <w:drawing>
          <wp:inline distT="0" distB="0" distL="0" distR="0" wp14:anchorId="30CC4F9B" wp14:editId="2F51664A">
            <wp:extent cx="2486025" cy="2950210"/>
            <wp:effectExtent l="0" t="0" r="9525" b="2540"/>
            <wp:docPr id="19390214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7" r="7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78" cy="295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8CFEB" w14:textId="05EB639B" w:rsidR="000D12CF" w:rsidRDefault="004630AF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D9D870" wp14:editId="50FC874D">
            <wp:extent cx="2667000" cy="3012440"/>
            <wp:effectExtent l="0" t="0" r="0" b="0"/>
            <wp:docPr id="19003881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8124" name="Imagen 190038812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8" r="4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213" cy="302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207A">
        <w:rPr>
          <w:sz w:val="40"/>
          <w:szCs w:val="40"/>
        </w:rPr>
        <w:t xml:space="preserve">  </w:t>
      </w:r>
      <w:r w:rsidR="00C2207A">
        <w:rPr>
          <w:noProof/>
          <w:sz w:val="40"/>
          <w:szCs w:val="40"/>
        </w:rPr>
        <w:drawing>
          <wp:inline distT="0" distB="0" distL="0" distR="0" wp14:anchorId="6FFBAC47" wp14:editId="45FBAED7">
            <wp:extent cx="2628900" cy="3010535"/>
            <wp:effectExtent l="0" t="0" r="0" b="0"/>
            <wp:docPr id="63562068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0686" name="Imagen 63562068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4" r="3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41" cy="301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0AEF8" w14:textId="11EAE587" w:rsidR="00C2207A" w:rsidRDefault="00C2207A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E214BCA" wp14:editId="00BC4DEA">
            <wp:extent cx="2609850" cy="2995930"/>
            <wp:effectExtent l="0" t="0" r="0" b="0"/>
            <wp:docPr id="80819568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5680" name="Imagen 80819568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4" r="4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47" cy="3000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  <w:r>
        <w:rPr>
          <w:noProof/>
          <w:sz w:val="40"/>
          <w:szCs w:val="40"/>
        </w:rPr>
        <w:drawing>
          <wp:inline distT="0" distB="0" distL="0" distR="0" wp14:anchorId="7B741E51" wp14:editId="377B91D7">
            <wp:extent cx="2715581" cy="2971800"/>
            <wp:effectExtent l="0" t="0" r="8890" b="0"/>
            <wp:docPr id="122955006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50069" name="Imagen 122955006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" r="10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042" cy="2976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27CF4" w14:textId="58ACE0F3" w:rsidR="00C2207A" w:rsidRDefault="00C2207A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5608311" wp14:editId="7F6FE7E4">
            <wp:extent cx="2724150" cy="2972412"/>
            <wp:effectExtent l="0" t="0" r="0" b="0"/>
            <wp:docPr id="172462577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25773" name="Imagen 172462577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1" t="2083" r="8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88" cy="2982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  <w:r>
        <w:rPr>
          <w:noProof/>
          <w:sz w:val="40"/>
          <w:szCs w:val="40"/>
        </w:rPr>
        <w:drawing>
          <wp:inline distT="0" distB="0" distL="0" distR="0" wp14:anchorId="7B3EA875" wp14:editId="2E126B30">
            <wp:extent cx="2752725" cy="2932704"/>
            <wp:effectExtent l="0" t="0" r="0" b="1270"/>
            <wp:docPr id="9673272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7291" name="Imagen 96732729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9" r="10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157" cy="294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F57D9" w14:textId="1FC63276" w:rsidR="00C2207A" w:rsidRDefault="00C2207A" w:rsidP="006778E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18A9B68" wp14:editId="22FB1669">
            <wp:extent cx="6461007" cy="3457575"/>
            <wp:effectExtent l="0" t="0" r="0" b="0"/>
            <wp:docPr id="1588736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619" name="Imagen 15887361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" r="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608" cy="346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B3902" w14:textId="77777777" w:rsidR="00095833" w:rsidRDefault="00095833" w:rsidP="006778EF">
      <w:pPr>
        <w:rPr>
          <w:sz w:val="40"/>
          <w:szCs w:val="40"/>
        </w:rPr>
      </w:pPr>
    </w:p>
    <w:p w14:paraId="6AD98623" w14:textId="77777777" w:rsidR="00095833" w:rsidRDefault="00095833" w:rsidP="006778EF">
      <w:pPr>
        <w:rPr>
          <w:sz w:val="40"/>
          <w:szCs w:val="40"/>
        </w:rPr>
      </w:pPr>
    </w:p>
    <w:p w14:paraId="3E0F25D0" w14:textId="77777777" w:rsidR="00C27665" w:rsidRDefault="00C27665" w:rsidP="006778EF">
      <w:pPr>
        <w:rPr>
          <w:sz w:val="40"/>
          <w:szCs w:val="40"/>
        </w:rPr>
      </w:pPr>
    </w:p>
    <w:p w14:paraId="04A5CF42" w14:textId="77777777" w:rsidR="00C27665" w:rsidRDefault="00C27665" w:rsidP="006778EF">
      <w:pPr>
        <w:rPr>
          <w:sz w:val="40"/>
          <w:szCs w:val="40"/>
        </w:rPr>
      </w:pPr>
    </w:p>
    <w:p w14:paraId="5023DA44" w14:textId="77777777" w:rsidR="00C27665" w:rsidRDefault="00C27665" w:rsidP="006778EF">
      <w:pPr>
        <w:rPr>
          <w:sz w:val="40"/>
          <w:szCs w:val="40"/>
        </w:rPr>
      </w:pPr>
    </w:p>
    <w:p w14:paraId="68B28B0E" w14:textId="77777777" w:rsidR="00C27665" w:rsidRDefault="00C27665" w:rsidP="006778EF">
      <w:pPr>
        <w:rPr>
          <w:sz w:val="40"/>
          <w:szCs w:val="40"/>
        </w:rPr>
      </w:pPr>
    </w:p>
    <w:p w14:paraId="61CE3D77" w14:textId="77777777" w:rsidR="00C27665" w:rsidRDefault="00C27665" w:rsidP="006778EF">
      <w:pPr>
        <w:rPr>
          <w:sz w:val="40"/>
          <w:szCs w:val="40"/>
        </w:rPr>
      </w:pPr>
    </w:p>
    <w:p w14:paraId="1781758C" w14:textId="77777777" w:rsidR="00C27665" w:rsidRDefault="00C27665" w:rsidP="006778EF">
      <w:pPr>
        <w:rPr>
          <w:sz w:val="40"/>
          <w:szCs w:val="40"/>
        </w:rPr>
      </w:pPr>
    </w:p>
    <w:p w14:paraId="1AA31DC9" w14:textId="269AA6AE" w:rsidR="00C27665" w:rsidRDefault="00C27665" w:rsidP="006778EF">
      <w:pPr>
        <w:rPr>
          <w:sz w:val="40"/>
          <w:szCs w:val="40"/>
        </w:rPr>
      </w:pPr>
    </w:p>
    <w:p w14:paraId="024D8E10" w14:textId="77777777" w:rsidR="00095833" w:rsidRDefault="00095833" w:rsidP="006778EF">
      <w:pPr>
        <w:rPr>
          <w:sz w:val="40"/>
          <w:szCs w:val="40"/>
        </w:rPr>
      </w:pPr>
    </w:p>
    <w:p w14:paraId="2F94609A" w14:textId="77777777" w:rsidR="00095833" w:rsidRDefault="00095833" w:rsidP="006778EF">
      <w:pPr>
        <w:rPr>
          <w:sz w:val="40"/>
          <w:szCs w:val="40"/>
        </w:rPr>
      </w:pPr>
    </w:p>
    <w:p w14:paraId="517DB86F" w14:textId="77777777" w:rsidR="00095833" w:rsidRDefault="00095833" w:rsidP="006778EF">
      <w:pPr>
        <w:rPr>
          <w:sz w:val="40"/>
          <w:szCs w:val="40"/>
        </w:rPr>
      </w:pPr>
    </w:p>
    <w:p w14:paraId="6B179169" w14:textId="77777777" w:rsidR="00095833" w:rsidRDefault="00095833" w:rsidP="006778EF">
      <w:pPr>
        <w:rPr>
          <w:sz w:val="40"/>
          <w:szCs w:val="40"/>
        </w:rPr>
      </w:pPr>
    </w:p>
    <w:p w14:paraId="5DD048D3" w14:textId="77777777" w:rsidR="00095833" w:rsidRDefault="00095833" w:rsidP="006778EF">
      <w:pPr>
        <w:rPr>
          <w:sz w:val="40"/>
          <w:szCs w:val="40"/>
        </w:rPr>
      </w:pPr>
    </w:p>
    <w:p w14:paraId="3E5F958E" w14:textId="77777777" w:rsidR="00095833" w:rsidRDefault="00095833" w:rsidP="006778EF">
      <w:pPr>
        <w:rPr>
          <w:sz w:val="40"/>
          <w:szCs w:val="40"/>
        </w:rPr>
      </w:pPr>
    </w:p>
    <w:p w14:paraId="056FEECA" w14:textId="77777777" w:rsidR="00095833" w:rsidRDefault="00095833" w:rsidP="006778EF">
      <w:pPr>
        <w:rPr>
          <w:sz w:val="40"/>
          <w:szCs w:val="40"/>
        </w:rPr>
      </w:pPr>
    </w:p>
    <w:p w14:paraId="52E72E77" w14:textId="77777777" w:rsidR="00095833" w:rsidRPr="006778EF" w:rsidRDefault="00095833" w:rsidP="006778EF">
      <w:pPr>
        <w:rPr>
          <w:sz w:val="40"/>
          <w:szCs w:val="40"/>
        </w:rPr>
      </w:pPr>
    </w:p>
    <w:sectPr w:rsidR="00095833" w:rsidRPr="006778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EF"/>
    <w:rsid w:val="00095833"/>
    <w:rsid w:val="000D12CF"/>
    <w:rsid w:val="003675BA"/>
    <w:rsid w:val="004630AF"/>
    <w:rsid w:val="006038FE"/>
    <w:rsid w:val="006778EF"/>
    <w:rsid w:val="00796E15"/>
    <w:rsid w:val="00C2207A"/>
    <w:rsid w:val="00C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FBB5"/>
  <w15:chartTrackingRefBased/>
  <w15:docId w15:val="{1D7A4BCC-EFB2-4E3F-A314-2FD95E2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8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8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8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8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Medica Industrial</dc:creator>
  <cp:keywords/>
  <dc:description/>
  <cp:lastModifiedBy>Sistemas Medica Industrial</cp:lastModifiedBy>
  <cp:revision>2</cp:revision>
  <dcterms:created xsi:type="dcterms:W3CDTF">2026-05-27T18:37:00Z</dcterms:created>
  <dcterms:modified xsi:type="dcterms:W3CDTF">2026-05-29T21:00:00Z</dcterms:modified>
</cp:coreProperties>
</file>