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57E50" w14:textId="3AF5D573" w:rsidR="00217C55" w:rsidRDefault="002F15D7">
      <w:proofErr w:type="spellStart"/>
      <w:r>
        <w:t>Dashboard</w:t>
      </w:r>
      <w:proofErr w:type="spellEnd"/>
      <w:r>
        <w:t xml:space="preserve"> / Agenda </w:t>
      </w:r>
    </w:p>
    <w:p w14:paraId="4A1D1FF8" w14:textId="27F73E0C" w:rsidR="002F15D7" w:rsidRDefault="002F15D7">
      <w:r>
        <w:t>Filtro para que se vean las 4 clínicas y/o 1</w:t>
      </w:r>
    </w:p>
    <w:p w14:paraId="46A02155" w14:textId="63B5B351" w:rsidR="002F15D7" w:rsidRDefault="002F15D7">
      <w:r>
        <w:t xml:space="preserve">Pacientes en sede / paciente en clínica del trabajador según aplique </w:t>
      </w:r>
    </w:p>
    <w:p w14:paraId="24ABF4D3" w14:textId="0AD2EFEA" w:rsidR="002F15D7" w:rsidRDefault="002F15D7">
      <w:r>
        <w:t xml:space="preserve">Dictámenes firmados / Reporte médico de aptitud </w:t>
      </w:r>
    </w:p>
    <w:p w14:paraId="1D8B42C1" w14:textId="5B4A04E8" w:rsidR="002F15D7" w:rsidRDefault="002F15D7">
      <w:r w:rsidRPr="002F15D7">
        <w:t>Trabajadores base</w:t>
      </w:r>
      <w:r>
        <w:t xml:space="preserve"> /Pacientes atendidos </w:t>
      </w:r>
    </w:p>
    <w:p w14:paraId="5BDFF58D" w14:textId="4463BCA1" w:rsidR="002F15D7" w:rsidRDefault="002F15D7">
      <w:pPr>
        <w:rPr>
          <w:b/>
          <w:bCs/>
        </w:rPr>
      </w:pPr>
      <w:r w:rsidRPr="002F15D7">
        <w:rPr>
          <w:b/>
          <w:bCs/>
        </w:rPr>
        <w:br/>
        <w:t>Estado Operativo del Sistem</w:t>
      </w:r>
      <w:r>
        <w:rPr>
          <w:b/>
          <w:bCs/>
        </w:rPr>
        <w:t xml:space="preserve">a/ </w:t>
      </w:r>
      <w:proofErr w:type="spellStart"/>
      <w:r>
        <w:rPr>
          <w:b/>
          <w:bCs/>
        </w:rPr>
        <w:t>Reumen</w:t>
      </w:r>
      <w:proofErr w:type="spellEnd"/>
      <w:r>
        <w:rPr>
          <w:b/>
          <w:bCs/>
        </w:rPr>
        <w:t xml:space="preserve"> de atenciones del día </w:t>
      </w:r>
    </w:p>
    <w:p w14:paraId="5492B922" w14:textId="2BE917BC" w:rsidR="005013FF" w:rsidRDefault="0050746D">
      <w:pPr>
        <w:rPr>
          <w:b/>
          <w:bCs/>
        </w:rPr>
      </w:pPr>
      <w:r>
        <w:rPr>
          <w:b/>
          <w:bCs/>
        </w:rPr>
        <w:t>2</w:t>
      </w:r>
      <w:r w:rsidR="005013FF" w:rsidRPr="005013FF">
        <w:rPr>
          <w:b/>
          <w:bCs/>
        </w:rPr>
        <w:t>Padrón de Trabajadores</w:t>
      </w:r>
      <w:r w:rsidR="005013FF">
        <w:rPr>
          <w:b/>
          <w:bCs/>
        </w:rPr>
        <w:t xml:space="preserve">/ Listado de pacientes </w:t>
      </w:r>
    </w:p>
    <w:p w14:paraId="4F654A24" w14:textId="5477F2AD" w:rsidR="005013FF" w:rsidRDefault="005013FF">
      <w:pPr>
        <w:rPr>
          <w:b/>
          <w:bCs/>
        </w:rPr>
      </w:pPr>
      <w:r w:rsidRPr="005013FF">
        <w:rPr>
          <w:b/>
          <w:bCs/>
        </w:rPr>
        <w:t>ID Universal</w:t>
      </w:r>
      <w:r>
        <w:rPr>
          <w:b/>
          <w:bCs/>
        </w:rPr>
        <w:t xml:space="preserve"> /ID</w:t>
      </w:r>
    </w:p>
    <w:p w14:paraId="26DFC877" w14:textId="020ECA8C" w:rsidR="005013FF" w:rsidRDefault="005013FF">
      <w:pPr>
        <w:rPr>
          <w:b/>
          <w:bCs/>
        </w:rPr>
      </w:pPr>
      <w:r w:rsidRPr="005013FF">
        <w:rPr>
          <w:b/>
          <w:bCs/>
        </w:rPr>
        <w:t>Empresa / Puest</w:t>
      </w:r>
      <w:r>
        <w:rPr>
          <w:b/>
          <w:bCs/>
        </w:rPr>
        <w:t xml:space="preserve">o / Separar por Empresa y Perfil </w:t>
      </w:r>
    </w:p>
    <w:p w14:paraId="3558AE3F" w14:textId="7CAF8440" w:rsidR="005013FF" w:rsidRDefault="00165887">
      <w:pPr>
        <w:rPr>
          <w:b/>
          <w:bCs/>
        </w:rPr>
      </w:pPr>
      <w:r>
        <w:rPr>
          <w:b/>
          <w:bCs/>
        </w:rPr>
        <w:t xml:space="preserve">Contacto / correo / teléfono </w:t>
      </w:r>
    </w:p>
    <w:p w14:paraId="3FBE1864" w14:textId="439A5481" w:rsidR="00165887" w:rsidRDefault="00165887">
      <w:pPr>
        <w:rPr>
          <w:b/>
          <w:bCs/>
        </w:rPr>
      </w:pPr>
      <w:r>
        <w:rPr>
          <w:b/>
          <w:bCs/>
        </w:rPr>
        <w:t xml:space="preserve">Aviso de si te interesaría recibir campañas… un Check para marcar </w:t>
      </w:r>
    </w:p>
    <w:p w14:paraId="6F6EB772" w14:textId="11A246F8" w:rsidR="00165887" w:rsidRDefault="00165887">
      <w:pPr>
        <w:rPr>
          <w:b/>
          <w:bCs/>
        </w:rPr>
      </w:pPr>
      <w:r w:rsidRPr="00165887">
        <w:rPr>
          <w:b/>
          <w:bCs/>
        </w:rPr>
        <w:t>Centro de Control</w:t>
      </w:r>
      <w:r>
        <w:rPr>
          <w:b/>
          <w:bCs/>
        </w:rPr>
        <w:t xml:space="preserve"> / Flujo de pacientes en tiempo real </w:t>
      </w:r>
    </w:p>
    <w:p w14:paraId="43A08C26" w14:textId="6F53C751" w:rsidR="00165887" w:rsidRDefault="00165887">
      <w:pPr>
        <w:rPr>
          <w:b/>
          <w:bCs/>
        </w:rPr>
      </w:pPr>
      <w:r w:rsidRPr="00165887">
        <w:rPr>
          <w:b/>
          <w:bCs/>
        </w:rPr>
        <w:t>EN CONSULTORIO</w:t>
      </w:r>
      <w:r>
        <w:rPr>
          <w:b/>
          <w:bCs/>
        </w:rPr>
        <w:t xml:space="preserve"> / en proceso de prueba </w:t>
      </w:r>
    </w:p>
    <w:p w14:paraId="6AA0C2DB" w14:textId="22AB605D" w:rsidR="00165887" w:rsidRDefault="00BF4C1F">
      <w:pPr>
        <w:rPr>
          <w:b/>
          <w:bCs/>
        </w:rPr>
      </w:pPr>
      <w:r w:rsidRPr="00BF4C1F">
        <w:rPr>
          <w:b/>
          <w:bCs/>
        </w:rPr>
        <w:t>POR VALIDAR</w:t>
      </w:r>
      <w:r>
        <w:rPr>
          <w:b/>
          <w:bCs/>
        </w:rPr>
        <w:t xml:space="preserve"> /Por dictaminar </w:t>
      </w:r>
      <w:r>
        <w:rPr>
          <w:b/>
          <w:bCs/>
        </w:rPr>
        <w:tab/>
      </w:r>
    </w:p>
    <w:p w14:paraId="4B4F7A5E" w14:textId="07CB8E05" w:rsidR="00BF4C1F" w:rsidRDefault="00BF4C1F">
      <w:pPr>
        <w:rPr>
          <w:b/>
          <w:bCs/>
        </w:rPr>
      </w:pPr>
      <w:r>
        <w:rPr>
          <w:b/>
          <w:bCs/>
        </w:rPr>
        <w:tab/>
      </w:r>
      <w:r w:rsidRPr="00BF4C1F">
        <w:rPr>
          <w:b/>
          <w:bCs/>
        </w:rPr>
        <w:t>Dictamen Médico Final</w:t>
      </w:r>
      <w:r>
        <w:rPr>
          <w:b/>
          <w:bCs/>
        </w:rPr>
        <w:t xml:space="preserve"> / Reporte médico de aptitud </w:t>
      </w:r>
    </w:p>
    <w:p w14:paraId="4978741B" w14:textId="5BEDBF4B" w:rsidR="00BF4C1F" w:rsidRDefault="00BF4C1F">
      <w:pPr>
        <w:rPr>
          <w:b/>
          <w:bCs/>
        </w:rPr>
      </w:pPr>
      <w:r>
        <w:rPr>
          <w:b/>
          <w:bCs/>
        </w:rPr>
        <w:t xml:space="preserve">En sala de espera / </w:t>
      </w:r>
      <w:r w:rsidR="009951BF">
        <w:rPr>
          <w:b/>
          <w:bCs/>
        </w:rPr>
        <w:t xml:space="preserve">Registro de pruebas / </w:t>
      </w:r>
      <w:proofErr w:type="gramStart"/>
      <w:r w:rsidR="009951BF">
        <w:rPr>
          <w:b/>
          <w:bCs/>
        </w:rPr>
        <w:t>papeleta(</w:t>
      </w:r>
      <w:proofErr w:type="gramEnd"/>
      <w:r w:rsidR="009951BF">
        <w:rPr>
          <w:b/>
          <w:bCs/>
        </w:rPr>
        <w:t xml:space="preserve">Check box) que no de acceso al expediente </w:t>
      </w:r>
    </w:p>
    <w:p w14:paraId="3D6F3291" w14:textId="77777777" w:rsidR="009951BF" w:rsidRDefault="009951BF">
      <w:pPr>
        <w:rPr>
          <w:b/>
          <w:bCs/>
        </w:rPr>
      </w:pPr>
    </w:p>
    <w:p w14:paraId="6C361F7B" w14:textId="38D42E2B" w:rsidR="00BF4C1F" w:rsidRDefault="00BF4C1F">
      <w:pPr>
        <w:rPr>
          <w:b/>
          <w:bCs/>
        </w:rPr>
      </w:pPr>
      <w:r w:rsidRPr="00BF4C1F">
        <w:rPr>
          <w:b/>
          <w:bCs/>
        </w:rPr>
        <w:drawing>
          <wp:inline distT="0" distB="0" distL="0" distR="0" wp14:anchorId="3EFBE86F" wp14:editId="3C84AC7F">
            <wp:extent cx="5612130" cy="1473835"/>
            <wp:effectExtent l="0" t="0" r="7620" b="0"/>
            <wp:docPr id="1993831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31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19C4" w14:textId="7AC16E84" w:rsidR="00BF4C1F" w:rsidRDefault="00BF4C1F">
      <w:pPr>
        <w:rPr>
          <w:b/>
          <w:bCs/>
        </w:rPr>
      </w:pPr>
      <w:r>
        <w:rPr>
          <w:b/>
          <w:bCs/>
        </w:rPr>
        <w:t xml:space="preserve">Qué cuando el paciente no se presenta </w:t>
      </w:r>
    </w:p>
    <w:p w14:paraId="15989817" w14:textId="28405526" w:rsidR="00BF4C1F" w:rsidRDefault="0050746D">
      <w:pPr>
        <w:rPr>
          <w:b/>
          <w:bCs/>
        </w:rPr>
      </w:pPr>
      <w:r>
        <w:rPr>
          <w:b/>
          <w:bCs/>
        </w:rPr>
        <w:t xml:space="preserve">3Piso clínico / Proceso de atención clínica </w:t>
      </w:r>
    </w:p>
    <w:p w14:paraId="1E549861" w14:textId="681FED8D" w:rsidR="0050746D" w:rsidRDefault="0050746D">
      <w:pPr>
        <w:rPr>
          <w:b/>
          <w:bCs/>
        </w:rPr>
      </w:pPr>
      <w:r>
        <w:rPr>
          <w:b/>
          <w:bCs/>
        </w:rPr>
        <w:t xml:space="preserve">1Gestión de citas /agenda de citas Que el módulo vaya al inicio </w:t>
      </w:r>
    </w:p>
    <w:p w14:paraId="18866EF2" w14:textId="1F652E1A" w:rsidR="0050746D" w:rsidRDefault="0050746D">
      <w:pPr>
        <w:rPr>
          <w:b/>
          <w:bCs/>
        </w:rPr>
      </w:pPr>
      <w:r>
        <w:rPr>
          <w:b/>
          <w:bCs/>
        </w:rPr>
        <w:lastRenderedPageBreak/>
        <w:t xml:space="preserve">La agenda deberá tener las 3 clínicas físicas más las agendas de clínicas móviles que apliquen </w:t>
      </w:r>
    </w:p>
    <w:p w14:paraId="15508154" w14:textId="6CCDF465" w:rsidR="0050746D" w:rsidRDefault="0050746D">
      <w:pPr>
        <w:rPr>
          <w:b/>
          <w:bCs/>
        </w:rPr>
      </w:pPr>
      <w:r w:rsidRPr="0050746D">
        <w:rPr>
          <w:b/>
          <w:bCs/>
        </w:rPr>
        <w:t>Cronograma de Atención</w:t>
      </w:r>
      <w:r>
        <w:rPr>
          <w:b/>
          <w:bCs/>
        </w:rPr>
        <w:t xml:space="preserve">/ agenda del día </w:t>
      </w:r>
    </w:p>
    <w:p w14:paraId="277D1A40" w14:textId="3BB4D414" w:rsidR="0050746D" w:rsidRDefault="0050746D">
      <w:pPr>
        <w:rPr>
          <w:b/>
          <w:bCs/>
        </w:rPr>
      </w:pPr>
      <w:r w:rsidRPr="0050746D">
        <w:rPr>
          <w:b/>
          <w:bCs/>
        </w:rPr>
        <w:t>Total</w:t>
      </w:r>
      <w:r>
        <w:rPr>
          <w:b/>
          <w:bCs/>
        </w:rPr>
        <w:t xml:space="preserve"> / completar con pacientes citados </w:t>
      </w:r>
    </w:p>
    <w:p w14:paraId="54EC447C" w14:textId="265D0CC3" w:rsidR="0050746D" w:rsidRDefault="0050746D">
      <w:pPr>
        <w:rPr>
          <w:b/>
          <w:bCs/>
        </w:rPr>
      </w:pPr>
      <w:r w:rsidRPr="0050746D">
        <w:rPr>
          <w:b/>
          <w:bCs/>
        </w:rPr>
        <w:drawing>
          <wp:inline distT="0" distB="0" distL="0" distR="0" wp14:anchorId="5ABF6AB5" wp14:editId="60F55A0C">
            <wp:extent cx="5612130" cy="628650"/>
            <wp:effectExtent l="0" t="0" r="7620" b="0"/>
            <wp:docPr id="509119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19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26C2" w14:textId="18FEA707" w:rsidR="0050746D" w:rsidRDefault="0050746D">
      <w:pPr>
        <w:rPr>
          <w:b/>
          <w:bCs/>
        </w:rPr>
      </w:pPr>
      <w:r>
        <w:rPr>
          <w:b/>
          <w:bCs/>
        </w:rPr>
        <w:t xml:space="preserve">Pruebas pendientes agregar </w:t>
      </w:r>
    </w:p>
    <w:p w14:paraId="3862FB77" w14:textId="7314F15A" w:rsidR="0050746D" w:rsidRDefault="00A43A93">
      <w:pPr>
        <w:rPr>
          <w:b/>
          <w:bCs/>
        </w:rPr>
      </w:pPr>
      <w:r w:rsidRPr="00A43A93">
        <w:rPr>
          <w:b/>
          <w:bCs/>
        </w:rPr>
        <w:t>Ausentes</w:t>
      </w:r>
      <w:r>
        <w:rPr>
          <w:b/>
          <w:bCs/>
        </w:rPr>
        <w:t xml:space="preserve"> / no se presentó </w:t>
      </w:r>
    </w:p>
    <w:p w14:paraId="7EA67B90" w14:textId="2CAD21EF" w:rsidR="00A43A93" w:rsidRDefault="00A43A93">
      <w:pPr>
        <w:rPr>
          <w:b/>
          <w:bCs/>
        </w:rPr>
      </w:pPr>
      <w:r w:rsidRPr="00A43A93">
        <w:rPr>
          <w:b/>
          <w:bCs/>
        </w:rPr>
        <w:t>Completadas</w:t>
      </w:r>
      <w:r>
        <w:rPr>
          <w:b/>
          <w:bCs/>
        </w:rPr>
        <w:t xml:space="preserve"> / Atención completa </w:t>
      </w:r>
    </w:p>
    <w:p w14:paraId="38CF1CC4" w14:textId="167829FE" w:rsidR="00A43A93" w:rsidRDefault="00A43A93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C19E7FC" wp14:editId="0DEFBC6F">
                <wp:simplePos x="0" y="0"/>
                <wp:positionH relativeFrom="column">
                  <wp:posOffset>2851150</wp:posOffset>
                </wp:positionH>
                <wp:positionV relativeFrom="paragraph">
                  <wp:posOffset>356235</wp:posOffset>
                </wp:positionV>
                <wp:extent cx="1346835" cy="377190"/>
                <wp:effectExtent l="38100" t="38100" r="43815" b="41910"/>
                <wp:wrapNone/>
                <wp:docPr id="1470060183" name="Entrada de lápiz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346835" cy="377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8A4EEC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3" o:spid="_x0000_s1026" type="#_x0000_t75" style="position:absolute;margin-left:224pt;margin-top:27.55pt;width:107pt;height:30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">
                <v:imagedata r:id="rId8" o:title=""/>
              </v:shape>
            </w:pict>
          </mc:Fallback>
        </mc:AlternateContent>
      </w:r>
      <w:r w:rsidRPr="00A43A93">
        <w:rPr>
          <w:b/>
          <w:bCs/>
        </w:rPr>
        <w:drawing>
          <wp:inline distT="0" distB="0" distL="0" distR="0" wp14:anchorId="01F25331" wp14:editId="3311BBF9">
            <wp:extent cx="5612130" cy="2065020"/>
            <wp:effectExtent l="0" t="0" r="7620" b="0"/>
            <wp:docPr id="2098188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889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5CEB" w14:textId="77777777" w:rsidR="00BF4C1F" w:rsidRDefault="00BF4C1F">
      <w:pPr>
        <w:rPr>
          <w:b/>
          <w:bCs/>
        </w:rPr>
      </w:pPr>
    </w:p>
    <w:p w14:paraId="66907700" w14:textId="77777777" w:rsidR="005013FF" w:rsidRDefault="005013FF">
      <w:pPr>
        <w:rPr>
          <w:b/>
          <w:bCs/>
        </w:rPr>
      </w:pPr>
    </w:p>
    <w:p w14:paraId="25F9D15F" w14:textId="7BE1F32A" w:rsidR="00A43A93" w:rsidRDefault="00A43A93">
      <w:pPr>
        <w:rPr>
          <w:b/>
          <w:bCs/>
        </w:rPr>
      </w:pPr>
      <w:r w:rsidRPr="00A43A93">
        <w:rPr>
          <w:b/>
          <w:bCs/>
        </w:rPr>
        <w:drawing>
          <wp:inline distT="0" distB="0" distL="0" distR="0" wp14:anchorId="263A814E" wp14:editId="7DBE0B4F">
            <wp:extent cx="5612130" cy="2268855"/>
            <wp:effectExtent l="0" t="0" r="7620" b="0"/>
            <wp:docPr id="190020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01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AAE0" w14:textId="487F6EF0" w:rsidR="00A43A93" w:rsidRDefault="00A43A93">
      <w:pPr>
        <w:rPr>
          <w:b/>
          <w:bCs/>
        </w:rPr>
      </w:pPr>
      <w:r>
        <w:rPr>
          <w:b/>
          <w:bCs/>
        </w:rPr>
        <w:lastRenderedPageBreak/>
        <w:t xml:space="preserve">Estado </w:t>
      </w:r>
    </w:p>
    <w:p w14:paraId="027436FF" w14:textId="51E60278" w:rsidR="00A43A93" w:rsidRDefault="00A43A93" w:rsidP="00A43A93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Pendiente de resultado de prueba  </w:t>
      </w:r>
    </w:p>
    <w:p w14:paraId="602382AF" w14:textId="5722110A" w:rsidR="00A43A93" w:rsidRDefault="00A43A93" w:rsidP="00A43A93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Pendiente de resultado de </w:t>
      </w:r>
      <w:proofErr w:type="gramStart"/>
      <w:r>
        <w:rPr>
          <w:b/>
          <w:bCs/>
        </w:rPr>
        <w:t xml:space="preserve">prueba  </w:t>
      </w:r>
      <w:r>
        <w:rPr>
          <w:b/>
          <w:bCs/>
        </w:rPr>
        <w:t>de</w:t>
      </w:r>
      <w:proofErr w:type="gramEnd"/>
      <w:r>
        <w:rPr>
          <w:b/>
          <w:bCs/>
        </w:rPr>
        <w:t xml:space="preserve"> laboratorio</w:t>
      </w:r>
    </w:p>
    <w:p w14:paraId="6ADC5E66" w14:textId="0ADD6577" w:rsidR="00A43A93" w:rsidRDefault="00A43A93" w:rsidP="00A43A93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Pendiente de Reporte de aptitud </w:t>
      </w:r>
    </w:p>
    <w:p w14:paraId="53984924" w14:textId="5361BE43" w:rsidR="00A43A93" w:rsidRDefault="00A43A93" w:rsidP="00A43A93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Pendiente de envio </w:t>
      </w:r>
    </w:p>
    <w:p w14:paraId="3A214551" w14:textId="78DFCFC9" w:rsidR="00A43A93" w:rsidRDefault="009951BF" w:rsidP="009951BF">
      <w:pPr>
        <w:rPr>
          <w:b/>
          <w:bCs/>
        </w:rPr>
      </w:pPr>
      <w:r w:rsidRPr="009951BF">
        <w:rPr>
          <w:b/>
          <w:bCs/>
        </w:rPr>
        <w:t>Validación Médica</w:t>
      </w:r>
      <w:r>
        <w:rPr>
          <w:b/>
          <w:bCs/>
        </w:rPr>
        <w:t xml:space="preserve"> / Validación diagnóstica </w:t>
      </w:r>
    </w:p>
    <w:p w14:paraId="7575DFFC" w14:textId="77777777" w:rsidR="009951BF" w:rsidRPr="00A43A93" w:rsidRDefault="009951BF" w:rsidP="009951BF">
      <w:pPr>
        <w:rPr>
          <w:b/>
          <w:bCs/>
        </w:rPr>
      </w:pPr>
    </w:p>
    <w:sectPr w:rsidR="009951BF" w:rsidRPr="00A43A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46DF1"/>
    <w:multiLevelType w:val="hybridMultilevel"/>
    <w:tmpl w:val="2318AA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92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3C8"/>
    <w:rsid w:val="00165887"/>
    <w:rsid w:val="00217C55"/>
    <w:rsid w:val="002F15D7"/>
    <w:rsid w:val="005013FF"/>
    <w:rsid w:val="0050746D"/>
    <w:rsid w:val="00514B84"/>
    <w:rsid w:val="00592983"/>
    <w:rsid w:val="009951BF"/>
    <w:rsid w:val="00A43A93"/>
    <w:rsid w:val="00BC23C8"/>
    <w:rsid w:val="00BE3A29"/>
    <w:rsid w:val="00BF4C1F"/>
    <w:rsid w:val="00E92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1991B"/>
  <w15:chartTrackingRefBased/>
  <w15:docId w15:val="{DE031713-38B7-4E0F-9888-731CE0A42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2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C2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C2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2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2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2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2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2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2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2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C2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C2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23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23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23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23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23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23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2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2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2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2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2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23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23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23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2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23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2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50:05.053"/>
    </inkml:context>
    <inkml:brush xml:id="br0">
      <inkml:brushProperty name="width" value="0.03506" units="cm"/>
      <inkml:brushProperty name="height" value="0.03506" units="cm"/>
      <inkml:brushProperty name="color" value="#E71224"/>
    </inkml:brush>
  </inkml:definitions>
  <inkml:trace contextRef="#ctx0" brushRef="#br0">0 1 24575,'12'1'0,"-1"0"0,1 0 0,-1 1 0,16 6 0,3 0 0,195 50-1,91 22-932,510 79 137,-38-8 318,-558-97 365,231 88 1,-312-86 101,-3 8 0,208 121 1,-318-162 373,-11-7 688,37 18 0,-61-34-1051,-1 1 0,1-1 0,-1 0 0,0 1 0,1-1 0,-1 0 0,1 0 0,-1 1 0,1-1 0,-1 0 0,1 0 0,-1 0 0,1 0 0,-1 0 0,1 1 0,-1-1 0,1 0 0,-1 0 0,1 0 0,-1 0 0,1-1 0,-1 1 0,1 0 0,-1 0 0,1 0 0,-1 0 0,1 0 0,-1-1 0,1 1 0,-1 0 0,1 0 0,-1-1 0,0 1 0,1 0 0,-1-1 0,1 1 0,-1 0 0,0-1 0,1 1 0,-1-1 0,0 1 0,0-1 0,1 1 0,-1-1 0,0-1 0,0 1 0,0 0 0,0 0 0,0 0 0,0-1 0,0 1 0,-1 0 0,1 0 0,0 0 0,-1-1 0,1 1 0,-1 0 0,1 0 0,-1 0 0,0 0 0,1 0 0,-1 0 0,-1-1 0,-16-22-1365,15 16-5461</inkml:trace>
  <inkml:trace contextRef="#ctx0" brushRef="#br0" timeOffset="1849.22">3247 56 24575,'-637'248'0,"203"-73"0,-2 14 0,380-167 0,-1-2 0,-107 22 0,-77 26 0,218-61 0,-25 14 0,41-17 0,0-1 0,0 1 0,-1-1 0,1 0 0,0-1 0,-1 0 0,0 0 0,0 0 0,1-1 0,-11 0 0,17-1-97,0 0-1,0-1 1,0 1-1,0 0 1,0 0-1,0-1 1,0 1-1,0-1 1,0 1-1,0-1 1,0 1-1,0-1 0,-1-1 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2488</TotalTime>
  <Pages>1</Pages>
  <Words>212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 SALUD RESPONSABLE</dc:creator>
  <cp:keywords/>
  <dc:description/>
  <cp:lastModifiedBy>AMI SALUD RESPONSABLE</cp:lastModifiedBy>
  <cp:revision>4</cp:revision>
  <dcterms:created xsi:type="dcterms:W3CDTF">2026-05-25T20:05:00Z</dcterms:created>
  <dcterms:modified xsi:type="dcterms:W3CDTF">2026-05-27T13:39:00Z</dcterms:modified>
</cp:coreProperties>
</file>