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678"/>
        <w:gridCol w:w="1559"/>
        <w:gridCol w:w="1559"/>
        <w:gridCol w:w="1736"/>
        <w:gridCol w:w="2878"/>
      </w:tblGrid>
      <w:tr w:rsidR="00833F8E" w:rsidRPr="00833F8E" w14:paraId="4D3DD1BB" w14:textId="77777777">
        <w:tc>
          <w:tcPr>
            <w:tcW w:w="1980" w:type="dxa"/>
            <w:shd w:val="clear" w:color="auto" w:fill="FF66FF"/>
          </w:tcPr>
          <w:p w14:paraId="231F5CF3" w14:textId="77777777" w:rsidR="00833F8E" w:rsidRPr="00833F8E" w:rsidRDefault="00833F8E" w:rsidP="00833F8E">
            <w:r w:rsidRPr="00833F8E">
              <w:t xml:space="preserve">Jardín de niños </w:t>
            </w:r>
          </w:p>
        </w:tc>
        <w:tc>
          <w:tcPr>
            <w:tcW w:w="4678" w:type="dxa"/>
          </w:tcPr>
          <w:p w14:paraId="053DA9C0" w14:textId="77777777" w:rsidR="00833F8E" w:rsidRPr="00833F8E" w:rsidRDefault="00833F8E" w:rsidP="00833F8E">
            <w:pPr>
              <w:jc w:val="center"/>
              <w:rPr>
                <w:rFonts w:ascii="Century Gothic" w:hAnsi="Century Gothic"/>
              </w:rPr>
            </w:pPr>
            <w:r w:rsidRPr="00833F8E">
              <w:rPr>
                <w:rFonts w:ascii="Century Gothic" w:hAnsi="Century Gothic"/>
              </w:rPr>
              <w:t>Celestino Freinet</w:t>
            </w:r>
          </w:p>
        </w:tc>
        <w:tc>
          <w:tcPr>
            <w:tcW w:w="1559" w:type="dxa"/>
            <w:shd w:val="clear" w:color="auto" w:fill="FF66FF"/>
          </w:tcPr>
          <w:p w14:paraId="29A5EB91" w14:textId="77777777" w:rsidR="00833F8E" w:rsidRPr="00833F8E" w:rsidRDefault="00833F8E" w:rsidP="00833F8E">
            <w:r w:rsidRPr="00833F8E">
              <w:t>Zona escolar</w:t>
            </w:r>
          </w:p>
        </w:tc>
        <w:tc>
          <w:tcPr>
            <w:tcW w:w="1559" w:type="dxa"/>
          </w:tcPr>
          <w:p w14:paraId="5D4AD1B8" w14:textId="77777777" w:rsidR="00833F8E" w:rsidRPr="00833F8E" w:rsidRDefault="00833F8E" w:rsidP="00833F8E">
            <w:r w:rsidRPr="00833F8E">
              <w:t>07</w:t>
            </w:r>
          </w:p>
        </w:tc>
        <w:tc>
          <w:tcPr>
            <w:tcW w:w="1736" w:type="dxa"/>
            <w:shd w:val="clear" w:color="auto" w:fill="FF66FF"/>
          </w:tcPr>
          <w:p w14:paraId="1A5C7AF4" w14:textId="77777777" w:rsidR="00833F8E" w:rsidRPr="00833F8E" w:rsidRDefault="00833F8E" w:rsidP="00833F8E">
            <w:r w:rsidRPr="00833F8E">
              <w:t>C.C.T.</w:t>
            </w:r>
          </w:p>
        </w:tc>
        <w:tc>
          <w:tcPr>
            <w:tcW w:w="2878" w:type="dxa"/>
          </w:tcPr>
          <w:p w14:paraId="68E5A6D3" w14:textId="77777777" w:rsidR="00833F8E" w:rsidRPr="00833F8E" w:rsidRDefault="00833F8E" w:rsidP="00833F8E">
            <w:r w:rsidRPr="00833F8E">
              <w:t>22DJN0059R</w:t>
            </w:r>
          </w:p>
        </w:tc>
      </w:tr>
      <w:tr w:rsidR="00833F8E" w:rsidRPr="00833F8E" w14:paraId="2871AA36" w14:textId="77777777">
        <w:tc>
          <w:tcPr>
            <w:tcW w:w="1980" w:type="dxa"/>
            <w:shd w:val="clear" w:color="auto" w:fill="FFFF00"/>
          </w:tcPr>
          <w:p w14:paraId="57A3CE0C" w14:textId="77777777" w:rsidR="00833F8E" w:rsidRPr="00833F8E" w:rsidRDefault="00833F8E" w:rsidP="00833F8E">
            <w:r w:rsidRPr="00833F8E">
              <w:t xml:space="preserve">Educadora </w:t>
            </w:r>
          </w:p>
        </w:tc>
        <w:tc>
          <w:tcPr>
            <w:tcW w:w="4678" w:type="dxa"/>
          </w:tcPr>
          <w:p w14:paraId="42247767" w14:textId="77777777" w:rsidR="00833F8E" w:rsidRPr="00833F8E" w:rsidRDefault="00833F8E" w:rsidP="00833F8E">
            <w:pPr>
              <w:rPr>
                <w:b/>
              </w:rPr>
            </w:pPr>
            <w:r w:rsidRPr="00833F8E">
              <w:t xml:space="preserve">María Dolores Marín Pastrana </w:t>
            </w:r>
          </w:p>
        </w:tc>
        <w:tc>
          <w:tcPr>
            <w:tcW w:w="1559" w:type="dxa"/>
            <w:shd w:val="clear" w:color="auto" w:fill="FFFF00"/>
          </w:tcPr>
          <w:p w14:paraId="0C058A7B" w14:textId="77777777" w:rsidR="00833F8E" w:rsidRPr="00833F8E" w:rsidRDefault="00833F8E" w:rsidP="00833F8E">
            <w:r w:rsidRPr="00833F8E">
              <w:t xml:space="preserve">Fase </w:t>
            </w:r>
          </w:p>
        </w:tc>
        <w:tc>
          <w:tcPr>
            <w:tcW w:w="1559" w:type="dxa"/>
          </w:tcPr>
          <w:p w14:paraId="4B9E3EEA" w14:textId="77777777" w:rsidR="00833F8E" w:rsidRPr="00833F8E" w:rsidRDefault="00833F8E" w:rsidP="00833F8E">
            <w:r w:rsidRPr="00833F8E">
              <w:t>02</w:t>
            </w:r>
          </w:p>
        </w:tc>
        <w:tc>
          <w:tcPr>
            <w:tcW w:w="1736" w:type="dxa"/>
            <w:shd w:val="clear" w:color="auto" w:fill="FFFF00"/>
          </w:tcPr>
          <w:p w14:paraId="10E0739F" w14:textId="77777777" w:rsidR="00833F8E" w:rsidRPr="00833F8E" w:rsidRDefault="00833F8E" w:rsidP="00833F8E">
            <w:r w:rsidRPr="00833F8E">
              <w:t>Fecha</w:t>
            </w:r>
          </w:p>
        </w:tc>
        <w:tc>
          <w:tcPr>
            <w:tcW w:w="2878" w:type="dxa"/>
          </w:tcPr>
          <w:p w14:paraId="0DC061B9" w14:textId="3FFBC582" w:rsidR="00833F8E" w:rsidRPr="00833F8E" w:rsidRDefault="00833F8E" w:rsidP="00833F8E">
            <w:r>
              <w:t>10 de febrero del 2025</w:t>
            </w:r>
          </w:p>
        </w:tc>
      </w:tr>
    </w:tbl>
    <w:tbl>
      <w:tblPr>
        <w:tblStyle w:val="Tablaconcuadrcula"/>
        <w:tblpPr w:leftFromText="141" w:rightFromText="141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2547"/>
        <w:gridCol w:w="11843"/>
      </w:tblGrid>
      <w:tr w:rsidR="00833F8E" w:rsidRPr="00833F8E" w14:paraId="13497571" w14:textId="77777777">
        <w:tc>
          <w:tcPr>
            <w:tcW w:w="2547" w:type="dxa"/>
            <w:shd w:val="clear" w:color="auto" w:fill="66FF33"/>
          </w:tcPr>
          <w:p w14:paraId="2B9B8F58" w14:textId="77777777" w:rsidR="00833F8E" w:rsidRPr="00833F8E" w:rsidRDefault="00833F8E" w:rsidP="00833F8E">
            <w:pPr>
              <w:rPr>
                <w:rFonts w:ascii="Goudy Old Style" w:hAnsi="Goudy Old Style"/>
                <w:sz w:val="32"/>
                <w:szCs w:val="32"/>
              </w:rPr>
            </w:pPr>
            <w:r w:rsidRPr="00833F8E">
              <w:rPr>
                <w:rFonts w:ascii="Goudy Old Style" w:hAnsi="Goudy Old Style"/>
                <w:sz w:val="32"/>
                <w:szCs w:val="32"/>
              </w:rPr>
              <w:t>Problemática</w:t>
            </w:r>
          </w:p>
        </w:tc>
        <w:tc>
          <w:tcPr>
            <w:tcW w:w="11843" w:type="dxa"/>
          </w:tcPr>
          <w:p w14:paraId="09D6DF84" w14:textId="278C1EA1" w:rsidR="00833F8E" w:rsidRPr="00833F8E" w:rsidRDefault="004849C3" w:rsidP="00833F8E">
            <w:r>
              <w:t>Los NN no conocen las di</w:t>
            </w:r>
            <w:r w:rsidR="00FC6E34">
              <w:t>ferentes</w:t>
            </w:r>
            <w:r>
              <w:t xml:space="preserve"> maneras de utilizar los elementos de la naturaleza</w:t>
            </w:r>
          </w:p>
        </w:tc>
      </w:tr>
      <w:tr w:rsidR="00833F8E" w:rsidRPr="00833F8E" w14:paraId="72470B6A" w14:textId="77777777">
        <w:tc>
          <w:tcPr>
            <w:tcW w:w="2547" w:type="dxa"/>
            <w:shd w:val="clear" w:color="auto" w:fill="66FF33"/>
          </w:tcPr>
          <w:p w14:paraId="042B2328" w14:textId="77777777" w:rsidR="00833F8E" w:rsidRPr="00833F8E" w:rsidRDefault="00833F8E" w:rsidP="00833F8E">
            <w:pPr>
              <w:rPr>
                <w:rFonts w:ascii="Goudy Old Style" w:hAnsi="Goudy Old Style"/>
                <w:sz w:val="32"/>
                <w:szCs w:val="32"/>
              </w:rPr>
            </w:pPr>
            <w:r w:rsidRPr="00833F8E">
              <w:rPr>
                <w:rFonts w:ascii="Goudy Old Style" w:hAnsi="Goudy Old Style"/>
                <w:sz w:val="32"/>
                <w:szCs w:val="32"/>
              </w:rPr>
              <w:t xml:space="preserve">Propósito </w:t>
            </w:r>
          </w:p>
        </w:tc>
        <w:tc>
          <w:tcPr>
            <w:tcW w:w="11843" w:type="dxa"/>
          </w:tcPr>
          <w:p w14:paraId="05F0645E" w14:textId="28722E3F" w:rsidR="00833F8E" w:rsidRPr="00833F8E" w:rsidRDefault="004849C3" w:rsidP="00833F8E">
            <w:r>
              <w:t>Que los NN reflexionen, experimenten con diversos elementos de la naturaleza para obtener pinturas</w:t>
            </w:r>
          </w:p>
        </w:tc>
      </w:tr>
      <w:tr w:rsidR="00833F8E" w:rsidRPr="00833F8E" w14:paraId="6A288E52" w14:textId="77777777">
        <w:tc>
          <w:tcPr>
            <w:tcW w:w="2547" w:type="dxa"/>
            <w:shd w:val="clear" w:color="auto" w:fill="66CCFF"/>
          </w:tcPr>
          <w:p w14:paraId="2A8DD43A" w14:textId="77777777" w:rsidR="00833F8E" w:rsidRPr="00833F8E" w:rsidRDefault="00833F8E" w:rsidP="00833F8E">
            <w:pPr>
              <w:rPr>
                <w:rFonts w:ascii="Goudy Old Style" w:hAnsi="Goudy Old Style"/>
                <w:sz w:val="32"/>
                <w:szCs w:val="32"/>
              </w:rPr>
            </w:pPr>
            <w:r w:rsidRPr="00833F8E">
              <w:rPr>
                <w:rFonts w:ascii="Goudy Old Style" w:hAnsi="Goudy Old Style"/>
                <w:sz w:val="32"/>
                <w:szCs w:val="32"/>
              </w:rPr>
              <w:t xml:space="preserve">Ejes articuladores </w:t>
            </w:r>
          </w:p>
        </w:tc>
        <w:tc>
          <w:tcPr>
            <w:tcW w:w="11843" w:type="dxa"/>
          </w:tcPr>
          <w:p w14:paraId="1E136C25" w14:textId="6D98D05D" w:rsidR="00833F8E" w:rsidRPr="00833F8E" w:rsidRDefault="00833F8E" w:rsidP="00833F8E">
            <w:r w:rsidRPr="00833F8E">
              <w:t xml:space="preserve">++Artes y experiencias </w:t>
            </w:r>
            <w:r w:rsidR="00FC6E34">
              <w:t xml:space="preserve">estéticas   ++pensamiento critico 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4961"/>
        <w:gridCol w:w="1843"/>
        <w:gridCol w:w="4614"/>
      </w:tblGrid>
      <w:tr w:rsidR="00833F8E" w:rsidRPr="00833F8E" w14:paraId="554CE533" w14:textId="77777777">
        <w:tc>
          <w:tcPr>
            <w:tcW w:w="2972" w:type="dxa"/>
            <w:shd w:val="clear" w:color="auto" w:fill="9966FF"/>
          </w:tcPr>
          <w:p w14:paraId="30E8D98C" w14:textId="77777777" w:rsidR="00833F8E" w:rsidRPr="00833F8E" w:rsidRDefault="00833F8E" w:rsidP="00833F8E">
            <w:pPr>
              <w:rPr>
                <w:rFonts w:ascii="Goudy Old Style" w:hAnsi="Goudy Old Style"/>
                <w:sz w:val="32"/>
                <w:szCs w:val="32"/>
              </w:rPr>
            </w:pPr>
            <w:r w:rsidRPr="00833F8E">
              <w:rPr>
                <w:rFonts w:ascii="Goudy Old Style" w:hAnsi="Goudy Old Style"/>
                <w:sz w:val="32"/>
                <w:szCs w:val="32"/>
              </w:rPr>
              <w:t>Nombre del proyecto</w:t>
            </w:r>
          </w:p>
        </w:tc>
        <w:tc>
          <w:tcPr>
            <w:tcW w:w="4961" w:type="dxa"/>
          </w:tcPr>
          <w:p w14:paraId="6FEEB011" w14:textId="6C4B270F" w:rsidR="00833F8E" w:rsidRPr="00833F8E" w:rsidRDefault="004849C3" w:rsidP="00833F8E">
            <w:pPr>
              <w:jc w:val="center"/>
              <w:rPr>
                <w:i/>
                <w:iCs/>
                <w:color w:val="FF0066"/>
              </w:rPr>
            </w:pPr>
            <w:r>
              <w:rPr>
                <w:i/>
                <w:iCs/>
                <w:color w:val="FF0066"/>
              </w:rPr>
              <w:t>COLORÍN COLORANTE ¿QUÉ COLORES ENCONTRASTE?</w:t>
            </w:r>
          </w:p>
        </w:tc>
        <w:tc>
          <w:tcPr>
            <w:tcW w:w="1843" w:type="dxa"/>
            <w:shd w:val="clear" w:color="auto" w:fill="9900FF"/>
          </w:tcPr>
          <w:p w14:paraId="32E55EB5" w14:textId="74080620" w:rsidR="00833F8E" w:rsidRPr="00833F8E" w:rsidRDefault="00833F8E" w:rsidP="00833F8E">
            <w:pPr>
              <w:rPr>
                <w:rFonts w:ascii="Goudy Old Style" w:hAnsi="Goudy Old Style"/>
                <w:sz w:val="32"/>
                <w:szCs w:val="32"/>
              </w:rPr>
            </w:pPr>
            <w:r w:rsidRPr="00833F8E">
              <w:rPr>
                <w:rFonts w:ascii="Goudy Old Style" w:hAnsi="Goudy Old Style"/>
                <w:sz w:val="32"/>
                <w:szCs w:val="32"/>
              </w:rPr>
              <w:t>M</w:t>
            </w:r>
            <w:r>
              <w:rPr>
                <w:rFonts w:ascii="Goudy Old Style" w:hAnsi="Goudy Old Style"/>
                <w:sz w:val="32"/>
                <w:szCs w:val="32"/>
              </w:rPr>
              <w:t xml:space="preserve">odalidad </w:t>
            </w:r>
            <w:r w:rsidRPr="00833F8E">
              <w:rPr>
                <w:rFonts w:ascii="Goudy Old Style" w:hAnsi="Goudy Old Style"/>
                <w:sz w:val="32"/>
                <w:szCs w:val="32"/>
              </w:rPr>
              <w:t xml:space="preserve"> </w:t>
            </w:r>
          </w:p>
        </w:tc>
        <w:tc>
          <w:tcPr>
            <w:tcW w:w="4614" w:type="dxa"/>
          </w:tcPr>
          <w:p w14:paraId="246F1A33" w14:textId="370CAC8D" w:rsidR="00833F8E" w:rsidRPr="00833F8E" w:rsidRDefault="00833F8E" w:rsidP="00833F8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Centros de interés</w:t>
            </w:r>
            <w:r w:rsidRPr="00833F8E">
              <w:rPr>
                <w:sz w:val="28"/>
                <w:szCs w:val="28"/>
              </w:rPr>
              <w:t xml:space="preserve"> </w:t>
            </w:r>
            <w:r w:rsidR="004849C3">
              <w:rPr>
                <w:sz w:val="28"/>
                <w:szCs w:val="28"/>
              </w:rPr>
              <w:t>y proyecto comunitario</w:t>
            </w:r>
          </w:p>
        </w:tc>
      </w:tr>
    </w:tbl>
    <w:p w14:paraId="0201CB18" w14:textId="77777777" w:rsidR="00833F8E" w:rsidRPr="00833F8E" w:rsidRDefault="00833F8E" w:rsidP="00833F8E">
      <w:pPr>
        <w:spacing w:after="0" w:line="259" w:lineRule="auto"/>
        <w:rPr>
          <w:kern w:val="0"/>
          <w:sz w:val="22"/>
          <w:szCs w:val="22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103"/>
        <w:gridCol w:w="6457"/>
      </w:tblGrid>
      <w:tr w:rsidR="00833F8E" w:rsidRPr="00833F8E" w14:paraId="73ED0B43" w14:textId="77777777">
        <w:tc>
          <w:tcPr>
            <w:tcW w:w="2830" w:type="dxa"/>
          </w:tcPr>
          <w:p w14:paraId="19D90AF9" w14:textId="77777777" w:rsidR="00833F8E" w:rsidRPr="00833F8E" w:rsidRDefault="00833F8E" w:rsidP="00833F8E">
            <w:pPr>
              <w:jc w:val="center"/>
              <w:rPr>
                <w:rFonts w:ascii="Imprint MT Shadow" w:hAnsi="Imprint MT Shadow"/>
                <w:b/>
                <w:color w:val="0066CC"/>
              </w:rPr>
            </w:pPr>
            <w:r w:rsidRPr="00833F8E">
              <w:rPr>
                <w:rFonts w:ascii="Imprint MT Shadow" w:hAnsi="Imprint MT Shadow"/>
                <w:b/>
                <w:color w:val="0066CC"/>
              </w:rPr>
              <w:t>CAMPO FORMATIVO</w:t>
            </w:r>
          </w:p>
        </w:tc>
        <w:tc>
          <w:tcPr>
            <w:tcW w:w="5103" w:type="dxa"/>
          </w:tcPr>
          <w:p w14:paraId="3686AF3A" w14:textId="77777777" w:rsidR="00833F8E" w:rsidRPr="00833F8E" w:rsidRDefault="00833F8E" w:rsidP="00833F8E">
            <w:pPr>
              <w:jc w:val="center"/>
              <w:rPr>
                <w:rFonts w:ascii="Imprint MT Shadow" w:hAnsi="Imprint MT Shadow"/>
                <w:b/>
                <w:color w:val="00CC00"/>
              </w:rPr>
            </w:pPr>
            <w:r w:rsidRPr="00833F8E">
              <w:rPr>
                <w:rFonts w:ascii="Imprint MT Shadow" w:hAnsi="Imprint MT Shadow"/>
                <w:b/>
                <w:color w:val="00CC00"/>
              </w:rPr>
              <w:t>CONTENIDO</w:t>
            </w:r>
          </w:p>
        </w:tc>
        <w:tc>
          <w:tcPr>
            <w:tcW w:w="6457" w:type="dxa"/>
          </w:tcPr>
          <w:p w14:paraId="67FD1A76" w14:textId="77777777" w:rsidR="00833F8E" w:rsidRPr="00833F8E" w:rsidRDefault="00833F8E" w:rsidP="00833F8E">
            <w:pPr>
              <w:jc w:val="center"/>
              <w:rPr>
                <w:rFonts w:ascii="Imprint MT Shadow" w:hAnsi="Imprint MT Shadow"/>
                <w:b/>
              </w:rPr>
            </w:pPr>
            <w:r w:rsidRPr="00833F8E">
              <w:rPr>
                <w:rFonts w:ascii="Imprint MT Shadow" w:hAnsi="Imprint MT Shadow"/>
                <w:b/>
                <w:color w:val="C45911" w:themeColor="accent2" w:themeShade="BF"/>
              </w:rPr>
              <w:t>PDA</w:t>
            </w:r>
          </w:p>
        </w:tc>
      </w:tr>
      <w:tr w:rsidR="00833F8E" w:rsidRPr="00833F8E" w14:paraId="17770D1A" w14:textId="77777777">
        <w:tc>
          <w:tcPr>
            <w:tcW w:w="2830" w:type="dxa"/>
          </w:tcPr>
          <w:p w14:paraId="67D606D8" w14:textId="77777777" w:rsidR="00833F8E" w:rsidRPr="00833F8E" w:rsidRDefault="00833F8E" w:rsidP="00833F8E"/>
          <w:p w14:paraId="18D16FE7" w14:textId="6501AFD0" w:rsidR="00833F8E" w:rsidRPr="00833F8E" w:rsidRDefault="00FC6E34" w:rsidP="00833F8E">
            <w:pPr>
              <w:jc w:val="center"/>
            </w:pPr>
            <w:r>
              <w:t xml:space="preserve">SABERES Y PENSAMIENTO CIENTÍFICO </w:t>
            </w:r>
          </w:p>
        </w:tc>
        <w:tc>
          <w:tcPr>
            <w:tcW w:w="5103" w:type="dxa"/>
          </w:tcPr>
          <w:p w14:paraId="5272A298" w14:textId="77777777" w:rsidR="00833F8E" w:rsidRDefault="00FC6E34" w:rsidP="00833F8E">
            <w:r>
              <w:t>Exploración de la diversidad natural que existe en la comunidad y en otros lugares.</w:t>
            </w:r>
          </w:p>
          <w:p w14:paraId="006A131F" w14:textId="77777777" w:rsidR="00FC6E34" w:rsidRDefault="00FC6E34" w:rsidP="00833F8E"/>
          <w:p w14:paraId="35BEA5D1" w14:textId="5D1606DA" w:rsidR="00FC6E34" w:rsidRPr="00833F8E" w:rsidRDefault="00FC6E34" w:rsidP="00833F8E">
            <w:r>
              <w:t xml:space="preserve">Clasificación y experimentación con objetos del entorno que reflejan la diversidad de la comunidad o región. </w:t>
            </w:r>
          </w:p>
        </w:tc>
        <w:tc>
          <w:tcPr>
            <w:tcW w:w="6457" w:type="dxa"/>
          </w:tcPr>
          <w:p w14:paraId="278A165D" w14:textId="77777777" w:rsidR="00833F8E" w:rsidRDefault="00FC6E34" w:rsidP="00FC6E34">
            <w:pPr>
              <w:pStyle w:val="Prrafodelista"/>
              <w:numPr>
                <w:ilvl w:val="0"/>
                <w:numId w:val="11"/>
              </w:numPr>
            </w:pPr>
            <w:r w:rsidRPr="00FC6E34">
              <w:t>Observa y experimento con elementos de la naturaleza, comunica y registra sus hallazgos</w:t>
            </w:r>
          </w:p>
          <w:p w14:paraId="005EBE9C" w14:textId="77777777" w:rsidR="00FC6E34" w:rsidRDefault="00FC6E34" w:rsidP="00FC6E34">
            <w:pPr>
              <w:pStyle w:val="Prrafodelista"/>
            </w:pPr>
          </w:p>
          <w:p w14:paraId="6DEC25E7" w14:textId="18353969" w:rsidR="00FC6E34" w:rsidRPr="00FC6E34" w:rsidRDefault="00FC6E34" w:rsidP="00FC6E34">
            <w:pPr>
              <w:pStyle w:val="Prrafodelista"/>
              <w:numPr>
                <w:ilvl w:val="0"/>
                <w:numId w:val="11"/>
              </w:numPr>
            </w:pPr>
            <w:r>
              <w:t>Mezcla o combina elementos de su entorno e identifica reacciones diversas, siguiendo normas de seguridad</w:t>
            </w:r>
          </w:p>
        </w:tc>
      </w:tr>
    </w:tbl>
    <w:p w14:paraId="4D3E4D6D" w14:textId="77777777" w:rsidR="00833F8E" w:rsidRPr="00833F8E" w:rsidRDefault="00833F8E" w:rsidP="00833F8E">
      <w:pPr>
        <w:spacing w:after="0" w:line="259" w:lineRule="auto"/>
        <w:rPr>
          <w:kern w:val="0"/>
          <w:sz w:val="22"/>
          <w:szCs w:val="22"/>
          <w14:ligatures w14:val="none"/>
        </w:rPr>
      </w:pPr>
    </w:p>
    <w:tbl>
      <w:tblPr>
        <w:tblStyle w:val="Tablaconcuadrcula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2547"/>
        <w:gridCol w:w="1267"/>
        <w:gridCol w:w="1284"/>
        <w:gridCol w:w="1276"/>
        <w:gridCol w:w="3402"/>
        <w:gridCol w:w="141"/>
        <w:gridCol w:w="4473"/>
      </w:tblGrid>
      <w:tr w:rsidR="00833F8E" w:rsidRPr="00833F8E" w14:paraId="60D149BB" w14:textId="77777777" w:rsidTr="004A2AF8">
        <w:trPr>
          <w:gridBefore w:val="1"/>
          <w:wBefore w:w="113" w:type="dxa"/>
        </w:trPr>
        <w:tc>
          <w:tcPr>
            <w:tcW w:w="14390" w:type="dxa"/>
            <w:gridSpan w:val="7"/>
          </w:tcPr>
          <w:p w14:paraId="6A2D242A" w14:textId="77777777" w:rsidR="00833F8E" w:rsidRPr="00833F8E" w:rsidRDefault="00833F8E" w:rsidP="00833F8E">
            <w:pPr>
              <w:jc w:val="center"/>
              <w:rPr>
                <w:rFonts w:ascii="Imprint MT Shadow" w:hAnsi="Imprint MT Shadow"/>
                <w:sz w:val="28"/>
                <w:szCs w:val="28"/>
              </w:rPr>
            </w:pPr>
            <w:r w:rsidRPr="00833F8E">
              <w:rPr>
                <w:rFonts w:ascii="Imprint MT Shadow" w:hAnsi="Imprint MT Shadow"/>
                <w:sz w:val="28"/>
                <w:szCs w:val="28"/>
                <w:highlight w:val="cyan"/>
              </w:rPr>
              <w:t>ACTIVIDADES</w:t>
            </w:r>
          </w:p>
        </w:tc>
      </w:tr>
      <w:tr w:rsidR="00833F8E" w:rsidRPr="00833F8E" w14:paraId="15A83262" w14:textId="77777777" w:rsidTr="004A2AF8">
        <w:trPr>
          <w:gridBefore w:val="1"/>
          <w:wBefore w:w="113" w:type="dxa"/>
        </w:trPr>
        <w:tc>
          <w:tcPr>
            <w:tcW w:w="2547" w:type="dxa"/>
          </w:tcPr>
          <w:p w14:paraId="5806690B" w14:textId="77777777" w:rsidR="00833F8E" w:rsidRPr="00833F8E" w:rsidRDefault="00833F8E" w:rsidP="00833F8E">
            <w:pPr>
              <w:jc w:val="center"/>
              <w:rPr>
                <w:i/>
                <w:color w:val="008080"/>
                <w:sz w:val="28"/>
                <w:szCs w:val="28"/>
              </w:rPr>
            </w:pPr>
            <w:r w:rsidRPr="00833F8E">
              <w:rPr>
                <w:i/>
                <w:color w:val="008080"/>
                <w:sz w:val="28"/>
                <w:szCs w:val="28"/>
              </w:rPr>
              <w:t>RUTINARIAS</w:t>
            </w:r>
          </w:p>
        </w:tc>
        <w:tc>
          <w:tcPr>
            <w:tcW w:w="3827" w:type="dxa"/>
            <w:gridSpan w:val="3"/>
          </w:tcPr>
          <w:p w14:paraId="08F8AA3C" w14:textId="42B0EDDD" w:rsidR="00833F8E" w:rsidRPr="00833F8E" w:rsidRDefault="00EF553A" w:rsidP="00833F8E">
            <w:pPr>
              <w:jc w:val="center"/>
              <w:rPr>
                <w:i/>
                <w:color w:val="FF9933"/>
                <w:sz w:val="28"/>
                <w:szCs w:val="28"/>
              </w:rPr>
            </w:pPr>
            <w:r>
              <w:rPr>
                <w:i/>
                <w:color w:val="FF9933"/>
                <w:sz w:val="28"/>
                <w:szCs w:val="28"/>
              </w:rPr>
              <w:t>RECURRENTES</w:t>
            </w:r>
          </w:p>
        </w:tc>
        <w:tc>
          <w:tcPr>
            <w:tcW w:w="3402" w:type="dxa"/>
          </w:tcPr>
          <w:p w14:paraId="46A76E1A" w14:textId="77777777" w:rsidR="00833F8E" w:rsidRPr="00833F8E" w:rsidRDefault="00833F8E" w:rsidP="00833F8E">
            <w:pPr>
              <w:jc w:val="center"/>
              <w:rPr>
                <w:i/>
                <w:sz w:val="28"/>
                <w:szCs w:val="28"/>
              </w:rPr>
            </w:pPr>
            <w:r w:rsidRPr="00833F8E">
              <w:rPr>
                <w:i/>
                <w:color w:val="70AD47" w:themeColor="accent6"/>
                <w:sz w:val="28"/>
                <w:szCs w:val="28"/>
              </w:rPr>
              <w:t>INDEPENDIENTES</w:t>
            </w:r>
          </w:p>
        </w:tc>
        <w:tc>
          <w:tcPr>
            <w:tcW w:w="4614" w:type="dxa"/>
            <w:gridSpan w:val="2"/>
          </w:tcPr>
          <w:p w14:paraId="2037BF07" w14:textId="77777777" w:rsidR="00833F8E" w:rsidRPr="00833F8E" w:rsidRDefault="00833F8E" w:rsidP="00833F8E">
            <w:pPr>
              <w:jc w:val="center"/>
              <w:rPr>
                <w:i/>
                <w:sz w:val="28"/>
                <w:szCs w:val="28"/>
              </w:rPr>
            </w:pPr>
            <w:r w:rsidRPr="00833F8E">
              <w:rPr>
                <w:i/>
                <w:color w:val="7030A0"/>
                <w:sz w:val="28"/>
                <w:szCs w:val="28"/>
              </w:rPr>
              <w:t>INTERDISCIPLINARIEDAD</w:t>
            </w:r>
          </w:p>
        </w:tc>
      </w:tr>
      <w:tr w:rsidR="00833F8E" w:rsidRPr="00833F8E" w14:paraId="0E38F358" w14:textId="77777777" w:rsidTr="004A2AF8">
        <w:trPr>
          <w:gridBefore w:val="1"/>
          <w:wBefore w:w="113" w:type="dxa"/>
        </w:trPr>
        <w:tc>
          <w:tcPr>
            <w:tcW w:w="2547" w:type="dxa"/>
          </w:tcPr>
          <w:p w14:paraId="70A18DF9" w14:textId="77777777" w:rsidR="00833F8E" w:rsidRPr="00833F8E" w:rsidRDefault="00833F8E" w:rsidP="00833F8E">
            <w:r w:rsidRPr="00833F8E">
              <w:t>Honores a la bandera</w:t>
            </w:r>
          </w:p>
          <w:p w14:paraId="00D08864" w14:textId="77777777" w:rsidR="00833F8E" w:rsidRDefault="00833F8E" w:rsidP="00833F8E">
            <w:r w:rsidRPr="00833F8E">
              <w:t>Aseo del área de trabajo</w:t>
            </w:r>
          </w:p>
          <w:p w14:paraId="6CF000D3" w14:textId="79A0FFA9" w:rsidR="00F861AD" w:rsidRDefault="00F861AD" w:rsidP="00833F8E">
            <w:r>
              <w:t>Escribir fecha</w:t>
            </w:r>
          </w:p>
          <w:p w14:paraId="44FEBE0D" w14:textId="50F2F9D5" w:rsidR="00F861AD" w:rsidRPr="00833F8E" w:rsidRDefault="00F861AD" w:rsidP="00833F8E">
            <w:r>
              <w:t>Colocar jornada diaria</w:t>
            </w:r>
          </w:p>
          <w:p w14:paraId="5B0D0C6A" w14:textId="77777777" w:rsidR="00833F8E" w:rsidRPr="00833F8E" w:rsidRDefault="00833F8E" w:rsidP="00833F8E"/>
        </w:tc>
        <w:tc>
          <w:tcPr>
            <w:tcW w:w="3827" w:type="dxa"/>
            <w:gridSpan w:val="3"/>
          </w:tcPr>
          <w:p w14:paraId="22356C68" w14:textId="77777777" w:rsidR="00833F8E" w:rsidRDefault="00FC6E34" w:rsidP="00EF553A">
            <w:pPr>
              <w:numPr>
                <w:ilvl w:val="0"/>
                <w:numId w:val="1"/>
              </w:numPr>
              <w:contextualSpacing/>
            </w:pPr>
            <w:r>
              <w:t>Reconocimiento de Vocales</w:t>
            </w:r>
          </w:p>
          <w:p w14:paraId="597E8D81" w14:textId="77777777" w:rsidR="00FC6E34" w:rsidRDefault="00FC6E34" w:rsidP="00EF553A">
            <w:pPr>
              <w:numPr>
                <w:ilvl w:val="0"/>
                <w:numId w:val="1"/>
              </w:numPr>
              <w:contextualSpacing/>
            </w:pPr>
            <w:r>
              <w:t xml:space="preserve">Conteo de elementos, </w:t>
            </w:r>
            <w:r w:rsidR="004A2AF8">
              <w:t>aumentar rango de conteo</w:t>
            </w:r>
          </w:p>
          <w:p w14:paraId="63EE090F" w14:textId="6E9B4037" w:rsidR="00F861AD" w:rsidRPr="00833F8E" w:rsidRDefault="00F861AD" w:rsidP="00EF553A">
            <w:pPr>
              <w:numPr>
                <w:ilvl w:val="0"/>
                <w:numId w:val="1"/>
              </w:numPr>
              <w:contextualSpacing/>
            </w:pPr>
            <w:r>
              <w:t>Reconocimiento de nombre a los alumnos de nuevo ingreso</w:t>
            </w:r>
          </w:p>
        </w:tc>
        <w:tc>
          <w:tcPr>
            <w:tcW w:w="3402" w:type="dxa"/>
          </w:tcPr>
          <w:p w14:paraId="59A86E5B" w14:textId="77777777" w:rsidR="00833F8E" w:rsidRDefault="00833F8E" w:rsidP="00833F8E">
            <w:pPr>
              <w:numPr>
                <w:ilvl w:val="0"/>
                <w:numId w:val="3"/>
              </w:numPr>
              <w:contextualSpacing/>
            </w:pPr>
            <w:r>
              <w:t>Dia del amor y la amistad</w:t>
            </w:r>
          </w:p>
          <w:p w14:paraId="3DDE7BF6" w14:textId="12958559" w:rsidR="00833F8E" w:rsidRPr="00833F8E" w:rsidRDefault="00833F8E" w:rsidP="00833F8E">
            <w:pPr>
              <w:numPr>
                <w:ilvl w:val="0"/>
                <w:numId w:val="3"/>
              </w:numPr>
              <w:contextualSpacing/>
            </w:pPr>
            <w:r>
              <w:t>Dia de la Bandera Mexicana</w:t>
            </w:r>
          </w:p>
        </w:tc>
        <w:tc>
          <w:tcPr>
            <w:tcW w:w="4614" w:type="dxa"/>
            <w:gridSpan w:val="2"/>
          </w:tcPr>
          <w:p w14:paraId="1B465B58" w14:textId="2B008922" w:rsidR="00833F8E" w:rsidRPr="00833F8E" w:rsidRDefault="004A2AF8" w:rsidP="00833F8E">
            <w:pPr>
              <w:numPr>
                <w:ilvl w:val="0"/>
                <w:numId w:val="3"/>
              </w:numPr>
              <w:contextualSpacing/>
            </w:pPr>
            <w:r>
              <w:t xml:space="preserve">Canciones sobre los números </w:t>
            </w:r>
          </w:p>
          <w:p w14:paraId="752B03AD" w14:textId="5B7BB6CB" w:rsidR="00833F8E" w:rsidRPr="00833F8E" w:rsidRDefault="00833F8E" w:rsidP="00833F8E">
            <w:pPr>
              <w:numPr>
                <w:ilvl w:val="0"/>
                <w:numId w:val="3"/>
              </w:numPr>
              <w:contextualSpacing/>
            </w:pPr>
            <w:r w:rsidRPr="00833F8E">
              <w:t>Actividades de conteo</w:t>
            </w:r>
            <w:r w:rsidR="004A2AF8">
              <w:t xml:space="preserve"> en educación física </w:t>
            </w:r>
          </w:p>
        </w:tc>
      </w:tr>
      <w:tr w:rsidR="00833F8E" w:rsidRPr="00833F8E" w14:paraId="27863D07" w14:textId="77777777" w:rsidTr="004A2AF8">
        <w:trPr>
          <w:gridBefore w:val="1"/>
          <w:wBefore w:w="113" w:type="dxa"/>
        </w:trPr>
        <w:tc>
          <w:tcPr>
            <w:tcW w:w="5098" w:type="dxa"/>
            <w:gridSpan w:val="3"/>
            <w:shd w:val="clear" w:color="auto" w:fill="ED7D31" w:themeFill="accent2"/>
          </w:tcPr>
          <w:p w14:paraId="39DC353C" w14:textId="77777777" w:rsidR="00833F8E" w:rsidRPr="00833F8E" w:rsidRDefault="00833F8E" w:rsidP="00833F8E">
            <w:pPr>
              <w:jc w:val="center"/>
              <w:rPr>
                <w:rFonts w:ascii="Informal Roman" w:hAnsi="Informal Roman"/>
                <w:sz w:val="32"/>
                <w:szCs w:val="32"/>
              </w:rPr>
            </w:pPr>
            <w:r w:rsidRPr="00833F8E">
              <w:rPr>
                <w:rFonts w:ascii="Informal Roman" w:hAnsi="Informal Roman"/>
                <w:sz w:val="32"/>
                <w:szCs w:val="32"/>
              </w:rPr>
              <w:t>FORMAS DE TRABAJO</w:t>
            </w:r>
          </w:p>
        </w:tc>
        <w:tc>
          <w:tcPr>
            <w:tcW w:w="4819" w:type="dxa"/>
            <w:gridSpan w:val="3"/>
            <w:shd w:val="clear" w:color="auto" w:fill="FFC000" w:themeFill="accent4"/>
          </w:tcPr>
          <w:p w14:paraId="4FF31676" w14:textId="77777777" w:rsidR="00833F8E" w:rsidRPr="00833F8E" w:rsidRDefault="00833F8E" w:rsidP="00833F8E">
            <w:pPr>
              <w:jc w:val="center"/>
              <w:rPr>
                <w:rFonts w:ascii="Informal Roman" w:hAnsi="Informal Roman"/>
                <w:sz w:val="32"/>
                <w:szCs w:val="32"/>
              </w:rPr>
            </w:pPr>
            <w:r w:rsidRPr="00833F8E">
              <w:rPr>
                <w:rFonts w:ascii="Informal Roman" w:hAnsi="Informal Roman"/>
                <w:sz w:val="32"/>
                <w:szCs w:val="32"/>
              </w:rPr>
              <w:t>ESPACIOS</w:t>
            </w:r>
          </w:p>
        </w:tc>
        <w:tc>
          <w:tcPr>
            <w:tcW w:w="4473" w:type="dxa"/>
            <w:shd w:val="clear" w:color="auto" w:fill="BF8F00" w:themeFill="accent4" w:themeFillShade="BF"/>
          </w:tcPr>
          <w:p w14:paraId="3BB19AA3" w14:textId="77777777" w:rsidR="00833F8E" w:rsidRPr="00833F8E" w:rsidRDefault="00833F8E" w:rsidP="00833F8E">
            <w:pPr>
              <w:jc w:val="center"/>
              <w:rPr>
                <w:rFonts w:ascii="Informal Roman" w:hAnsi="Informal Roman"/>
                <w:sz w:val="32"/>
                <w:szCs w:val="32"/>
              </w:rPr>
            </w:pPr>
            <w:r w:rsidRPr="00833F8E">
              <w:rPr>
                <w:rFonts w:ascii="Informal Roman" w:hAnsi="Informal Roman"/>
                <w:sz w:val="32"/>
                <w:szCs w:val="32"/>
              </w:rPr>
              <w:t>TEMPORALIDAD</w:t>
            </w:r>
          </w:p>
        </w:tc>
      </w:tr>
      <w:tr w:rsidR="00833F8E" w:rsidRPr="00833F8E" w14:paraId="5DDBC2CC" w14:textId="77777777" w:rsidTr="004A2AF8">
        <w:trPr>
          <w:gridBefore w:val="1"/>
          <w:wBefore w:w="113" w:type="dxa"/>
          <w:trHeight w:val="558"/>
        </w:trPr>
        <w:tc>
          <w:tcPr>
            <w:tcW w:w="5098" w:type="dxa"/>
            <w:gridSpan w:val="3"/>
          </w:tcPr>
          <w:p w14:paraId="63DFF8E7" w14:textId="77777777" w:rsidR="00833F8E" w:rsidRPr="00833F8E" w:rsidRDefault="00833F8E" w:rsidP="00833F8E">
            <w:pPr>
              <w:numPr>
                <w:ilvl w:val="0"/>
                <w:numId w:val="2"/>
              </w:numPr>
              <w:contextualSpacing/>
            </w:pPr>
            <w:r w:rsidRPr="00833F8E">
              <w:t>Individual</w:t>
            </w:r>
          </w:p>
          <w:p w14:paraId="225C9B13" w14:textId="77777777" w:rsidR="00833F8E" w:rsidRPr="00833F8E" w:rsidRDefault="00833F8E" w:rsidP="00833F8E">
            <w:pPr>
              <w:numPr>
                <w:ilvl w:val="0"/>
                <w:numId w:val="2"/>
              </w:numPr>
              <w:contextualSpacing/>
            </w:pPr>
            <w:r w:rsidRPr="00833F8E">
              <w:t>grupal</w:t>
            </w:r>
          </w:p>
        </w:tc>
        <w:tc>
          <w:tcPr>
            <w:tcW w:w="4819" w:type="dxa"/>
            <w:gridSpan w:val="3"/>
          </w:tcPr>
          <w:p w14:paraId="55B5E39F" w14:textId="77777777" w:rsidR="00833F8E" w:rsidRPr="00833F8E" w:rsidRDefault="00833F8E" w:rsidP="00833F8E">
            <w:pPr>
              <w:numPr>
                <w:ilvl w:val="0"/>
                <w:numId w:val="2"/>
              </w:numPr>
              <w:contextualSpacing/>
            </w:pPr>
            <w:r w:rsidRPr="00833F8E">
              <w:t xml:space="preserve">Aula </w:t>
            </w:r>
          </w:p>
          <w:p w14:paraId="3DEA1BAF" w14:textId="77777777" w:rsidR="00833F8E" w:rsidRPr="00833F8E" w:rsidRDefault="00833F8E" w:rsidP="00833F8E">
            <w:pPr>
              <w:numPr>
                <w:ilvl w:val="0"/>
                <w:numId w:val="2"/>
              </w:numPr>
              <w:contextualSpacing/>
            </w:pPr>
            <w:r w:rsidRPr="00833F8E">
              <w:t>Patio de la escuela</w:t>
            </w:r>
          </w:p>
        </w:tc>
        <w:tc>
          <w:tcPr>
            <w:tcW w:w="4473" w:type="dxa"/>
          </w:tcPr>
          <w:p w14:paraId="5934E901" w14:textId="696017BD" w:rsidR="00833F8E" w:rsidRPr="00833F8E" w:rsidRDefault="00833F8E" w:rsidP="00833F8E">
            <w:r w:rsidRPr="00833F8E">
              <w:t xml:space="preserve">Del </w:t>
            </w:r>
            <w:r w:rsidR="00F861AD">
              <w:t>10 al 28 de febrero del 2025</w:t>
            </w:r>
          </w:p>
        </w:tc>
      </w:tr>
      <w:tr w:rsidR="004A2AF8" w14:paraId="40C0EFF2" w14:textId="77777777" w:rsidTr="004A2AF8">
        <w:tc>
          <w:tcPr>
            <w:tcW w:w="3927" w:type="dxa"/>
            <w:gridSpan w:val="3"/>
            <w:shd w:val="clear" w:color="auto" w:fill="00CC00"/>
          </w:tcPr>
          <w:p w14:paraId="34EEEA34" w14:textId="77777777" w:rsidR="004A2AF8" w:rsidRPr="005075CB" w:rsidRDefault="004A2AF8" w:rsidP="008D0B8B">
            <w:pPr>
              <w:rPr>
                <w:rFonts w:ascii="Century Gothic" w:hAnsi="Century Gothic"/>
                <w:sz w:val="24"/>
                <w:szCs w:val="24"/>
              </w:rPr>
            </w:pPr>
            <w:r w:rsidRPr="005075CB">
              <w:rPr>
                <w:rFonts w:ascii="Century Gothic" w:hAnsi="Century Gothic"/>
                <w:sz w:val="24"/>
                <w:szCs w:val="24"/>
              </w:rPr>
              <w:t xml:space="preserve">Estrategias para las barreras del aprendizaje y la participación </w:t>
            </w:r>
          </w:p>
        </w:tc>
        <w:tc>
          <w:tcPr>
            <w:tcW w:w="10576" w:type="dxa"/>
            <w:gridSpan w:val="5"/>
          </w:tcPr>
          <w:p w14:paraId="4C9B98F1" w14:textId="77777777" w:rsidR="004A2AF8" w:rsidRDefault="004A2AF8" w:rsidP="004A2AF8">
            <w:pPr>
              <w:pStyle w:val="Prrafodelista"/>
              <w:numPr>
                <w:ilvl w:val="0"/>
                <w:numId w:val="2"/>
              </w:numPr>
            </w:pPr>
            <w:r>
              <w:t xml:space="preserve">Sentar a </w:t>
            </w:r>
            <w:r w:rsidRPr="003E7FBE">
              <w:rPr>
                <w:b/>
                <w:bCs/>
                <w:i/>
                <w:iCs/>
              </w:rPr>
              <w:t>Kassandra Yamileth</w:t>
            </w:r>
            <w:r>
              <w:t xml:space="preserve"> con alumnos que tengan un lenguaje fluido, pedirle que trate de decir la palabra para lograr que se comunique conmigo y con sus compañeros; no adivinarle las cosas</w:t>
            </w:r>
          </w:p>
          <w:p w14:paraId="300B68D1" w14:textId="77777777" w:rsidR="004A2AF8" w:rsidRDefault="004A2AF8" w:rsidP="004A2AF8">
            <w:pPr>
              <w:pStyle w:val="Prrafodelista"/>
              <w:numPr>
                <w:ilvl w:val="0"/>
                <w:numId w:val="2"/>
              </w:numPr>
            </w:pPr>
            <w:r>
              <w:t xml:space="preserve">Con </w:t>
            </w:r>
            <w:r w:rsidRPr="005824C5">
              <w:rPr>
                <w:b/>
                <w:bCs/>
                <w:i/>
                <w:iCs/>
              </w:rPr>
              <w:t>Kenneth Saúl</w:t>
            </w:r>
            <w:r>
              <w:t xml:space="preserve"> apoyarlo en el control de sus emociones (frustración, enojo, ansiedad) que aprenda a respirar e identificar su emoción para que no lastime a sus compañeros y pueda lograr sus actividades</w:t>
            </w:r>
          </w:p>
        </w:tc>
      </w:tr>
    </w:tbl>
    <w:p w14:paraId="0C845F1F" w14:textId="77777777" w:rsidR="00833F8E" w:rsidRDefault="00833F8E" w:rsidP="00833F8E">
      <w:pPr>
        <w:spacing w:after="0"/>
      </w:pPr>
    </w:p>
    <w:p w14:paraId="0A871B18" w14:textId="77777777" w:rsidR="00833F8E" w:rsidRDefault="00833F8E" w:rsidP="00833F8E">
      <w:pPr>
        <w:spacing w:after="0"/>
      </w:pPr>
    </w:p>
    <w:p w14:paraId="0311A16D" w14:textId="77777777" w:rsidR="00833F8E" w:rsidRDefault="00833F8E" w:rsidP="00833F8E">
      <w:pPr>
        <w:spacing w:after="0"/>
      </w:pPr>
    </w:p>
    <w:p w14:paraId="50754F44" w14:textId="77777777" w:rsidR="00833F8E" w:rsidRDefault="00833F8E" w:rsidP="00833F8E">
      <w:pPr>
        <w:spacing w:after="0"/>
      </w:pPr>
    </w:p>
    <w:p w14:paraId="1592B8DF" w14:textId="77777777" w:rsidR="00833F8E" w:rsidRDefault="00833F8E" w:rsidP="00833F8E">
      <w:pPr>
        <w:spacing w:after="0"/>
      </w:pPr>
    </w:p>
    <w:p w14:paraId="6E7146A5" w14:textId="77777777" w:rsidR="00833F8E" w:rsidRDefault="00833F8E" w:rsidP="00833F8E">
      <w:pPr>
        <w:spacing w:after="0"/>
      </w:pPr>
    </w:p>
    <w:p w14:paraId="1E85F8B7" w14:textId="77777777" w:rsidR="00833F8E" w:rsidRDefault="00833F8E" w:rsidP="00833F8E">
      <w:pPr>
        <w:spacing w:after="0"/>
      </w:pPr>
    </w:p>
    <w:tbl>
      <w:tblPr>
        <w:tblStyle w:val="Tablaconcuadrcula"/>
        <w:tblW w:w="14454" w:type="dxa"/>
        <w:tblLook w:val="04A0" w:firstRow="1" w:lastRow="0" w:firstColumn="1" w:lastColumn="0" w:noHBand="0" w:noVBand="1"/>
      </w:tblPr>
      <w:tblGrid>
        <w:gridCol w:w="1980"/>
        <w:gridCol w:w="4395"/>
        <w:gridCol w:w="1417"/>
        <w:gridCol w:w="6598"/>
        <w:gridCol w:w="64"/>
      </w:tblGrid>
      <w:tr w:rsidR="00833F8E" w:rsidRPr="00833F8E" w14:paraId="6B7545CC" w14:textId="77777777" w:rsidTr="004B4591">
        <w:tc>
          <w:tcPr>
            <w:tcW w:w="1980" w:type="dxa"/>
            <w:shd w:val="clear" w:color="auto" w:fill="FFFFFF" w:themeFill="background1"/>
          </w:tcPr>
          <w:p w14:paraId="555D6BA2" w14:textId="77777777" w:rsidR="00833F8E" w:rsidRDefault="00833F8E">
            <w:pPr>
              <w:ind w:left="113" w:right="113"/>
              <w:rPr>
                <w:rFonts w:ascii="Times New Roman" w:eastAsia="Times New Roman" w:hAnsi="Times New Roman" w:cs="Times New Roman"/>
                <w:highlight w:val="yellow"/>
                <w:lang w:eastAsia="es-MX"/>
              </w:rPr>
            </w:pPr>
          </w:p>
          <w:p w14:paraId="7BF70023" w14:textId="62C34E76" w:rsidR="00833F8E" w:rsidRPr="00833F8E" w:rsidRDefault="004B4591" w:rsidP="00833F8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highlight w:val="yellow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es-MX"/>
              </w:rPr>
              <w:t>MOMENTOS</w:t>
            </w:r>
          </w:p>
          <w:p w14:paraId="66E39F40" w14:textId="0E8D77DA" w:rsidR="00833F8E" w:rsidRPr="00833F8E" w:rsidRDefault="00833F8E" w:rsidP="00833F8E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812" w:type="dxa"/>
            <w:gridSpan w:val="2"/>
          </w:tcPr>
          <w:p w14:paraId="40C13DDE" w14:textId="77777777" w:rsidR="00833F8E" w:rsidRPr="00833F8E" w:rsidRDefault="00833F8E" w:rsidP="00833F8E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 w:rsidRPr="00833F8E">
              <w:rPr>
                <w:rFonts w:ascii="Times New Roman" w:eastAsia="Times New Roman" w:hAnsi="Times New Roman" w:cs="Times New Roman"/>
                <w:lang w:eastAsia="es-MX"/>
              </w:rPr>
              <w:t>RECURSOS Y MATERIALES</w:t>
            </w:r>
          </w:p>
          <w:p w14:paraId="37875573" w14:textId="35E3F6AB" w:rsidR="00833F8E" w:rsidRDefault="00990459" w:rsidP="00833F8E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>Diferentes tipos de alimentos</w:t>
            </w:r>
          </w:p>
          <w:p w14:paraId="506F464A" w14:textId="1564D29B" w:rsidR="00990459" w:rsidRPr="00833F8E" w:rsidRDefault="00990459" w:rsidP="00833F8E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</w:pPr>
          </w:p>
        </w:tc>
        <w:tc>
          <w:tcPr>
            <w:tcW w:w="6662" w:type="dxa"/>
            <w:gridSpan w:val="2"/>
          </w:tcPr>
          <w:p w14:paraId="54994B97" w14:textId="77777777" w:rsidR="00833F8E" w:rsidRDefault="00833F8E" w:rsidP="00086937">
            <w:pPr>
              <w:jc w:val="center"/>
              <w:rPr>
                <w:rFonts w:ascii="Times New Roman" w:eastAsia="Times New Roman" w:hAnsi="Times New Roman" w:cs="Times New Roman"/>
                <w:i/>
                <w:lang w:eastAsia="es-MX"/>
              </w:rPr>
            </w:pPr>
            <w:r w:rsidRPr="00833F8E">
              <w:rPr>
                <w:rFonts w:ascii="Times New Roman" w:eastAsia="Times New Roman" w:hAnsi="Times New Roman" w:cs="Times New Roman"/>
                <w:i/>
                <w:lang w:eastAsia="es-MX"/>
              </w:rPr>
              <w:t>OBSERVACION</w:t>
            </w:r>
          </w:p>
          <w:p w14:paraId="2F0855CF" w14:textId="77777777" w:rsidR="00990459" w:rsidRDefault="00990459" w:rsidP="00990459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  <w:t>Participación en clase</w:t>
            </w:r>
          </w:p>
          <w:p w14:paraId="07D758C6" w14:textId="6A10B397" w:rsidR="00990459" w:rsidRPr="00990459" w:rsidRDefault="00990459" w:rsidP="00990459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  <w:t xml:space="preserve">Escucha de indicaciones y su ejecución </w:t>
            </w:r>
          </w:p>
        </w:tc>
      </w:tr>
      <w:tr w:rsidR="00833F8E" w:rsidRPr="00833F8E" w14:paraId="4AEC38C8" w14:textId="77777777" w:rsidTr="004B4591">
        <w:trPr>
          <w:gridAfter w:val="1"/>
          <w:wAfter w:w="64" w:type="dxa"/>
          <w:cantSplit/>
          <w:trHeight w:val="1711"/>
        </w:trPr>
        <w:tc>
          <w:tcPr>
            <w:tcW w:w="1980" w:type="dxa"/>
            <w:shd w:val="clear" w:color="auto" w:fill="FFFFFF" w:themeFill="background1"/>
            <w:textDirection w:val="btLr"/>
          </w:tcPr>
          <w:p w14:paraId="0D0380D9" w14:textId="6252AB27" w:rsidR="00833F8E" w:rsidRPr="00833F8E" w:rsidRDefault="004B4591" w:rsidP="004B4591">
            <w:pPr>
              <w:ind w:left="113" w:right="113"/>
              <w:jc w:val="center"/>
              <w:rPr>
                <w:rFonts w:ascii="Verdana" w:eastAsia="Times New Roman" w:hAnsi="Verdana" w:cs="Times New Roman"/>
                <w:lang w:eastAsia="es-MX"/>
              </w:rPr>
            </w:pPr>
            <w:r w:rsidRPr="004B4591">
              <w:rPr>
                <w:rFonts w:ascii="Verdana" w:eastAsia="Times New Roman" w:hAnsi="Verdana" w:cs="Times New Roman"/>
                <w:highlight w:val="green"/>
                <w:lang w:eastAsia="es-MX"/>
              </w:rPr>
              <w:t>Contacto con la realidad</w:t>
            </w:r>
          </w:p>
        </w:tc>
        <w:tc>
          <w:tcPr>
            <w:tcW w:w="12410" w:type="dxa"/>
            <w:gridSpan w:val="3"/>
          </w:tcPr>
          <w:p w14:paraId="603194DC" w14:textId="77777777" w:rsidR="00833F8E" w:rsidRDefault="004B4591" w:rsidP="004B4591">
            <w:pPr>
              <w:pStyle w:val="Prrafodelista"/>
              <w:numPr>
                <w:ilvl w:val="0"/>
                <w:numId w:val="6"/>
              </w:numPr>
              <w:rPr>
                <w:rFonts w:ascii="Bookman Old Style" w:eastAsia="Times New Roman" w:hAnsi="Bookman Old Style" w:cs="Times New Roman"/>
                <w:lang w:eastAsia="es-MX"/>
              </w:rPr>
            </w:pPr>
            <w:r>
              <w:rPr>
                <w:rFonts w:ascii="Bookman Old Style" w:eastAsia="Times New Roman" w:hAnsi="Bookman Old Style" w:cs="Times New Roman"/>
                <w:lang w:eastAsia="es-MX"/>
              </w:rPr>
              <w:t>Se le presenta a los NN diferentes alimentos los cuales son: Jamaica, zanahoria, col morada, papa, limón</w:t>
            </w:r>
            <w:r w:rsidR="007B1AE3">
              <w:rPr>
                <w:rFonts w:ascii="Bookman Old Style" w:eastAsia="Times New Roman" w:hAnsi="Bookman Old Style" w:cs="Times New Roman"/>
                <w:lang w:eastAsia="es-MX"/>
              </w:rPr>
              <w:t xml:space="preserve"> y té limón. </w:t>
            </w:r>
          </w:p>
          <w:p w14:paraId="075FE246" w14:textId="77777777" w:rsidR="007B1AE3" w:rsidRDefault="007B1AE3" w:rsidP="004B4591">
            <w:pPr>
              <w:pStyle w:val="Prrafodelista"/>
              <w:numPr>
                <w:ilvl w:val="0"/>
                <w:numId w:val="6"/>
              </w:numPr>
              <w:rPr>
                <w:rFonts w:ascii="Bookman Old Style" w:eastAsia="Times New Roman" w:hAnsi="Bookman Old Style" w:cs="Times New Roman"/>
                <w:lang w:eastAsia="es-MX"/>
              </w:rPr>
            </w:pPr>
            <w:r>
              <w:rPr>
                <w:rFonts w:ascii="Bookman Old Style" w:eastAsia="Times New Roman" w:hAnsi="Bookman Old Style" w:cs="Times New Roman"/>
                <w:lang w:eastAsia="es-MX"/>
              </w:rPr>
              <w:t>Les pido que observen y pregunto si saben para que sirven</w:t>
            </w:r>
          </w:p>
          <w:p w14:paraId="28BE8393" w14:textId="1840687A" w:rsidR="007B1AE3" w:rsidRDefault="007B1AE3" w:rsidP="004B4591">
            <w:pPr>
              <w:pStyle w:val="Prrafodelista"/>
              <w:numPr>
                <w:ilvl w:val="0"/>
                <w:numId w:val="6"/>
              </w:numPr>
              <w:rPr>
                <w:rFonts w:ascii="Bookman Old Style" w:eastAsia="Times New Roman" w:hAnsi="Bookman Old Style" w:cs="Times New Roman"/>
                <w:lang w:eastAsia="es-MX"/>
              </w:rPr>
            </w:pPr>
            <w:r>
              <w:rPr>
                <w:rFonts w:ascii="Bookman Old Style" w:eastAsia="Times New Roman" w:hAnsi="Bookman Old Style" w:cs="Times New Roman"/>
                <w:lang w:eastAsia="es-MX"/>
              </w:rPr>
              <w:t xml:space="preserve">Por equipo van pasando a observar </w:t>
            </w:r>
            <w:r w:rsidR="00990459">
              <w:rPr>
                <w:rFonts w:ascii="Bookman Old Style" w:eastAsia="Times New Roman" w:hAnsi="Bookman Old Style" w:cs="Times New Roman"/>
                <w:lang w:eastAsia="es-MX"/>
              </w:rPr>
              <w:t>más</w:t>
            </w:r>
            <w:r>
              <w:rPr>
                <w:rFonts w:ascii="Bookman Old Style" w:eastAsia="Times New Roman" w:hAnsi="Bookman Old Style" w:cs="Times New Roman"/>
                <w:lang w:eastAsia="es-MX"/>
              </w:rPr>
              <w:t xml:space="preserve"> de cerca, tocar y oler</w:t>
            </w:r>
          </w:p>
          <w:p w14:paraId="66D7D826" w14:textId="77777777" w:rsidR="007B1AE3" w:rsidRDefault="007B1AE3" w:rsidP="004B4591">
            <w:pPr>
              <w:pStyle w:val="Prrafodelista"/>
              <w:numPr>
                <w:ilvl w:val="0"/>
                <w:numId w:val="6"/>
              </w:numPr>
              <w:rPr>
                <w:rFonts w:ascii="Bookman Old Style" w:eastAsia="Times New Roman" w:hAnsi="Bookman Old Style" w:cs="Times New Roman"/>
                <w:lang w:eastAsia="es-MX"/>
              </w:rPr>
            </w:pPr>
            <w:r>
              <w:rPr>
                <w:rFonts w:ascii="Bookman Old Style" w:eastAsia="Times New Roman" w:hAnsi="Bookman Old Style" w:cs="Times New Roman"/>
                <w:lang w:eastAsia="es-MX"/>
              </w:rPr>
              <w:t>Al terminar de pasar todos los NN platicamos como es que se sintieron al hacer esto, a que olían los alimentos y si los han probado alguna vez</w:t>
            </w:r>
          </w:p>
          <w:p w14:paraId="03CAE14E" w14:textId="3D224521" w:rsidR="007B1AE3" w:rsidRDefault="007B1AE3" w:rsidP="004B4591">
            <w:pPr>
              <w:pStyle w:val="Prrafodelista"/>
              <w:numPr>
                <w:ilvl w:val="0"/>
                <w:numId w:val="6"/>
              </w:numPr>
              <w:rPr>
                <w:rFonts w:ascii="Bookman Old Style" w:eastAsia="Times New Roman" w:hAnsi="Bookman Old Style" w:cs="Times New Roman"/>
                <w:lang w:eastAsia="es-MX"/>
              </w:rPr>
            </w:pPr>
            <w:r>
              <w:rPr>
                <w:rFonts w:ascii="Bookman Old Style" w:eastAsia="Times New Roman" w:hAnsi="Bookman Old Style" w:cs="Times New Roman"/>
                <w:lang w:eastAsia="es-MX"/>
              </w:rPr>
              <w:t xml:space="preserve">Compartirán con sus pares en </w:t>
            </w:r>
            <w:r w:rsidR="00990459">
              <w:rPr>
                <w:rFonts w:ascii="Bookman Old Style" w:eastAsia="Times New Roman" w:hAnsi="Bookman Old Style" w:cs="Times New Roman"/>
                <w:lang w:eastAsia="es-MX"/>
              </w:rPr>
              <w:t>qué</w:t>
            </w:r>
            <w:r>
              <w:rPr>
                <w:rFonts w:ascii="Bookman Old Style" w:eastAsia="Times New Roman" w:hAnsi="Bookman Old Style" w:cs="Times New Roman"/>
                <w:lang w:eastAsia="es-MX"/>
              </w:rPr>
              <w:t xml:space="preserve"> momento los han probado y si les gusto</w:t>
            </w:r>
          </w:p>
          <w:p w14:paraId="25E69FD2" w14:textId="77777777" w:rsidR="007B1AE3" w:rsidRDefault="007B1AE3" w:rsidP="004B4591">
            <w:pPr>
              <w:pStyle w:val="Prrafodelista"/>
              <w:numPr>
                <w:ilvl w:val="0"/>
                <w:numId w:val="6"/>
              </w:numPr>
              <w:rPr>
                <w:rFonts w:ascii="Bookman Old Style" w:eastAsia="Times New Roman" w:hAnsi="Bookman Old Style" w:cs="Times New Roman"/>
                <w:lang w:eastAsia="es-MX"/>
              </w:rPr>
            </w:pPr>
            <w:r>
              <w:rPr>
                <w:rFonts w:ascii="Bookman Old Style" w:eastAsia="Times New Roman" w:hAnsi="Bookman Old Style" w:cs="Times New Roman"/>
                <w:lang w:eastAsia="es-MX"/>
              </w:rPr>
              <w:t xml:space="preserve">Les </w:t>
            </w:r>
            <w:r w:rsidRPr="007B1AE3">
              <w:rPr>
                <w:rFonts w:ascii="Bookman Old Style" w:eastAsia="Times New Roman" w:hAnsi="Bookman Old Style" w:cs="Times New Roman"/>
                <w:i/>
                <w:iCs/>
                <w:lang w:eastAsia="es-MX"/>
              </w:rPr>
              <w:t>sigo generando su interés al preguntarles</w:t>
            </w:r>
            <w:r>
              <w:rPr>
                <w:rFonts w:ascii="Bookman Old Style" w:eastAsia="Times New Roman" w:hAnsi="Bookman Old Style" w:cs="Times New Roman"/>
                <w:lang w:eastAsia="es-MX"/>
              </w:rPr>
              <w:t xml:space="preserve"> ¿para qué otra cosa nos podrá servir estos alimentos? ¿creen que con una papa podremos hacer un sello como los que yo utilizo? </w:t>
            </w:r>
            <w:r w:rsidR="00A5203E">
              <w:rPr>
                <w:rFonts w:ascii="Bookman Old Style" w:eastAsia="Times New Roman" w:hAnsi="Bookman Old Style" w:cs="Times New Roman"/>
                <w:lang w:eastAsia="es-MX"/>
              </w:rPr>
              <w:t>¿la Jamaica y la col morada se podrán usar para pintar? ¿con el jugo de limón podremos escribir?</w:t>
            </w:r>
          </w:p>
          <w:p w14:paraId="7F6E70D9" w14:textId="22EB15D6" w:rsidR="00A5203E" w:rsidRPr="004B4591" w:rsidRDefault="00A5203E" w:rsidP="004B4591">
            <w:pPr>
              <w:pStyle w:val="Prrafodelista"/>
              <w:numPr>
                <w:ilvl w:val="0"/>
                <w:numId w:val="6"/>
              </w:numPr>
              <w:rPr>
                <w:rFonts w:ascii="Bookman Old Style" w:eastAsia="Times New Roman" w:hAnsi="Bookman Old Style" w:cs="Times New Roman"/>
                <w:lang w:eastAsia="es-MX"/>
              </w:rPr>
            </w:pPr>
            <w:r>
              <w:rPr>
                <w:rFonts w:ascii="Bookman Old Style" w:eastAsia="Times New Roman" w:hAnsi="Bookman Old Style" w:cs="Times New Roman"/>
                <w:lang w:eastAsia="es-MX"/>
              </w:rPr>
              <w:t xml:space="preserve">De </w:t>
            </w:r>
            <w:r w:rsidRPr="00A5203E">
              <w:rPr>
                <w:rFonts w:ascii="Bookman Old Style" w:eastAsia="Times New Roman" w:hAnsi="Bookman Old Style" w:cs="Times New Roman"/>
                <w:u w:val="dash" w:color="C00000"/>
                <w:lang w:eastAsia="es-MX"/>
              </w:rPr>
              <w:t>tarea</w:t>
            </w:r>
            <w:r>
              <w:rPr>
                <w:rFonts w:ascii="Bookman Old Style" w:eastAsia="Times New Roman" w:hAnsi="Bookman Old Style" w:cs="Times New Roman"/>
                <w:lang w:eastAsia="es-MX"/>
              </w:rPr>
              <w:t xml:space="preserve"> los NN junto con sus padres van a salir a recolectar elementos de la naturaleza, los guardan en una cajita o bolsa para traerlos mañana a la escuela.</w:t>
            </w:r>
          </w:p>
        </w:tc>
      </w:tr>
      <w:tr w:rsidR="004B4591" w:rsidRPr="00833F8E" w14:paraId="68398F60" w14:textId="77777777" w:rsidTr="004B4591">
        <w:trPr>
          <w:cantSplit/>
          <w:trHeight w:val="612"/>
        </w:trPr>
        <w:tc>
          <w:tcPr>
            <w:tcW w:w="1980" w:type="dxa"/>
            <w:vMerge w:val="restart"/>
            <w:textDirection w:val="btLr"/>
          </w:tcPr>
          <w:p w14:paraId="71B6A9AC" w14:textId="797633D7" w:rsidR="004B4591" w:rsidRPr="004B4591" w:rsidRDefault="004B4591" w:rsidP="004B4591">
            <w:pPr>
              <w:ind w:left="113" w:right="113"/>
              <w:jc w:val="center"/>
              <w:rPr>
                <w:rFonts w:ascii="Verdana" w:eastAsia="Times New Roman" w:hAnsi="Verdana" w:cs="Times New Roman"/>
                <w:lang w:eastAsia="es-MX"/>
              </w:rPr>
            </w:pPr>
            <w:r w:rsidRPr="004B4591">
              <w:rPr>
                <w:rFonts w:ascii="Verdana" w:eastAsia="Times New Roman" w:hAnsi="Verdana" w:cs="Times New Roman"/>
                <w:highlight w:val="magenta"/>
                <w:lang w:eastAsia="es-MX"/>
              </w:rPr>
              <w:t>Identificación e integración</w:t>
            </w:r>
          </w:p>
          <w:p w14:paraId="07980D32" w14:textId="77777777" w:rsidR="004B4591" w:rsidRDefault="004B4591" w:rsidP="004B4591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741C50C0" w14:textId="27332F9F" w:rsidR="004B4591" w:rsidRPr="00833F8E" w:rsidRDefault="004B4591" w:rsidP="004B4591">
            <w:pPr>
              <w:ind w:left="113" w:right="113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4395" w:type="dxa"/>
          </w:tcPr>
          <w:p w14:paraId="6938D073" w14:textId="77777777" w:rsidR="004B4591" w:rsidRDefault="004B4591" w:rsidP="0099045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833F8E">
              <w:rPr>
                <w:rFonts w:ascii="Times New Roman" w:eastAsia="Times New Roman" w:hAnsi="Times New Roman" w:cs="Times New Roman"/>
                <w:lang w:eastAsia="es-MX"/>
              </w:rPr>
              <w:t>RECURSOS Y MATERIALES</w:t>
            </w:r>
            <w:r w:rsidRPr="00833F8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 xml:space="preserve"> </w:t>
            </w:r>
          </w:p>
          <w:p w14:paraId="5FA87C09" w14:textId="77777777" w:rsidR="00990459" w:rsidRDefault="00990459" w:rsidP="00990459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>Elementos de la naturaleza</w:t>
            </w:r>
          </w:p>
          <w:p w14:paraId="2B624796" w14:textId="54C226A1" w:rsidR="00990459" w:rsidRPr="00990459" w:rsidRDefault="00990459" w:rsidP="00990459">
            <w:pPr>
              <w:rPr>
                <w:rFonts w:ascii="Times New Roman" w:eastAsia="Times New Roman" w:hAnsi="Times New Roman" w:cs="Times New Roman"/>
                <w:i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>lupa</w:t>
            </w:r>
          </w:p>
        </w:tc>
        <w:tc>
          <w:tcPr>
            <w:tcW w:w="8079" w:type="dxa"/>
            <w:gridSpan w:val="3"/>
          </w:tcPr>
          <w:p w14:paraId="5DF4FAC2" w14:textId="12E376D5" w:rsidR="004B4591" w:rsidRPr="00990459" w:rsidRDefault="004B4591" w:rsidP="00990459">
            <w:pPr>
              <w:jc w:val="center"/>
              <w:rPr>
                <w:rFonts w:ascii="Times New Roman" w:eastAsia="Times New Roman" w:hAnsi="Times New Roman" w:cs="Times New Roman"/>
                <w:i/>
                <w:lang w:eastAsia="es-MX"/>
              </w:rPr>
            </w:pPr>
            <w:r w:rsidRPr="00833F8E">
              <w:rPr>
                <w:rFonts w:ascii="Times New Roman" w:eastAsia="Times New Roman" w:hAnsi="Times New Roman" w:cs="Times New Roman"/>
                <w:i/>
                <w:lang w:eastAsia="es-MX"/>
              </w:rPr>
              <w:t>OBSERVACION</w:t>
            </w:r>
          </w:p>
          <w:p w14:paraId="4A8EED7C" w14:textId="5A4E05D2" w:rsidR="004B4591" w:rsidRPr="00990459" w:rsidRDefault="00990459" w:rsidP="00833F8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  <w:t xml:space="preserve">Comportamiento en las actividades de convivencia pacifica </w:t>
            </w:r>
          </w:p>
        </w:tc>
      </w:tr>
      <w:tr w:rsidR="004B4591" w:rsidRPr="00833F8E" w14:paraId="61379056" w14:textId="77777777">
        <w:trPr>
          <w:cantSplit/>
          <w:trHeight w:val="1650"/>
        </w:trPr>
        <w:tc>
          <w:tcPr>
            <w:tcW w:w="1980" w:type="dxa"/>
            <w:vMerge/>
            <w:textDirection w:val="btLr"/>
          </w:tcPr>
          <w:p w14:paraId="090DBDAB" w14:textId="77777777" w:rsidR="004B4591" w:rsidRPr="004B4591" w:rsidRDefault="004B4591" w:rsidP="004B4591">
            <w:pPr>
              <w:ind w:left="113" w:right="113"/>
              <w:jc w:val="center"/>
              <w:rPr>
                <w:rFonts w:ascii="Verdana" w:eastAsia="Times New Roman" w:hAnsi="Verdana" w:cs="Times New Roman"/>
                <w:lang w:eastAsia="es-MX"/>
              </w:rPr>
            </w:pPr>
          </w:p>
        </w:tc>
        <w:tc>
          <w:tcPr>
            <w:tcW w:w="12474" w:type="dxa"/>
            <w:gridSpan w:val="4"/>
          </w:tcPr>
          <w:p w14:paraId="27FBC140" w14:textId="0213BC9E" w:rsidR="00835509" w:rsidRDefault="009A2EA5" w:rsidP="00D8207F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Observar, oler, tocar los elementos de la naturaleza que recolectaron</w:t>
            </w:r>
          </w:p>
          <w:p w14:paraId="5A1B483F" w14:textId="332B8143" w:rsidR="00256CC3" w:rsidRDefault="00256CC3" w:rsidP="00256CC3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Los NN mostraran a los compañeros de mesa lo que recolectaron, observar si los elementos son iguales o traen diferentes</w:t>
            </w:r>
          </w:p>
          <w:p w14:paraId="105DA977" w14:textId="237AB397" w:rsidR="00256CC3" w:rsidRDefault="00256CC3" w:rsidP="00256CC3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 xml:space="preserve">Observar con su lupa los elementos recolectados e ir comentando lo que les parece interesante </w:t>
            </w:r>
          </w:p>
          <w:p w14:paraId="60600D60" w14:textId="4F265EE5" w:rsidR="00256CC3" w:rsidRDefault="00256CC3" w:rsidP="00256CC3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En cada mesa escogerán los elementos que ellos consideran que podemos utilizar para pintar</w:t>
            </w:r>
          </w:p>
          <w:p w14:paraId="7311B440" w14:textId="0E02108B" w:rsidR="00256CC3" w:rsidRDefault="00256CC3" w:rsidP="00256CC3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Explicaran como podemos saber si servirá para lo que lo necesitamos</w:t>
            </w:r>
          </w:p>
          <w:p w14:paraId="5496C30F" w14:textId="5595DA3F" w:rsidR="009A2EA5" w:rsidRDefault="009A2EA5" w:rsidP="00256CC3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Les daré la cuarta parte de una hoja blanca y les mostraré con un pétalo de rosa como es que puedo pintar. Para que después ellos experimenten con sus elementos cuales pintan la hoja</w:t>
            </w:r>
          </w:p>
          <w:p w14:paraId="2739AC1D" w14:textId="77777777" w:rsidR="00835509" w:rsidRDefault="00835509" w:rsidP="00835509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Leer a los NN la historia “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Domitsu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, su abuela y la cueva misteriosa”</w:t>
            </w:r>
          </w:p>
          <w:p w14:paraId="6A8C9964" w14:textId="0571369A" w:rsidR="00835509" w:rsidRDefault="00A25B7C" w:rsidP="00835509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 xml:space="preserve">En el libro de múltiples lenguajes observar la página 92 “pinturas rupestres” y 128, 129 “pirámides” para complementar lo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leido</w:t>
            </w:r>
            <w:proofErr w:type="spellEnd"/>
          </w:p>
          <w:p w14:paraId="2EE58EC2" w14:textId="77777777" w:rsidR="00835509" w:rsidRDefault="00835509" w:rsidP="00835509">
            <w:pPr>
              <w:pStyle w:val="Prrafodelista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 xml:space="preserve">Realizar las siguientes preguntas a los NN; sus respuestas las anotare en una cartulina </w:t>
            </w:r>
          </w:p>
          <w:p w14:paraId="37A284DD" w14:textId="77777777" w:rsidR="00835509" w:rsidRDefault="00835509" w:rsidP="00835509">
            <w:pPr>
              <w:pStyle w:val="Prrafodelista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¿con que creen que estas personas realizaron sus dibujos si no había colores ni lápices?</w:t>
            </w:r>
          </w:p>
          <w:p w14:paraId="70CFEAB3" w14:textId="77777777" w:rsidR="00835509" w:rsidRDefault="00835509" w:rsidP="00835509">
            <w:pPr>
              <w:pStyle w:val="Prrafodelista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¿para qué pintaron esos dibujos las personas?</w:t>
            </w:r>
          </w:p>
          <w:p w14:paraId="736BBBC0" w14:textId="77777777" w:rsidR="00835509" w:rsidRDefault="00835509" w:rsidP="00835509">
            <w:pPr>
              <w:pStyle w:val="Prrafodelista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de las cosas que recolectaron ¿alguna nos servirá para pintar?</w:t>
            </w:r>
          </w:p>
          <w:p w14:paraId="070EB628" w14:textId="77777777" w:rsidR="00835509" w:rsidRDefault="00835509" w:rsidP="00835509">
            <w:pPr>
              <w:pStyle w:val="Prrafodelista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¿Cómo podemos saber cuáles servirían?</w:t>
            </w:r>
          </w:p>
          <w:p w14:paraId="0E2CA4EB" w14:textId="625F2BDD" w:rsidR="004B4591" w:rsidRDefault="00F02B7B" w:rsidP="00833F8E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 xml:space="preserve">Salir al patio a pintar con tierra. Se les da a los NN una tapita donde echaran tierra y agua para mezclar y experimentar si su mezcla pinta. </w:t>
            </w:r>
          </w:p>
          <w:p w14:paraId="661FE959" w14:textId="21E585E4" w:rsidR="00F02B7B" w:rsidRDefault="00F02B7B" w:rsidP="00833F8E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 xml:space="preserve">Nos pondremos de acuerdo para escoger los elementos de la naturaleza que estaremos utilizando para pintar </w:t>
            </w:r>
          </w:p>
          <w:p w14:paraId="3E621383" w14:textId="5E3FEF27" w:rsidR="00F02B7B" w:rsidRDefault="00F02B7B" w:rsidP="00833F8E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Por motivo del día del amor y la amistad haremos un llavero de corazón que los NN le insertaran e</w:t>
            </w:r>
            <w:r w:rsidR="00A22BBF">
              <w:rPr>
                <w:rFonts w:ascii="Times New Roman" w:eastAsia="Times New Roman" w:hAnsi="Times New Roman" w:cs="Times New Roman"/>
                <w:iCs/>
                <w:lang w:eastAsia="es-MX"/>
              </w:rPr>
              <w:t>n</w:t>
            </w: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 xml:space="preserve"> un limpiapipas cuentas de colores </w:t>
            </w:r>
          </w:p>
          <w:p w14:paraId="6B7ACDD7" w14:textId="458018B0" w:rsidR="004B4591" w:rsidRPr="00A22BBF" w:rsidRDefault="00F02B7B" w:rsidP="00833F8E">
            <w:pPr>
              <w:pStyle w:val="Prrafodelista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es-MX"/>
              </w:rPr>
              <w:t>Tendremos intercambio y un picnic de amigos, ellos traerán lonche para compartir</w:t>
            </w:r>
          </w:p>
        </w:tc>
      </w:tr>
    </w:tbl>
    <w:p w14:paraId="5988EB6B" w14:textId="017869F4" w:rsidR="00833F8E" w:rsidRDefault="00833F8E" w:rsidP="00833F8E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4395"/>
        <w:gridCol w:w="6598"/>
      </w:tblGrid>
      <w:tr w:rsidR="00436435" w:rsidRPr="00436435" w14:paraId="542ADA86" w14:textId="77777777" w:rsidTr="008D0B8B">
        <w:tc>
          <w:tcPr>
            <w:tcW w:w="1980" w:type="dxa"/>
            <w:shd w:val="clear" w:color="auto" w:fill="92D050"/>
          </w:tcPr>
          <w:p w14:paraId="29DC681D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bookmarkStart w:id="0" w:name="_Hlk179225018"/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lastRenderedPageBreak/>
              <w:t>ACCION</w:t>
            </w:r>
          </w:p>
        </w:tc>
        <w:tc>
          <w:tcPr>
            <w:tcW w:w="1417" w:type="dxa"/>
            <w:shd w:val="clear" w:color="auto" w:fill="FF9933"/>
          </w:tcPr>
          <w:p w14:paraId="0792F715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t>SESIONES</w:t>
            </w:r>
          </w:p>
        </w:tc>
        <w:tc>
          <w:tcPr>
            <w:tcW w:w="4395" w:type="dxa"/>
          </w:tcPr>
          <w:p w14:paraId="2C1D8C3D" w14:textId="77777777" w:rsidR="00436435" w:rsidRPr="00436435" w:rsidRDefault="00436435" w:rsidP="0043643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i/>
                <w:iCs/>
                <w:lang w:eastAsia="es-MX"/>
              </w:rPr>
              <w:t>RECURSOS Y MATERIALES</w:t>
            </w:r>
          </w:p>
          <w:p w14:paraId="1BA9568E" w14:textId="1ECAD753" w:rsidR="00436435" w:rsidRPr="00436435" w:rsidRDefault="00A74285" w:rsidP="00436435">
            <w:pP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--café   --agua caliente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--olla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--betabel rayado sellos de papa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--tallos y hojas verdes   --recipiente de plástico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--tela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>--</w:t>
            </w:r>
            <w:r w:rsidR="00D91F1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col morada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 w:rsidR="00D91F1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--boldo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 w:rsidR="00D91F1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--licuadora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 w:rsidR="00D91F1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--vaselina 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 w:rsidR="00D91F1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--lechuga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 w:rsidR="00D91F1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--molcajete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 w:rsidR="00D91F1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--alcohol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 xml:space="preserve"> </w:t>
            </w:r>
            <w:r w:rsidR="00D91F1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es-MX"/>
              </w:rPr>
              <w:t>--frasco de vidrio</w:t>
            </w:r>
          </w:p>
          <w:p w14:paraId="4A6A52D6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</w:pPr>
          </w:p>
        </w:tc>
        <w:tc>
          <w:tcPr>
            <w:tcW w:w="6598" w:type="dxa"/>
          </w:tcPr>
          <w:p w14:paraId="6BF8BFFE" w14:textId="77777777" w:rsidR="00436435" w:rsidRPr="00436435" w:rsidRDefault="00436435" w:rsidP="00436435">
            <w:pPr>
              <w:jc w:val="center"/>
              <w:rPr>
                <w:rFonts w:ascii="Times New Roman" w:eastAsia="Times New Roman" w:hAnsi="Times New Roman" w:cs="Times New Roman"/>
                <w:i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i/>
                <w:lang w:eastAsia="es-MX"/>
              </w:rPr>
              <w:t>OBSERVACION</w:t>
            </w:r>
          </w:p>
          <w:p w14:paraId="3EC33E7F" w14:textId="60F95F93" w:rsidR="00436435" w:rsidRDefault="00F541AE" w:rsidP="0043643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  <w:t>Elaboración de hipótesis</w:t>
            </w:r>
          </w:p>
          <w:p w14:paraId="30269B91" w14:textId="777A11D9" w:rsidR="00F541AE" w:rsidRPr="00436435" w:rsidRDefault="00F541AE" w:rsidP="0043643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s-MX"/>
              </w:rPr>
              <w:t>Participación en equipo</w:t>
            </w:r>
          </w:p>
        </w:tc>
      </w:tr>
      <w:tr w:rsidR="00436435" w:rsidRPr="00436435" w14:paraId="357358B4" w14:textId="77777777" w:rsidTr="008D0B8B">
        <w:trPr>
          <w:trHeight w:val="375"/>
        </w:trPr>
        <w:tc>
          <w:tcPr>
            <w:tcW w:w="1980" w:type="dxa"/>
            <w:tcBorders>
              <w:bottom w:val="dashSmallGap" w:sz="4" w:space="0" w:color="auto"/>
            </w:tcBorders>
          </w:tcPr>
          <w:p w14:paraId="0B0E2026" w14:textId="77777777" w:rsidR="00436435" w:rsidRPr="00436435" w:rsidRDefault="00436435" w:rsidP="00436435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color w:val="0000FF"/>
                <w:lang w:eastAsia="es-MX"/>
              </w:rPr>
              <w:t>Fase 3</w:t>
            </w:r>
          </w:p>
        </w:tc>
        <w:tc>
          <w:tcPr>
            <w:tcW w:w="12410" w:type="dxa"/>
            <w:gridSpan w:val="3"/>
            <w:vMerge w:val="restart"/>
          </w:tcPr>
          <w:p w14:paraId="1B1AFCD3" w14:textId="0FD0F7CD" w:rsidR="00436435" w:rsidRDefault="000A43EC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 w:rsidRPr="000A43EC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Realizar </w:t>
            </w: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las tinturas en este día será con café. Se le muestra a cada mesa un poco de café; permitir que lo toquen, huelan y si alguien quiere lo puede probar.</w:t>
            </w:r>
          </w:p>
          <w:p w14:paraId="5A03F021" w14:textId="3AF51CE7" w:rsidR="000A43EC" w:rsidRDefault="000A43EC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Con ayuda del personal de apoyo traer agua caliente (se tendrá mucho cuidado que los NN no la toquen)</w:t>
            </w:r>
            <w:r w:rsidR="00D03878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 colocar el café en el agua y dejarlo ahí para que repose.</w:t>
            </w:r>
          </w:p>
          <w:p w14:paraId="2CF466D9" w14:textId="61630AEE" w:rsidR="00D03878" w:rsidRDefault="00D03878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Cuestionar a los NN para que opinen que creen que pasara con el agua y si con esa agua podremos pintar</w:t>
            </w:r>
          </w:p>
          <w:p w14:paraId="3B77DE01" w14:textId="009D4377" w:rsidR="00D03878" w:rsidRDefault="00D03878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El día de mañana lo vamos a colar para observar lo que ocurrió</w:t>
            </w:r>
            <w:r w:rsidR="00336BF5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 y ocuparlo para pintar un oso.</w:t>
            </w:r>
          </w:p>
          <w:p w14:paraId="49D9E934" w14:textId="1182949A" w:rsidR="00D03878" w:rsidRDefault="00D03878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Los NN en casa van a rallar un betabel para traerlo a la escuela</w:t>
            </w:r>
          </w:p>
          <w:p w14:paraId="5611A4C2" w14:textId="3A8D27CC" w:rsidR="00D03878" w:rsidRDefault="00D03878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Realizar búsqueda imágenes en el salón que inicien con la letra I y la O pegarlas en el lugar correspondiente</w:t>
            </w:r>
          </w:p>
          <w:p w14:paraId="5D13D601" w14:textId="4D6AC352" w:rsidR="00D03878" w:rsidRDefault="00D03878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Ya en clase si es necesario vamos a exprimir el betabel que trajeron</w:t>
            </w:r>
          </w:p>
          <w:p w14:paraId="453D2FEE" w14:textId="239104E0" w:rsidR="00D03878" w:rsidRDefault="00D03878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En papel absorbente lo pondremos a secar por 4 días. Cuestionar a los NN lo que piensan que pasara con el betabel. Cada día observaremos cómo va el proceso</w:t>
            </w:r>
          </w:p>
          <w:p w14:paraId="1742F607" w14:textId="36B0656A" w:rsidR="00FE38CD" w:rsidRDefault="00FE38CD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Con el sello que trajeron hecho de papa, los NN realizaran un dibujo libre. Se van a compartir los sellos</w:t>
            </w:r>
          </w:p>
          <w:p w14:paraId="7609A95C" w14:textId="6198B353" w:rsidR="00D03878" w:rsidRDefault="00D03878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Triturar los tallos y hojas verdes (espinacas, acelgas) se les pregunta a los NN si creen que exprimiendo esas hojas podremos obtener “algo” que nos sirva para pintar. Escribir sus hipótesis </w:t>
            </w:r>
          </w:p>
          <w:p w14:paraId="3E76F86B" w14:textId="30F3DF01" w:rsidR="00D03878" w:rsidRDefault="00D03878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les proporciono un pedazo de tela con la que van a exprimir lo triturado</w:t>
            </w:r>
            <w:r w:rsidR="00FE38CD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. Estar cuestionando a los NN sobre el proceso que van observando.</w:t>
            </w:r>
          </w:p>
          <w:p w14:paraId="37CB407F" w14:textId="37514179" w:rsidR="00FE38CD" w:rsidRDefault="00FE38CD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Al </w:t>
            </w:r>
            <w:r w:rsidR="00336BF5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término</w:t>
            </w: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 de la actividad se darán cuenta si resulto lo que ellos supusieron. Guardar su tela</w:t>
            </w:r>
          </w:p>
          <w:p w14:paraId="466DC2D2" w14:textId="0E115CDC" w:rsidR="00FE38CD" w:rsidRDefault="00FE38CD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Realizar tintura con boldo, hojas de eucalipto y col morada. Con ayuda de algunas mamás que van a traer de casa agua caliente para realizar el procedimiento</w:t>
            </w:r>
          </w:p>
          <w:p w14:paraId="43D04826" w14:textId="108272E1" w:rsidR="00FE38CD" w:rsidRDefault="00FE38CD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Dejar reposar y al final de clase verter la tintura de la col morada en tres frascos a uno de ellos le pondremos jugo de limón a otro bicarbonato y al </w:t>
            </w:r>
            <w:r w:rsidR="00336BF5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último</w:t>
            </w: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 vinagre. Observar lo que ocurre con cada uno de ellos</w:t>
            </w:r>
          </w:p>
          <w:p w14:paraId="49A29E22" w14:textId="2D6E7D41" w:rsidR="001457A7" w:rsidRDefault="001457A7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Actividad con serie numérica del 5 al 8</w:t>
            </w:r>
          </w:p>
          <w:p w14:paraId="1D8716CD" w14:textId="24509AA5" w:rsidR="002D5A46" w:rsidRDefault="002D5A46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Vamos a triturar el betabel que dejamos secar. Los NN recordaran como fue el proceso hasta el día de hoy</w:t>
            </w:r>
          </w:p>
          <w:p w14:paraId="7AAD5F58" w14:textId="17C0846A" w:rsidR="00A74285" w:rsidRDefault="00A74285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Mostrar como con ese polvo podemos hacer un bálsamo para labios. Solo lo hare yo y hasta la fase de finalización ellos lo harán con sus papás</w:t>
            </w:r>
          </w:p>
          <w:p w14:paraId="716D608B" w14:textId="58B0AFFF" w:rsidR="00D91F11" w:rsidRDefault="00A74285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Realizar la tintura de las hojas de lechuga</w:t>
            </w:r>
            <w:r w:rsidR="00D91F11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. Por equipo tendrán un molcajete y ahí van a moler su lechuga con un poco de alcohol van a colar lo obtenido y lo iremos guardando e</w:t>
            </w:r>
            <w:r w:rsidR="00336BF5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n</w:t>
            </w:r>
            <w:r w:rsidR="00D91F11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 un recipiente de vidrio</w:t>
            </w:r>
          </w:p>
          <w:p w14:paraId="029EFD3C" w14:textId="7EA41AAD" w:rsidR="00D91F11" w:rsidRDefault="00D91F11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Dejar reposar y lo utilizaremos en la fase </w:t>
            </w:r>
            <w:r w:rsidR="007E7F32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4</w:t>
            </w:r>
          </w:p>
          <w:p w14:paraId="7235A586" w14:textId="7673C64D" w:rsidR="00077727" w:rsidRDefault="001457A7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Actividad con la letra U</w:t>
            </w:r>
          </w:p>
          <w:p w14:paraId="78D7FCFD" w14:textId="714AA533" w:rsidR="00A74285" w:rsidRDefault="00D91F11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Platicar sobre la Bandera de México. Los NN comentaran sobre lo investigado y mostraran sus imágenes de </w:t>
            </w:r>
            <w:r w:rsidR="00336BF5"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cómo</w:t>
            </w: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 ha ido evolucionando nuestro Lábaro Patrio </w:t>
            </w:r>
          </w:p>
          <w:p w14:paraId="483EB884" w14:textId="7DAB1A8E" w:rsidR="00077727" w:rsidRPr="00336BF5" w:rsidRDefault="007912E2" w:rsidP="00336BF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 xml:space="preserve">Realizar un dibujo sobre la conmemoración de la Bandera </w:t>
            </w:r>
          </w:p>
          <w:p w14:paraId="64DF295C" w14:textId="5F21FAAF" w:rsidR="00077727" w:rsidRDefault="00077727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Y con los pétalos de flores que trajeron van a pintar un dibujo</w:t>
            </w:r>
          </w:p>
          <w:p w14:paraId="15DAFD17" w14:textId="720D6169" w:rsidR="00077727" w:rsidRDefault="00EA6066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Tripas de gato con las vocales</w:t>
            </w:r>
          </w:p>
          <w:p w14:paraId="76022FE9" w14:textId="42A989A2" w:rsidR="00EA6066" w:rsidRDefault="00EA6066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Colorear las vocales que encuentren en los nombres de sus compañeros</w:t>
            </w:r>
          </w:p>
          <w:p w14:paraId="292B0D31" w14:textId="549EEEFE" w:rsidR="00EA6066" w:rsidRDefault="00EA6066" w:rsidP="00436435">
            <w:pPr>
              <w:numPr>
                <w:ilvl w:val="0"/>
                <w:numId w:val="10"/>
              </w:numPr>
              <w:contextualSpacing/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</w:pPr>
            <w:r>
              <w:rPr>
                <w:rFonts w:ascii="MS Reference Sans Serif" w:eastAsia="Times New Roman" w:hAnsi="MS Reference Sans Serif" w:cs="Times New Roman"/>
                <w:sz w:val="20"/>
                <w:szCs w:val="20"/>
                <w:lang w:eastAsia="es-MX"/>
              </w:rPr>
              <w:t>Tintura con flor de Jamaica colocarla en agua caliente y dejar reposar</w:t>
            </w:r>
          </w:p>
          <w:p w14:paraId="49900742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  <w:bookmarkEnd w:id="0"/>
      <w:tr w:rsidR="00436435" w:rsidRPr="00436435" w14:paraId="3D91328E" w14:textId="77777777" w:rsidTr="008D0B8B">
        <w:trPr>
          <w:cantSplit/>
          <w:trHeight w:val="2370"/>
        </w:trPr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  <w:textDirection w:val="btLr"/>
          </w:tcPr>
          <w:p w14:paraId="251EB02F" w14:textId="77777777" w:rsidR="00436435" w:rsidRPr="00436435" w:rsidRDefault="00436435" w:rsidP="00436435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highlight w:val="yellow"/>
                <w:lang w:eastAsia="es-MX"/>
              </w:rPr>
            </w:pPr>
          </w:p>
          <w:p w14:paraId="2559B6CB" w14:textId="77777777" w:rsidR="00436435" w:rsidRPr="00436435" w:rsidRDefault="00436435" w:rsidP="00436435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highlight w:val="yellow"/>
                <w:lang w:eastAsia="es-MX"/>
              </w:rPr>
              <w:t>Poner en práctica</w:t>
            </w:r>
          </w:p>
        </w:tc>
        <w:tc>
          <w:tcPr>
            <w:tcW w:w="12410" w:type="dxa"/>
            <w:gridSpan w:val="3"/>
            <w:vMerge/>
          </w:tcPr>
          <w:p w14:paraId="7DC65AAA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</w:tbl>
    <w:p w14:paraId="5FF4D5B7" w14:textId="77777777" w:rsidR="00436435" w:rsidRPr="00436435" w:rsidRDefault="00436435" w:rsidP="00436435">
      <w:pPr>
        <w:spacing w:after="0" w:line="259" w:lineRule="auto"/>
        <w:rPr>
          <w:kern w:val="0"/>
          <w:sz w:val="22"/>
          <w:szCs w:val="22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4395"/>
        <w:gridCol w:w="6598"/>
      </w:tblGrid>
      <w:tr w:rsidR="00436435" w:rsidRPr="00436435" w14:paraId="36F990F2" w14:textId="77777777" w:rsidTr="008D0B8B">
        <w:tc>
          <w:tcPr>
            <w:tcW w:w="1980" w:type="dxa"/>
            <w:shd w:val="clear" w:color="auto" w:fill="92D050"/>
          </w:tcPr>
          <w:p w14:paraId="4EB7C717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lastRenderedPageBreak/>
              <w:t>FINALIZACION</w:t>
            </w:r>
          </w:p>
        </w:tc>
        <w:tc>
          <w:tcPr>
            <w:tcW w:w="1417" w:type="dxa"/>
            <w:shd w:val="clear" w:color="auto" w:fill="FF9933"/>
          </w:tcPr>
          <w:p w14:paraId="7B5D8FA0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t>SESIONES</w:t>
            </w:r>
          </w:p>
        </w:tc>
        <w:tc>
          <w:tcPr>
            <w:tcW w:w="4395" w:type="dxa"/>
          </w:tcPr>
          <w:p w14:paraId="4F5BD7E6" w14:textId="77777777" w:rsidR="00436435" w:rsidRPr="00436435" w:rsidRDefault="00436435" w:rsidP="00436435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t>RECURSOS Y MATERIALES</w:t>
            </w:r>
          </w:p>
          <w:p w14:paraId="4A75C84C" w14:textId="2391EB38" w:rsidR="006C7EDC" w:rsidRDefault="006C7EDC" w:rsidP="006C7EDC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 xml:space="preserve">--tinturas   --vaselina   --recipiente de plástico  </w:t>
            </w:r>
          </w:p>
          <w:p w14:paraId="11766641" w14:textId="5CEFE2BF" w:rsidR="00436435" w:rsidRPr="006C7EDC" w:rsidRDefault="006C7EDC" w:rsidP="006C7EDC">
            <w:pP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 xml:space="preserve">--tela </w:t>
            </w:r>
            <w:r w:rsidR="003320B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 xml:space="preserve">  --playera blanca   ---martillo </w:t>
            </w:r>
            <w:r w:rsidR="00E8766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 xml:space="preserve">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 xml:space="preserve">--flores </w:t>
            </w:r>
            <w:r w:rsidR="00E8766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 xml:space="preserve">        </w:t>
            </w:r>
            <w:r w:rsidR="00F541AE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 xml:space="preserve"> --hojas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6598" w:type="dxa"/>
          </w:tcPr>
          <w:p w14:paraId="063D7AF9" w14:textId="77777777" w:rsidR="00436435" w:rsidRPr="00436435" w:rsidRDefault="00436435" w:rsidP="00436435">
            <w:pPr>
              <w:jc w:val="center"/>
              <w:rPr>
                <w:rFonts w:ascii="Times New Roman" w:eastAsia="Times New Roman" w:hAnsi="Times New Roman" w:cs="Times New Roman"/>
                <w:i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i/>
                <w:lang w:eastAsia="es-MX"/>
              </w:rPr>
              <w:t>OBSERVACION</w:t>
            </w:r>
          </w:p>
          <w:p w14:paraId="788409C0" w14:textId="77777777" w:rsidR="00436435" w:rsidRDefault="00436435" w:rsidP="00436435">
            <w:p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iCs/>
                <w:lang w:eastAsia="es-MX"/>
              </w:rPr>
              <w:t>--</w:t>
            </w:r>
            <w:r w:rsidR="00E87668">
              <w:rPr>
                <w:rFonts w:ascii="Times New Roman" w:eastAsia="Times New Roman" w:hAnsi="Times New Roman" w:cs="Times New Roman"/>
                <w:iCs/>
                <w:lang w:eastAsia="es-MX"/>
              </w:rPr>
              <w:t>apoyo de padres de familia</w:t>
            </w:r>
          </w:p>
          <w:p w14:paraId="7FA34E23" w14:textId="5DBFBC94" w:rsidR="00E87668" w:rsidRPr="00436435" w:rsidRDefault="00E87668" w:rsidP="0043643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--participación de los NN</w:t>
            </w:r>
          </w:p>
        </w:tc>
      </w:tr>
      <w:tr w:rsidR="00436435" w:rsidRPr="00436435" w14:paraId="2F2D7967" w14:textId="77777777" w:rsidTr="008D0B8B">
        <w:trPr>
          <w:trHeight w:val="330"/>
        </w:trPr>
        <w:tc>
          <w:tcPr>
            <w:tcW w:w="1980" w:type="dxa"/>
            <w:tcBorders>
              <w:bottom w:val="dashSmallGap" w:sz="4" w:space="0" w:color="auto"/>
            </w:tcBorders>
          </w:tcPr>
          <w:p w14:paraId="1F3A740D" w14:textId="77777777" w:rsidR="00436435" w:rsidRPr="00436435" w:rsidRDefault="00436435" w:rsidP="00436435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color w:val="0000FF"/>
                <w:lang w:eastAsia="es-MX"/>
              </w:rPr>
              <w:t>Fase 4</w:t>
            </w:r>
          </w:p>
        </w:tc>
        <w:tc>
          <w:tcPr>
            <w:tcW w:w="12410" w:type="dxa"/>
            <w:gridSpan w:val="3"/>
            <w:vMerge w:val="restart"/>
          </w:tcPr>
          <w:p w14:paraId="340CCAA3" w14:textId="53F77269" w:rsidR="00E964D9" w:rsidRDefault="00E964D9" w:rsidP="00436435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Conteo de elementos del 5 al 8</w:t>
            </w:r>
          </w:p>
          <w:p w14:paraId="5A2CD932" w14:textId="2F9CF918" w:rsidR="00436435" w:rsidRDefault="00AF675C" w:rsidP="00436435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EC910E" wp14:editId="4BA7A887">
                      <wp:simplePos x="0" y="0"/>
                      <wp:positionH relativeFrom="column">
                        <wp:posOffset>4262120</wp:posOffset>
                      </wp:positionH>
                      <wp:positionV relativeFrom="paragraph">
                        <wp:posOffset>129540</wp:posOffset>
                      </wp:positionV>
                      <wp:extent cx="2600325" cy="676275"/>
                      <wp:effectExtent l="38100" t="38100" r="28575" b="66675"/>
                      <wp:wrapNone/>
                      <wp:docPr id="351873457" name="Flecha: hacia la izquierd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0325" cy="676275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38100">
                                <a:solidFill>
                                  <a:srgbClr val="00CCFF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7856C4" w14:textId="736DD21A" w:rsidR="00AF675C" w:rsidRDefault="00AF675C" w:rsidP="00AF675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EC910E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Flecha: hacia la izquierda 1" o:spid="_x0000_s1026" type="#_x0000_t66" style="position:absolute;left:0;text-align:left;margin-left:335.6pt;margin-top:10.2pt;width:204.75pt;height:5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3SNoAIAALsFAAAOAAAAZHJzL2Uyb0RvYy54bWysVMFu2zAMvQ/YPwi6r7bTJu2COkWQIMOA&#10;og3aDj0rshQbkEVNUmJnXz9Kdpy2C3YYdlEok3wkX/R4e9fWiuyFdRXonGYXKSVCcygqvc3pj5fV&#10;lxtKnGe6YAq0yOlBOHo3+/zptjFTMYISVCEsQRDtpo3Jaem9mSaJ46WombsAIzQ6JdiaebzabVJY&#10;1iB6rZJRmk6SBmxhLHDhHH5ddk46i/hSCu4fpXTCE5VT7M3H08ZzE85kdsumW8tMWfG+DfYPXdSs&#10;0lh0gFoyz8jOVn9A1RW34ED6Cw51AlJWXMQZcJos/TDNc8mMiLMgOc4MNLn/B8sf9s9mbZGGxrip&#10;QzNM0Upbh1/sj7SRrMNAlmg94fhxNEnTy9GYEo6+yfVkdD0ObCanbGOd/yagJsHIqRLSz62FJhLF&#10;9vfOd/HHuFDRgaqKVaVUvIRXIBbKkj3D/2+zzfoK76KUJk1OL2+yNI3I75zObjcDQJouFqvVOYzQ&#10;wpK5sivkDm4Jvo9TGoc6kRMtf1AiNKj0k5CkKgIdXe33HTPOhfZZ5ypZITr8bJxir93w8aWHGSN1&#10;ETAgS6RgwO4BzmN3MH18SBXx2Q/JPSl/Sx4yYmXQfkiuKw323GQKp+ord/FHkjpqAku+3bQYEswN&#10;FIe1JRY6/TnDVxUyfs+cXzOLgkNp4hLxj3hIBfh3Qm9RUoL9de57iEcdoJeSBgWcU/dzx6ygRH3X&#10;qJCv2dVVUHy8XI2vR3ixbz2btx69qxeAbyzDdWV4NEO8V0dTWqhfcdfMQ1V0Mc2xdk65t8fLwneL&#10;BbcVF/N5DEOVG+bv9bPhATwQHN7aS/vKrOmF4VFSD3AUO5t+kEYXGzI1zHceZBV1c+K1px43RHxD&#10;/TYLK+jtPUaddu7sNwAAAP//AwBQSwMEFAAGAAgAAAAhAHc0nLzgAAAACwEAAA8AAABkcnMvZG93&#10;bnJldi54bWxMj8FqwzAMhu+DvYPRYJey2g0jbbM4ZQx2GWPQNtCrGntxmC2H2E3St5972m4S+vj1&#10;/eVudpaNegidJwmrpQCmqfGqo1ZCfXx/2gALEUmh9aQlXHWAXXV/V2Kh/ER7PR5iy1IIhQIlmBj7&#10;gvPQGO0wLH2vKd2+/eAwpnVouRpwSuHO8kyInDvsKH0w2Os3o5ufw8VJOPrFwnaf5uPqcVurqd5/&#10;jScj5ePD/PoCLOo5/sFw00/qUCWns7+QCsxKyNerLKESMvEM7AaIjVgDO6cpy7fAq5L/71D9AgAA&#10;//8DAFBLAQItABQABgAIAAAAIQC2gziS/gAAAOEBAAATAAAAAAAAAAAAAAAAAAAAAABbQ29udGVu&#10;dF9UeXBlc10ueG1sUEsBAi0AFAAGAAgAAAAhADj9If/WAAAAlAEAAAsAAAAAAAAAAAAAAAAALwEA&#10;AF9yZWxzLy5yZWxzUEsBAi0AFAAGAAgAAAAhAMfbdI2gAgAAuwUAAA4AAAAAAAAAAAAAAAAALgIA&#10;AGRycy9lMm9Eb2MueG1sUEsBAi0AFAAGAAgAAAAhAHc0nLzgAAAACwEAAA8AAAAAAAAAAAAAAAAA&#10;+gQAAGRycy9kb3ducmV2LnhtbFBLBQYAAAAABAAEAPMAAAAHBgAAAAA=&#10;" adj="2809" fillcolor="white [3212]" strokecolor="#0cf" strokeweight="3pt">
                      <v:stroke dashstyle="1 1"/>
                      <v:textbox>
                        <w:txbxContent>
                          <w:p w14:paraId="377856C4" w14:textId="736DD21A" w:rsidR="00AF675C" w:rsidRDefault="00AF675C" w:rsidP="00AF675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C7EDC">
              <w:rPr>
                <w:rFonts w:ascii="Times New Roman" w:eastAsia="Times New Roman" w:hAnsi="Times New Roman" w:cs="Times New Roman"/>
                <w:lang w:eastAsia="es-MX"/>
              </w:rPr>
              <w:t>Realizar bálsamo para labios</w:t>
            </w:r>
          </w:p>
          <w:p w14:paraId="4D39E9A0" w14:textId="20D01282" w:rsidR="006C7EDC" w:rsidRDefault="00E964D9" w:rsidP="00436435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D3FE579" wp14:editId="091A5903">
                      <wp:simplePos x="0" y="0"/>
                      <wp:positionH relativeFrom="column">
                        <wp:posOffset>4471670</wp:posOffset>
                      </wp:positionH>
                      <wp:positionV relativeFrom="paragraph">
                        <wp:posOffset>121286</wp:posOffset>
                      </wp:positionV>
                      <wp:extent cx="2295525" cy="304800"/>
                      <wp:effectExtent l="0" t="0" r="0" b="0"/>
                      <wp:wrapNone/>
                      <wp:docPr id="1635589659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9552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37131B" w14:textId="2C4BE190" w:rsidR="00AF675C" w:rsidRPr="00AF675C" w:rsidRDefault="00AF675C" w:rsidP="00AF675C">
                                  <w:pPr>
                                    <w:spacing w:after="0" w:line="240" w:lineRule="auto"/>
                                    <w:ind w:left="720"/>
                                    <w:contextualSpacing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Apoyo de los padres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3FE5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7" type="#_x0000_t202" style="position:absolute;left:0;text-align:left;margin-left:352.1pt;margin-top:9.55pt;width:180.7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BbkEgIAACoEAAAOAAAAZHJzL2Uyb0RvYy54bWysU8tu2zAQvBfoPxC815JVu00Ey4GbwEUB&#10;IwngFDnTFGkJILksSVtyv75Lyq+mPRW9UMvd1T5mhrO7XiuyF863YCo6HuWUCMOhbs22ot9flh9u&#10;KPGBmZopMKKiB+Hp3fz9u1lnS1FAA6oWjmAR48vOVrQJwZZZ5nkjNPMjsMJgUILTLODVbbPasQ6r&#10;a5UVef4p68DV1gEX3qP3YQjSeaovpeDhSUovAlEVxdlCOl06N/HM5jNWbh2zTcuPY7B/mEKz1mDT&#10;c6kHFhjZufaPUrrlDjzIMOKgM5Cy5SLtgNuM8zfbrBtmRdoFwfH2DJP/f2X5435tnx0J/RfokcAI&#10;SGd96dEZ9+ml0/GLkxKMI4SHM2yiD4Sjsyhup9NiSgnH2Md8cpMnXLPL39b58FWAJtGoqENaElps&#10;v/IBO2LqKSU2M7BslUrUKPObAxOjJ7uMGK3Qb3rS1lfjb6A+4FYOBsK95csWW6+YD8/MIcO4CKo2&#10;POEhFXQVhaNFSQPu59/8MR+BxyglHSqmov7HjjlBifpmkJLb8WQSJZYuk+nnAi/uOrK5jpidvgcU&#10;5Rjfh+XJjPlBnUzpQL+iuBexK4aY4di7ouFk3odBx/g4uFgsUhKKyrKwMmvLY+mIXQT2pX9lzh7R&#10;D8jbI5y0xco3JAy5A+qLXQDZJoYizgOqR/hRkIm44+OJir++p6zLE5//AgAA//8DAFBLAwQUAAYA&#10;CAAAACEAEGYfi94AAAAKAQAADwAAAGRycy9kb3ducmV2LnhtbEyPy07DMBBF90j9B2uQuqN2qjah&#10;IZOqAnULojwkdm48TSLicRS7Tfh73BUsR/fo3jPFdrKduNDgW8cIyUKBIK6cablGeH/b392D8EGz&#10;0Z1jQvghD9tydlPo3LiRX+lyCLWIJexzjdCE0OdS+qohq/3C9cQxO7nB6hDPoZZm0GMst51cKpVK&#10;q1uOC43u6bGh6vtwtggfz6evz5V6qZ/suh/dpCTbjUSc3067BxCBpvAHw1U/qkMZnY7uzMaLDiFT&#10;q2VEY7BJQFwBla4zEEeENEtAloX8/0L5CwAA//8DAFBLAQItABQABgAIAAAAIQC2gziS/gAAAOEB&#10;AAATAAAAAAAAAAAAAAAAAAAAAABbQ29udGVudF9UeXBlc10ueG1sUEsBAi0AFAAGAAgAAAAhADj9&#10;If/WAAAAlAEAAAsAAAAAAAAAAAAAAAAALwEAAF9yZWxzLy5yZWxzUEsBAi0AFAAGAAgAAAAhAJlE&#10;FuQSAgAAKgQAAA4AAAAAAAAAAAAAAAAALgIAAGRycy9lMm9Eb2MueG1sUEsBAi0AFAAGAAgAAAAh&#10;ABBmH4veAAAACgEAAA8AAAAAAAAAAAAAAAAAbAQAAGRycy9kb3ducmV2LnhtbFBLBQYAAAAABAAE&#10;APMAAAB3BQAAAAA=&#10;" filled="f" stroked="f">
                      <v:fill o:detectmouseclick="t"/>
                      <v:textbox>
                        <w:txbxContent>
                          <w:p w14:paraId="6E37131B" w14:textId="2C4BE190" w:rsidR="00AF675C" w:rsidRPr="00AF675C" w:rsidRDefault="00AF675C" w:rsidP="00AF675C">
                            <w:pPr>
                              <w:spacing w:after="0" w:line="240" w:lineRule="auto"/>
                              <w:ind w:left="720"/>
                              <w:contextualSpacing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Apoyo de los padres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C7EDC">
              <w:rPr>
                <w:rFonts w:ascii="Times New Roman" w:eastAsia="Times New Roman" w:hAnsi="Times New Roman" w:cs="Times New Roman"/>
                <w:lang w:eastAsia="es-MX"/>
              </w:rPr>
              <w:t>Pintar la tela con las tinturas</w:t>
            </w:r>
            <w:r w:rsidR="00EA6066">
              <w:rPr>
                <w:rFonts w:ascii="Times New Roman" w:eastAsia="Times New Roman" w:hAnsi="Times New Roman" w:cs="Times New Roman"/>
                <w:lang w:eastAsia="es-MX"/>
              </w:rPr>
              <w:t xml:space="preserve"> que fuimos elaborando en clase</w:t>
            </w:r>
          </w:p>
          <w:p w14:paraId="37BF46BA" w14:textId="5276560D" w:rsidR="00AF675C" w:rsidRDefault="00AF675C" w:rsidP="00436435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Pintar hilo con las tinturas</w:t>
            </w:r>
          </w:p>
          <w:p w14:paraId="54D5F539" w14:textId="3D7B5148" w:rsidR="003320BD" w:rsidRPr="00436435" w:rsidRDefault="003320BD" w:rsidP="00436435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Playera con sellos de hoja y flores</w:t>
            </w:r>
          </w:p>
        </w:tc>
      </w:tr>
      <w:tr w:rsidR="00436435" w:rsidRPr="00436435" w14:paraId="4085DD9A" w14:textId="77777777" w:rsidTr="008D0B8B">
        <w:trPr>
          <w:cantSplit/>
          <w:trHeight w:val="1376"/>
        </w:trPr>
        <w:tc>
          <w:tcPr>
            <w:tcW w:w="1980" w:type="dxa"/>
            <w:tcBorders>
              <w:top w:val="dashSmallGap" w:sz="4" w:space="0" w:color="auto"/>
              <w:bottom w:val="dashSmallGap" w:sz="4" w:space="0" w:color="auto"/>
            </w:tcBorders>
            <w:textDirection w:val="btLr"/>
          </w:tcPr>
          <w:p w14:paraId="7E973B42" w14:textId="77777777" w:rsidR="00436435" w:rsidRPr="00436435" w:rsidRDefault="00436435" w:rsidP="00436435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highlight w:val="yellow"/>
                <w:lang w:eastAsia="es-MX"/>
              </w:rPr>
            </w:pPr>
          </w:p>
          <w:p w14:paraId="0AC940D3" w14:textId="77777777" w:rsidR="00436435" w:rsidRPr="00436435" w:rsidRDefault="00436435" w:rsidP="00436435">
            <w:pPr>
              <w:ind w:left="113" w:right="113"/>
              <w:jc w:val="right"/>
              <w:rPr>
                <w:rFonts w:ascii="Times New Roman" w:eastAsia="Times New Roman" w:hAnsi="Times New Roman" w:cs="Times New Roman"/>
                <w:highlight w:val="yellow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highlight w:val="yellow"/>
                <w:lang w:eastAsia="es-MX"/>
              </w:rPr>
              <w:t>Mostrar los</w:t>
            </w:r>
          </w:p>
          <w:p w14:paraId="65C89D37" w14:textId="77777777" w:rsidR="00436435" w:rsidRPr="00436435" w:rsidRDefault="00436435" w:rsidP="00436435">
            <w:pPr>
              <w:ind w:left="113" w:right="113"/>
              <w:jc w:val="right"/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highlight w:val="yellow"/>
                <w:lang w:eastAsia="es-MX"/>
              </w:rPr>
              <w:t xml:space="preserve"> resultados</w:t>
            </w:r>
          </w:p>
        </w:tc>
        <w:tc>
          <w:tcPr>
            <w:tcW w:w="12410" w:type="dxa"/>
            <w:gridSpan w:val="3"/>
            <w:vMerge/>
          </w:tcPr>
          <w:p w14:paraId="5C443A85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  <w:tr w:rsidR="00436435" w:rsidRPr="00436435" w14:paraId="5A57C6E9" w14:textId="77777777" w:rsidTr="008D0B8B">
        <w:tc>
          <w:tcPr>
            <w:tcW w:w="1980" w:type="dxa"/>
            <w:shd w:val="clear" w:color="auto" w:fill="92D050"/>
          </w:tcPr>
          <w:p w14:paraId="6A933C40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t>EVALUACION</w:t>
            </w:r>
          </w:p>
        </w:tc>
        <w:tc>
          <w:tcPr>
            <w:tcW w:w="1417" w:type="dxa"/>
            <w:shd w:val="clear" w:color="auto" w:fill="FF9933"/>
          </w:tcPr>
          <w:p w14:paraId="2D7B6541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t>SESIONES</w:t>
            </w:r>
          </w:p>
        </w:tc>
        <w:tc>
          <w:tcPr>
            <w:tcW w:w="4395" w:type="dxa"/>
          </w:tcPr>
          <w:p w14:paraId="71E827B5" w14:textId="77777777" w:rsidR="00436435" w:rsidRPr="00436435" w:rsidRDefault="00436435" w:rsidP="00436435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t>RECURSOS Y MATERIALES</w:t>
            </w:r>
          </w:p>
          <w:p w14:paraId="72483453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 xml:space="preserve">Rubrica </w:t>
            </w:r>
          </w:p>
        </w:tc>
        <w:tc>
          <w:tcPr>
            <w:tcW w:w="6598" w:type="dxa"/>
          </w:tcPr>
          <w:p w14:paraId="570C51CE" w14:textId="77777777" w:rsidR="00436435" w:rsidRPr="00436435" w:rsidRDefault="00436435" w:rsidP="00436435">
            <w:pPr>
              <w:jc w:val="center"/>
              <w:rPr>
                <w:rFonts w:ascii="Times New Roman" w:eastAsia="Times New Roman" w:hAnsi="Times New Roman" w:cs="Times New Roman"/>
                <w:i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i/>
                <w:lang w:eastAsia="es-MX"/>
              </w:rPr>
              <w:t>OBSERVACION</w:t>
            </w:r>
          </w:p>
          <w:p w14:paraId="0EAB3D35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iCs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iCs/>
                <w:lang w:eastAsia="es-MX"/>
              </w:rPr>
              <w:t>--evaluación de los NN</w:t>
            </w:r>
          </w:p>
        </w:tc>
      </w:tr>
      <w:tr w:rsidR="00436435" w:rsidRPr="00436435" w14:paraId="55EC0F01" w14:textId="77777777" w:rsidTr="008D0B8B">
        <w:trPr>
          <w:trHeight w:val="345"/>
        </w:trPr>
        <w:tc>
          <w:tcPr>
            <w:tcW w:w="1980" w:type="dxa"/>
            <w:tcBorders>
              <w:bottom w:val="dashSmallGap" w:sz="4" w:space="0" w:color="auto"/>
            </w:tcBorders>
          </w:tcPr>
          <w:p w14:paraId="7476BC5F" w14:textId="77777777" w:rsidR="00436435" w:rsidRPr="00436435" w:rsidRDefault="00436435" w:rsidP="00436435">
            <w:pPr>
              <w:jc w:val="center"/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color w:val="0000FF"/>
                <w:lang w:eastAsia="es-MX"/>
              </w:rPr>
              <w:t>Fase 5</w:t>
            </w:r>
          </w:p>
        </w:tc>
        <w:tc>
          <w:tcPr>
            <w:tcW w:w="12410" w:type="dxa"/>
            <w:gridSpan w:val="3"/>
            <w:vMerge w:val="restart"/>
          </w:tcPr>
          <w:p w14:paraId="0A257FA7" w14:textId="77777777" w:rsidR="00436435" w:rsidRDefault="00436435" w:rsidP="00436435">
            <w:pPr>
              <w:numPr>
                <w:ilvl w:val="0"/>
                <w:numId w:val="5"/>
              </w:numPr>
              <w:contextualSpacing/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t>A través de los instrumentos de evaluación para observar si se alcanzaron los PDA</w:t>
            </w:r>
          </w:p>
          <w:p w14:paraId="1B830E40" w14:textId="74CF6869" w:rsidR="000D13CA" w:rsidRPr="00436435" w:rsidRDefault="000D13CA" w:rsidP="00436435">
            <w:pPr>
              <w:numPr>
                <w:ilvl w:val="0"/>
                <w:numId w:val="5"/>
              </w:numPr>
              <w:contextualSpacing/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>Realizar una tabla donde los NN recuerden que color obtuvimos al trabajar con los diferentes elementos de la naturaleza</w:t>
            </w:r>
          </w:p>
          <w:p w14:paraId="5B9ED5F3" w14:textId="77777777" w:rsidR="00436435" w:rsidRPr="00436435" w:rsidRDefault="00436435" w:rsidP="00436435">
            <w:pPr>
              <w:ind w:left="720"/>
              <w:contextualSpacing/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08731E" wp14:editId="4B3527AE">
                      <wp:simplePos x="0" y="0"/>
                      <wp:positionH relativeFrom="column">
                        <wp:posOffset>175894</wp:posOffset>
                      </wp:positionH>
                      <wp:positionV relativeFrom="paragraph">
                        <wp:posOffset>57785</wp:posOffset>
                      </wp:positionV>
                      <wp:extent cx="1933575" cy="628650"/>
                      <wp:effectExtent l="19050" t="38100" r="47625" b="38100"/>
                      <wp:wrapNone/>
                      <wp:docPr id="614004144" name="Flecha: a la derecha con banda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3575" cy="628650"/>
                              </a:xfrm>
                              <a:prstGeom prst="stripedRightArrow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rgbClr val="00B050"/>
                                </a:solidFill>
                                <a:prstDash val="dashDot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2F3219" w14:textId="42721F27" w:rsidR="00436435" w:rsidRPr="0098616E" w:rsidRDefault="00C3094C" w:rsidP="0043643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6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66"/>
                                    </w:rPr>
                                    <w:t>HETERO</w:t>
                                  </w:r>
                                  <w:r w:rsidR="00436435" w:rsidRPr="0098616E">
                                    <w:rPr>
                                      <w:b/>
                                      <w:bCs/>
                                      <w:color w:val="FF0066"/>
                                    </w:rPr>
                                    <w:t>EVALUACION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08731E" id="_x0000_t93" coordsize="21600,21600" o:spt="93" adj="16200,5400" path="m@0,l@0@1,3375@1,3375@2@0@2@0,21600,21600,10800xem1350@1l1350@2,2700@2,2700@1xem0@1l0@2,675@2,675@1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3375,@1,@6,@2"/>
                      <v:handles>
                        <v:h position="#0,#1" xrange="3375,21600" yrange="0,10800"/>
                      </v:handles>
                    </v:shapetype>
                    <v:shape id="Flecha: a la derecha con bandas 6" o:spid="_x0000_s1028" type="#_x0000_t93" style="position:absolute;left:0;text-align:left;margin-left:13.85pt;margin-top:4.55pt;width:152.2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5CGfAIAAPwEAAAOAAAAZHJzL2Uyb0RvYy54bWysVFtv2jAUfp+0/2D5fU2gpaWIULEipklV&#10;W7Wd+mwcJ7Hk244NCfv1O3ZSKN2epvFgzvG5f/5O5jedVmQnwEtrCjo6yykRhttSmrqgP17WX6aU&#10;+MBMyZQ1oqB74enN4vOneetmYmwbq0oBBJMYP2tdQZsQ3CzLPG+EZv7MOmHQWFnQLKAKdVYCazG7&#10;Vtk4zy+z1kLpwHLhPd6ueiNdpPxVJXh4qCovAlEFxd5COiGdm3hmizmb1cBcI/nQBvuHLjSTBose&#10;Uq1YYGQL8o9UWnKw3lbhjFud2aqSXKQZcJpR/mGa54Y5kWZBcLw7wOT/X1p+v3t2j4AwtM7PPIpx&#10;iq4CHf+xP9IlsPYHsEQXCMfL0fX5+eRqQglH2+V4ejlJaGbHaAc+fBNWkygU1AeQTpRPsm7CEsC2&#10;CTC2u/MBy2Pcm3+s7K2S5VoqlZS9v1VAdgwfEd++xFCimA94WdB1+sWHxBQnYcqQtqDjad8lQ3ZV&#10;igVsWLsS2zE1JUzVSFseIPVyEu2h3hyq5vnX/DDfiVtsesV803dXorSyoaeVlgG5raQu6DSPv6FJ&#10;ZeJQIrFzGP4IfpRCt+mIxB7HMSLebGy5fwQCtiewd3wtsfAdgvDIABmL3MYtDA94VMri2HaQKGks&#10;/PrbffRHIqGVkhY3ACH5uWUgENvvBil2Pbq4iCuTlIvJ1RgVeG/ZvLeYrb61+D4j3HfHkxj9g3oT&#10;K7D6FZd1GauiiRmOtXvwB+U29JuJ687FcpnccE0cC3fm2fGYPCIXIX/pXhm4gVkBOXlv37aFzT5w&#10;qveNkcYut8FWMhHuiCtSJyq4YolEw+cg7vB7PXkdP1qL3wAAAP//AwBQSwMEFAAGAAgAAAAhANv3&#10;z2XeAAAACAEAAA8AAABkcnMvZG93bnJldi54bWxMj8tOwzAQRfdI/IM1SGwQtZNKJIQ4FUJ0ySug&#10;rt3YxBH2OIrdJuXrGVawHN2je8/Um8U7djRTHAJKyFYCmMEu6AF7CR/v2+sSWEwKtXIBjYSTibBp&#10;zs9qVekw45s5tqlnVIKxUhJsSmPFeeys8SquwmiQss8weZXonHquJzVTuXc8F+KGezUgLVg1mgdr&#10;uq/24CWU23bHT1fF/Pqi7K50T4/P34uQ8vJiub8DlsyS/mD41Sd1aMhpHw6oI3MS8qIgUsJtBozi&#10;9TrPge2JE2UGvKn5/weaHwAAAP//AwBQSwECLQAUAAYACAAAACEAtoM4kv4AAADhAQAAEwAAAAAA&#10;AAAAAAAAAAAAAAAAW0NvbnRlbnRfVHlwZXNdLnhtbFBLAQItABQABgAIAAAAIQA4/SH/1gAAAJQB&#10;AAALAAAAAAAAAAAAAAAAAC8BAABfcmVscy8ucmVsc1BLAQItABQABgAIAAAAIQCap5CGfAIAAPwE&#10;AAAOAAAAAAAAAAAAAAAAAC4CAABkcnMvZTJvRG9jLnhtbFBLAQItABQABgAIAAAAIQDb989l3gAA&#10;AAgBAAAPAAAAAAAAAAAAAAAAANYEAABkcnMvZG93bnJldi54bWxQSwUGAAAAAAQABADzAAAA4QUA&#10;AAAA&#10;" adj="18089" fillcolor="window" strokecolor="#00b050" strokeweight="2.25pt">
                      <v:stroke dashstyle="dashDot"/>
                      <v:textbox>
                        <w:txbxContent>
                          <w:p w14:paraId="382F3219" w14:textId="42721F27" w:rsidR="00436435" w:rsidRPr="0098616E" w:rsidRDefault="00C3094C" w:rsidP="00436435">
                            <w:pPr>
                              <w:jc w:val="center"/>
                              <w:rPr>
                                <w:b/>
                                <w:bCs/>
                                <w:color w:val="FF006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66"/>
                              </w:rPr>
                              <w:t>HETERO</w:t>
                            </w:r>
                            <w:r w:rsidR="00436435" w:rsidRPr="0098616E">
                              <w:rPr>
                                <w:b/>
                                <w:bCs/>
                                <w:color w:val="FF0066"/>
                              </w:rPr>
                              <w:t>EVALUACION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82B287" w14:textId="77EA66B1" w:rsidR="00436435" w:rsidRPr="00436435" w:rsidRDefault="00436435" w:rsidP="00436435">
            <w:pPr>
              <w:tabs>
                <w:tab w:val="left" w:pos="3300"/>
              </w:tabs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tab/>
            </w:r>
          </w:p>
          <w:p w14:paraId="063FB917" w14:textId="77777777" w:rsidR="00FC6E34" w:rsidRDefault="00436435" w:rsidP="00436435">
            <w:pPr>
              <w:tabs>
                <w:tab w:val="left" w:pos="3300"/>
              </w:tabs>
              <w:rPr>
                <w:rFonts w:ascii="Times New Roman" w:eastAsia="Times New Roman" w:hAnsi="Times New Roman" w:cs="Times New Roman"/>
                <w:lang w:eastAsia="es-MX"/>
              </w:rPr>
            </w:pPr>
            <w:r w:rsidRPr="00436435">
              <w:rPr>
                <w:rFonts w:ascii="Times New Roman" w:eastAsia="Times New Roman" w:hAnsi="Times New Roman" w:cs="Times New Roman"/>
                <w:lang w:eastAsia="es-MX"/>
              </w:rPr>
              <w:tab/>
              <w:t xml:space="preserve"> </w:t>
            </w:r>
            <w:r w:rsidR="00C3094C">
              <w:rPr>
                <w:rFonts w:ascii="Times New Roman" w:eastAsia="Times New Roman" w:hAnsi="Times New Roman" w:cs="Times New Roman"/>
                <w:lang w:eastAsia="es-MX"/>
              </w:rPr>
              <w:t>Los padres de familia realizan una serie de preguntas a los NN para observar lo aprendido</w:t>
            </w:r>
            <w:r w:rsidR="00AF675C">
              <w:rPr>
                <w:rFonts w:ascii="Times New Roman" w:eastAsia="Times New Roman" w:hAnsi="Times New Roman" w:cs="Times New Roman"/>
                <w:lang w:eastAsia="es-MX"/>
              </w:rPr>
              <w:t>.</w:t>
            </w:r>
          </w:p>
          <w:p w14:paraId="6C07CA6B" w14:textId="73F2A450" w:rsidR="00436435" w:rsidRPr="00436435" w:rsidRDefault="00AF675C" w:rsidP="00FC6E34">
            <w:pPr>
              <w:tabs>
                <w:tab w:val="left" w:pos="3300"/>
              </w:tabs>
              <w:rPr>
                <w:rFonts w:ascii="Times New Roman" w:eastAsia="Times New Roman" w:hAnsi="Times New Roman" w:cs="Times New Roman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="00FC6E34">
              <w:rPr>
                <w:rFonts w:ascii="Times New Roman" w:eastAsia="Times New Roman" w:hAnsi="Times New Roman" w:cs="Times New Roman"/>
                <w:lang w:eastAsia="es-MX"/>
              </w:rPr>
              <w:tab/>
              <w:t xml:space="preserve">Realizar una tabla donde los NN indiquen lo que se </w:t>
            </w:r>
            <w:proofErr w:type="spellStart"/>
            <w:r w:rsidR="00FC6E34">
              <w:rPr>
                <w:rFonts w:ascii="Times New Roman" w:eastAsia="Times New Roman" w:hAnsi="Times New Roman" w:cs="Times New Roman"/>
                <w:lang w:eastAsia="es-MX"/>
              </w:rPr>
              <w:t>utilizo</w:t>
            </w:r>
            <w:proofErr w:type="spellEnd"/>
            <w:r w:rsidR="00FC6E34">
              <w:rPr>
                <w:rFonts w:ascii="Times New Roman" w:eastAsia="Times New Roman" w:hAnsi="Times New Roman" w:cs="Times New Roman"/>
                <w:lang w:eastAsia="es-MX"/>
              </w:rPr>
              <w:t xml:space="preserve"> y el color que se obtuvo</w:t>
            </w:r>
          </w:p>
          <w:p w14:paraId="01ED61F0" w14:textId="77777777" w:rsidR="00436435" w:rsidRPr="00436435" w:rsidRDefault="00436435" w:rsidP="00436435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  <w:p w14:paraId="0AD2D96E" w14:textId="77777777" w:rsidR="00436435" w:rsidRPr="00436435" w:rsidRDefault="00436435" w:rsidP="00436435">
            <w:pPr>
              <w:ind w:left="720"/>
              <w:contextualSpacing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</w:tbl>
    <w:p w14:paraId="5EC75EA3" w14:textId="77777777" w:rsidR="00F02B7B" w:rsidRDefault="00F02B7B" w:rsidP="00833F8E">
      <w:pPr>
        <w:spacing w:after="0"/>
      </w:pPr>
    </w:p>
    <w:p w14:paraId="4B226F22" w14:textId="77777777" w:rsidR="00CB1F7C" w:rsidRDefault="00CB1F7C" w:rsidP="00833F8E">
      <w:pPr>
        <w:spacing w:after="0"/>
      </w:pPr>
    </w:p>
    <w:p w14:paraId="62B7169F" w14:textId="77777777" w:rsidR="00EA6066" w:rsidRDefault="00EA6066" w:rsidP="00833F8E">
      <w:pPr>
        <w:spacing w:after="0"/>
      </w:pPr>
    </w:p>
    <w:p w14:paraId="01E37072" w14:textId="77777777" w:rsidR="00EA6066" w:rsidRDefault="00EA6066" w:rsidP="00833F8E">
      <w:pPr>
        <w:spacing w:after="0"/>
      </w:pPr>
    </w:p>
    <w:p w14:paraId="5746C53E" w14:textId="77777777" w:rsidR="00EA6066" w:rsidRDefault="00EA6066" w:rsidP="00833F8E">
      <w:pPr>
        <w:spacing w:after="0"/>
      </w:pPr>
    </w:p>
    <w:p w14:paraId="7BFE2846" w14:textId="77777777" w:rsidR="00EA6066" w:rsidRDefault="00EA6066" w:rsidP="00833F8E">
      <w:pPr>
        <w:spacing w:after="0"/>
      </w:pPr>
    </w:p>
    <w:p w14:paraId="444B554B" w14:textId="77777777" w:rsidR="00EA6066" w:rsidRDefault="00EA6066" w:rsidP="00833F8E">
      <w:pPr>
        <w:spacing w:after="0"/>
      </w:pPr>
    </w:p>
    <w:p w14:paraId="2CC56550" w14:textId="77777777" w:rsidR="00EA6066" w:rsidRDefault="00EA6066" w:rsidP="00833F8E">
      <w:pPr>
        <w:spacing w:after="0"/>
      </w:pPr>
    </w:p>
    <w:p w14:paraId="60725B7E" w14:textId="77777777" w:rsidR="00EA6066" w:rsidRDefault="00EA6066" w:rsidP="00833F8E">
      <w:pPr>
        <w:spacing w:after="0"/>
      </w:pPr>
    </w:p>
    <w:p w14:paraId="3BA729B1" w14:textId="77777777" w:rsidR="00EA6066" w:rsidRDefault="00EA6066" w:rsidP="00833F8E">
      <w:pPr>
        <w:spacing w:after="0"/>
      </w:pPr>
    </w:p>
    <w:p w14:paraId="28B99584" w14:textId="77777777" w:rsidR="00EA6066" w:rsidRDefault="00EA6066" w:rsidP="00833F8E">
      <w:pPr>
        <w:spacing w:after="0"/>
      </w:pPr>
    </w:p>
    <w:p w14:paraId="74B9E1E4" w14:textId="77777777" w:rsidR="00EA6066" w:rsidRDefault="00EA6066" w:rsidP="00833F8E">
      <w:pPr>
        <w:spacing w:after="0"/>
      </w:pPr>
    </w:p>
    <w:p w14:paraId="39DB2116" w14:textId="77777777" w:rsidR="00EA6066" w:rsidRDefault="00EA6066" w:rsidP="00833F8E">
      <w:pPr>
        <w:spacing w:after="0"/>
      </w:pPr>
    </w:p>
    <w:p w14:paraId="29C3ED9D" w14:textId="77777777" w:rsidR="00EA6066" w:rsidRDefault="00EA6066" w:rsidP="00833F8E">
      <w:pPr>
        <w:spacing w:after="0"/>
      </w:pPr>
    </w:p>
    <w:p w14:paraId="1C8B3091" w14:textId="77777777" w:rsidR="00EA6066" w:rsidRDefault="00EA6066" w:rsidP="00833F8E">
      <w:pPr>
        <w:spacing w:after="0"/>
      </w:pPr>
    </w:p>
    <w:p w14:paraId="0E3CB45F" w14:textId="77777777" w:rsidR="00EA6066" w:rsidRDefault="00EA6066" w:rsidP="00833F8E">
      <w:pPr>
        <w:spacing w:after="0"/>
      </w:pPr>
    </w:p>
    <w:p w14:paraId="3C901344" w14:textId="77777777" w:rsidR="00EA6066" w:rsidRDefault="00EA6066" w:rsidP="00833F8E">
      <w:pPr>
        <w:spacing w:after="0"/>
      </w:pPr>
    </w:p>
    <w:p w14:paraId="53C69C06" w14:textId="77777777" w:rsidR="00CB1F7C" w:rsidRDefault="00CB1F7C" w:rsidP="00833F8E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  <w:gridCol w:w="2878"/>
        <w:gridCol w:w="2878"/>
      </w:tblGrid>
      <w:tr w:rsidR="00CB1F7C" w14:paraId="4EF609C9" w14:textId="77777777" w:rsidTr="00CB1F7C">
        <w:tc>
          <w:tcPr>
            <w:tcW w:w="2878" w:type="dxa"/>
          </w:tcPr>
          <w:p w14:paraId="1F2B7F35" w14:textId="34B053AC" w:rsidR="00CB1F7C" w:rsidRPr="00CB1F7C" w:rsidRDefault="00CB1F7C" w:rsidP="00CB1F7C">
            <w:pPr>
              <w:jc w:val="center"/>
              <w:rPr>
                <w:rFonts w:ascii="Agency FB" w:hAnsi="Agency FB"/>
                <w:b/>
                <w:bCs/>
                <w:sz w:val="24"/>
                <w:szCs w:val="24"/>
              </w:rPr>
            </w:pPr>
            <w:r w:rsidRPr="00CB1F7C">
              <w:rPr>
                <w:rFonts w:ascii="Agency FB" w:hAnsi="Agency FB"/>
                <w:b/>
                <w:bCs/>
                <w:color w:val="7030A0"/>
                <w:sz w:val="24"/>
                <w:szCs w:val="24"/>
              </w:rPr>
              <w:t>LUNES</w:t>
            </w:r>
          </w:p>
        </w:tc>
        <w:tc>
          <w:tcPr>
            <w:tcW w:w="2878" w:type="dxa"/>
          </w:tcPr>
          <w:p w14:paraId="62BBD537" w14:textId="290A55D2" w:rsidR="00CB1F7C" w:rsidRPr="00CB1F7C" w:rsidRDefault="00CB1F7C" w:rsidP="00CB1F7C">
            <w:pPr>
              <w:jc w:val="center"/>
              <w:rPr>
                <w:rFonts w:ascii="Agency FB" w:hAnsi="Agency FB"/>
                <w:b/>
                <w:bCs/>
                <w:sz w:val="24"/>
                <w:szCs w:val="24"/>
              </w:rPr>
            </w:pPr>
            <w:r w:rsidRPr="00CB1F7C">
              <w:rPr>
                <w:rFonts w:ascii="Agency FB" w:hAnsi="Agency FB"/>
                <w:b/>
                <w:bCs/>
                <w:color w:val="0070C0"/>
                <w:sz w:val="24"/>
                <w:szCs w:val="24"/>
              </w:rPr>
              <w:t>MARTES</w:t>
            </w:r>
          </w:p>
        </w:tc>
        <w:tc>
          <w:tcPr>
            <w:tcW w:w="2878" w:type="dxa"/>
          </w:tcPr>
          <w:p w14:paraId="5AEF8B53" w14:textId="537487D0" w:rsidR="00CB1F7C" w:rsidRPr="00CB1F7C" w:rsidRDefault="00CB1F7C" w:rsidP="00CB1F7C">
            <w:pPr>
              <w:jc w:val="center"/>
              <w:rPr>
                <w:rFonts w:ascii="Agency FB" w:hAnsi="Agency FB"/>
                <w:b/>
                <w:bCs/>
                <w:sz w:val="24"/>
                <w:szCs w:val="24"/>
              </w:rPr>
            </w:pPr>
            <w:r w:rsidRPr="00CB1F7C">
              <w:rPr>
                <w:rFonts w:ascii="Agency FB" w:hAnsi="Agency FB"/>
                <w:b/>
                <w:bCs/>
                <w:color w:val="FF0000"/>
                <w:sz w:val="24"/>
                <w:szCs w:val="24"/>
              </w:rPr>
              <w:t>MIÉRCOLES</w:t>
            </w:r>
          </w:p>
        </w:tc>
        <w:tc>
          <w:tcPr>
            <w:tcW w:w="2878" w:type="dxa"/>
          </w:tcPr>
          <w:p w14:paraId="32C0E205" w14:textId="4D98E7B4" w:rsidR="00CB1F7C" w:rsidRPr="00CB1F7C" w:rsidRDefault="00CB1F7C" w:rsidP="00CB1F7C">
            <w:pPr>
              <w:jc w:val="center"/>
              <w:rPr>
                <w:rFonts w:ascii="Agency FB" w:hAnsi="Agency FB"/>
                <w:b/>
                <w:bCs/>
                <w:sz w:val="24"/>
                <w:szCs w:val="24"/>
              </w:rPr>
            </w:pPr>
            <w:r w:rsidRPr="00CB1F7C">
              <w:rPr>
                <w:rFonts w:ascii="Agency FB" w:hAnsi="Agency FB"/>
                <w:b/>
                <w:bCs/>
                <w:color w:val="00B050"/>
                <w:sz w:val="24"/>
                <w:szCs w:val="24"/>
              </w:rPr>
              <w:t>JUEVES</w:t>
            </w:r>
          </w:p>
        </w:tc>
        <w:tc>
          <w:tcPr>
            <w:tcW w:w="2878" w:type="dxa"/>
          </w:tcPr>
          <w:p w14:paraId="2CAB9EC0" w14:textId="0DFE4680" w:rsidR="00CB1F7C" w:rsidRPr="00CB1F7C" w:rsidRDefault="00CB1F7C" w:rsidP="00CB1F7C">
            <w:pPr>
              <w:jc w:val="center"/>
              <w:rPr>
                <w:rFonts w:ascii="Agency FB" w:hAnsi="Agency FB"/>
                <w:b/>
                <w:bCs/>
                <w:sz w:val="24"/>
                <w:szCs w:val="24"/>
              </w:rPr>
            </w:pPr>
            <w:r w:rsidRPr="00CB1F7C">
              <w:rPr>
                <w:rFonts w:ascii="Agency FB" w:hAnsi="Agency FB"/>
                <w:b/>
                <w:bCs/>
                <w:color w:val="FFC000"/>
                <w:sz w:val="24"/>
                <w:szCs w:val="24"/>
              </w:rPr>
              <w:t>VIERNES</w:t>
            </w:r>
          </w:p>
        </w:tc>
      </w:tr>
      <w:tr w:rsidR="00CB1F7C" w14:paraId="6E642C82" w14:textId="77777777" w:rsidTr="00CB1F7C">
        <w:tc>
          <w:tcPr>
            <w:tcW w:w="2878" w:type="dxa"/>
          </w:tcPr>
          <w:p w14:paraId="267FFDBC" w14:textId="062ACDD0" w:rsidR="00CB1F7C" w:rsidRDefault="00CB1F7C" w:rsidP="00CB1F7C">
            <w:pPr>
              <w:jc w:val="right"/>
            </w:pPr>
            <w:r>
              <w:t>10</w:t>
            </w:r>
          </w:p>
          <w:p w14:paraId="33C8092B" w14:textId="26FE9E02" w:rsidR="00CB1F7C" w:rsidRDefault="00CB1F7C" w:rsidP="00CB1F7C">
            <w:pPr>
              <w:jc w:val="center"/>
              <w:rPr>
                <w:sz w:val="20"/>
                <w:szCs w:val="20"/>
                <w:u w:val="dash" w:color="FF0000"/>
              </w:rPr>
            </w:pPr>
            <w:r w:rsidRPr="00CB1F7C">
              <w:rPr>
                <w:sz w:val="20"/>
                <w:szCs w:val="20"/>
                <w:u w:val="dash" w:color="FF0000"/>
              </w:rPr>
              <w:t>Contacto con la realidad</w:t>
            </w:r>
          </w:p>
          <w:p w14:paraId="786BD927" w14:textId="00BF0D53" w:rsidR="0060718D" w:rsidRDefault="0060718D" w:rsidP="00CB1F7C">
            <w:pPr>
              <w:jc w:val="center"/>
              <w:rPr>
                <w:b/>
                <w:bCs/>
                <w:color w:val="336600"/>
                <w:sz w:val="20"/>
                <w:szCs w:val="20"/>
              </w:rPr>
            </w:pPr>
            <w:r w:rsidRPr="0060718D">
              <w:rPr>
                <w:b/>
                <w:bCs/>
                <w:color w:val="336600"/>
                <w:sz w:val="20"/>
                <w:szCs w:val="20"/>
              </w:rPr>
              <w:t>Honores a la bandera</w:t>
            </w:r>
          </w:p>
          <w:p w14:paraId="047B4B9B" w14:textId="77777777" w:rsidR="00743C8F" w:rsidRPr="0060718D" w:rsidRDefault="00743C8F" w:rsidP="00743C8F">
            <w:pPr>
              <w:jc w:val="center"/>
              <w:rPr>
                <w:b/>
                <w:bCs/>
                <w:color w:val="008080"/>
                <w:sz w:val="20"/>
                <w:szCs w:val="20"/>
              </w:rPr>
            </w:pPr>
            <w:r w:rsidRPr="0060718D">
              <w:rPr>
                <w:b/>
                <w:bCs/>
                <w:color w:val="008080"/>
                <w:sz w:val="20"/>
                <w:szCs w:val="20"/>
              </w:rPr>
              <w:t>Clase de música</w:t>
            </w:r>
          </w:p>
          <w:p w14:paraId="4FE23C49" w14:textId="08554064" w:rsidR="00CB1F7C" w:rsidRPr="00EF553A" w:rsidRDefault="00EF553A" w:rsidP="00833F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le presenta a los NN diferentes alimentos</w:t>
            </w:r>
          </w:p>
        </w:tc>
        <w:tc>
          <w:tcPr>
            <w:tcW w:w="2878" w:type="dxa"/>
          </w:tcPr>
          <w:p w14:paraId="5976221E" w14:textId="77777777" w:rsidR="00CB1F7C" w:rsidRDefault="00CB1F7C" w:rsidP="00CB1F7C">
            <w:pPr>
              <w:jc w:val="right"/>
            </w:pPr>
            <w:r>
              <w:t>11</w:t>
            </w:r>
          </w:p>
          <w:p w14:paraId="5B3480C0" w14:textId="588E1DF2" w:rsidR="00CB1F7C" w:rsidRPr="00EF553A" w:rsidRDefault="00EF553A" w:rsidP="00CB1F7C">
            <w:pPr>
              <w:jc w:val="center"/>
              <w:rPr>
                <w:sz w:val="20"/>
                <w:szCs w:val="20"/>
                <w:u w:val="wave" w:color="7030A0"/>
              </w:rPr>
            </w:pPr>
            <w:r w:rsidRPr="00EF553A">
              <w:rPr>
                <w:sz w:val="20"/>
                <w:szCs w:val="20"/>
                <w:highlight w:val="green"/>
                <w:u w:val="wave" w:color="7030A0"/>
              </w:rPr>
              <w:t>Actividades recurrentes</w:t>
            </w:r>
          </w:p>
          <w:p w14:paraId="3B01065E" w14:textId="77777777" w:rsidR="00CB1F7C" w:rsidRDefault="00EF553A" w:rsidP="00EF553A">
            <w:pPr>
              <w:rPr>
                <w:sz w:val="20"/>
                <w:szCs w:val="20"/>
              </w:rPr>
            </w:pPr>
            <w:r w:rsidRPr="00EF553A">
              <w:rPr>
                <w:sz w:val="20"/>
                <w:szCs w:val="20"/>
              </w:rPr>
              <w:t>Actividades de conteo</w:t>
            </w:r>
          </w:p>
          <w:p w14:paraId="53F94663" w14:textId="77777777" w:rsidR="00743C8F" w:rsidRPr="0060718D" w:rsidRDefault="00743C8F" w:rsidP="00743C8F">
            <w:pPr>
              <w:jc w:val="center"/>
              <w:rPr>
                <w:b/>
                <w:bCs/>
                <w:color w:val="008080"/>
                <w:sz w:val="20"/>
                <w:szCs w:val="20"/>
              </w:rPr>
            </w:pPr>
            <w:r w:rsidRPr="0060718D">
              <w:rPr>
                <w:b/>
                <w:bCs/>
                <w:color w:val="008080"/>
                <w:sz w:val="20"/>
                <w:szCs w:val="20"/>
              </w:rPr>
              <w:t>Clase de música</w:t>
            </w:r>
          </w:p>
          <w:p w14:paraId="352F954F" w14:textId="2392618A" w:rsidR="0060718D" w:rsidRPr="0060718D" w:rsidRDefault="0060718D" w:rsidP="00743C8F">
            <w:pPr>
              <w:jc w:val="center"/>
              <w:rPr>
                <w:b/>
                <w:bCs/>
                <w:color w:val="CC6600"/>
                <w:sz w:val="20"/>
                <w:szCs w:val="20"/>
              </w:rPr>
            </w:pPr>
            <w:r w:rsidRPr="0060718D">
              <w:rPr>
                <w:b/>
                <w:bCs/>
                <w:color w:val="CC6600"/>
                <w:sz w:val="20"/>
                <w:szCs w:val="20"/>
              </w:rPr>
              <w:t>Clase de educación física</w:t>
            </w:r>
          </w:p>
        </w:tc>
        <w:tc>
          <w:tcPr>
            <w:tcW w:w="2878" w:type="dxa"/>
          </w:tcPr>
          <w:p w14:paraId="789E7B2B" w14:textId="77777777" w:rsidR="00CB1F7C" w:rsidRDefault="00CB1F7C" w:rsidP="00CB1F7C">
            <w:pPr>
              <w:jc w:val="right"/>
            </w:pPr>
            <w:r>
              <w:t>12</w:t>
            </w:r>
          </w:p>
          <w:p w14:paraId="203397F4" w14:textId="77777777" w:rsidR="00CB1F7C" w:rsidRDefault="00CB1F7C" w:rsidP="00CB1F7C">
            <w:pPr>
              <w:jc w:val="center"/>
              <w:rPr>
                <w:sz w:val="20"/>
                <w:szCs w:val="20"/>
                <w:u w:val="dash" w:color="FF0000"/>
              </w:rPr>
            </w:pPr>
            <w:r w:rsidRPr="00CB1F7C">
              <w:rPr>
                <w:sz w:val="20"/>
                <w:szCs w:val="20"/>
                <w:u w:val="dash" w:color="FF0000"/>
              </w:rPr>
              <w:t>Contacto con la realidad</w:t>
            </w:r>
          </w:p>
          <w:p w14:paraId="417FAC0F" w14:textId="726400E0" w:rsidR="0060718D" w:rsidRDefault="0060718D" w:rsidP="0060718D">
            <w:pPr>
              <w:rPr>
                <w:sz w:val="20"/>
                <w:szCs w:val="20"/>
                <w:u w:val="dash" w:color="FF0000"/>
              </w:rPr>
            </w:pPr>
            <w:r w:rsidRPr="0060718D">
              <w:rPr>
                <w:b/>
                <w:bCs/>
                <w:color w:val="CC6600"/>
                <w:sz w:val="20"/>
                <w:szCs w:val="20"/>
              </w:rPr>
              <w:t>Clase de educación física</w:t>
            </w:r>
          </w:p>
          <w:p w14:paraId="7D7FDAE7" w14:textId="7F62B20B" w:rsidR="00CB1F7C" w:rsidRPr="00EF553A" w:rsidRDefault="00EF553A" w:rsidP="00EF553A">
            <w:pPr>
              <w:rPr>
                <w:sz w:val="20"/>
                <w:szCs w:val="20"/>
              </w:rPr>
            </w:pPr>
            <w:r w:rsidRPr="00EF553A">
              <w:rPr>
                <w:sz w:val="20"/>
                <w:szCs w:val="20"/>
              </w:rPr>
              <w:t>Trae</w:t>
            </w:r>
            <w:r>
              <w:rPr>
                <w:sz w:val="20"/>
                <w:szCs w:val="20"/>
              </w:rPr>
              <w:t xml:space="preserve">n de cosa elementos de la naturaleza, exploramos, observamos </w:t>
            </w:r>
          </w:p>
        </w:tc>
        <w:tc>
          <w:tcPr>
            <w:tcW w:w="2878" w:type="dxa"/>
          </w:tcPr>
          <w:p w14:paraId="5683F71E" w14:textId="77777777" w:rsidR="00CB1F7C" w:rsidRDefault="00CB1F7C" w:rsidP="00CB1F7C">
            <w:pPr>
              <w:jc w:val="right"/>
            </w:pPr>
            <w:r>
              <w:t>13</w:t>
            </w:r>
          </w:p>
          <w:p w14:paraId="756E6AD7" w14:textId="77777777" w:rsidR="00CB1F7C" w:rsidRDefault="00CB1F7C" w:rsidP="00CB1F7C">
            <w:pPr>
              <w:jc w:val="center"/>
              <w:rPr>
                <w:sz w:val="20"/>
                <w:szCs w:val="20"/>
                <w:u w:val="dotDash" w:color="00B0F0"/>
              </w:rPr>
            </w:pPr>
            <w:r w:rsidRPr="00EF553A">
              <w:rPr>
                <w:sz w:val="20"/>
                <w:szCs w:val="20"/>
                <w:u w:val="dotDash" w:color="00B0F0"/>
              </w:rPr>
              <w:t>Identificación e integración</w:t>
            </w:r>
          </w:p>
          <w:p w14:paraId="2CFDBCA4" w14:textId="54ACAC81" w:rsidR="00EF553A" w:rsidRPr="00EF553A" w:rsidRDefault="00EF553A" w:rsidP="00EF55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Realizamos mezcla de tierra-agua para pintar sobre una cartulina</w:t>
            </w:r>
          </w:p>
        </w:tc>
        <w:tc>
          <w:tcPr>
            <w:tcW w:w="2878" w:type="dxa"/>
          </w:tcPr>
          <w:p w14:paraId="7A825CE9" w14:textId="77777777" w:rsidR="00CB1F7C" w:rsidRDefault="00CB1F7C" w:rsidP="00CB1F7C">
            <w:pPr>
              <w:jc w:val="right"/>
            </w:pPr>
            <w:r>
              <w:t>14</w:t>
            </w:r>
          </w:p>
          <w:p w14:paraId="41636FAC" w14:textId="77777777" w:rsidR="00EF553A" w:rsidRDefault="00EF553A" w:rsidP="00EF55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Actividad del día de la amistad</w:t>
            </w:r>
          </w:p>
          <w:p w14:paraId="1D3AA8A3" w14:textId="18946AF9" w:rsidR="00EF553A" w:rsidRPr="00EF553A" w:rsidRDefault="00EF553A" w:rsidP="00EF553A">
            <w:pPr>
              <w:rPr>
                <w:sz w:val="20"/>
                <w:szCs w:val="20"/>
              </w:rPr>
            </w:pPr>
          </w:p>
        </w:tc>
      </w:tr>
      <w:tr w:rsidR="00EF553A" w14:paraId="1211DD73" w14:textId="77777777" w:rsidTr="00CB1F7C">
        <w:tc>
          <w:tcPr>
            <w:tcW w:w="2878" w:type="dxa"/>
          </w:tcPr>
          <w:p w14:paraId="287AB47A" w14:textId="0232C62B" w:rsidR="00EF553A" w:rsidRDefault="00497019" w:rsidP="00497019">
            <w:pPr>
              <w:tabs>
                <w:tab w:val="right" w:pos="2662"/>
              </w:tabs>
            </w:pPr>
            <w:r w:rsidRPr="00497019">
              <w:rPr>
                <w:highlight w:val="darkYellow"/>
              </w:rPr>
              <w:t>Fase 3 proyecto</w:t>
            </w:r>
            <w:r>
              <w:tab/>
            </w:r>
            <w:r w:rsidR="00EF553A">
              <w:t>17</w:t>
            </w:r>
          </w:p>
          <w:p w14:paraId="4E09E4FD" w14:textId="25D64E50" w:rsidR="00EF553A" w:rsidRDefault="00EF553A" w:rsidP="00EF553A">
            <w:pPr>
              <w:jc w:val="center"/>
              <w:rPr>
                <w:sz w:val="20"/>
                <w:szCs w:val="20"/>
                <w:u w:val="double" w:color="CC3399"/>
              </w:rPr>
            </w:pPr>
            <w:r w:rsidRPr="00EF553A">
              <w:rPr>
                <w:sz w:val="20"/>
                <w:szCs w:val="20"/>
                <w:u w:val="double" w:color="CC3399"/>
              </w:rPr>
              <w:t>Poner en practica</w:t>
            </w:r>
          </w:p>
          <w:p w14:paraId="5146946D" w14:textId="186C224F" w:rsidR="00EF553A" w:rsidRDefault="0060718D" w:rsidP="00EF553A">
            <w:pPr>
              <w:jc w:val="center"/>
              <w:rPr>
                <w:b/>
                <w:bCs/>
                <w:color w:val="336600"/>
                <w:sz w:val="20"/>
                <w:szCs w:val="20"/>
              </w:rPr>
            </w:pPr>
            <w:r w:rsidRPr="0060718D">
              <w:rPr>
                <w:b/>
                <w:bCs/>
                <w:color w:val="336600"/>
                <w:sz w:val="20"/>
                <w:szCs w:val="20"/>
              </w:rPr>
              <w:t>Honores a la bandera</w:t>
            </w:r>
          </w:p>
          <w:p w14:paraId="40F377A8" w14:textId="77777777" w:rsidR="00743C8F" w:rsidRPr="0060718D" w:rsidRDefault="00743C8F" w:rsidP="00743C8F">
            <w:pPr>
              <w:jc w:val="center"/>
              <w:rPr>
                <w:b/>
                <w:bCs/>
                <w:color w:val="008080"/>
                <w:sz w:val="20"/>
                <w:szCs w:val="20"/>
              </w:rPr>
            </w:pPr>
            <w:r w:rsidRPr="0060718D">
              <w:rPr>
                <w:b/>
                <w:bCs/>
                <w:color w:val="008080"/>
                <w:sz w:val="20"/>
                <w:szCs w:val="20"/>
              </w:rPr>
              <w:t>Clase de música</w:t>
            </w:r>
          </w:p>
          <w:p w14:paraId="4D61E361" w14:textId="2D85D0DA" w:rsidR="00743C8F" w:rsidRPr="008D483E" w:rsidRDefault="008D483E" w:rsidP="008D483E">
            <w:pPr>
              <w:rPr>
                <w:sz w:val="20"/>
                <w:szCs w:val="20"/>
              </w:rPr>
            </w:pPr>
            <w:r w:rsidRPr="008D483E"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 xml:space="preserve">ntura con café </w:t>
            </w:r>
          </w:p>
          <w:p w14:paraId="439CEB34" w14:textId="77777777" w:rsidR="00C57B81" w:rsidRPr="00C57B81" w:rsidRDefault="00C57B81" w:rsidP="00C57B81">
            <w:pPr>
              <w:rPr>
                <w:i/>
                <w:iCs/>
                <w:sz w:val="20"/>
                <w:szCs w:val="20"/>
                <w:u w:val="single" w:color="00CCFF"/>
              </w:rPr>
            </w:pPr>
            <w:r w:rsidRPr="00C57B81">
              <w:rPr>
                <w:i/>
                <w:iCs/>
                <w:sz w:val="20"/>
                <w:szCs w:val="20"/>
                <w:u w:val="single" w:color="00CCFF"/>
              </w:rPr>
              <w:t>TAREA:</w:t>
            </w:r>
            <w:r>
              <w:rPr>
                <w:i/>
                <w:iCs/>
                <w:sz w:val="20"/>
                <w:szCs w:val="20"/>
                <w:u w:val="single" w:color="00CCFF"/>
              </w:rPr>
              <w:t xml:space="preserve"> traer betabel rayado de casa</w:t>
            </w:r>
          </w:p>
          <w:p w14:paraId="45EB383D" w14:textId="77777777" w:rsidR="00EF553A" w:rsidRDefault="00EF553A" w:rsidP="00CB1F7C">
            <w:pPr>
              <w:jc w:val="right"/>
            </w:pPr>
          </w:p>
        </w:tc>
        <w:tc>
          <w:tcPr>
            <w:tcW w:w="2878" w:type="dxa"/>
          </w:tcPr>
          <w:p w14:paraId="3FD2F728" w14:textId="77777777" w:rsidR="00EF553A" w:rsidRDefault="00EF553A" w:rsidP="00CB1F7C">
            <w:pPr>
              <w:jc w:val="right"/>
            </w:pPr>
            <w:r>
              <w:t>18</w:t>
            </w:r>
          </w:p>
          <w:p w14:paraId="54B02B2C" w14:textId="77777777" w:rsidR="00497019" w:rsidRDefault="00497019" w:rsidP="00497019">
            <w:pPr>
              <w:jc w:val="center"/>
              <w:rPr>
                <w:sz w:val="20"/>
                <w:szCs w:val="20"/>
                <w:u w:val="wave" w:color="7030A0"/>
              </w:rPr>
            </w:pPr>
            <w:r w:rsidRPr="00EF553A">
              <w:rPr>
                <w:sz w:val="20"/>
                <w:szCs w:val="20"/>
                <w:highlight w:val="green"/>
                <w:u w:val="wave" w:color="7030A0"/>
              </w:rPr>
              <w:t>Actividades recurrentes</w:t>
            </w:r>
          </w:p>
          <w:p w14:paraId="5D1D128F" w14:textId="38DCA3F2" w:rsidR="00C57B81" w:rsidRDefault="00C57B81" w:rsidP="00C57B81">
            <w:pPr>
              <w:rPr>
                <w:sz w:val="20"/>
                <w:szCs w:val="20"/>
                <w:u w:val="wave" w:color="7030A0"/>
              </w:rPr>
            </w:pPr>
            <w:r>
              <w:rPr>
                <w:sz w:val="20"/>
                <w:szCs w:val="20"/>
              </w:rPr>
              <w:t>Poner a secar el betabel rayado</w:t>
            </w:r>
          </w:p>
          <w:p w14:paraId="18C380C9" w14:textId="3B5BF3D2" w:rsidR="00C57B81" w:rsidRDefault="00C57B81" w:rsidP="00C57B8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Obtener la tintura del betabel hervido. (guardar)</w:t>
            </w:r>
          </w:p>
          <w:p w14:paraId="44AE3161" w14:textId="77777777" w:rsidR="00743C8F" w:rsidRPr="0060718D" w:rsidRDefault="00743C8F" w:rsidP="00743C8F">
            <w:pPr>
              <w:jc w:val="center"/>
              <w:rPr>
                <w:b/>
                <w:bCs/>
                <w:color w:val="008080"/>
                <w:sz w:val="20"/>
                <w:szCs w:val="20"/>
              </w:rPr>
            </w:pPr>
            <w:r w:rsidRPr="0060718D">
              <w:rPr>
                <w:b/>
                <w:bCs/>
                <w:color w:val="008080"/>
                <w:sz w:val="20"/>
                <w:szCs w:val="20"/>
              </w:rPr>
              <w:t>Clase de música</w:t>
            </w:r>
          </w:p>
          <w:p w14:paraId="222F5AF4" w14:textId="0B767877" w:rsidR="0060718D" w:rsidRDefault="0060718D" w:rsidP="00743C8F">
            <w:pPr>
              <w:jc w:val="center"/>
              <w:rPr>
                <w:sz w:val="20"/>
                <w:szCs w:val="20"/>
              </w:rPr>
            </w:pPr>
            <w:r w:rsidRPr="0060718D">
              <w:rPr>
                <w:b/>
                <w:bCs/>
                <w:color w:val="CC6600"/>
                <w:sz w:val="20"/>
                <w:szCs w:val="20"/>
              </w:rPr>
              <w:t>Clase de educación física</w:t>
            </w:r>
          </w:p>
          <w:p w14:paraId="1011C3DB" w14:textId="3D519E6B" w:rsidR="00C57B81" w:rsidRPr="006C7EDC" w:rsidRDefault="006C7EDC" w:rsidP="00C57B81">
            <w:pPr>
              <w:rPr>
                <w:i/>
                <w:iCs/>
                <w:sz w:val="20"/>
                <w:szCs w:val="20"/>
                <w:u w:val="single" w:color="00CCFF"/>
              </w:rPr>
            </w:pPr>
            <w:r w:rsidRPr="006C7EDC">
              <w:rPr>
                <w:i/>
                <w:iCs/>
                <w:sz w:val="20"/>
                <w:szCs w:val="20"/>
                <w:u w:val="single" w:color="00CCFF"/>
              </w:rPr>
              <w:t>TAREA</w:t>
            </w:r>
            <w:r>
              <w:rPr>
                <w:i/>
                <w:iCs/>
                <w:sz w:val="20"/>
                <w:szCs w:val="20"/>
                <w:u w:val="single" w:color="00CCFF"/>
              </w:rPr>
              <w:t>: sello con una papa</w:t>
            </w:r>
            <w:r w:rsidR="000A43EC">
              <w:rPr>
                <w:i/>
                <w:iCs/>
                <w:sz w:val="20"/>
                <w:szCs w:val="20"/>
                <w:u w:val="single" w:color="00CCFF"/>
              </w:rPr>
              <w:t>. hojas y tallos verdes</w:t>
            </w:r>
          </w:p>
          <w:p w14:paraId="6BD9498F" w14:textId="52841CB9" w:rsidR="00497019" w:rsidRDefault="00497019" w:rsidP="00C57B81"/>
        </w:tc>
        <w:tc>
          <w:tcPr>
            <w:tcW w:w="2878" w:type="dxa"/>
          </w:tcPr>
          <w:p w14:paraId="09FB2C7C" w14:textId="77777777" w:rsidR="00EF553A" w:rsidRDefault="00EF553A" w:rsidP="00CB1F7C">
            <w:pPr>
              <w:jc w:val="right"/>
            </w:pPr>
            <w:r>
              <w:t>19</w:t>
            </w:r>
          </w:p>
          <w:p w14:paraId="05119E6B" w14:textId="77777777" w:rsidR="00C57B81" w:rsidRDefault="0060718D" w:rsidP="00C57B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una tarjeta o dibujo libre con los sellos de papa.</w:t>
            </w:r>
          </w:p>
          <w:p w14:paraId="07879931" w14:textId="1448F0D0" w:rsidR="0060718D" w:rsidRPr="0060718D" w:rsidRDefault="0060718D" w:rsidP="0060718D">
            <w:pPr>
              <w:jc w:val="center"/>
              <w:rPr>
                <w:b/>
                <w:bCs/>
                <w:color w:val="008080"/>
                <w:sz w:val="20"/>
                <w:szCs w:val="20"/>
              </w:rPr>
            </w:pPr>
            <w:r w:rsidRPr="0060718D">
              <w:rPr>
                <w:b/>
                <w:bCs/>
                <w:color w:val="CC6600"/>
                <w:sz w:val="20"/>
                <w:szCs w:val="20"/>
              </w:rPr>
              <w:t>Clase de educación física</w:t>
            </w:r>
          </w:p>
          <w:p w14:paraId="20268684" w14:textId="77777777" w:rsidR="0060718D" w:rsidRDefault="0060718D" w:rsidP="00C57B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Pintar tela con alimentos verdes (acelgas, espinacas, tallos)</w:t>
            </w:r>
          </w:p>
          <w:p w14:paraId="7547455E" w14:textId="77777777" w:rsidR="00FE38CD" w:rsidRDefault="00FE38CD" w:rsidP="00C57B81">
            <w:pPr>
              <w:rPr>
                <w:sz w:val="20"/>
                <w:szCs w:val="20"/>
              </w:rPr>
            </w:pPr>
          </w:p>
          <w:p w14:paraId="09E7E525" w14:textId="2295BBF7" w:rsidR="00FE38CD" w:rsidRPr="00FE38CD" w:rsidRDefault="00FE38CD" w:rsidP="00C57B81">
            <w:pPr>
              <w:rPr>
                <w:i/>
                <w:iCs/>
                <w:sz w:val="20"/>
                <w:szCs w:val="20"/>
                <w:u w:val="single" w:color="00CCFF"/>
              </w:rPr>
            </w:pPr>
            <w:r w:rsidRPr="00FE38CD">
              <w:rPr>
                <w:i/>
                <w:iCs/>
                <w:sz w:val="20"/>
                <w:szCs w:val="20"/>
                <w:u w:val="single" w:color="00CCFF"/>
              </w:rPr>
              <w:t>TAREA</w:t>
            </w:r>
            <w:r>
              <w:rPr>
                <w:i/>
                <w:iCs/>
                <w:sz w:val="20"/>
                <w:szCs w:val="20"/>
                <w:u w:val="single" w:color="00CCFF"/>
              </w:rPr>
              <w:t>: traer hojas de eucalipto, boldo y un poco de col morada</w:t>
            </w:r>
          </w:p>
        </w:tc>
        <w:tc>
          <w:tcPr>
            <w:tcW w:w="2878" w:type="dxa"/>
          </w:tcPr>
          <w:p w14:paraId="2F30DEA8" w14:textId="77777777" w:rsidR="00EF553A" w:rsidRDefault="00EF553A" w:rsidP="00CB1F7C">
            <w:pPr>
              <w:jc w:val="right"/>
            </w:pPr>
            <w:r>
              <w:t>20</w:t>
            </w:r>
          </w:p>
          <w:p w14:paraId="011BB65F" w14:textId="77777777" w:rsidR="000A43EC" w:rsidRDefault="000A43EC" w:rsidP="000A43EC">
            <w:pPr>
              <w:jc w:val="center"/>
              <w:rPr>
                <w:sz w:val="20"/>
                <w:szCs w:val="20"/>
                <w:u w:val="wave" w:color="7030A0"/>
              </w:rPr>
            </w:pPr>
            <w:r w:rsidRPr="00EF553A">
              <w:rPr>
                <w:sz w:val="20"/>
                <w:szCs w:val="20"/>
                <w:highlight w:val="green"/>
                <w:u w:val="wave" w:color="7030A0"/>
              </w:rPr>
              <w:t>Actividades recurrentes</w:t>
            </w:r>
          </w:p>
          <w:p w14:paraId="421B9477" w14:textId="77777777" w:rsidR="000A43EC" w:rsidRDefault="000A43EC" w:rsidP="000B02E3">
            <w:pPr>
              <w:rPr>
                <w:sz w:val="20"/>
                <w:szCs w:val="20"/>
              </w:rPr>
            </w:pPr>
          </w:p>
          <w:p w14:paraId="0882D838" w14:textId="075424FC" w:rsidR="000B02E3" w:rsidRDefault="000A43EC" w:rsidP="000B02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tintura con col morada</w:t>
            </w:r>
          </w:p>
          <w:p w14:paraId="64439B6C" w14:textId="77777777" w:rsidR="000A43EC" w:rsidRDefault="000A43EC" w:rsidP="000B02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Boldo, eucalipto </w:t>
            </w:r>
          </w:p>
          <w:p w14:paraId="0BDA3E0D" w14:textId="77777777" w:rsidR="00A74285" w:rsidRDefault="00A74285" w:rsidP="000B02E3">
            <w:pPr>
              <w:rPr>
                <w:sz w:val="20"/>
                <w:szCs w:val="20"/>
              </w:rPr>
            </w:pPr>
          </w:p>
          <w:p w14:paraId="204E6907" w14:textId="737FD146" w:rsidR="00A74285" w:rsidRPr="00A74285" w:rsidRDefault="00A74285" w:rsidP="000B02E3">
            <w:pPr>
              <w:rPr>
                <w:i/>
                <w:iCs/>
                <w:sz w:val="20"/>
                <w:szCs w:val="20"/>
                <w:u w:val="single" w:color="00CCFF"/>
              </w:rPr>
            </w:pPr>
            <w:r w:rsidRPr="00A74285">
              <w:rPr>
                <w:i/>
                <w:iCs/>
                <w:sz w:val="20"/>
                <w:szCs w:val="20"/>
                <w:u w:val="single" w:color="00CCFF"/>
              </w:rPr>
              <w:t>TAREA: llevar hojas de lechuga</w:t>
            </w:r>
          </w:p>
        </w:tc>
        <w:tc>
          <w:tcPr>
            <w:tcW w:w="2878" w:type="dxa"/>
          </w:tcPr>
          <w:p w14:paraId="22B8CD65" w14:textId="77777777" w:rsidR="00EF553A" w:rsidRDefault="00EF553A" w:rsidP="00CB1F7C">
            <w:pPr>
              <w:jc w:val="right"/>
            </w:pPr>
            <w:r>
              <w:t>21</w:t>
            </w:r>
          </w:p>
          <w:p w14:paraId="1B066101" w14:textId="77777777" w:rsidR="000A43EC" w:rsidRDefault="000A43EC" w:rsidP="000A43EC">
            <w:pPr>
              <w:jc w:val="center"/>
              <w:rPr>
                <w:sz w:val="20"/>
                <w:szCs w:val="20"/>
                <w:u w:val="wave" w:color="7030A0"/>
              </w:rPr>
            </w:pPr>
            <w:r w:rsidRPr="00EF553A">
              <w:rPr>
                <w:sz w:val="20"/>
                <w:szCs w:val="20"/>
                <w:highlight w:val="green"/>
                <w:u w:val="wave" w:color="7030A0"/>
              </w:rPr>
              <w:t>Actividades recurrentes</w:t>
            </w:r>
          </w:p>
          <w:p w14:paraId="43B03AE2" w14:textId="77777777" w:rsidR="00EF553A" w:rsidRDefault="00C57B81" w:rsidP="00C57B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Triturar el betabel </w:t>
            </w:r>
          </w:p>
          <w:p w14:paraId="3B9E349D" w14:textId="61BFC7E2" w:rsidR="00A74285" w:rsidRDefault="00A74285" w:rsidP="00C57B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un molcajete los NN van a moler las hojas de lechuga </w:t>
            </w:r>
          </w:p>
          <w:p w14:paraId="02B0B53C" w14:textId="77777777" w:rsidR="0060718D" w:rsidRDefault="0060718D" w:rsidP="00C57B81">
            <w:pPr>
              <w:rPr>
                <w:sz w:val="20"/>
                <w:szCs w:val="20"/>
              </w:rPr>
            </w:pPr>
          </w:p>
          <w:p w14:paraId="7B1FE7F0" w14:textId="1C13EA1C" w:rsidR="0060718D" w:rsidRPr="000B02E3" w:rsidRDefault="000B02E3" w:rsidP="00C57B81">
            <w:pPr>
              <w:rPr>
                <w:i/>
                <w:iCs/>
                <w:sz w:val="20"/>
                <w:szCs w:val="20"/>
                <w:u w:val="single" w:color="00CCFF"/>
              </w:rPr>
            </w:pPr>
            <w:r w:rsidRPr="000B02E3">
              <w:rPr>
                <w:i/>
                <w:iCs/>
                <w:sz w:val="20"/>
                <w:szCs w:val="20"/>
                <w:u w:val="single" w:color="00CCFF"/>
              </w:rPr>
              <w:t>TAREA</w:t>
            </w:r>
            <w:r>
              <w:rPr>
                <w:i/>
                <w:iCs/>
                <w:sz w:val="20"/>
                <w:szCs w:val="20"/>
                <w:u w:val="single" w:color="00CCFF"/>
              </w:rPr>
              <w:t xml:space="preserve">: recolectar flores de </w:t>
            </w:r>
            <w:r w:rsidR="00336BF5">
              <w:rPr>
                <w:i/>
                <w:iCs/>
                <w:sz w:val="20"/>
                <w:szCs w:val="20"/>
                <w:u w:val="single" w:color="00CCFF"/>
              </w:rPr>
              <w:t>buganvilia</w:t>
            </w:r>
            <w:r>
              <w:rPr>
                <w:i/>
                <w:iCs/>
                <w:sz w:val="20"/>
                <w:szCs w:val="20"/>
                <w:u w:val="single" w:color="00CCFF"/>
              </w:rPr>
              <w:t>, pétalos</w:t>
            </w:r>
            <w:r w:rsidR="007912E2">
              <w:rPr>
                <w:i/>
                <w:iCs/>
                <w:sz w:val="20"/>
                <w:szCs w:val="20"/>
                <w:u w:val="single" w:color="00CCFF"/>
              </w:rPr>
              <w:t>. Investigar sobre la evolución de la Bandera</w:t>
            </w:r>
          </w:p>
        </w:tc>
      </w:tr>
      <w:tr w:rsidR="00EF553A" w14:paraId="15AF128E" w14:textId="77777777" w:rsidTr="00CB1F7C">
        <w:tc>
          <w:tcPr>
            <w:tcW w:w="2878" w:type="dxa"/>
          </w:tcPr>
          <w:p w14:paraId="528810E9" w14:textId="77777777" w:rsidR="00EF553A" w:rsidRDefault="00EF553A" w:rsidP="00CB1F7C">
            <w:pPr>
              <w:jc w:val="right"/>
            </w:pPr>
            <w:r>
              <w:t>24</w:t>
            </w:r>
          </w:p>
          <w:p w14:paraId="24D46EF4" w14:textId="77777777" w:rsidR="00DD39B3" w:rsidRDefault="0060718D" w:rsidP="0060718D">
            <w:pPr>
              <w:jc w:val="center"/>
              <w:rPr>
                <w:b/>
                <w:bCs/>
                <w:color w:val="336600"/>
                <w:sz w:val="20"/>
                <w:szCs w:val="20"/>
              </w:rPr>
            </w:pPr>
            <w:r w:rsidRPr="0060718D">
              <w:rPr>
                <w:b/>
                <w:bCs/>
                <w:color w:val="336600"/>
                <w:sz w:val="20"/>
                <w:szCs w:val="20"/>
              </w:rPr>
              <w:t>Honores a la bandera</w:t>
            </w:r>
          </w:p>
          <w:p w14:paraId="1BE7DC3C" w14:textId="77777777" w:rsidR="00743C8F" w:rsidRDefault="00743C8F" w:rsidP="00743C8F">
            <w:pPr>
              <w:jc w:val="center"/>
              <w:rPr>
                <w:b/>
                <w:bCs/>
                <w:color w:val="008080"/>
                <w:sz w:val="20"/>
                <w:szCs w:val="20"/>
              </w:rPr>
            </w:pPr>
            <w:r w:rsidRPr="0060718D">
              <w:rPr>
                <w:b/>
                <w:bCs/>
                <w:color w:val="008080"/>
                <w:sz w:val="20"/>
                <w:szCs w:val="20"/>
              </w:rPr>
              <w:t>Clase de música</w:t>
            </w:r>
          </w:p>
          <w:p w14:paraId="4C160A0F" w14:textId="3F623341" w:rsidR="000B02E3" w:rsidRPr="000B02E3" w:rsidRDefault="000B02E3" w:rsidP="000B02E3">
            <w:pPr>
              <w:rPr>
                <w:sz w:val="20"/>
                <w:szCs w:val="20"/>
              </w:rPr>
            </w:pPr>
            <w:r w:rsidRPr="000B02E3">
              <w:rPr>
                <w:sz w:val="20"/>
                <w:szCs w:val="20"/>
              </w:rPr>
              <w:t xml:space="preserve"> con </w:t>
            </w:r>
            <w:r>
              <w:rPr>
                <w:sz w:val="20"/>
                <w:szCs w:val="20"/>
              </w:rPr>
              <w:t xml:space="preserve">las flores de </w:t>
            </w:r>
            <w:r w:rsidR="00336BF5">
              <w:rPr>
                <w:sz w:val="20"/>
                <w:szCs w:val="20"/>
              </w:rPr>
              <w:t>buganvilia</w:t>
            </w:r>
            <w:r>
              <w:rPr>
                <w:sz w:val="20"/>
                <w:szCs w:val="20"/>
              </w:rPr>
              <w:t xml:space="preserve">, pintar un dibujo con los pétalos </w:t>
            </w:r>
          </w:p>
          <w:p w14:paraId="68AE475E" w14:textId="64B6B7EA" w:rsidR="00743C8F" w:rsidRPr="0060718D" w:rsidRDefault="00743C8F" w:rsidP="0060718D">
            <w:pPr>
              <w:jc w:val="center"/>
              <w:rPr>
                <w:b/>
                <w:bCs/>
                <w:color w:val="336600"/>
                <w:sz w:val="20"/>
                <w:szCs w:val="20"/>
              </w:rPr>
            </w:pPr>
          </w:p>
        </w:tc>
        <w:tc>
          <w:tcPr>
            <w:tcW w:w="2878" w:type="dxa"/>
          </w:tcPr>
          <w:p w14:paraId="7421ABDC" w14:textId="77777777" w:rsidR="00EF553A" w:rsidRDefault="00EF553A" w:rsidP="00CB1F7C">
            <w:pPr>
              <w:jc w:val="right"/>
            </w:pPr>
            <w:r>
              <w:t>25</w:t>
            </w:r>
          </w:p>
          <w:p w14:paraId="69BC358B" w14:textId="77777777" w:rsidR="00EF553A" w:rsidRDefault="00EF553A" w:rsidP="00CB1F7C">
            <w:pPr>
              <w:jc w:val="right"/>
            </w:pPr>
          </w:p>
          <w:p w14:paraId="45F45C4B" w14:textId="77777777" w:rsidR="00EF553A" w:rsidRPr="00EF553A" w:rsidRDefault="00EF553A" w:rsidP="00EF553A">
            <w:pPr>
              <w:jc w:val="center"/>
              <w:rPr>
                <w:b/>
                <w:bCs/>
                <w:color w:val="0000FF"/>
              </w:rPr>
            </w:pPr>
            <w:r w:rsidRPr="00EF553A">
              <w:rPr>
                <w:b/>
                <w:bCs/>
                <w:color w:val="0000FF"/>
              </w:rPr>
              <w:t>Reunión sindical</w:t>
            </w:r>
          </w:p>
          <w:p w14:paraId="00F4E267" w14:textId="1DB99740" w:rsidR="00EF553A" w:rsidRDefault="00EF553A" w:rsidP="00EF553A">
            <w:pPr>
              <w:jc w:val="center"/>
            </w:pPr>
          </w:p>
        </w:tc>
        <w:tc>
          <w:tcPr>
            <w:tcW w:w="2878" w:type="dxa"/>
          </w:tcPr>
          <w:p w14:paraId="15AD29A4" w14:textId="77777777" w:rsidR="00EF553A" w:rsidRDefault="00EF553A" w:rsidP="00CB1F7C">
            <w:pPr>
              <w:jc w:val="right"/>
            </w:pPr>
            <w:r>
              <w:t>26</w:t>
            </w:r>
          </w:p>
          <w:p w14:paraId="236FFD6F" w14:textId="77777777" w:rsidR="000A43EC" w:rsidRDefault="000A43EC" w:rsidP="000A43EC">
            <w:pPr>
              <w:jc w:val="center"/>
              <w:rPr>
                <w:sz w:val="20"/>
                <w:szCs w:val="20"/>
                <w:u w:val="wave" w:color="7030A0"/>
              </w:rPr>
            </w:pPr>
            <w:r w:rsidRPr="00EF553A">
              <w:rPr>
                <w:sz w:val="20"/>
                <w:szCs w:val="20"/>
                <w:highlight w:val="green"/>
                <w:u w:val="wave" w:color="7030A0"/>
              </w:rPr>
              <w:t>Actividades recurrentes</w:t>
            </w:r>
          </w:p>
          <w:p w14:paraId="2387A976" w14:textId="77777777" w:rsidR="000A43EC" w:rsidRDefault="000A43EC" w:rsidP="000A43EC">
            <w:pPr>
              <w:rPr>
                <w:sz w:val="20"/>
                <w:szCs w:val="20"/>
              </w:rPr>
            </w:pPr>
          </w:p>
          <w:p w14:paraId="0823B1D3" w14:textId="5EC415DD" w:rsidR="000A43EC" w:rsidRPr="000A43EC" w:rsidRDefault="000A43EC" w:rsidP="000A43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Tintura con flor de Jamaica </w:t>
            </w:r>
          </w:p>
          <w:p w14:paraId="077CA398" w14:textId="7F3750CD" w:rsidR="0060718D" w:rsidRPr="0060718D" w:rsidRDefault="0060718D" w:rsidP="0060718D">
            <w:pPr>
              <w:jc w:val="center"/>
              <w:rPr>
                <w:b/>
                <w:bCs/>
                <w:color w:val="008080"/>
                <w:sz w:val="20"/>
                <w:szCs w:val="20"/>
              </w:rPr>
            </w:pPr>
            <w:r w:rsidRPr="0060718D">
              <w:rPr>
                <w:b/>
                <w:bCs/>
                <w:color w:val="CC6600"/>
                <w:sz w:val="20"/>
                <w:szCs w:val="20"/>
              </w:rPr>
              <w:t>Clase de educación física</w:t>
            </w:r>
          </w:p>
          <w:p w14:paraId="4D9E498E" w14:textId="57995E25" w:rsidR="0060718D" w:rsidRDefault="0060718D" w:rsidP="00CB1F7C">
            <w:pPr>
              <w:jc w:val="right"/>
            </w:pPr>
          </w:p>
        </w:tc>
        <w:tc>
          <w:tcPr>
            <w:tcW w:w="2878" w:type="dxa"/>
          </w:tcPr>
          <w:p w14:paraId="39DE8B22" w14:textId="77777777" w:rsidR="00EF553A" w:rsidRDefault="00EF553A" w:rsidP="00CB1F7C">
            <w:pPr>
              <w:jc w:val="right"/>
            </w:pPr>
            <w:r>
              <w:t>27</w:t>
            </w:r>
          </w:p>
          <w:p w14:paraId="17A853A1" w14:textId="77777777" w:rsidR="00E964D9" w:rsidRDefault="00E964D9" w:rsidP="00E964D9">
            <w:pPr>
              <w:jc w:val="center"/>
              <w:rPr>
                <w:sz w:val="20"/>
                <w:szCs w:val="20"/>
                <w:u w:val="wave" w:color="7030A0"/>
              </w:rPr>
            </w:pPr>
            <w:r w:rsidRPr="00EF553A">
              <w:rPr>
                <w:sz w:val="20"/>
                <w:szCs w:val="20"/>
                <w:highlight w:val="green"/>
                <w:u w:val="wave" w:color="7030A0"/>
              </w:rPr>
              <w:t>Actividades recurrentes</w:t>
            </w:r>
          </w:p>
          <w:p w14:paraId="4ADABC19" w14:textId="77777777" w:rsidR="00E964D9" w:rsidRDefault="00E964D9" w:rsidP="00C57B81">
            <w:pPr>
              <w:jc w:val="center"/>
              <w:rPr>
                <w:sz w:val="20"/>
                <w:szCs w:val="20"/>
                <w:highlight w:val="cyan"/>
              </w:rPr>
            </w:pPr>
          </w:p>
          <w:p w14:paraId="281487F3" w14:textId="1964CB5F" w:rsidR="00C57B81" w:rsidRDefault="00C57B81" w:rsidP="00C57B81">
            <w:pPr>
              <w:jc w:val="center"/>
              <w:rPr>
                <w:sz w:val="20"/>
                <w:szCs w:val="20"/>
              </w:rPr>
            </w:pPr>
            <w:r w:rsidRPr="00C57B81">
              <w:rPr>
                <w:sz w:val="20"/>
                <w:szCs w:val="20"/>
                <w:highlight w:val="cyan"/>
              </w:rPr>
              <w:t>Mostrar los resultados</w:t>
            </w:r>
          </w:p>
          <w:p w14:paraId="4C78B902" w14:textId="1B3D5E16" w:rsidR="00C57B81" w:rsidRPr="00C57B81" w:rsidRDefault="00C57B81" w:rsidP="00C57B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78" w:type="dxa"/>
          </w:tcPr>
          <w:p w14:paraId="732E59C7" w14:textId="77777777" w:rsidR="00EF553A" w:rsidRDefault="00EF553A" w:rsidP="00CB1F7C">
            <w:pPr>
              <w:jc w:val="right"/>
            </w:pPr>
            <w:r>
              <w:t>28</w:t>
            </w:r>
          </w:p>
          <w:p w14:paraId="73F3669D" w14:textId="77777777" w:rsidR="00EF553A" w:rsidRPr="00EF553A" w:rsidRDefault="00EF553A" w:rsidP="00EF553A">
            <w:pPr>
              <w:jc w:val="center"/>
              <w:rPr>
                <w:b/>
                <w:bCs/>
                <w:color w:val="CC3399"/>
              </w:rPr>
            </w:pPr>
            <w:r w:rsidRPr="00EF553A">
              <w:rPr>
                <w:b/>
                <w:bCs/>
                <w:color w:val="CC3399"/>
              </w:rPr>
              <w:t xml:space="preserve">Consejo técnico </w:t>
            </w:r>
          </w:p>
          <w:p w14:paraId="4E5E60A9" w14:textId="39AC94C1" w:rsidR="00EF553A" w:rsidRDefault="00EF553A" w:rsidP="00EF553A">
            <w:pPr>
              <w:jc w:val="center"/>
            </w:pPr>
            <w:r w:rsidRPr="00EF553A">
              <w:rPr>
                <w:b/>
                <w:bCs/>
                <w:color w:val="CC3399"/>
              </w:rPr>
              <w:t>escolar</w:t>
            </w:r>
          </w:p>
        </w:tc>
      </w:tr>
    </w:tbl>
    <w:p w14:paraId="490CFD6F" w14:textId="77777777" w:rsidR="00CB1F7C" w:rsidRDefault="00CB1F7C" w:rsidP="00833F8E">
      <w:pPr>
        <w:spacing w:after="0"/>
      </w:pPr>
    </w:p>
    <w:p w14:paraId="3E61D2F2" w14:textId="77777777" w:rsidR="00A22BBF" w:rsidRDefault="00A22BBF" w:rsidP="00833F8E">
      <w:pPr>
        <w:spacing w:after="0"/>
      </w:pPr>
    </w:p>
    <w:p w14:paraId="29325140" w14:textId="77777777" w:rsidR="00A22BBF" w:rsidRDefault="00A22BBF" w:rsidP="00833F8E">
      <w:pPr>
        <w:spacing w:after="0"/>
      </w:pPr>
    </w:p>
    <w:p w14:paraId="31100F46" w14:textId="77777777" w:rsidR="00A22BBF" w:rsidRDefault="00A22BBF" w:rsidP="00833F8E">
      <w:pPr>
        <w:spacing w:after="0"/>
      </w:pPr>
    </w:p>
    <w:p w14:paraId="7ABD4FA6" w14:textId="77777777" w:rsidR="00A22BBF" w:rsidRDefault="00A22BBF" w:rsidP="00833F8E">
      <w:pPr>
        <w:spacing w:after="0"/>
      </w:pPr>
    </w:p>
    <w:p w14:paraId="7EFD1665" w14:textId="77777777" w:rsidR="00A22BBF" w:rsidRDefault="00A22BBF" w:rsidP="00833F8E">
      <w:pPr>
        <w:spacing w:after="0"/>
      </w:pPr>
    </w:p>
    <w:p w14:paraId="160689F1" w14:textId="77777777" w:rsidR="00A22BBF" w:rsidRDefault="00A22BBF" w:rsidP="00833F8E">
      <w:pPr>
        <w:spacing w:after="0"/>
      </w:pPr>
    </w:p>
    <w:p w14:paraId="14074ED3" w14:textId="77777777" w:rsidR="00A22BBF" w:rsidRDefault="00A22BBF" w:rsidP="00833F8E">
      <w:pPr>
        <w:spacing w:after="0"/>
      </w:pPr>
    </w:p>
    <w:p w14:paraId="604A98E8" w14:textId="77777777" w:rsidR="00A22BBF" w:rsidRDefault="00A22BBF" w:rsidP="00833F8E">
      <w:pPr>
        <w:spacing w:after="0"/>
      </w:pPr>
    </w:p>
    <w:p w14:paraId="23FC9985" w14:textId="77777777" w:rsidR="00A22BBF" w:rsidRDefault="00A22BBF" w:rsidP="00833F8E">
      <w:pPr>
        <w:spacing w:after="0"/>
      </w:pPr>
    </w:p>
    <w:p w14:paraId="34710D31" w14:textId="77777777" w:rsidR="00A22BBF" w:rsidRDefault="00A22BBF" w:rsidP="00833F8E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126"/>
        <w:gridCol w:w="2410"/>
        <w:gridCol w:w="2940"/>
        <w:gridCol w:w="3439"/>
      </w:tblGrid>
      <w:tr w:rsidR="00CC45AF" w:rsidRPr="00A22BBF" w14:paraId="66083532" w14:textId="6C8584FE" w:rsidTr="00CC45AF">
        <w:tc>
          <w:tcPr>
            <w:tcW w:w="2405" w:type="dxa"/>
          </w:tcPr>
          <w:p w14:paraId="1D287536" w14:textId="77777777" w:rsidR="00CC45AF" w:rsidRPr="00A22BBF" w:rsidRDefault="00CC45AF" w:rsidP="00A22BBF">
            <w:r w:rsidRPr="00A22BBF">
              <w:lastRenderedPageBreak/>
              <w:t>Nombre del alumno</w:t>
            </w:r>
          </w:p>
          <w:p w14:paraId="34254B6B" w14:textId="77777777" w:rsidR="00CC45AF" w:rsidRPr="00A22BBF" w:rsidRDefault="00CC45AF" w:rsidP="00A22BBF"/>
          <w:p w14:paraId="15CB278F" w14:textId="77777777" w:rsidR="00CC45AF" w:rsidRPr="00A22BBF" w:rsidRDefault="00CC45AF" w:rsidP="00A22BBF"/>
          <w:p w14:paraId="2DB94AB4" w14:textId="77777777" w:rsidR="00CC45AF" w:rsidRPr="00A22BBF" w:rsidRDefault="00CC45AF" w:rsidP="00A22BBF"/>
        </w:tc>
        <w:tc>
          <w:tcPr>
            <w:tcW w:w="2126" w:type="dxa"/>
          </w:tcPr>
          <w:p w14:paraId="3873A63F" w14:textId="7268DF36" w:rsidR="00CC45AF" w:rsidRPr="00A22BBF" w:rsidRDefault="00CC45AF" w:rsidP="00A22BBF">
            <w:pPr>
              <w:rPr>
                <w:color w:val="00CC99"/>
              </w:rPr>
            </w:pPr>
            <w:r>
              <w:rPr>
                <w:color w:val="00CC99"/>
              </w:rPr>
              <w:t>Experimenta con elementos de la naturaleza y realiza sus registros</w:t>
            </w:r>
          </w:p>
        </w:tc>
        <w:tc>
          <w:tcPr>
            <w:tcW w:w="2410" w:type="dxa"/>
          </w:tcPr>
          <w:p w14:paraId="47BD83F8" w14:textId="65C3362E" w:rsidR="00CC45AF" w:rsidRPr="00A22BBF" w:rsidRDefault="00CC45AF" w:rsidP="00A22BBF">
            <w:pPr>
              <w:rPr>
                <w:color w:val="808000"/>
              </w:rPr>
            </w:pPr>
            <w:r>
              <w:rPr>
                <w:color w:val="808000"/>
              </w:rPr>
              <w:t>Sigue normas de seguridad al realizar sus mezclas</w:t>
            </w:r>
          </w:p>
        </w:tc>
        <w:tc>
          <w:tcPr>
            <w:tcW w:w="2940" w:type="dxa"/>
          </w:tcPr>
          <w:p w14:paraId="4C7CAD11" w14:textId="40673FF9" w:rsidR="00CC45AF" w:rsidRPr="00A22BBF" w:rsidRDefault="00CC45AF" w:rsidP="00A22BBF">
            <w:pPr>
              <w:rPr>
                <w:color w:val="009900"/>
              </w:rPr>
            </w:pPr>
            <w:r>
              <w:rPr>
                <w:color w:val="009900"/>
              </w:rPr>
              <w:t>Requiere apoyo para realizar la experimentación con los elementos de la naturaleza</w:t>
            </w:r>
          </w:p>
        </w:tc>
        <w:tc>
          <w:tcPr>
            <w:tcW w:w="3439" w:type="dxa"/>
          </w:tcPr>
          <w:p w14:paraId="594BF065" w14:textId="144B9860" w:rsidR="00CC45AF" w:rsidRPr="00CC45AF" w:rsidRDefault="00CC45AF" w:rsidP="00A22BBF">
            <w:pPr>
              <w:rPr>
                <w:color w:val="336600"/>
              </w:rPr>
            </w:pPr>
            <w:r w:rsidRPr="00CC45AF">
              <w:rPr>
                <w:color w:val="336600"/>
              </w:rPr>
              <w:t>No logra seguir las reglas de seguridad al realizar la experimentación y mezclas</w:t>
            </w:r>
          </w:p>
        </w:tc>
      </w:tr>
      <w:tr w:rsidR="00CC45AF" w:rsidRPr="00A22BBF" w14:paraId="2DA8FEF7" w14:textId="21F1B1C0" w:rsidTr="00CC45AF">
        <w:tc>
          <w:tcPr>
            <w:tcW w:w="2405" w:type="dxa"/>
          </w:tcPr>
          <w:p w14:paraId="63EDBF11" w14:textId="77777777" w:rsidR="00CC45AF" w:rsidRPr="00A22BBF" w:rsidRDefault="00CC45AF" w:rsidP="00A22BBF">
            <w:r w:rsidRPr="00A22BBF">
              <w:t xml:space="preserve">Luciana </w:t>
            </w:r>
          </w:p>
        </w:tc>
        <w:tc>
          <w:tcPr>
            <w:tcW w:w="2126" w:type="dxa"/>
          </w:tcPr>
          <w:p w14:paraId="32C7CB57" w14:textId="77777777" w:rsidR="00CC45AF" w:rsidRPr="00A22BBF" w:rsidRDefault="00CC45AF" w:rsidP="00A22BBF"/>
        </w:tc>
        <w:tc>
          <w:tcPr>
            <w:tcW w:w="2410" w:type="dxa"/>
          </w:tcPr>
          <w:p w14:paraId="35D08C1E" w14:textId="77777777" w:rsidR="00CC45AF" w:rsidRPr="00A22BBF" w:rsidRDefault="00CC45AF" w:rsidP="00A22BBF"/>
        </w:tc>
        <w:tc>
          <w:tcPr>
            <w:tcW w:w="2940" w:type="dxa"/>
          </w:tcPr>
          <w:p w14:paraId="1C9C27A1" w14:textId="77777777" w:rsidR="00CC45AF" w:rsidRPr="00A22BBF" w:rsidRDefault="00CC45AF" w:rsidP="00A22BBF"/>
        </w:tc>
        <w:tc>
          <w:tcPr>
            <w:tcW w:w="3439" w:type="dxa"/>
          </w:tcPr>
          <w:p w14:paraId="503CCA0C" w14:textId="77777777" w:rsidR="00CC45AF" w:rsidRPr="00A22BBF" w:rsidRDefault="00CC45AF" w:rsidP="00A22BBF"/>
        </w:tc>
      </w:tr>
      <w:tr w:rsidR="00CC45AF" w:rsidRPr="00A22BBF" w14:paraId="40EF6F49" w14:textId="1C15CBCA" w:rsidTr="00CC45AF">
        <w:tc>
          <w:tcPr>
            <w:tcW w:w="2405" w:type="dxa"/>
          </w:tcPr>
          <w:p w14:paraId="474A1B67" w14:textId="77777777" w:rsidR="00CC45AF" w:rsidRPr="00A22BBF" w:rsidRDefault="00CC45AF" w:rsidP="00A22BBF">
            <w:r w:rsidRPr="00A22BBF">
              <w:t xml:space="preserve">Matías </w:t>
            </w:r>
          </w:p>
        </w:tc>
        <w:tc>
          <w:tcPr>
            <w:tcW w:w="2126" w:type="dxa"/>
          </w:tcPr>
          <w:p w14:paraId="010A17D0" w14:textId="77777777" w:rsidR="00CC45AF" w:rsidRPr="00A22BBF" w:rsidRDefault="00CC45AF" w:rsidP="00A22BBF"/>
        </w:tc>
        <w:tc>
          <w:tcPr>
            <w:tcW w:w="2410" w:type="dxa"/>
          </w:tcPr>
          <w:p w14:paraId="7B402E6C" w14:textId="77777777" w:rsidR="00CC45AF" w:rsidRPr="00A22BBF" w:rsidRDefault="00CC45AF" w:rsidP="00A22BBF"/>
        </w:tc>
        <w:tc>
          <w:tcPr>
            <w:tcW w:w="2940" w:type="dxa"/>
          </w:tcPr>
          <w:p w14:paraId="6841D759" w14:textId="77777777" w:rsidR="00CC45AF" w:rsidRPr="00A22BBF" w:rsidRDefault="00CC45AF" w:rsidP="00A22BBF"/>
        </w:tc>
        <w:tc>
          <w:tcPr>
            <w:tcW w:w="3439" w:type="dxa"/>
          </w:tcPr>
          <w:p w14:paraId="0B37C93F" w14:textId="77777777" w:rsidR="00CC45AF" w:rsidRPr="00A22BBF" w:rsidRDefault="00CC45AF" w:rsidP="00A22BBF"/>
        </w:tc>
      </w:tr>
      <w:tr w:rsidR="00CC45AF" w:rsidRPr="00A22BBF" w14:paraId="4A8AD5A5" w14:textId="6D0D30C4" w:rsidTr="00CC45AF">
        <w:tc>
          <w:tcPr>
            <w:tcW w:w="2405" w:type="dxa"/>
          </w:tcPr>
          <w:p w14:paraId="3C8D2A52" w14:textId="77777777" w:rsidR="00CC45AF" w:rsidRPr="00A22BBF" w:rsidRDefault="00CC45AF" w:rsidP="00A22BBF">
            <w:r w:rsidRPr="00A22BBF">
              <w:t>Danna</w:t>
            </w:r>
          </w:p>
        </w:tc>
        <w:tc>
          <w:tcPr>
            <w:tcW w:w="2126" w:type="dxa"/>
          </w:tcPr>
          <w:p w14:paraId="0E9D6DB9" w14:textId="77777777" w:rsidR="00CC45AF" w:rsidRPr="00A22BBF" w:rsidRDefault="00CC45AF" w:rsidP="00A22BBF"/>
        </w:tc>
        <w:tc>
          <w:tcPr>
            <w:tcW w:w="2410" w:type="dxa"/>
          </w:tcPr>
          <w:p w14:paraId="48871531" w14:textId="77777777" w:rsidR="00CC45AF" w:rsidRPr="00A22BBF" w:rsidRDefault="00CC45AF" w:rsidP="00A22BBF"/>
        </w:tc>
        <w:tc>
          <w:tcPr>
            <w:tcW w:w="2940" w:type="dxa"/>
          </w:tcPr>
          <w:p w14:paraId="0144E17B" w14:textId="77777777" w:rsidR="00CC45AF" w:rsidRPr="00A22BBF" w:rsidRDefault="00CC45AF" w:rsidP="00A22BBF"/>
        </w:tc>
        <w:tc>
          <w:tcPr>
            <w:tcW w:w="3439" w:type="dxa"/>
          </w:tcPr>
          <w:p w14:paraId="2E14B3FC" w14:textId="77777777" w:rsidR="00CC45AF" w:rsidRPr="00A22BBF" w:rsidRDefault="00CC45AF" w:rsidP="00A22BBF"/>
        </w:tc>
      </w:tr>
      <w:tr w:rsidR="00CC45AF" w:rsidRPr="00A22BBF" w14:paraId="0093279D" w14:textId="7469BDAA" w:rsidTr="00CC45AF">
        <w:tc>
          <w:tcPr>
            <w:tcW w:w="2405" w:type="dxa"/>
          </w:tcPr>
          <w:p w14:paraId="4B32E9FE" w14:textId="77777777" w:rsidR="00CC45AF" w:rsidRPr="00A22BBF" w:rsidRDefault="00CC45AF" w:rsidP="00A22BBF">
            <w:r w:rsidRPr="00A22BBF">
              <w:t xml:space="preserve">Fernanda </w:t>
            </w:r>
          </w:p>
        </w:tc>
        <w:tc>
          <w:tcPr>
            <w:tcW w:w="2126" w:type="dxa"/>
          </w:tcPr>
          <w:p w14:paraId="7B478C69" w14:textId="77777777" w:rsidR="00CC45AF" w:rsidRPr="00A22BBF" w:rsidRDefault="00CC45AF" w:rsidP="00A22BBF"/>
        </w:tc>
        <w:tc>
          <w:tcPr>
            <w:tcW w:w="2410" w:type="dxa"/>
          </w:tcPr>
          <w:p w14:paraId="02E2A1DE" w14:textId="77777777" w:rsidR="00CC45AF" w:rsidRPr="00A22BBF" w:rsidRDefault="00CC45AF" w:rsidP="00A22BBF"/>
        </w:tc>
        <w:tc>
          <w:tcPr>
            <w:tcW w:w="2940" w:type="dxa"/>
          </w:tcPr>
          <w:p w14:paraId="4B686FBB" w14:textId="77777777" w:rsidR="00CC45AF" w:rsidRPr="00A22BBF" w:rsidRDefault="00CC45AF" w:rsidP="00A22BBF"/>
        </w:tc>
        <w:tc>
          <w:tcPr>
            <w:tcW w:w="3439" w:type="dxa"/>
          </w:tcPr>
          <w:p w14:paraId="179E1F71" w14:textId="77777777" w:rsidR="00CC45AF" w:rsidRPr="00A22BBF" w:rsidRDefault="00CC45AF" w:rsidP="00A22BBF"/>
        </w:tc>
      </w:tr>
      <w:tr w:rsidR="00CC45AF" w:rsidRPr="00A22BBF" w14:paraId="361531C9" w14:textId="0FAB0B03" w:rsidTr="00CC45AF">
        <w:tc>
          <w:tcPr>
            <w:tcW w:w="2405" w:type="dxa"/>
          </w:tcPr>
          <w:p w14:paraId="286371E0" w14:textId="77777777" w:rsidR="00CC45AF" w:rsidRPr="00A22BBF" w:rsidRDefault="00CC45AF" w:rsidP="00A22BBF">
            <w:r w:rsidRPr="00A22BBF">
              <w:t>Paula Ariana</w:t>
            </w:r>
          </w:p>
        </w:tc>
        <w:tc>
          <w:tcPr>
            <w:tcW w:w="2126" w:type="dxa"/>
          </w:tcPr>
          <w:p w14:paraId="0A146EED" w14:textId="77777777" w:rsidR="00CC45AF" w:rsidRPr="00A22BBF" w:rsidRDefault="00CC45AF" w:rsidP="00A22BBF"/>
        </w:tc>
        <w:tc>
          <w:tcPr>
            <w:tcW w:w="2410" w:type="dxa"/>
          </w:tcPr>
          <w:p w14:paraId="4CF04331" w14:textId="77777777" w:rsidR="00CC45AF" w:rsidRPr="00A22BBF" w:rsidRDefault="00CC45AF" w:rsidP="00A22BBF"/>
        </w:tc>
        <w:tc>
          <w:tcPr>
            <w:tcW w:w="2940" w:type="dxa"/>
          </w:tcPr>
          <w:p w14:paraId="384E7CC4" w14:textId="77777777" w:rsidR="00CC45AF" w:rsidRPr="00A22BBF" w:rsidRDefault="00CC45AF" w:rsidP="00A22BBF"/>
        </w:tc>
        <w:tc>
          <w:tcPr>
            <w:tcW w:w="3439" w:type="dxa"/>
          </w:tcPr>
          <w:p w14:paraId="2FD23633" w14:textId="77777777" w:rsidR="00CC45AF" w:rsidRPr="00A22BBF" w:rsidRDefault="00CC45AF" w:rsidP="00A22BBF"/>
        </w:tc>
      </w:tr>
      <w:tr w:rsidR="00CC45AF" w:rsidRPr="00A22BBF" w14:paraId="1791C93C" w14:textId="623225B2" w:rsidTr="00CC45AF">
        <w:tc>
          <w:tcPr>
            <w:tcW w:w="2405" w:type="dxa"/>
          </w:tcPr>
          <w:p w14:paraId="6623C9E7" w14:textId="6716A2CE" w:rsidR="00CC45AF" w:rsidRPr="00A22BBF" w:rsidRDefault="00CC45AF" w:rsidP="00A22BBF">
            <w:r>
              <w:t>Francisco Javier</w:t>
            </w:r>
          </w:p>
        </w:tc>
        <w:tc>
          <w:tcPr>
            <w:tcW w:w="2126" w:type="dxa"/>
          </w:tcPr>
          <w:p w14:paraId="0605939D" w14:textId="77777777" w:rsidR="00CC45AF" w:rsidRPr="00A22BBF" w:rsidRDefault="00CC45AF" w:rsidP="00A22BBF"/>
        </w:tc>
        <w:tc>
          <w:tcPr>
            <w:tcW w:w="2410" w:type="dxa"/>
          </w:tcPr>
          <w:p w14:paraId="1EFCA8B5" w14:textId="77777777" w:rsidR="00CC45AF" w:rsidRPr="00A22BBF" w:rsidRDefault="00CC45AF" w:rsidP="00A22BBF"/>
        </w:tc>
        <w:tc>
          <w:tcPr>
            <w:tcW w:w="2940" w:type="dxa"/>
          </w:tcPr>
          <w:p w14:paraId="5DE0E3D8" w14:textId="77777777" w:rsidR="00CC45AF" w:rsidRPr="00A22BBF" w:rsidRDefault="00CC45AF" w:rsidP="00A22BBF"/>
        </w:tc>
        <w:tc>
          <w:tcPr>
            <w:tcW w:w="3439" w:type="dxa"/>
          </w:tcPr>
          <w:p w14:paraId="38DCF63B" w14:textId="77777777" w:rsidR="00CC45AF" w:rsidRPr="00A22BBF" w:rsidRDefault="00CC45AF" w:rsidP="00A22BBF"/>
        </w:tc>
      </w:tr>
      <w:tr w:rsidR="00CC45AF" w:rsidRPr="00A22BBF" w14:paraId="3CE1B2C5" w14:textId="666AAB1B" w:rsidTr="00CC45AF">
        <w:tc>
          <w:tcPr>
            <w:tcW w:w="2405" w:type="dxa"/>
          </w:tcPr>
          <w:p w14:paraId="4EE1CEA0" w14:textId="77777777" w:rsidR="00CC45AF" w:rsidRPr="00A22BBF" w:rsidRDefault="00CC45AF" w:rsidP="00A22BBF">
            <w:r w:rsidRPr="00A22BBF">
              <w:t>Jorge Leonardo</w:t>
            </w:r>
          </w:p>
        </w:tc>
        <w:tc>
          <w:tcPr>
            <w:tcW w:w="2126" w:type="dxa"/>
          </w:tcPr>
          <w:p w14:paraId="47C0A312" w14:textId="77777777" w:rsidR="00CC45AF" w:rsidRPr="00A22BBF" w:rsidRDefault="00CC45AF" w:rsidP="00A22BBF"/>
        </w:tc>
        <w:tc>
          <w:tcPr>
            <w:tcW w:w="2410" w:type="dxa"/>
          </w:tcPr>
          <w:p w14:paraId="443CC64D" w14:textId="77777777" w:rsidR="00CC45AF" w:rsidRPr="00A22BBF" w:rsidRDefault="00CC45AF" w:rsidP="00A22BBF"/>
        </w:tc>
        <w:tc>
          <w:tcPr>
            <w:tcW w:w="2940" w:type="dxa"/>
          </w:tcPr>
          <w:p w14:paraId="6A904CDD" w14:textId="77777777" w:rsidR="00CC45AF" w:rsidRPr="00A22BBF" w:rsidRDefault="00CC45AF" w:rsidP="00A22BBF"/>
        </w:tc>
        <w:tc>
          <w:tcPr>
            <w:tcW w:w="3439" w:type="dxa"/>
          </w:tcPr>
          <w:p w14:paraId="25331E93" w14:textId="77777777" w:rsidR="00CC45AF" w:rsidRPr="00A22BBF" w:rsidRDefault="00CC45AF" w:rsidP="00A22BBF"/>
        </w:tc>
      </w:tr>
      <w:tr w:rsidR="00CC45AF" w:rsidRPr="00A22BBF" w14:paraId="5C1D5B3C" w14:textId="2A6EC5A1" w:rsidTr="00CC45AF">
        <w:tc>
          <w:tcPr>
            <w:tcW w:w="2405" w:type="dxa"/>
          </w:tcPr>
          <w:p w14:paraId="39940C67" w14:textId="77777777" w:rsidR="00CC45AF" w:rsidRPr="00A22BBF" w:rsidRDefault="00CC45AF" w:rsidP="00A22BBF">
            <w:r w:rsidRPr="00A22BBF">
              <w:t>Daniel Adonai</w:t>
            </w:r>
          </w:p>
        </w:tc>
        <w:tc>
          <w:tcPr>
            <w:tcW w:w="2126" w:type="dxa"/>
          </w:tcPr>
          <w:p w14:paraId="7FACA747" w14:textId="77777777" w:rsidR="00CC45AF" w:rsidRPr="00A22BBF" w:rsidRDefault="00CC45AF" w:rsidP="00A22BBF"/>
        </w:tc>
        <w:tc>
          <w:tcPr>
            <w:tcW w:w="2410" w:type="dxa"/>
          </w:tcPr>
          <w:p w14:paraId="1D9A4329" w14:textId="77777777" w:rsidR="00CC45AF" w:rsidRPr="00A22BBF" w:rsidRDefault="00CC45AF" w:rsidP="00A22BBF"/>
        </w:tc>
        <w:tc>
          <w:tcPr>
            <w:tcW w:w="2940" w:type="dxa"/>
          </w:tcPr>
          <w:p w14:paraId="420F32D1" w14:textId="77777777" w:rsidR="00CC45AF" w:rsidRPr="00A22BBF" w:rsidRDefault="00CC45AF" w:rsidP="00A22BBF"/>
        </w:tc>
        <w:tc>
          <w:tcPr>
            <w:tcW w:w="3439" w:type="dxa"/>
          </w:tcPr>
          <w:p w14:paraId="76A06AA8" w14:textId="77777777" w:rsidR="00CC45AF" w:rsidRPr="00A22BBF" w:rsidRDefault="00CC45AF" w:rsidP="00A22BBF"/>
        </w:tc>
      </w:tr>
      <w:tr w:rsidR="00CC45AF" w:rsidRPr="00A22BBF" w14:paraId="406E3369" w14:textId="31B44B47" w:rsidTr="00CC45AF">
        <w:tc>
          <w:tcPr>
            <w:tcW w:w="2405" w:type="dxa"/>
          </w:tcPr>
          <w:p w14:paraId="6D41E86F" w14:textId="77777777" w:rsidR="00CC45AF" w:rsidRPr="00A22BBF" w:rsidRDefault="00CC45AF" w:rsidP="00A22BBF">
            <w:r w:rsidRPr="00A22BBF">
              <w:t xml:space="preserve">Dariel </w:t>
            </w:r>
          </w:p>
        </w:tc>
        <w:tc>
          <w:tcPr>
            <w:tcW w:w="2126" w:type="dxa"/>
          </w:tcPr>
          <w:p w14:paraId="147EC9C9" w14:textId="77777777" w:rsidR="00CC45AF" w:rsidRPr="00A22BBF" w:rsidRDefault="00CC45AF" w:rsidP="00A22BBF"/>
        </w:tc>
        <w:tc>
          <w:tcPr>
            <w:tcW w:w="2410" w:type="dxa"/>
          </w:tcPr>
          <w:p w14:paraId="5F0FE761" w14:textId="77777777" w:rsidR="00CC45AF" w:rsidRPr="00A22BBF" w:rsidRDefault="00CC45AF" w:rsidP="00A22BBF"/>
        </w:tc>
        <w:tc>
          <w:tcPr>
            <w:tcW w:w="2940" w:type="dxa"/>
          </w:tcPr>
          <w:p w14:paraId="002C5965" w14:textId="77777777" w:rsidR="00CC45AF" w:rsidRPr="00A22BBF" w:rsidRDefault="00CC45AF" w:rsidP="00A22BBF"/>
        </w:tc>
        <w:tc>
          <w:tcPr>
            <w:tcW w:w="3439" w:type="dxa"/>
          </w:tcPr>
          <w:p w14:paraId="6CB8B8E2" w14:textId="77777777" w:rsidR="00CC45AF" w:rsidRPr="00A22BBF" w:rsidRDefault="00CC45AF" w:rsidP="00A22BBF"/>
        </w:tc>
      </w:tr>
      <w:tr w:rsidR="00CC45AF" w:rsidRPr="00A22BBF" w14:paraId="42746674" w14:textId="4DCA6020" w:rsidTr="00CC45AF">
        <w:tc>
          <w:tcPr>
            <w:tcW w:w="2405" w:type="dxa"/>
          </w:tcPr>
          <w:p w14:paraId="5EB71411" w14:textId="44DDBD4B" w:rsidR="00CC45AF" w:rsidRPr="00A22BBF" w:rsidRDefault="00CC45AF" w:rsidP="00A22BBF">
            <w:r>
              <w:t>Karla Regina</w:t>
            </w:r>
          </w:p>
        </w:tc>
        <w:tc>
          <w:tcPr>
            <w:tcW w:w="2126" w:type="dxa"/>
          </w:tcPr>
          <w:p w14:paraId="3089BEFF" w14:textId="77777777" w:rsidR="00CC45AF" w:rsidRPr="00A22BBF" w:rsidRDefault="00CC45AF" w:rsidP="00A22BBF"/>
        </w:tc>
        <w:tc>
          <w:tcPr>
            <w:tcW w:w="2410" w:type="dxa"/>
          </w:tcPr>
          <w:p w14:paraId="2F7108EA" w14:textId="77777777" w:rsidR="00CC45AF" w:rsidRPr="00A22BBF" w:rsidRDefault="00CC45AF" w:rsidP="00A22BBF"/>
        </w:tc>
        <w:tc>
          <w:tcPr>
            <w:tcW w:w="2940" w:type="dxa"/>
          </w:tcPr>
          <w:p w14:paraId="1E6FCF67" w14:textId="77777777" w:rsidR="00CC45AF" w:rsidRPr="00A22BBF" w:rsidRDefault="00CC45AF" w:rsidP="00A22BBF"/>
        </w:tc>
        <w:tc>
          <w:tcPr>
            <w:tcW w:w="3439" w:type="dxa"/>
          </w:tcPr>
          <w:p w14:paraId="67D68A68" w14:textId="77777777" w:rsidR="00CC45AF" w:rsidRPr="00A22BBF" w:rsidRDefault="00CC45AF" w:rsidP="00A22BBF"/>
        </w:tc>
      </w:tr>
      <w:tr w:rsidR="00CC45AF" w:rsidRPr="00A22BBF" w14:paraId="59116855" w14:textId="02634B11" w:rsidTr="00CC45AF">
        <w:tc>
          <w:tcPr>
            <w:tcW w:w="2405" w:type="dxa"/>
          </w:tcPr>
          <w:p w14:paraId="068B4749" w14:textId="77777777" w:rsidR="00CC45AF" w:rsidRPr="00A22BBF" w:rsidRDefault="00CC45AF" w:rsidP="00A22BBF">
            <w:r w:rsidRPr="00A22BBF">
              <w:t>Mateo Caleb</w:t>
            </w:r>
          </w:p>
        </w:tc>
        <w:tc>
          <w:tcPr>
            <w:tcW w:w="2126" w:type="dxa"/>
          </w:tcPr>
          <w:p w14:paraId="283A7883" w14:textId="77777777" w:rsidR="00CC45AF" w:rsidRPr="00A22BBF" w:rsidRDefault="00CC45AF" w:rsidP="00A22BBF"/>
        </w:tc>
        <w:tc>
          <w:tcPr>
            <w:tcW w:w="2410" w:type="dxa"/>
          </w:tcPr>
          <w:p w14:paraId="662E0DE2" w14:textId="77777777" w:rsidR="00CC45AF" w:rsidRPr="00A22BBF" w:rsidRDefault="00CC45AF" w:rsidP="00A22BBF"/>
        </w:tc>
        <w:tc>
          <w:tcPr>
            <w:tcW w:w="2940" w:type="dxa"/>
          </w:tcPr>
          <w:p w14:paraId="0FD77E35" w14:textId="77777777" w:rsidR="00CC45AF" w:rsidRPr="00A22BBF" w:rsidRDefault="00CC45AF" w:rsidP="00A22BBF"/>
        </w:tc>
        <w:tc>
          <w:tcPr>
            <w:tcW w:w="3439" w:type="dxa"/>
          </w:tcPr>
          <w:p w14:paraId="36436E18" w14:textId="77777777" w:rsidR="00CC45AF" w:rsidRPr="00A22BBF" w:rsidRDefault="00CC45AF" w:rsidP="00A22BBF"/>
        </w:tc>
      </w:tr>
      <w:tr w:rsidR="00CC45AF" w:rsidRPr="00A22BBF" w14:paraId="162EBB20" w14:textId="620D91C7" w:rsidTr="00CC45AF">
        <w:tc>
          <w:tcPr>
            <w:tcW w:w="2405" w:type="dxa"/>
          </w:tcPr>
          <w:p w14:paraId="0BDC5DBF" w14:textId="77777777" w:rsidR="00CC45AF" w:rsidRPr="00A22BBF" w:rsidRDefault="00CC45AF" w:rsidP="00A22BBF">
            <w:r w:rsidRPr="00A22BBF">
              <w:t>Ximena</w:t>
            </w:r>
          </w:p>
        </w:tc>
        <w:tc>
          <w:tcPr>
            <w:tcW w:w="2126" w:type="dxa"/>
          </w:tcPr>
          <w:p w14:paraId="20052C33" w14:textId="77777777" w:rsidR="00CC45AF" w:rsidRPr="00A22BBF" w:rsidRDefault="00CC45AF" w:rsidP="00A22BBF"/>
        </w:tc>
        <w:tc>
          <w:tcPr>
            <w:tcW w:w="2410" w:type="dxa"/>
          </w:tcPr>
          <w:p w14:paraId="017D62C5" w14:textId="77777777" w:rsidR="00CC45AF" w:rsidRPr="00A22BBF" w:rsidRDefault="00CC45AF" w:rsidP="00A22BBF"/>
        </w:tc>
        <w:tc>
          <w:tcPr>
            <w:tcW w:w="2940" w:type="dxa"/>
          </w:tcPr>
          <w:p w14:paraId="4242C28F" w14:textId="77777777" w:rsidR="00CC45AF" w:rsidRPr="00A22BBF" w:rsidRDefault="00CC45AF" w:rsidP="00A22BBF"/>
        </w:tc>
        <w:tc>
          <w:tcPr>
            <w:tcW w:w="3439" w:type="dxa"/>
          </w:tcPr>
          <w:p w14:paraId="3D9E668B" w14:textId="77777777" w:rsidR="00CC45AF" w:rsidRPr="00A22BBF" w:rsidRDefault="00CC45AF" w:rsidP="00A22BBF"/>
        </w:tc>
      </w:tr>
      <w:tr w:rsidR="00CC45AF" w:rsidRPr="00A22BBF" w14:paraId="08D529CD" w14:textId="36F7017C" w:rsidTr="00CC45AF">
        <w:tc>
          <w:tcPr>
            <w:tcW w:w="2405" w:type="dxa"/>
          </w:tcPr>
          <w:p w14:paraId="19CD6B08" w14:textId="77777777" w:rsidR="00CC45AF" w:rsidRPr="00A22BBF" w:rsidRDefault="00CC45AF" w:rsidP="00A22BBF">
            <w:r w:rsidRPr="00A22BBF">
              <w:t>Yaretzi</w:t>
            </w:r>
          </w:p>
        </w:tc>
        <w:tc>
          <w:tcPr>
            <w:tcW w:w="2126" w:type="dxa"/>
          </w:tcPr>
          <w:p w14:paraId="788FD26B" w14:textId="77777777" w:rsidR="00CC45AF" w:rsidRPr="00A22BBF" w:rsidRDefault="00CC45AF" w:rsidP="00A22BBF"/>
        </w:tc>
        <w:tc>
          <w:tcPr>
            <w:tcW w:w="2410" w:type="dxa"/>
          </w:tcPr>
          <w:p w14:paraId="40883BC5" w14:textId="77777777" w:rsidR="00CC45AF" w:rsidRPr="00A22BBF" w:rsidRDefault="00CC45AF" w:rsidP="00A22BBF"/>
        </w:tc>
        <w:tc>
          <w:tcPr>
            <w:tcW w:w="2940" w:type="dxa"/>
          </w:tcPr>
          <w:p w14:paraId="4569D9CB" w14:textId="77777777" w:rsidR="00CC45AF" w:rsidRPr="00A22BBF" w:rsidRDefault="00CC45AF" w:rsidP="00A22BBF"/>
        </w:tc>
        <w:tc>
          <w:tcPr>
            <w:tcW w:w="3439" w:type="dxa"/>
          </w:tcPr>
          <w:p w14:paraId="3D00D374" w14:textId="77777777" w:rsidR="00CC45AF" w:rsidRPr="00A22BBF" w:rsidRDefault="00CC45AF" w:rsidP="00A22BBF"/>
        </w:tc>
      </w:tr>
      <w:tr w:rsidR="00CC45AF" w:rsidRPr="00A22BBF" w14:paraId="1B36C7E2" w14:textId="26AE3104" w:rsidTr="00CC45AF">
        <w:tc>
          <w:tcPr>
            <w:tcW w:w="2405" w:type="dxa"/>
          </w:tcPr>
          <w:p w14:paraId="74B143E8" w14:textId="77777777" w:rsidR="00CC45AF" w:rsidRPr="00A22BBF" w:rsidRDefault="00CC45AF" w:rsidP="00A22BBF">
            <w:r w:rsidRPr="00A22BBF">
              <w:t>Erik Roberto</w:t>
            </w:r>
          </w:p>
        </w:tc>
        <w:tc>
          <w:tcPr>
            <w:tcW w:w="2126" w:type="dxa"/>
          </w:tcPr>
          <w:p w14:paraId="4F872274" w14:textId="77777777" w:rsidR="00CC45AF" w:rsidRPr="00A22BBF" w:rsidRDefault="00CC45AF" w:rsidP="00A22BBF"/>
        </w:tc>
        <w:tc>
          <w:tcPr>
            <w:tcW w:w="2410" w:type="dxa"/>
          </w:tcPr>
          <w:p w14:paraId="0E4189B2" w14:textId="77777777" w:rsidR="00CC45AF" w:rsidRPr="00A22BBF" w:rsidRDefault="00CC45AF" w:rsidP="00A22BBF"/>
        </w:tc>
        <w:tc>
          <w:tcPr>
            <w:tcW w:w="2940" w:type="dxa"/>
          </w:tcPr>
          <w:p w14:paraId="034C2512" w14:textId="77777777" w:rsidR="00CC45AF" w:rsidRPr="00A22BBF" w:rsidRDefault="00CC45AF" w:rsidP="00A22BBF"/>
        </w:tc>
        <w:tc>
          <w:tcPr>
            <w:tcW w:w="3439" w:type="dxa"/>
          </w:tcPr>
          <w:p w14:paraId="039B2D44" w14:textId="77777777" w:rsidR="00CC45AF" w:rsidRPr="00A22BBF" w:rsidRDefault="00CC45AF" w:rsidP="00A22BBF"/>
        </w:tc>
      </w:tr>
      <w:tr w:rsidR="00CC45AF" w:rsidRPr="00A22BBF" w14:paraId="519356DB" w14:textId="39EBA848" w:rsidTr="00CC45AF">
        <w:tc>
          <w:tcPr>
            <w:tcW w:w="2405" w:type="dxa"/>
          </w:tcPr>
          <w:p w14:paraId="1F9EE041" w14:textId="77777777" w:rsidR="00CC45AF" w:rsidRPr="00A22BBF" w:rsidRDefault="00CC45AF" w:rsidP="00A22BBF">
            <w:r w:rsidRPr="00A22BBF">
              <w:t xml:space="preserve">Arturo </w:t>
            </w:r>
          </w:p>
        </w:tc>
        <w:tc>
          <w:tcPr>
            <w:tcW w:w="2126" w:type="dxa"/>
          </w:tcPr>
          <w:p w14:paraId="2D0DDC1B" w14:textId="77777777" w:rsidR="00CC45AF" w:rsidRPr="00A22BBF" w:rsidRDefault="00CC45AF" w:rsidP="00A22BBF"/>
        </w:tc>
        <w:tc>
          <w:tcPr>
            <w:tcW w:w="2410" w:type="dxa"/>
          </w:tcPr>
          <w:p w14:paraId="07C1BE05" w14:textId="77777777" w:rsidR="00CC45AF" w:rsidRPr="00A22BBF" w:rsidRDefault="00CC45AF" w:rsidP="00A22BBF"/>
        </w:tc>
        <w:tc>
          <w:tcPr>
            <w:tcW w:w="2940" w:type="dxa"/>
          </w:tcPr>
          <w:p w14:paraId="2EA380DC" w14:textId="77777777" w:rsidR="00CC45AF" w:rsidRPr="00A22BBF" w:rsidRDefault="00CC45AF" w:rsidP="00A22BBF"/>
        </w:tc>
        <w:tc>
          <w:tcPr>
            <w:tcW w:w="3439" w:type="dxa"/>
          </w:tcPr>
          <w:p w14:paraId="20A3B13E" w14:textId="77777777" w:rsidR="00CC45AF" w:rsidRPr="00A22BBF" w:rsidRDefault="00CC45AF" w:rsidP="00A22BBF"/>
        </w:tc>
      </w:tr>
      <w:tr w:rsidR="00CC45AF" w:rsidRPr="00A22BBF" w14:paraId="637DA03E" w14:textId="0EB86ED5" w:rsidTr="00CC45AF">
        <w:tc>
          <w:tcPr>
            <w:tcW w:w="2405" w:type="dxa"/>
          </w:tcPr>
          <w:p w14:paraId="1C77EEB8" w14:textId="77777777" w:rsidR="00CC45AF" w:rsidRPr="00A22BBF" w:rsidRDefault="00CC45AF" w:rsidP="00A22BBF">
            <w:r w:rsidRPr="00A22BBF">
              <w:t>Mateo</w:t>
            </w:r>
          </w:p>
        </w:tc>
        <w:tc>
          <w:tcPr>
            <w:tcW w:w="2126" w:type="dxa"/>
          </w:tcPr>
          <w:p w14:paraId="400DD68B" w14:textId="77777777" w:rsidR="00CC45AF" w:rsidRPr="00A22BBF" w:rsidRDefault="00CC45AF" w:rsidP="00A22BBF"/>
        </w:tc>
        <w:tc>
          <w:tcPr>
            <w:tcW w:w="2410" w:type="dxa"/>
          </w:tcPr>
          <w:p w14:paraId="6DEC7A32" w14:textId="77777777" w:rsidR="00CC45AF" w:rsidRPr="00A22BBF" w:rsidRDefault="00CC45AF" w:rsidP="00A22BBF"/>
        </w:tc>
        <w:tc>
          <w:tcPr>
            <w:tcW w:w="2940" w:type="dxa"/>
          </w:tcPr>
          <w:p w14:paraId="2418B8FE" w14:textId="77777777" w:rsidR="00CC45AF" w:rsidRPr="00A22BBF" w:rsidRDefault="00CC45AF" w:rsidP="00A22BBF"/>
        </w:tc>
        <w:tc>
          <w:tcPr>
            <w:tcW w:w="3439" w:type="dxa"/>
          </w:tcPr>
          <w:p w14:paraId="5480ACD5" w14:textId="77777777" w:rsidR="00CC45AF" w:rsidRPr="00A22BBF" w:rsidRDefault="00CC45AF" w:rsidP="00A22BBF"/>
        </w:tc>
      </w:tr>
      <w:tr w:rsidR="00CC45AF" w:rsidRPr="00A22BBF" w14:paraId="4B7DD424" w14:textId="190AB310" w:rsidTr="00CC45AF">
        <w:tc>
          <w:tcPr>
            <w:tcW w:w="2405" w:type="dxa"/>
          </w:tcPr>
          <w:p w14:paraId="65795EA9" w14:textId="283C4A2C" w:rsidR="00CC45AF" w:rsidRPr="00A22BBF" w:rsidRDefault="00CC45AF" w:rsidP="00A22BBF">
            <w:r>
              <w:t>Oscar</w:t>
            </w:r>
          </w:p>
        </w:tc>
        <w:tc>
          <w:tcPr>
            <w:tcW w:w="2126" w:type="dxa"/>
          </w:tcPr>
          <w:p w14:paraId="7C31680F" w14:textId="77777777" w:rsidR="00CC45AF" w:rsidRPr="00A22BBF" w:rsidRDefault="00CC45AF" w:rsidP="00A22BBF"/>
        </w:tc>
        <w:tc>
          <w:tcPr>
            <w:tcW w:w="2410" w:type="dxa"/>
          </w:tcPr>
          <w:p w14:paraId="0E721285" w14:textId="77777777" w:rsidR="00CC45AF" w:rsidRPr="00A22BBF" w:rsidRDefault="00CC45AF" w:rsidP="00A22BBF"/>
        </w:tc>
        <w:tc>
          <w:tcPr>
            <w:tcW w:w="2940" w:type="dxa"/>
          </w:tcPr>
          <w:p w14:paraId="493D3096" w14:textId="77777777" w:rsidR="00CC45AF" w:rsidRPr="00A22BBF" w:rsidRDefault="00CC45AF" w:rsidP="00A22BBF"/>
        </w:tc>
        <w:tc>
          <w:tcPr>
            <w:tcW w:w="3439" w:type="dxa"/>
          </w:tcPr>
          <w:p w14:paraId="4A841FC3" w14:textId="77777777" w:rsidR="00CC45AF" w:rsidRPr="00A22BBF" w:rsidRDefault="00CC45AF" w:rsidP="00A22BBF"/>
        </w:tc>
      </w:tr>
      <w:tr w:rsidR="00CC45AF" w:rsidRPr="00A22BBF" w14:paraId="500B28D3" w14:textId="2DD72565" w:rsidTr="00CC45AF">
        <w:tc>
          <w:tcPr>
            <w:tcW w:w="2405" w:type="dxa"/>
          </w:tcPr>
          <w:p w14:paraId="35404744" w14:textId="77777777" w:rsidR="00CC45AF" w:rsidRPr="00A22BBF" w:rsidRDefault="00CC45AF" w:rsidP="00A22BBF">
            <w:r w:rsidRPr="00A22BBF">
              <w:t>América Victorial</w:t>
            </w:r>
          </w:p>
        </w:tc>
        <w:tc>
          <w:tcPr>
            <w:tcW w:w="2126" w:type="dxa"/>
          </w:tcPr>
          <w:p w14:paraId="7DFABB8A" w14:textId="77777777" w:rsidR="00CC45AF" w:rsidRPr="00A22BBF" w:rsidRDefault="00CC45AF" w:rsidP="00A22BBF"/>
        </w:tc>
        <w:tc>
          <w:tcPr>
            <w:tcW w:w="2410" w:type="dxa"/>
          </w:tcPr>
          <w:p w14:paraId="16F9940C" w14:textId="77777777" w:rsidR="00CC45AF" w:rsidRPr="00A22BBF" w:rsidRDefault="00CC45AF" w:rsidP="00A22BBF"/>
        </w:tc>
        <w:tc>
          <w:tcPr>
            <w:tcW w:w="2940" w:type="dxa"/>
          </w:tcPr>
          <w:p w14:paraId="7FB14E06" w14:textId="77777777" w:rsidR="00CC45AF" w:rsidRPr="00A22BBF" w:rsidRDefault="00CC45AF" w:rsidP="00A22BBF"/>
        </w:tc>
        <w:tc>
          <w:tcPr>
            <w:tcW w:w="3439" w:type="dxa"/>
          </w:tcPr>
          <w:p w14:paraId="31C26750" w14:textId="77777777" w:rsidR="00CC45AF" w:rsidRPr="00A22BBF" w:rsidRDefault="00CC45AF" w:rsidP="00A22BBF"/>
        </w:tc>
      </w:tr>
      <w:tr w:rsidR="00CC45AF" w:rsidRPr="00A22BBF" w14:paraId="61B64BE3" w14:textId="60BBEDB5" w:rsidTr="00CC45AF">
        <w:tc>
          <w:tcPr>
            <w:tcW w:w="2405" w:type="dxa"/>
          </w:tcPr>
          <w:p w14:paraId="572A0F2D" w14:textId="77777777" w:rsidR="00CC45AF" w:rsidRPr="00A22BBF" w:rsidRDefault="00CC45AF" w:rsidP="00A22BBF">
            <w:r w:rsidRPr="00A22BBF">
              <w:t xml:space="preserve">Miguel </w:t>
            </w:r>
          </w:p>
        </w:tc>
        <w:tc>
          <w:tcPr>
            <w:tcW w:w="2126" w:type="dxa"/>
          </w:tcPr>
          <w:p w14:paraId="03951A1A" w14:textId="77777777" w:rsidR="00CC45AF" w:rsidRPr="00A22BBF" w:rsidRDefault="00CC45AF" w:rsidP="00A22BBF"/>
        </w:tc>
        <w:tc>
          <w:tcPr>
            <w:tcW w:w="2410" w:type="dxa"/>
          </w:tcPr>
          <w:p w14:paraId="0A170861" w14:textId="77777777" w:rsidR="00CC45AF" w:rsidRPr="00A22BBF" w:rsidRDefault="00CC45AF" w:rsidP="00A22BBF"/>
        </w:tc>
        <w:tc>
          <w:tcPr>
            <w:tcW w:w="2940" w:type="dxa"/>
          </w:tcPr>
          <w:p w14:paraId="30A915CE" w14:textId="77777777" w:rsidR="00CC45AF" w:rsidRPr="00A22BBF" w:rsidRDefault="00CC45AF" w:rsidP="00A22BBF"/>
        </w:tc>
        <w:tc>
          <w:tcPr>
            <w:tcW w:w="3439" w:type="dxa"/>
          </w:tcPr>
          <w:p w14:paraId="249B10F2" w14:textId="77777777" w:rsidR="00CC45AF" w:rsidRPr="00A22BBF" w:rsidRDefault="00CC45AF" w:rsidP="00A22BBF"/>
        </w:tc>
      </w:tr>
      <w:tr w:rsidR="00CC45AF" w:rsidRPr="00A22BBF" w14:paraId="141DEF62" w14:textId="64D58FC8" w:rsidTr="00CC45AF">
        <w:tc>
          <w:tcPr>
            <w:tcW w:w="2405" w:type="dxa"/>
          </w:tcPr>
          <w:p w14:paraId="298A2B51" w14:textId="77777777" w:rsidR="00CC45AF" w:rsidRPr="00A22BBF" w:rsidRDefault="00CC45AF" w:rsidP="00A22BBF">
            <w:r w:rsidRPr="00A22BBF">
              <w:t>Kenneth Saúl</w:t>
            </w:r>
          </w:p>
        </w:tc>
        <w:tc>
          <w:tcPr>
            <w:tcW w:w="2126" w:type="dxa"/>
          </w:tcPr>
          <w:p w14:paraId="34AC92D3" w14:textId="77777777" w:rsidR="00CC45AF" w:rsidRPr="00A22BBF" w:rsidRDefault="00CC45AF" w:rsidP="00A22BBF"/>
        </w:tc>
        <w:tc>
          <w:tcPr>
            <w:tcW w:w="2410" w:type="dxa"/>
          </w:tcPr>
          <w:p w14:paraId="5B897EAB" w14:textId="77777777" w:rsidR="00CC45AF" w:rsidRPr="00A22BBF" w:rsidRDefault="00CC45AF" w:rsidP="00A22BBF"/>
        </w:tc>
        <w:tc>
          <w:tcPr>
            <w:tcW w:w="2940" w:type="dxa"/>
          </w:tcPr>
          <w:p w14:paraId="44CD540A" w14:textId="77777777" w:rsidR="00CC45AF" w:rsidRPr="00A22BBF" w:rsidRDefault="00CC45AF" w:rsidP="00A22BBF"/>
        </w:tc>
        <w:tc>
          <w:tcPr>
            <w:tcW w:w="3439" w:type="dxa"/>
          </w:tcPr>
          <w:p w14:paraId="6FF9E723" w14:textId="77777777" w:rsidR="00CC45AF" w:rsidRPr="00A22BBF" w:rsidRDefault="00CC45AF" w:rsidP="00A22BBF"/>
        </w:tc>
      </w:tr>
      <w:tr w:rsidR="00CC45AF" w:rsidRPr="00A22BBF" w14:paraId="445D50AA" w14:textId="40AF5E5E" w:rsidTr="00CC45AF">
        <w:tc>
          <w:tcPr>
            <w:tcW w:w="2405" w:type="dxa"/>
          </w:tcPr>
          <w:p w14:paraId="5B753DB8" w14:textId="77777777" w:rsidR="00CC45AF" w:rsidRPr="00A22BBF" w:rsidRDefault="00CC45AF" w:rsidP="00A22BBF">
            <w:r w:rsidRPr="00A22BBF">
              <w:t>Tabatha Camila</w:t>
            </w:r>
          </w:p>
        </w:tc>
        <w:tc>
          <w:tcPr>
            <w:tcW w:w="2126" w:type="dxa"/>
          </w:tcPr>
          <w:p w14:paraId="3BCDA1BF" w14:textId="77777777" w:rsidR="00CC45AF" w:rsidRPr="00A22BBF" w:rsidRDefault="00CC45AF" w:rsidP="00A22BBF"/>
        </w:tc>
        <w:tc>
          <w:tcPr>
            <w:tcW w:w="2410" w:type="dxa"/>
          </w:tcPr>
          <w:p w14:paraId="5AC2F76C" w14:textId="77777777" w:rsidR="00CC45AF" w:rsidRPr="00A22BBF" w:rsidRDefault="00CC45AF" w:rsidP="00A22BBF"/>
        </w:tc>
        <w:tc>
          <w:tcPr>
            <w:tcW w:w="2940" w:type="dxa"/>
          </w:tcPr>
          <w:p w14:paraId="049ADEAD" w14:textId="77777777" w:rsidR="00CC45AF" w:rsidRPr="00A22BBF" w:rsidRDefault="00CC45AF" w:rsidP="00A22BBF"/>
        </w:tc>
        <w:tc>
          <w:tcPr>
            <w:tcW w:w="3439" w:type="dxa"/>
          </w:tcPr>
          <w:p w14:paraId="22C41F48" w14:textId="77777777" w:rsidR="00CC45AF" w:rsidRPr="00A22BBF" w:rsidRDefault="00CC45AF" w:rsidP="00A22BBF"/>
        </w:tc>
      </w:tr>
      <w:tr w:rsidR="00CC45AF" w:rsidRPr="00A22BBF" w14:paraId="0DE514F0" w14:textId="0954D11C" w:rsidTr="00CC45AF">
        <w:tc>
          <w:tcPr>
            <w:tcW w:w="2405" w:type="dxa"/>
          </w:tcPr>
          <w:p w14:paraId="4AEC5DFA" w14:textId="77777777" w:rsidR="00CC45AF" w:rsidRPr="00A22BBF" w:rsidRDefault="00CC45AF" w:rsidP="00A22BBF">
            <w:r w:rsidRPr="00A22BBF">
              <w:t>Alan Caleb</w:t>
            </w:r>
          </w:p>
        </w:tc>
        <w:tc>
          <w:tcPr>
            <w:tcW w:w="2126" w:type="dxa"/>
          </w:tcPr>
          <w:p w14:paraId="68DE1FF3" w14:textId="77777777" w:rsidR="00CC45AF" w:rsidRPr="00A22BBF" w:rsidRDefault="00CC45AF" w:rsidP="00A22BBF"/>
        </w:tc>
        <w:tc>
          <w:tcPr>
            <w:tcW w:w="2410" w:type="dxa"/>
          </w:tcPr>
          <w:p w14:paraId="2C7CAF34" w14:textId="77777777" w:rsidR="00CC45AF" w:rsidRPr="00A22BBF" w:rsidRDefault="00CC45AF" w:rsidP="00A22BBF"/>
        </w:tc>
        <w:tc>
          <w:tcPr>
            <w:tcW w:w="2940" w:type="dxa"/>
          </w:tcPr>
          <w:p w14:paraId="465A3662" w14:textId="77777777" w:rsidR="00CC45AF" w:rsidRPr="00A22BBF" w:rsidRDefault="00CC45AF" w:rsidP="00A22BBF"/>
        </w:tc>
        <w:tc>
          <w:tcPr>
            <w:tcW w:w="3439" w:type="dxa"/>
          </w:tcPr>
          <w:p w14:paraId="15E6D0A1" w14:textId="77777777" w:rsidR="00CC45AF" w:rsidRPr="00A22BBF" w:rsidRDefault="00CC45AF" w:rsidP="00A22BBF"/>
        </w:tc>
      </w:tr>
      <w:tr w:rsidR="00CC45AF" w:rsidRPr="00A22BBF" w14:paraId="289BE6BB" w14:textId="1792364A" w:rsidTr="00CC45AF">
        <w:tc>
          <w:tcPr>
            <w:tcW w:w="2405" w:type="dxa"/>
          </w:tcPr>
          <w:p w14:paraId="2860EBAB" w14:textId="77777777" w:rsidR="00CC45AF" w:rsidRPr="00A22BBF" w:rsidRDefault="00CC45AF" w:rsidP="00A22BBF">
            <w:r w:rsidRPr="00A22BBF">
              <w:t>Esteban Alexander</w:t>
            </w:r>
          </w:p>
        </w:tc>
        <w:tc>
          <w:tcPr>
            <w:tcW w:w="2126" w:type="dxa"/>
          </w:tcPr>
          <w:p w14:paraId="293DC69B" w14:textId="77777777" w:rsidR="00CC45AF" w:rsidRPr="00A22BBF" w:rsidRDefault="00CC45AF" w:rsidP="00A22BBF"/>
        </w:tc>
        <w:tc>
          <w:tcPr>
            <w:tcW w:w="2410" w:type="dxa"/>
          </w:tcPr>
          <w:p w14:paraId="41F8E6B9" w14:textId="77777777" w:rsidR="00CC45AF" w:rsidRPr="00A22BBF" w:rsidRDefault="00CC45AF" w:rsidP="00A22BBF"/>
        </w:tc>
        <w:tc>
          <w:tcPr>
            <w:tcW w:w="2940" w:type="dxa"/>
          </w:tcPr>
          <w:p w14:paraId="04B82CD0" w14:textId="77777777" w:rsidR="00CC45AF" w:rsidRPr="00A22BBF" w:rsidRDefault="00CC45AF" w:rsidP="00A22BBF"/>
        </w:tc>
        <w:tc>
          <w:tcPr>
            <w:tcW w:w="3439" w:type="dxa"/>
          </w:tcPr>
          <w:p w14:paraId="5F397219" w14:textId="77777777" w:rsidR="00CC45AF" w:rsidRPr="00A22BBF" w:rsidRDefault="00CC45AF" w:rsidP="00A22BBF"/>
        </w:tc>
      </w:tr>
      <w:tr w:rsidR="00CC45AF" w:rsidRPr="00A22BBF" w14:paraId="61E4448E" w14:textId="258E8D50" w:rsidTr="00CC45AF">
        <w:tc>
          <w:tcPr>
            <w:tcW w:w="2405" w:type="dxa"/>
          </w:tcPr>
          <w:p w14:paraId="7FEF4C20" w14:textId="77777777" w:rsidR="00CC45AF" w:rsidRPr="00A22BBF" w:rsidRDefault="00CC45AF" w:rsidP="00A22BBF">
            <w:r w:rsidRPr="00A22BBF">
              <w:t xml:space="preserve">Sofia </w:t>
            </w:r>
          </w:p>
        </w:tc>
        <w:tc>
          <w:tcPr>
            <w:tcW w:w="2126" w:type="dxa"/>
          </w:tcPr>
          <w:p w14:paraId="1A4870AC" w14:textId="77777777" w:rsidR="00CC45AF" w:rsidRPr="00A22BBF" w:rsidRDefault="00CC45AF" w:rsidP="00A22BBF"/>
        </w:tc>
        <w:tc>
          <w:tcPr>
            <w:tcW w:w="2410" w:type="dxa"/>
          </w:tcPr>
          <w:p w14:paraId="68173280" w14:textId="77777777" w:rsidR="00CC45AF" w:rsidRPr="00A22BBF" w:rsidRDefault="00CC45AF" w:rsidP="00A22BBF"/>
        </w:tc>
        <w:tc>
          <w:tcPr>
            <w:tcW w:w="2940" w:type="dxa"/>
          </w:tcPr>
          <w:p w14:paraId="5CF9454B" w14:textId="77777777" w:rsidR="00CC45AF" w:rsidRPr="00A22BBF" w:rsidRDefault="00CC45AF" w:rsidP="00A22BBF"/>
        </w:tc>
        <w:tc>
          <w:tcPr>
            <w:tcW w:w="3439" w:type="dxa"/>
          </w:tcPr>
          <w:p w14:paraId="68CFF0F4" w14:textId="77777777" w:rsidR="00CC45AF" w:rsidRPr="00A22BBF" w:rsidRDefault="00CC45AF" w:rsidP="00A22BBF"/>
        </w:tc>
      </w:tr>
      <w:tr w:rsidR="00CC45AF" w:rsidRPr="00A22BBF" w14:paraId="57C489E5" w14:textId="3B994604" w:rsidTr="00CC45AF">
        <w:tc>
          <w:tcPr>
            <w:tcW w:w="2405" w:type="dxa"/>
          </w:tcPr>
          <w:p w14:paraId="0D26F486" w14:textId="77777777" w:rsidR="00CC45AF" w:rsidRPr="00A22BBF" w:rsidRDefault="00CC45AF" w:rsidP="00A22BBF">
            <w:proofErr w:type="spellStart"/>
            <w:r w:rsidRPr="00A22BBF">
              <w:t>Eithan</w:t>
            </w:r>
            <w:proofErr w:type="spellEnd"/>
            <w:r w:rsidRPr="00A22BBF">
              <w:t xml:space="preserve"> Edmundo</w:t>
            </w:r>
          </w:p>
        </w:tc>
        <w:tc>
          <w:tcPr>
            <w:tcW w:w="2126" w:type="dxa"/>
          </w:tcPr>
          <w:p w14:paraId="2A7F729A" w14:textId="77777777" w:rsidR="00CC45AF" w:rsidRPr="00A22BBF" w:rsidRDefault="00CC45AF" w:rsidP="00A22BBF"/>
        </w:tc>
        <w:tc>
          <w:tcPr>
            <w:tcW w:w="2410" w:type="dxa"/>
          </w:tcPr>
          <w:p w14:paraId="765C4114" w14:textId="77777777" w:rsidR="00CC45AF" w:rsidRPr="00A22BBF" w:rsidRDefault="00CC45AF" w:rsidP="00A22BBF"/>
        </w:tc>
        <w:tc>
          <w:tcPr>
            <w:tcW w:w="2940" w:type="dxa"/>
          </w:tcPr>
          <w:p w14:paraId="4C3992E0" w14:textId="77777777" w:rsidR="00CC45AF" w:rsidRPr="00A22BBF" w:rsidRDefault="00CC45AF" w:rsidP="00A22BBF"/>
        </w:tc>
        <w:tc>
          <w:tcPr>
            <w:tcW w:w="3439" w:type="dxa"/>
          </w:tcPr>
          <w:p w14:paraId="021FCB1E" w14:textId="77777777" w:rsidR="00CC45AF" w:rsidRPr="00A22BBF" w:rsidRDefault="00CC45AF" w:rsidP="00A22BBF"/>
        </w:tc>
      </w:tr>
      <w:tr w:rsidR="00CC45AF" w:rsidRPr="00A22BBF" w14:paraId="14F2FF1A" w14:textId="3C79F91A" w:rsidTr="00CC45AF">
        <w:tc>
          <w:tcPr>
            <w:tcW w:w="2405" w:type="dxa"/>
          </w:tcPr>
          <w:p w14:paraId="29EAECF6" w14:textId="77777777" w:rsidR="00CC45AF" w:rsidRPr="00A22BBF" w:rsidRDefault="00CC45AF" w:rsidP="00A22BBF">
            <w:r w:rsidRPr="00A22BBF">
              <w:t xml:space="preserve">Luis Elian </w:t>
            </w:r>
          </w:p>
        </w:tc>
        <w:tc>
          <w:tcPr>
            <w:tcW w:w="2126" w:type="dxa"/>
          </w:tcPr>
          <w:p w14:paraId="349159E2" w14:textId="77777777" w:rsidR="00CC45AF" w:rsidRPr="00A22BBF" w:rsidRDefault="00CC45AF" w:rsidP="00A22BBF"/>
        </w:tc>
        <w:tc>
          <w:tcPr>
            <w:tcW w:w="2410" w:type="dxa"/>
          </w:tcPr>
          <w:p w14:paraId="4731F5A3" w14:textId="77777777" w:rsidR="00CC45AF" w:rsidRPr="00A22BBF" w:rsidRDefault="00CC45AF" w:rsidP="00A22BBF"/>
        </w:tc>
        <w:tc>
          <w:tcPr>
            <w:tcW w:w="2940" w:type="dxa"/>
          </w:tcPr>
          <w:p w14:paraId="62A95371" w14:textId="77777777" w:rsidR="00CC45AF" w:rsidRPr="00A22BBF" w:rsidRDefault="00CC45AF" w:rsidP="00A22BBF"/>
        </w:tc>
        <w:tc>
          <w:tcPr>
            <w:tcW w:w="3439" w:type="dxa"/>
          </w:tcPr>
          <w:p w14:paraId="2E56229A" w14:textId="77777777" w:rsidR="00CC45AF" w:rsidRPr="00A22BBF" w:rsidRDefault="00CC45AF" w:rsidP="00A22BBF"/>
        </w:tc>
      </w:tr>
      <w:tr w:rsidR="00CC45AF" w:rsidRPr="00A22BBF" w14:paraId="047E8918" w14:textId="1B854EED" w:rsidTr="00CC45AF">
        <w:tc>
          <w:tcPr>
            <w:tcW w:w="2405" w:type="dxa"/>
          </w:tcPr>
          <w:p w14:paraId="4931553F" w14:textId="77777777" w:rsidR="00CC45AF" w:rsidRPr="00A22BBF" w:rsidRDefault="00CC45AF" w:rsidP="00A22BBF">
            <w:r w:rsidRPr="00A22BBF">
              <w:t>Jesús Rodrigo</w:t>
            </w:r>
          </w:p>
        </w:tc>
        <w:tc>
          <w:tcPr>
            <w:tcW w:w="2126" w:type="dxa"/>
          </w:tcPr>
          <w:p w14:paraId="04A032B3" w14:textId="77777777" w:rsidR="00CC45AF" w:rsidRPr="00A22BBF" w:rsidRDefault="00CC45AF" w:rsidP="00A22BBF"/>
        </w:tc>
        <w:tc>
          <w:tcPr>
            <w:tcW w:w="2410" w:type="dxa"/>
          </w:tcPr>
          <w:p w14:paraId="10C5A438" w14:textId="77777777" w:rsidR="00CC45AF" w:rsidRPr="00A22BBF" w:rsidRDefault="00CC45AF" w:rsidP="00A22BBF"/>
        </w:tc>
        <w:tc>
          <w:tcPr>
            <w:tcW w:w="2940" w:type="dxa"/>
          </w:tcPr>
          <w:p w14:paraId="0939ABC0" w14:textId="77777777" w:rsidR="00CC45AF" w:rsidRPr="00A22BBF" w:rsidRDefault="00CC45AF" w:rsidP="00A22BBF"/>
        </w:tc>
        <w:tc>
          <w:tcPr>
            <w:tcW w:w="3439" w:type="dxa"/>
          </w:tcPr>
          <w:p w14:paraId="6431948A" w14:textId="77777777" w:rsidR="00CC45AF" w:rsidRPr="00A22BBF" w:rsidRDefault="00CC45AF" w:rsidP="00A22BBF"/>
        </w:tc>
      </w:tr>
      <w:tr w:rsidR="00CC45AF" w:rsidRPr="00A22BBF" w14:paraId="0F14AF9A" w14:textId="1F9A19F8" w:rsidTr="00CC45AF">
        <w:tc>
          <w:tcPr>
            <w:tcW w:w="2405" w:type="dxa"/>
          </w:tcPr>
          <w:p w14:paraId="055E14DF" w14:textId="77777777" w:rsidR="00CC45AF" w:rsidRPr="00A22BBF" w:rsidRDefault="00CC45AF" w:rsidP="00A22BBF">
            <w:r w:rsidRPr="00A22BBF">
              <w:t xml:space="preserve">Alonso </w:t>
            </w:r>
          </w:p>
        </w:tc>
        <w:tc>
          <w:tcPr>
            <w:tcW w:w="2126" w:type="dxa"/>
          </w:tcPr>
          <w:p w14:paraId="05535681" w14:textId="77777777" w:rsidR="00CC45AF" w:rsidRPr="00A22BBF" w:rsidRDefault="00CC45AF" w:rsidP="00A22BBF"/>
        </w:tc>
        <w:tc>
          <w:tcPr>
            <w:tcW w:w="2410" w:type="dxa"/>
          </w:tcPr>
          <w:p w14:paraId="692A3BC6" w14:textId="77777777" w:rsidR="00CC45AF" w:rsidRPr="00A22BBF" w:rsidRDefault="00CC45AF" w:rsidP="00A22BBF"/>
        </w:tc>
        <w:tc>
          <w:tcPr>
            <w:tcW w:w="2940" w:type="dxa"/>
          </w:tcPr>
          <w:p w14:paraId="1443FB84" w14:textId="77777777" w:rsidR="00CC45AF" w:rsidRPr="00A22BBF" w:rsidRDefault="00CC45AF" w:rsidP="00A22BBF"/>
        </w:tc>
        <w:tc>
          <w:tcPr>
            <w:tcW w:w="3439" w:type="dxa"/>
          </w:tcPr>
          <w:p w14:paraId="75E2F94F" w14:textId="77777777" w:rsidR="00CC45AF" w:rsidRPr="00A22BBF" w:rsidRDefault="00CC45AF" w:rsidP="00A22BBF"/>
        </w:tc>
      </w:tr>
      <w:tr w:rsidR="00CC45AF" w:rsidRPr="00A22BBF" w14:paraId="48FD6D41" w14:textId="3738E668" w:rsidTr="00CC45AF">
        <w:tc>
          <w:tcPr>
            <w:tcW w:w="2405" w:type="dxa"/>
          </w:tcPr>
          <w:p w14:paraId="27A166B6" w14:textId="77777777" w:rsidR="00CC45AF" w:rsidRPr="00A22BBF" w:rsidRDefault="00CC45AF" w:rsidP="00A22BBF">
            <w:r w:rsidRPr="00A22BBF">
              <w:t>Kassandra Yamilet</w:t>
            </w:r>
          </w:p>
        </w:tc>
        <w:tc>
          <w:tcPr>
            <w:tcW w:w="2126" w:type="dxa"/>
          </w:tcPr>
          <w:p w14:paraId="75EE1DB2" w14:textId="77777777" w:rsidR="00CC45AF" w:rsidRPr="00A22BBF" w:rsidRDefault="00CC45AF" w:rsidP="00A22BBF"/>
        </w:tc>
        <w:tc>
          <w:tcPr>
            <w:tcW w:w="2410" w:type="dxa"/>
          </w:tcPr>
          <w:p w14:paraId="4AF61DBD" w14:textId="77777777" w:rsidR="00CC45AF" w:rsidRPr="00A22BBF" w:rsidRDefault="00CC45AF" w:rsidP="00A22BBF"/>
        </w:tc>
        <w:tc>
          <w:tcPr>
            <w:tcW w:w="2940" w:type="dxa"/>
          </w:tcPr>
          <w:p w14:paraId="5EDFC109" w14:textId="77777777" w:rsidR="00CC45AF" w:rsidRPr="00A22BBF" w:rsidRDefault="00CC45AF" w:rsidP="00A22BBF"/>
        </w:tc>
        <w:tc>
          <w:tcPr>
            <w:tcW w:w="3439" w:type="dxa"/>
          </w:tcPr>
          <w:p w14:paraId="1CEBEC77" w14:textId="77777777" w:rsidR="00CC45AF" w:rsidRPr="00A22BBF" w:rsidRDefault="00CC45AF" w:rsidP="00A22BBF"/>
        </w:tc>
      </w:tr>
      <w:tr w:rsidR="00CC45AF" w:rsidRPr="00A22BBF" w14:paraId="791F2F99" w14:textId="0941834C" w:rsidTr="00CC45AF">
        <w:tc>
          <w:tcPr>
            <w:tcW w:w="2405" w:type="dxa"/>
          </w:tcPr>
          <w:p w14:paraId="6A1747FD" w14:textId="16C79DF2" w:rsidR="00CC45AF" w:rsidRPr="00A22BBF" w:rsidRDefault="00CC45AF" w:rsidP="00A22BBF">
            <w:r>
              <w:t>Franco</w:t>
            </w:r>
          </w:p>
        </w:tc>
        <w:tc>
          <w:tcPr>
            <w:tcW w:w="2126" w:type="dxa"/>
          </w:tcPr>
          <w:p w14:paraId="1A31B604" w14:textId="77777777" w:rsidR="00CC45AF" w:rsidRPr="00A22BBF" w:rsidRDefault="00CC45AF" w:rsidP="00A22BBF"/>
        </w:tc>
        <w:tc>
          <w:tcPr>
            <w:tcW w:w="2410" w:type="dxa"/>
          </w:tcPr>
          <w:p w14:paraId="002069A9" w14:textId="77777777" w:rsidR="00CC45AF" w:rsidRPr="00A22BBF" w:rsidRDefault="00CC45AF" w:rsidP="00A22BBF"/>
        </w:tc>
        <w:tc>
          <w:tcPr>
            <w:tcW w:w="2940" w:type="dxa"/>
          </w:tcPr>
          <w:p w14:paraId="76822054" w14:textId="77777777" w:rsidR="00CC45AF" w:rsidRPr="00A22BBF" w:rsidRDefault="00CC45AF" w:rsidP="00A22BBF"/>
        </w:tc>
        <w:tc>
          <w:tcPr>
            <w:tcW w:w="3439" w:type="dxa"/>
          </w:tcPr>
          <w:p w14:paraId="3156AD56" w14:textId="77777777" w:rsidR="00CC45AF" w:rsidRPr="00A22BBF" w:rsidRDefault="00CC45AF" w:rsidP="00A22BBF"/>
        </w:tc>
      </w:tr>
    </w:tbl>
    <w:p w14:paraId="481A5BDE" w14:textId="77777777" w:rsidR="00A22BBF" w:rsidRDefault="00A22BBF" w:rsidP="00833F8E">
      <w:pPr>
        <w:spacing w:after="0"/>
      </w:pPr>
    </w:p>
    <w:p w14:paraId="4353769B" w14:textId="77777777" w:rsidR="00A22BBF" w:rsidRDefault="00A22BBF" w:rsidP="00833F8E">
      <w:pPr>
        <w:spacing w:after="0"/>
      </w:pPr>
    </w:p>
    <w:p w14:paraId="577505D8" w14:textId="77777777" w:rsidR="00A22BBF" w:rsidRDefault="00A22BBF" w:rsidP="00833F8E">
      <w:pPr>
        <w:spacing w:after="0"/>
      </w:pPr>
    </w:p>
    <w:p w14:paraId="7F28022C" w14:textId="77777777" w:rsidR="00A22BBF" w:rsidRDefault="00A22BBF" w:rsidP="00833F8E">
      <w:pPr>
        <w:spacing w:after="0"/>
      </w:pPr>
    </w:p>
    <w:sectPr w:rsidR="00A22BBF" w:rsidSect="00833F8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26845" w14:textId="77777777" w:rsidR="00875C0D" w:rsidRDefault="00875C0D" w:rsidP="00A22BBF">
      <w:pPr>
        <w:spacing w:after="0" w:line="240" w:lineRule="auto"/>
      </w:pPr>
      <w:r>
        <w:separator/>
      </w:r>
    </w:p>
  </w:endnote>
  <w:endnote w:type="continuationSeparator" w:id="0">
    <w:p w14:paraId="5595104C" w14:textId="77777777" w:rsidR="00875C0D" w:rsidRDefault="00875C0D" w:rsidP="00A22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F6EF" w14:textId="77777777" w:rsidR="00875C0D" w:rsidRDefault="00875C0D" w:rsidP="00A22BBF">
      <w:pPr>
        <w:spacing w:after="0" w:line="240" w:lineRule="auto"/>
      </w:pPr>
      <w:r>
        <w:separator/>
      </w:r>
    </w:p>
  </w:footnote>
  <w:footnote w:type="continuationSeparator" w:id="0">
    <w:p w14:paraId="39E7FB64" w14:textId="77777777" w:rsidR="00875C0D" w:rsidRDefault="00875C0D" w:rsidP="00A22B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9B0"/>
    <w:multiLevelType w:val="hybridMultilevel"/>
    <w:tmpl w:val="76B220BE"/>
    <w:lvl w:ilvl="0" w:tplc="84EA73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3316E"/>
    <w:multiLevelType w:val="hybridMultilevel"/>
    <w:tmpl w:val="0038DD9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9196C"/>
    <w:multiLevelType w:val="hybridMultilevel"/>
    <w:tmpl w:val="EBACE7C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4972"/>
    <w:multiLevelType w:val="hybridMultilevel"/>
    <w:tmpl w:val="8AC0732C"/>
    <w:lvl w:ilvl="0" w:tplc="D2EAF9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A46FE"/>
    <w:multiLevelType w:val="hybridMultilevel"/>
    <w:tmpl w:val="9ACACFD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D09"/>
    <w:multiLevelType w:val="hybridMultilevel"/>
    <w:tmpl w:val="8E388E3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07617"/>
    <w:multiLevelType w:val="hybridMultilevel"/>
    <w:tmpl w:val="5FD85D54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4236F9"/>
    <w:multiLevelType w:val="hybridMultilevel"/>
    <w:tmpl w:val="A5703DF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63FAF"/>
    <w:multiLevelType w:val="hybridMultilevel"/>
    <w:tmpl w:val="AD40172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D7413"/>
    <w:multiLevelType w:val="hybridMultilevel"/>
    <w:tmpl w:val="EEC479C6"/>
    <w:lvl w:ilvl="0" w:tplc="C30C2B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70BFC"/>
    <w:multiLevelType w:val="hybridMultilevel"/>
    <w:tmpl w:val="D7BCD6A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888296">
    <w:abstractNumId w:val="7"/>
  </w:num>
  <w:num w:numId="2" w16cid:durableId="703286488">
    <w:abstractNumId w:val="0"/>
  </w:num>
  <w:num w:numId="3" w16cid:durableId="1097939944">
    <w:abstractNumId w:val="3"/>
  </w:num>
  <w:num w:numId="4" w16cid:durableId="987897560">
    <w:abstractNumId w:val="1"/>
  </w:num>
  <w:num w:numId="5" w16cid:durableId="1696038610">
    <w:abstractNumId w:val="2"/>
  </w:num>
  <w:num w:numId="6" w16cid:durableId="1896433464">
    <w:abstractNumId w:val="10"/>
  </w:num>
  <w:num w:numId="7" w16cid:durableId="795947465">
    <w:abstractNumId w:val="4"/>
  </w:num>
  <w:num w:numId="8" w16cid:durableId="39867702">
    <w:abstractNumId w:val="6"/>
  </w:num>
  <w:num w:numId="9" w16cid:durableId="1779058882">
    <w:abstractNumId w:val="8"/>
  </w:num>
  <w:num w:numId="10" w16cid:durableId="1639453545">
    <w:abstractNumId w:val="5"/>
  </w:num>
  <w:num w:numId="11" w16cid:durableId="1784307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8E"/>
    <w:rsid w:val="00076079"/>
    <w:rsid w:val="00077727"/>
    <w:rsid w:val="00086937"/>
    <w:rsid w:val="000A43EC"/>
    <w:rsid w:val="000B02E3"/>
    <w:rsid w:val="000D13CA"/>
    <w:rsid w:val="001457A7"/>
    <w:rsid w:val="00256CC3"/>
    <w:rsid w:val="00273C1E"/>
    <w:rsid w:val="002D5A46"/>
    <w:rsid w:val="002F79C0"/>
    <w:rsid w:val="003320BD"/>
    <w:rsid w:val="00336BF5"/>
    <w:rsid w:val="00436435"/>
    <w:rsid w:val="004849C3"/>
    <w:rsid w:val="00497019"/>
    <w:rsid w:val="004A2AF8"/>
    <w:rsid w:val="004B4591"/>
    <w:rsid w:val="004B6086"/>
    <w:rsid w:val="0060718D"/>
    <w:rsid w:val="006455B8"/>
    <w:rsid w:val="006C7EDC"/>
    <w:rsid w:val="00743C8F"/>
    <w:rsid w:val="007912E2"/>
    <w:rsid w:val="007B1AE3"/>
    <w:rsid w:val="007E7F32"/>
    <w:rsid w:val="00815E8E"/>
    <w:rsid w:val="00833F8E"/>
    <w:rsid w:val="00835509"/>
    <w:rsid w:val="00875C0D"/>
    <w:rsid w:val="008D483E"/>
    <w:rsid w:val="009054A2"/>
    <w:rsid w:val="00974F0D"/>
    <w:rsid w:val="00990459"/>
    <w:rsid w:val="009A2EA5"/>
    <w:rsid w:val="00A22BBF"/>
    <w:rsid w:val="00A25B7C"/>
    <w:rsid w:val="00A5203E"/>
    <w:rsid w:val="00A5572A"/>
    <w:rsid w:val="00A74285"/>
    <w:rsid w:val="00AF675C"/>
    <w:rsid w:val="00BC4898"/>
    <w:rsid w:val="00C3094C"/>
    <w:rsid w:val="00C57B81"/>
    <w:rsid w:val="00CB1F7C"/>
    <w:rsid w:val="00CC226F"/>
    <w:rsid w:val="00CC45AF"/>
    <w:rsid w:val="00D03878"/>
    <w:rsid w:val="00D8207F"/>
    <w:rsid w:val="00D91F11"/>
    <w:rsid w:val="00DD39B3"/>
    <w:rsid w:val="00E46629"/>
    <w:rsid w:val="00E87668"/>
    <w:rsid w:val="00E90BC9"/>
    <w:rsid w:val="00E964D9"/>
    <w:rsid w:val="00EA6066"/>
    <w:rsid w:val="00EF553A"/>
    <w:rsid w:val="00F02B7B"/>
    <w:rsid w:val="00F541AE"/>
    <w:rsid w:val="00F861AD"/>
    <w:rsid w:val="00F867D6"/>
    <w:rsid w:val="00FC6E34"/>
    <w:rsid w:val="00FE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519B"/>
  <w15:chartTrackingRefBased/>
  <w15:docId w15:val="{3968B1A9-4BA4-4FC7-AFCD-21CE02ED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F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F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F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F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F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F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F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F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F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F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F8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3F8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2B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2BBF"/>
  </w:style>
  <w:style w:type="paragraph" w:styleId="Piedepgina">
    <w:name w:val="footer"/>
    <w:basedOn w:val="Normal"/>
    <w:link w:val="PiedepginaCar"/>
    <w:uiPriority w:val="99"/>
    <w:unhideWhenUsed/>
    <w:rsid w:val="00A22B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6</Pages>
  <Words>1760</Words>
  <Characters>9681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dolores marin pastrana</dc:creator>
  <cp:keywords/>
  <dc:description/>
  <cp:lastModifiedBy>dolores marin pastrana</cp:lastModifiedBy>
  <cp:revision>23</cp:revision>
  <dcterms:created xsi:type="dcterms:W3CDTF">2025-02-12T21:44:00Z</dcterms:created>
  <dcterms:modified xsi:type="dcterms:W3CDTF">2025-03-20T01:03:00Z</dcterms:modified>
</cp:coreProperties>
</file>