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3"/>
        <w:tblpPr w:leftFromText="141" w:rightFromText="141" w:vertAnchor="text" w:horzAnchor="margin" w:tblpY="316"/>
        <w:tblOverlap w:val="never"/>
        <w:tblW w:w="0" w:type="auto"/>
        <w:tblLook w:val="04A0" w:firstRow="1" w:lastRow="0" w:firstColumn="1" w:lastColumn="0" w:noHBand="0" w:noVBand="1"/>
      </w:tblPr>
      <w:tblGrid>
        <w:gridCol w:w="1013"/>
        <w:gridCol w:w="1134"/>
        <w:gridCol w:w="864"/>
        <w:gridCol w:w="1297"/>
        <w:gridCol w:w="1202"/>
        <w:gridCol w:w="975"/>
        <w:gridCol w:w="1141"/>
        <w:gridCol w:w="1181"/>
        <w:gridCol w:w="1028"/>
        <w:gridCol w:w="1016"/>
        <w:gridCol w:w="1153"/>
        <w:gridCol w:w="786"/>
        <w:gridCol w:w="1600"/>
      </w:tblGrid>
      <w:tr w:rsidR="0011297A" w:rsidRPr="00BE2EDD" w14:paraId="3AF211F5" w14:textId="77777777" w:rsidTr="006B580E">
        <w:trPr>
          <w:trHeight w:val="58"/>
        </w:trPr>
        <w:tc>
          <w:tcPr>
            <w:tcW w:w="1980" w:type="dxa"/>
            <w:gridSpan w:val="2"/>
            <w:shd w:val="clear" w:color="auto" w:fill="FF596D"/>
            <w:vAlign w:val="center"/>
          </w:tcPr>
          <w:p w14:paraId="3E70A706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proofErr w:type="spellStart"/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Jardín</w:t>
            </w:r>
            <w:proofErr w:type="spellEnd"/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 xml:space="preserve"> de </w:t>
            </w:r>
            <w:proofErr w:type="spellStart"/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Niños</w:t>
            </w:r>
            <w:proofErr w:type="spellEnd"/>
          </w:p>
        </w:tc>
        <w:tc>
          <w:tcPr>
            <w:tcW w:w="1875" w:type="dxa"/>
            <w:gridSpan w:val="2"/>
            <w:shd w:val="clear" w:color="auto" w:fill="FFCC45"/>
            <w:vAlign w:val="center"/>
          </w:tcPr>
          <w:p w14:paraId="02C46255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CCT</w:t>
            </w:r>
          </w:p>
        </w:tc>
        <w:tc>
          <w:tcPr>
            <w:tcW w:w="2213" w:type="dxa"/>
            <w:gridSpan w:val="2"/>
            <w:shd w:val="clear" w:color="auto" w:fill="A3D063"/>
            <w:vAlign w:val="center"/>
          </w:tcPr>
          <w:p w14:paraId="42FCFF7D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DOCENTE</w:t>
            </w:r>
          </w:p>
        </w:tc>
        <w:tc>
          <w:tcPr>
            <w:tcW w:w="2388" w:type="dxa"/>
            <w:gridSpan w:val="2"/>
            <w:shd w:val="clear" w:color="auto" w:fill="16BCC8"/>
            <w:vAlign w:val="center"/>
          </w:tcPr>
          <w:p w14:paraId="7EE2497B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TIEMPO</w:t>
            </w:r>
          </w:p>
        </w:tc>
        <w:tc>
          <w:tcPr>
            <w:tcW w:w="1037" w:type="dxa"/>
            <w:shd w:val="clear" w:color="auto" w:fill="9473B5"/>
            <w:vAlign w:val="center"/>
          </w:tcPr>
          <w:p w14:paraId="4A29FA2E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FASE</w:t>
            </w:r>
          </w:p>
        </w:tc>
        <w:tc>
          <w:tcPr>
            <w:tcW w:w="2339" w:type="dxa"/>
            <w:gridSpan w:val="2"/>
            <w:shd w:val="clear" w:color="auto" w:fill="FC769A"/>
            <w:vAlign w:val="center"/>
          </w:tcPr>
          <w:p w14:paraId="476F9259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GRADO Y GRUPO</w:t>
            </w:r>
          </w:p>
        </w:tc>
        <w:tc>
          <w:tcPr>
            <w:tcW w:w="2458" w:type="dxa"/>
            <w:gridSpan w:val="2"/>
            <w:shd w:val="clear" w:color="auto" w:fill="FF9900"/>
            <w:vAlign w:val="center"/>
          </w:tcPr>
          <w:p w14:paraId="1E4E3FCB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</w:pPr>
            <w:r w:rsidRPr="00BE2EDD">
              <w:rPr>
                <w:rFonts w:ascii="Arial" w:eastAsia="Calibri" w:hAnsi="Arial" w:cs="Arial"/>
                <w:b/>
                <w:bCs/>
                <w:color w:val="FFFFFF"/>
                <w:kern w:val="24"/>
              </w:rPr>
              <w:t>MODALIDAD</w:t>
            </w:r>
          </w:p>
        </w:tc>
      </w:tr>
      <w:tr w:rsidR="0011297A" w:rsidRPr="00BE2EDD" w14:paraId="51EBE391" w14:textId="77777777" w:rsidTr="006B580E">
        <w:trPr>
          <w:trHeight w:val="158"/>
        </w:trPr>
        <w:tc>
          <w:tcPr>
            <w:tcW w:w="1033" w:type="dxa"/>
            <w:tcBorders>
              <w:right w:val="nil"/>
            </w:tcBorders>
            <w:shd w:val="clear" w:color="auto" w:fill="FFFFFF"/>
            <w:vAlign w:val="center"/>
          </w:tcPr>
          <w:p w14:paraId="73A7BB38" w14:textId="77777777" w:rsidR="006B580E" w:rsidRPr="00BE2EDD" w:rsidRDefault="006B580E" w:rsidP="006B580E">
            <w:pPr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Arial" w:eastAsia="Calibri" w:hAnsi="Arial" w:cs="Arial"/>
                <w:noProof/>
                <w:kern w:val="24"/>
              </w:rPr>
              <w:drawing>
                <wp:inline distT="0" distB="0" distL="0" distR="0" wp14:anchorId="61860C30" wp14:editId="690A39FD">
                  <wp:extent cx="428625" cy="505421"/>
                  <wp:effectExtent l="0" t="0" r="0" b="9525"/>
                  <wp:docPr id="116876349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81" cy="507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7" w:type="dxa"/>
            <w:tcBorders>
              <w:left w:val="nil"/>
            </w:tcBorders>
            <w:shd w:val="clear" w:color="auto" w:fill="FFFFFF"/>
            <w:vAlign w:val="center"/>
          </w:tcPr>
          <w:p w14:paraId="04C63DAC" w14:textId="5DBF7F7E" w:rsidR="006B580E" w:rsidRPr="00BE2EDD" w:rsidRDefault="006B580E" w:rsidP="006B580E">
            <w:pPr>
              <w:rPr>
                <w:rFonts w:ascii="Arial" w:eastAsia="Calibri" w:hAnsi="Arial" w:cs="Arial"/>
                <w:kern w:val="24"/>
              </w:rPr>
            </w:pPr>
            <w:r>
              <w:rPr>
                <w:rFonts w:ascii="Arial" w:eastAsia="Calibri" w:hAnsi="Arial" w:cs="Arial"/>
                <w:kern w:val="24"/>
              </w:rPr>
              <w:t xml:space="preserve">Celestino </w:t>
            </w:r>
            <w:proofErr w:type="spellStart"/>
            <w:r>
              <w:rPr>
                <w:rFonts w:ascii="Arial" w:eastAsia="Calibri" w:hAnsi="Arial" w:cs="Arial"/>
                <w:kern w:val="24"/>
              </w:rPr>
              <w:t>Freinet</w:t>
            </w:r>
            <w:proofErr w:type="spellEnd"/>
          </w:p>
        </w:tc>
        <w:tc>
          <w:tcPr>
            <w:tcW w:w="925" w:type="dxa"/>
            <w:tcBorders>
              <w:right w:val="nil"/>
            </w:tcBorders>
            <w:shd w:val="clear" w:color="auto" w:fill="FFFFFF"/>
            <w:vAlign w:val="center"/>
          </w:tcPr>
          <w:p w14:paraId="4438995F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Arial" w:eastAsia="Calibri" w:hAnsi="Arial" w:cs="Arial"/>
                <w:noProof/>
                <w:kern w:val="24"/>
              </w:rPr>
              <w:drawing>
                <wp:inline distT="0" distB="0" distL="0" distR="0" wp14:anchorId="6A89C487" wp14:editId="42456727">
                  <wp:extent cx="154260" cy="612000"/>
                  <wp:effectExtent l="0" t="0" r="0" b="0"/>
                  <wp:docPr id="1233834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8343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60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" w:type="dxa"/>
            <w:tcBorders>
              <w:left w:val="nil"/>
            </w:tcBorders>
            <w:shd w:val="clear" w:color="auto" w:fill="FFFFFF"/>
            <w:vAlign w:val="center"/>
          </w:tcPr>
          <w:p w14:paraId="4A609998" w14:textId="15827DB4" w:rsidR="006B580E" w:rsidRPr="00BE2EDD" w:rsidRDefault="006B580E" w:rsidP="006B580E">
            <w:pPr>
              <w:rPr>
                <w:rFonts w:ascii="Arial" w:eastAsia="Calibri" w:hAnsi="Arial" w:cs="Arial"/>
                <w:kern w:val="24"/>
                <w:sz w:val="18"/>
                <w:szCs w:val="18"/>
              </w:rPr>
            </w:pPr>
            <w:r w:rsidRPr="006B580E">
              <w:rPr>
                <w:rFonts w:ascii="Arial" w:eastAsia="Calibri" w:hAnsi="Arial" w:cs="Arial"/>
                <w:kern w:val="24"/>
                <w:sz w:val="18"/>
                <w:szCs w:val="18"/>
              </w:rPr>
              <w:t>22DJN</w:t>
            </w:r>
            <w:r w:rsidR="0011297A">
              <w:rPr>
                <w:rFonts w:ascii="Arial" w:eastAsia="Calibri" w:hAnsi="Arial" w:cs="Arial"/>
                <w:kern w:val="24"/>
                <w:sz w:val="18"/>
                <w:szCs w:val="18"/>
              </w:rPr>
              <w:t>0059R</w:t>
            </w:r>
            <w:r w:rsidRPr="00BE2EDD">
              <w:rPr>
                <w:rFonts w:ascii="Arial" w:eastAsia="Calibri" w:hAnsi="Arial" w:cs="Arial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FFFFFF"/>
            <w:vAlign w:val="center"/>
          </w:tcPr>
          <w:p w14:paraId="76F12C04" w14:textId="77777777" w:rsidR="006B580E" w:rsidRPr="00BE2EDD" w:rsidRDefault="006B580E" w:rsidP="006B580E">
            <w:pPr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7B932386" wp14:editId="7E74FC91">
                  <wp:extent cx="423531" cy="409575"/>
                  <wp:effectExtent l="0" t="0" r="0" b="0"/>
                  <wp:docPr id="98512011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319" cy="41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  <w:tcBorders>
              <w:left w:val="nil"/>
            </w:tcBorders>
            <w:shd w:val="clear" w:color="auto" w:fill="FFFFFF"/>
            <w:vAlign w:val="center"/>
          </w:tcPr>
          <w:p w14:paraId="1D328074" w14:textId="1DCD9A43" w:rsidR="006B580E" w:rsidRPr="00BE2EDD" w:rsidRDefault="0011297A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>
              <w:rPr>
                <w:rFonts w:ascii="Arial" w:eastAsia="Calibri" w:hAnsi="Arial" w:cs="Arial"/>
                <w:kern w:val="24"/>
              </w:rPr>
              <w:t xml:space="preserve">Dolores Marín </w:t>
            </w:r>
          </w:p>
        </w:tc>
        <w:tc>
          <w:tcPr>
            <w:tcW w:w="1143" w:type="dxa"/>
            <w:tcBorders>
              <w:right w:val="nil"/>
            </w:tcBorders>
            <w:shd w:val="clear" w:color="auto" w:fill="FFFFFF"/>
            <w:vAlign w:val="center"/>
          </w:tcPr>
          <w:p w14:paraId="3576A44E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Arial" w:eastAsia="Calibri" w:hAnsi="Arial" w:cs="Arial"/>
                <w:noProof/>
                <w:kern w:val="24"/>
              </w:rPr>
              <w:drawing>
                <wp:inline distT="0" distB="0" distL="0" distR="0" wp14:anchorId="212CCA02" wp14:editId="4E4E7E26">
                  <wp:extent cx="580734" cy="612000"/>
                  <wp:effectExtent l="0" t="0" r="0" b="0"/>
                  <wp:docPr id="150488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8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3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  <w:tcBorders>
              <w:left w:val="nil"/>
            </w:tcBorders>
            <w:shd w:val="clear" w:color="auto" w:fill="FFFFFF"/>
            <w:vAlign w:val="center"/>
          </w:tcPr>
          <w:p w14:paraId="238A06B9" w14:textId="71A8FC6F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Arial" w:eastAsia="Calibri" w:hAnsi="Arial" w:cs="Arial"/>
                <w:kern w:val="24"/>
              </w:rPr>
              <w:t xml:space="preserve">Del </w:t>
            </w:r>
            <w:r w:rsidR="0011297A">
              <w:rPr>
                <w:rFonts w:ascii="Arial" w:eastAsia="Calibri" w:hAnsi="Arial" w:cs="Arial"/>
                <w:kern w:val="24"/>
              </w:rPr>
              <w:t>06 al 23 de mayo</w:t>
            </w:r>
          </w:p>
        </w:tc>
        <w:tc>
          <w:tcPr>
            <w:tcW w:w="1037" w:type="dxa"/>
            <w:shd w:val="clear" w:color="auto" w:fill="FFFFFF"/>
            <w:vAlign w:val="center"/>
          </w:tcPr>
          <w:p w14:paraId="0130BE81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Calibri" w:eastAsia="Calibri" w:hAnsi="Calibri" w:cs="Times New Roman"/>
                <w:b/>
                <w:bCs/>
                <w:noProof/>
              </w:rPr>
              <w:drawing>
                <wp:inline distT="0" distB="0" distL="0" distR="0" wp14:anchorId="344A6653" wp14:editId="35DD1B81">
                  <wp:extent cx="477631" cy="648000"/>
                  <wp:effectExtent l="0" t="0" r="0" b="0"/>
                  <wp:docPr id="207788637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631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right w:val="nil"/>
            </w:tcBorders>
            <w:shd w:val="clear" w:color="auto" w:fill="FFFFFF"/>
            <w:vAlign w:val="center"/>
          </w:tcPr>
          <w:p w14:paraId="4608FF6E" w14:textId="77777777" w:rsidR="006B580E" w:rsidRPr="00BE2EDD" w:rsidRDefault="006B580E" w:rsidP="006B580E">
            <w:pPr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Arial" w:eastAsia="Calibri" w:hAnsi="Arial" w:cs="Arial"/>
                <w:noProof/>
                <w:kern w:val="24"/>
              </w:rPr>
              <w:drawing>
                <wp:anchor distT="0" distB="0" distL="114300" distR="114300" simplePos="0" relativeHeight="251659264" behindDoc="0" locked="0" layoutInCell="1" allowOverlap="1" wp14:anchorId="497AA23F" wp14:editId="00AF33CA">
                  <wp:simplePos x="0" y="0"/>
                  <wp:positionH relativeFrom="column">
                    <wp:posOffset>-59055</wp:posOffset>
                  </wp:positionH>
                  <wp:positionV relativeFrom="page">
                    <wp:posOffset>5080</wp:posOffset>
                  </wp:positionV>
                  <wp:extent cx="558165" cy="611505"/>
                  <wp:effectExtent l="0" t="0" r="0" b="0"/>
                  <wp:wrapNone/>
                  <wp:docPr id="10433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306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2EDD">
              <w:rPr>
                <w:rFonts w:ascii="Arial" w:eastAsia="Calibri" w:hAnsi="Arial" w:cs="Arial"/>
                <w:noProof/>
                <w:kern w:val="24"/>
              </w:rPr>
              <w:t>ss</w:t>
            </w:r>
          </w:p>
        </w:tc>
        <w:tc>
          <w:tcPr>
            <w:tcW w:w="1244" w:type="dxa"/>
            <w:tcBorders>
              <w:left w:val="nil"/>
            </w:tcBorders>
            <w:shd w:val="clear" w:color="auto" w:fill="FFFFFF"/>
            <w:vAlign w:val="center"/>
          </w:tcPr>
          <w:p w14:paraId="623BEB03" w14:textId="15001F7D" w:rsidR="006B580E" w:rsidRPr="00BE2EDD" w:rsidRDefault="0011297A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>
              <w:rPr>
                <w:rFonts w:ascii="Arial" w:eastAsia="Calibri" w:hAnsi="Arial" w:cs="Arial"/>
                <w:kern w:val="24"/>
              </w:rPr>
              <w:t>2° “A”</w:t>
            </w:r>
          </w:p>
        </w:tc>
        <w:tc>
          <w:tcPr>
            <w:tcW w:w="786" w:type="dxa"/>
            <w:tcBorders>
              <w:right w:val="nil"/>
            </w:tcBorders>
            <w:shd w:val="clear" w:color="auto" w:fill="FFFFFF"/>
            <w:vAlign w:val="center"/>
          </w:tcPr>
          <w:p w14:paraId="2FB3C568" w14:textId="77777777" w:rsidR="006B580E" w:rsidRPr="00BE2EDD" w:rsidRDefault="006B580E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 w:rsidRPr="00BE2EDD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5C628B3F" wp14:editId="4B84D8F0">
                  <wp:extent cx="217091" cy="612000"/>
                  <wp:effectExtent l="95250" t="19050" r="50165" b="17145"/>
                  <wp:docPr id="1376557547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358238">
                            <a:off x="0" y="0"/>
                            <a:ext cx="217091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2" w:type="dxa"/>
            <w:tcBorders>
              <w:left w:val="nil"/>
            </w:tcBorders>
            <w:shd w:val="clear" w:color="auto" w:fill="FFFFFF"/>
            <w:vAlign w:val="center"/>
          </w:tcPr>
          <w:p w14:paraId="1EA8EF2A" w14:textId="0830A634" w:rsidR="006B580E" w:rsidRPr="00BE2EDD" w:rsidRDefault="0011297A" w:rsidP="006B580E">
            <w:pPr>
              <w:jc w:val="center"/>
              <w:rPr>
                <w:rFonts w:ascii="Arial" w:eastAsia="Calibri" w:hAnsi="Arial" w:cs="Arial"/>
                <w:kern w:val="24"/>
              </w:rPr>
            </w:pPr>
            <w:r>
              <w:rPr>
                <w:rFonts w:ascii="Arial" w:eastAsia="Calibri" w:hAnsi="Arial" w:cs="Arial"/>
                <w:kern w:val="24"/>
              </w:rPr>
              <w:t>TALLER CRITICO</w:t>
            </w:r>
          </w:p>
        </w:tc>
      </w:tr>
    </w:tbl>
    <w:p w14:paraId="44C0C95C" w14:textId="77777777" w:rsidR="006B580E" w:rsidRDefault="006B580E" w:rsidP="006B580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5"/>
        <w:gridCol w:w="1182"/>
        <w:gridCol w:w="123"/>
        <w:gridCol w:w="1002"/>
        <w:gridCol w:w="1124"/>
        <w:gridCol w:w="271"/>
        <w:gridCol w:w="1335"/>
        <w:gridCol w:w="256"/>
        <w:gridCol w:w="1049"/>
        <w:gridCol w:w="1275"/>
        <w:gridCol w:w="611"/>
        <w:gridCol w:w="377"/>
        <w:gridCol w:w="1507"/>
        <w:gridCol w:w="2913"/>
      </w:tblGrid>
      <w:tr w:rsidR="006B580E" w14:paraId="41C74A01" w14:textId="77777777" w:rsidTr="0011297A">
        <w:tc>
          <w:tcPr>
            <w:tcW w:w="2547" w:type="dxa"/>
            <w:gridSpan w:val="2"/>
            <w:shd w:val="clear" w:color="auto" w:fill="92D050"/>
          </w:tcPr>
          <w:p w14:paraId="7F8E18AF" w14:textId="6FA09DD1" w:rsidR="006B580E" w:rsidRDefault="006B580E" w:rsidP="006B580E">
            <w:r>
              <w:t>Problemática</w:t>
            </w:r>
          </w:p>
        </w:tc>
        <w:tc>
          <w:tcPr>
            <w:tcW w:w="11843" w:type="dxa"/>
            <w:gridSpan w:val="12"/>
          </w:tcPr>
          <w:p w14:paraId="0955F5E7" w14:textId="400DE4BF" w:rsidR="006B580E" w:rsidRDefault="006B580E" w:rsidP="006B580E">
            <w:r w:rsidRPr="006B580E">
              <w:t>Los alumnos han mostrado falta de interés al seguir reglas y establecer relaciones positivas con sus pares debido a su estilo de crianza y el exceso en el uso de las tecnologías, pantallas, celulares, computadora y televisión</w:t>
            </w:r>
          </w:p>
        </w:tc>
      </w:tr>
      <w:tr w:rsidR="006B580E" w14:paraId="0B4CA8DE" w14:textId="77777777" w:rsidTr="0011297A">
        <w:tc>
          <w:tcPr>
            <w:tcW w:w="2547" w:type="dxa"/>
            <w:gridSpan w:val="2"/>
            <w:shd w:val="clear" w:color="auto" w:fill="FFC000"/>
          </w:tcPr>
          <w:p w14:paraId="156ECCDA" w14:textId="06A244D0" w:rsidR="006B580E" w:rsidRDefault="006B580E" w:rsidP="006B580E">
            <w:r>
              <w:t>Propósito</w:t>
            </w:r>
          </w:p>
        </w:tc>
        <w:tc>
          <w:tcPr>
            <w:tcW w:w="11843" w:type="dxa"/>
            <w:gridSpan w:val="12"/>
          </w:tcPr>
          <w:p w14:paraId="54914149" w14:textId="77777777" w:rsidR="006B580E" w:rsidRPr="006B580E" w:rsidRDefault="006B580E" w:rsidP="006B580E">
            <w:r w:rsidRPr="006B580E">
              <w:t xml:space="preserve">Los alumnos narren historias usando diversos lenguajes artísticos, reconozcan la secuencia lógica de las historias que conoce e invente las propias. Favorecer el lenguaje oral de los niños, la escucha, la atención, promover el gusto por la lectura. Desarrollar seguridad en sí mismos, integrar a padres de familia, docentes y alumnos. </w:t>
            </w:r>
          </w:p>
          <w:p w14:paraId="56B57B6B" w14:textId="77777777" w:rsidR="006B580E" w:rsidRDefault="006B580E" w:rsidP="006B580E"/>
        </w:tc>
      </w:tr>
      <w:tr w:rsidR="006B580E" w14:paraId="7CA112CE" w14:textId="77777777" w:rsidTr="0011297A">
        <w:tc>
          <w:tcPr>
            <w:tcW w:w="2547" w:type="dxa"/>
            <w:gridSpan w:val="2"/>
            <w:shd w:val="clear" w:color="auto" w:fill="FF5050"/>
          </w:tcPr>
          <w:p w14:paraId="16F6FCD5" w14:textId="004C18CE" w:rsidR="006B580E" w:rsidRDefault="006B580E" w:rsidP="006B580E">
            <w:r>
              <w:t>Registro de información</w:t>
            </w:r>
          </w:p>
        </w:tc>
        <w:tc>
          <w:tcPr>
            <w:tcW w:w="11843" w:type="dxa"/>
            <w:gridSpan w:val="12"/>
          </w:tcPr>
          <w:p w14:paraId="1C4E22FD" w14:textId="0E0CCAB0" w:rsidR="006B580E" w:rsidRDefault="006B580E" w:rsidP="006B580E">
            <w:r w:rsidRPr="006B580E">
              <w:t>Observación de cada alumno de sus avances y procesos. Diario de la educadora</w:t>
            </w:r>
          </w:p>
        </w:tc>
      </w:tr>
      <w:tr w:rsidR="006B580E" w14:paraId="484B12BF" w14:textId="1B19314C" w:rsidTr="0011297A">
        <w:tc>
          <w:tcPr>
            <w:tcW w:w="2547" w:type="dxa"/>
            <w:gridSpan w:val="2"/>
            <w:shd w:val="clear" w:color="auto" w:fill="6699FF"/>
          </w:tcPr>
          <w:p w14:paraId="4A5B734E" w14:textId="798E3318" w:rsidR="006B580E" w:rsidRDefault="006B580E" w:rsidP="006B580E">
            <w:r>
              <w:t>Ejes articuladores</w:t>
            </w:r>
          </w:p>
        </w:tc>
        <w:tc>
          <w:tcPr>
            <w:tcW w:w="1125" w:type="dxa"/>
            <w:gridSpan w:val="2"/>
          </w:tcPr>
          <w:p w14:paraId="31634497" w14:textId="34835A68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inclusión</w:t>
            </w:r>
          </w:p>
        </w:tc>
        <w:tc>
          <w:tcPr>
            <w:tcW w:w="1395" w:type="dxa"/>
            <w:gridSpan w:val="2"/>
          </w:tcPr>
          <w:p w14:paraId="048D319D" w14:textId="27A8AB40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Pensamiento critico</w:t>
            </w:r>
          </w:p>
        </w:tc>
        <w:tc>
          <w:tcPr>
            <w:tcW w:w="1335" w:type="dxa"/>
          </w:tcPr>
          <w:p w14:paraId="4C611170" w14:textId="7F4EF42F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Interculturalidad critica</w:t>
            </w:r>
          </w:p>
        </w:tc>
        <w:tc>
          <w:tcPr>
            <w:tcW w:w="1305" w:type="dxa"/>
            <w:gridSpan w:val="2"/>
          </w:tcPr>
          <w:p w14:paraId="3B981B87" w14:textId="7A966D8B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Igualdad de género</w:t>
            </w:r>
          </w:p>
        </w:tc>
        <w:tc>
          <w:tcPr>
            <w:tcW w:w="1275" w:type="dxa"/>
          </w:tcPr>
          <w:p w14:paraId="04E91366" w14:textId="1BDC8485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Vida saludable</w:t>
            </w:r>
          </w:p>
        </w:tc>
        <w:tc>
          <w:tcPr>
            <w:tcW w:w="2495" w:type="dxa"/>
            <w:gridSpan w:val="3"/>
            <w:shd w:val="clear" w:color="auto" w:fill="00FFCC"/>
          </w:tcPr>
          <w:p w14:paraId="3F28BE2E" w14:textId="799E56BE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Apropiación de las culturas a través de la lectura y la escritura</w:t>
            </w:r>
          </w:p>
        </w:tc>
        <w:tc>
          <w:tcPr>
            <w:tcW w:w="2913" w:type="dxa"/>
            <w:shd w:val="clear" w:color="auto" w:fill="00FFCC"/>
          </w:tcPr>
          <w:p w14:paraId="3084E98E" w14:textId="013A54FB" w:rsidR="006B580E" w:rsidRPr="006B580E" w:rsidRDefault="006B580E" w:rsidP="006B58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Artes y experiencias estéticas</w:t>
            </w:r>
          </w:p>
        </w:tc>
      </w:tr>
      <w:tr w:rsidR="006B580E" w14:paraId="48EE249B" w14:textId="09109A14" w:rsidTr="0011297A">
        <w:tc>
          <w:tcPr>
            <w:tcW w:w="2547" w:type="dxa"/>
            <w:gridSpan w:val="2"/>
            <w:shd w:val="clear" w:color="auto" w:fill="CC99FF"/>
          </w:tcPr>
          <w:p w14:paraId="2C3E5887" w14:textId="44114998" w:rsidR="006B580E" w:rsidRDefault="006B580E" w:rsidP="006B580E">
            <w:r>
              <w:t>Estrategias para las barreas del aprendizaje y la participación</w:t>
            </w:r>
          </w:p>
        </w:tc>
        <w:tc>
          <w:tcPr>
            <w:tcW w:w="11843" w:type="dxa"/>
            <w:gridSpan w:val="12"/>
          </w:tcPr>
          <w:p w14:paraId="4070A783" w14:textId="2454A25C" w:rsidR="0011297A" w:rsidRDefault="0011297A" w:rsidP="0011297A">
            <w:r>
              <w:t xml:space="preserve">-Sentar a </w:t>
            </w:r>
            <w:r w:rsidRPr="0011297A">
              <w:rPr>
                <w:b/>
                <w:bCs/>
              </w:rPr>
              <w:t>Kassandra Yamileth</w:t>
            </w:r>
            <w:r>
              <w:t xml:space="preserve"> con alumnos que tengan un lenguaje fluido, pedirle que trate de decir la palabra para lograr que se comunique conmigo y con sus compañeros; no adivinarle las cosas</w:t>
            </w:r>
          </w:p>
          <w:p w14:paraId="5CF3AB55" w14:textId="25478180" w:rsidR="006B580E" w:rsidRDefault="0011297A" w:rsidP="0011297A">
            <w:r>
              <w:t xml:space="preserve">-Con </w:t>
            </w:r>
            <w:r w:rsidRPr="0011297A">
              <w:rPr>
                <w:b/>
                <w:bCs/>
              </w:rPr>
              <w:t>Kenneth Saúl</w:t>
            </w:r>
            <w:r>
              <w:t xml:space="preserve"> apoyarlo en el control de sus emociones (frustración, enojo, ansiedad) que aprenda a respirar e identificar su emoción para que no lastime a sus compañeros y pueda lograr sus actividades.</w:t>
            </w:r>
          </w:p>
        </w:tc>
      </w:tr>
      <w:tr w:rsidR="0011297A" w14:paraId="6E49B988" w14:textId="77777777" w:rsidTr="00FB2ECE">
        <w:tc>
          <w:tcPr>
            <w:tcW w:w="14390" w:type="dxa"/>
            <w:gridSpan w:val="14"/>
            <w:shd w:val="clear" w:color="auto" w:fill="FFCC99"/>
          </w:tcPr>
          <w:p w14:paraId="758E4714" w14:textId="03D0012B" w:rsidR="0011297A" w:rsidRPr="00FB2ECE" w:rsidRDefault="0011297A" w:rsidP="0011297A">
            <w:pPr>
              <w:jc w:val="center"/>
              <w:rPr>
                <w:sz w:val="28"/>
                <w:szCs w:val="28"/>
              </w:rPr>
            </w:pPr>
            <w:r w:rsidRPr="00FB2ECE">
              <w:rPr>
                <w:sz w:val="28"/>
                <w:szCs w:val="28"/>
              </w:rPr>
              <w:t>ESTRATEGIA DE EVALUACIÓN</w:t>
            </w:r>
          </w:p>
        </w:tc>
      </w:tr>
      <w:tr w:rsidR="0011297A" w14:paraId="299E6BE2" w14:textId="44D5046D" w:rsidTr="00371DC5">
        <w:tc>
          <w:tcPr>
            <w:tcW w:w="1365" w:type="dxa"/>
          </w:tcPr>
          <w:p w14:paraId="1D5F8C92" w14:textId="56073F67" w:rsidR="0011297A" w:rsidRDefault="0011297A" w:rsidP="006B580E">
            <w:r>
              <w:t>Técnica (s)</w:t>
            </w:r>
          </w:p>
        </w:tc>
        <w:tc>
          <w:tcPr>
            <w:tcW w:w="5293" w:type="dxa"/>
            <w:gridSpan w:val="7"/>
          </w:tcPr>
          <w:p w14:paraId="64CE4741" w14:textId="77777777" w:rsidR="0011297A" w:rsidRDefault="0011297A" w:rsidP="0011297A"/>
        </w:tc>
        <w:tc>
          <w:tcPr>
            <w:tcW w:w="3312" w:type="dxa"/>
            <w:gridSpan w:val="4"/>
          </w:tcPr>
          <w:p w14:paraId="75A081BF" w14:textId="209A918B" w:rsidR="0011297A" w:rsidRDefault="0011297A" w:rsidP="006B580E">
            <w:r>
              <w:t>Instrumento (s)</w:t>
            </w:r>
          </w:p>
        </w:tc>
        <w:tc>
          <w:tcPr>
            <w:tcW w:w="4420" w:type="dxa"/>
            <w:gridSpan w:val="2"/>
          </w:tcPr>
          <w:p w14:paraId="3B17926E" w14:textId="77777777" w:rsidR="0011297A" w:rsidRDefault="0011297A" w:rsidP="006B580E"/>
        </w:tc>
      </w:tr>
      <w:tr w:rsidR="0011297A" w14:paraId="5C96C555" w14:textId="77777777" w:rsidTr="00BD4CC6">
        <w:tc>
          <w:tcPr>
            <w:tcW w:w="2670" w:type="dxa"/>
            <w:gridSpan w:val="3"/>
          </w:tcPr>
          <w:p w14:paraId="3D9D7B5E" w14:textId="7290D319" w:rsidR="0011297A" w:rsidRDefault="0011297A" w:rsidP="006B580E">
            <w:r>
              <w:t>Acciones de evaluación</w:t>
            </w:r>
          </w:p>
        </w:tc>
        <w:tc>
          <w:tcPr>
            <w:tcW w:w="11720" w:type="dxa"/>
            <w:gridSpan w:val="11"/>
          </w:tcPr>
          <w:p w14:paraId="5D929CD0" w14:textId="5024AA40" w:rsidR="0011297A" w:rsidRDefault="0011297A" w:rsidP="006B580E"/>
        </w:tc>
      </w:tr>
      <w:tr w:rsidR="00FB2ECE" w14:paraId="5CBE0639" w14:textId="77777777" w:rsidTr="00FB2ECE">
        <w:tc>
          <w:tcPr>
            <w:tcW w:w="4796" w:type="dxa"/>
            <w:gridSpan w:val="5"/>
          </w:tcPr>
          <w:p w14:paraId="740AB32D" w14:textId="16201585" w:rsidR="00FB2ECE" w:rsidRPr="00FB2ECE" w:rsidRDefault="00FB2ECE" w:rsidP="00FB2EC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FB2ECE">
              <w:rPr>
                <w:rFonts w:ascii="Bahnschrift" w:hAnsi="Bahnschrift"/>
                <w:color w:val="CC00FF"/>
                <w:sz w:val="28"/>
                <w:szCs w:val="28"/>
              </w:rPr>
              <w:t>CAMPO FORMATIVO</w:t>
            </w:r>
          </w:p>
        </w:tc>
        <w:tc>
          <w:tcPr>
            <w:tcW w:w="4797" w:type="dxa"/>
            <w:gridSpan w:val="6"/>
          </w:tcPr>
          <w:p w14:paraId="5988C938" w14:textId="17A34541" w:rsidR="00FB2ECE" w:rsidRPr="00FB2ECE" w:rsidRDefault="00FB2ECE" w:rsidP="00FB2EC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FB2ECE">
              <w:rPr>
                <w:rFonts w:ascii="Bahnschrift" w:hAnsi="Bahnschrift"/>
                <w:color w:val="00B0F0"/>
                <w:sz w:val="28"/>
                <w:szCs w:val="28"/>
              </w:rPr>
              <w:t>CONTENIDO</w:t>
            </w:r>
          </w:p>
        </w:tc>
        <w:tc>
          <w:tcPr>
            <w:tcW w:w="4797" w:type="dxa"/>
            <w:gridSpan w:val="3"/>
          </w:tcPr>
          <w:p w14:paraId="6F9C5D8E" w14:textId="5DDCDE78" w:rsidR="00FB2ECE" w:rsidRPr="00FB2ECE" w:rsidRDefault="00FB2ECE" w:rsidP="00FB2EC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FB2ECE">
              <w:rPr>
                <w:rFonts w:ascii="Bahnschrift" w:hAnsi="Bahnschrift"/>
                <w:color w:val="00B050"/>
                <w:sz w:val="28"/>
                <w:szCs w:val="28"/>
              </w:rPr>
              <w:t>PDA</w:t>
            </w:r>
          </w:p>
        </w:tc>
      </w:tr>
      <w:tr w:rsidR="00FB2ECE" w14:paraId="2C25E14E" w14:textId="77777777" w:rsidTr="00FB2ECE">
        <w:tc>
          <w:tcPr>
            <w:tcW w:w="4796" w:type="dxa"/>
            <w:gridSpan w:val="5"/>
          </w:tcPr>
          <w:p w14:paraId="0EE73452" w14:textId="409D979E" w:rsidR="00FB2ECE" w:rsidRPr="00FB2ECE" w:rsidRDefault="00FB2ECE" w:rsidP="00FB2ECE">
            <w:pPr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Lenguajes </w:t>
            </w:r>
          </w:p>
        </w:tc>
        <w:tc>
          <w:tcPr>
            <w:tcW w:w="4797" w:type="dxa"/>
            <w:gridSpan w:val="6"/>
          </w:tcPr>
          <w:p w14:paraId="56CED666" w14:textId="1AA1589A" w:rsidR="00FB2ECE" w:rsidRPr="00FB2ECE" w:rsidRDefault="00FB2ECE" w:rsidP="002E0BAE">
            <w:pPr>
              <w:rPr>
                <w:rFonts w:ascii="Bahnschrift" w:hAnsi="Bahnschrift"/>
              </w:rPr>
            </w:pPr>
            <w:r w:rsidRPr="00FB2ECE">
              <w:rPr>
                <w:rFonts w:ascii="Bahnschrift" w:hAnsi="Bahnschrift"/>
              </w:rPr>
              <w:t>narración de historia mediante diversos lenguajes, en un ambiente donde niños y niñas, participen y se apropien de la cultura, a través de diferentes textos</w:t>
            </w:r>
          </w:p>
        </w:tc>
        <w:tc>
          <w:tcPr>
            <w:tcW w:w="4797" w:type="dxa"/>
            <w:gridSpan w:val="3"/>
          </w:tcPr>
          <w:p w14:paraId="43929A60" w14:textId="77777777" w:rsidR="00FB2ECE" w:rsidRPr="00FB2ECE" w:rsidRDefault="00FB2ECE" w:rsidP="002E0BAE">
            <w:pPr>
              <w:jc w:val="both"/>
              <w:rPr>
                <w:rFonts w:ascii="Bahnschrift" w:hAnsi="Bahnschrift"/>
              </w:rPr>
            </w:pPr>
            <w:r w:rsidRPr="00FB2ECE">
              <w:rPr>
                <w:rFonts w:ascii="Bahnschrift" w:hAnsi="Bahnschrift"/>
              </w:rPr>
              <w:t>Narra con secuencia lógica, historias que conoce o inventa y las acompaña con recursos de los lenguajes artísticos</w:t>
            </w:r>
          </w:p>
          <w:p w14:paraId="5803FDA1" w14:textId="77777777" w:rsidR="00FB2ECE" w:rsidRPr="00FB2ECE" w:rsidRDefault="00FB2ECE" w:rsidP="00FB2ECE">
            <w:pPr>
              <w:jc w:val="center"/>
              <w:rPr>
                <w:rFonts w:ascii="Bahnschrift" w:hAnsi="Bahnschrift"/>
              </w:rPr>
            </w:pPr>
          </w:p>
        </w:tc>
      </w:tr>
    </w:tbl>
    <w:p w14:paraId="7E0840F3" w14:textId="77777777" w:rsidR="006B580E" w:rsidRDefault="006B580E" w:rsidP="006B580E">
      <w:pPr>
        <w:spacing w:after="0"/>
      </w:pPr>
    </w:p>
    <w:p w14:paraId="2D1ADC1B" w14:textId="77777777" w:rsidR="006B580E" w:rsidRDefault="006B580E" w:rsidP="006B580E">
      <w:pPr>
        <w:spacing w:after="0"/>
      </w:pPr>
    </w:p>
    <w:p w14:paraId="2B213EE9" w14:textId="77777777" w:rsidR="002E0BAE" w:rsidRDefault="002E0BAE" w:rsidP="006B580E">
      <w:pPr>
        <w:spacing w:after="0"/>
      </w:pPr>
    </w:p>
    <w:p w14:paraId="38B133EA" w14:textId="77777777" w:rsidR="002E0BAE" w:rsidRDefault="002E0BAE" w:rsidP="006B580E">
      <w:pPr>
        <w:spacing w:after="0"/>
      </w:pPr>
    </w:p>
    <w:p w14:paraId="7A55EC4B" w14:textId="77777777" w:rsidR="002E0BAE" w:rsidRDefault="002E0BAE" w:rsidP="006B580E">
      <w:pPr>
        <w:spacing w:after="0"/>
      </w:pPr>
    </w:p>
    <w:p w14:paraId="1E5BBAAB" w14:textId="77777777" w:rsidR="002E0BAE" w:rsidRDefault="002E0BAE" w:rsidP="006B580E">
      <w:pPr>
        <w:spacing w:after="0"/>
      </w:pPr>
    </w:p>
    <w:p w14:paraId="7CE40E50" w14:textId="77777777" w:rsidR="002E0BAE" w:rsidRDefault="002E0BAE" w:rsidP="006B580E">
      <w:pPr>
        <w:spacing w:after="0"/>
      </w:pPr>
    </w:p>
    <w:p w14:paraId="0488F2A2" w14:textId="77777777" w:rsidR="002E0BAE" w:rsidRDefault="002E0BAE" w:rsidP="006B580E">
      <w:pPr>
        <w:spacing w:after="0"/>
      </w:pPr>
    </w:p>
    <w:p w14:paraId="6EE421E0" w14:textId="77777777" w:rsidR="00A459B7" w:rsidRDefault="00A459B7" w:rsidP="006B580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505"/>
        <w:gridCol w:w="4047"/>
      </w:tblGrid>
      <w:tr w:rsidR="00A459B7" w14:paraId="2FCD4F38" w14:textId="60E9C8DF" w:rsidTr="0098430E">
        <w:tc>
          <w:tcPr>
            <w:tcW w:w="14390" w:type="dxa"/>
            <w:gridSpan w:val="3"/>
          </w:tcPr>
          <w:p w14:paraId="03CC0249" w14:textId="1F199336" w:rsidR="00A459B7" w:rsidRDefault="00A459B7" w:rsidP="00BA3462">
            <w:r>
              <w:lastRenderedPageBreak/>
              <w:t>Nombre del taller</w:t>
            </w:r>
            <w:r w:rsidR="00BA3462" w:rsidRPr="00BA3462">
              <w:rPr>
                <w:sz w:val="32"/>
                <w:szCs w:val="32"/>
              </w:rPr>
              <w:t xml:space="preserve">:   </w:t>
            </w:r>
            <w:r w:rsidR="00BA3462" w:rsidRPr="00BA3462">
              <w:rPr>
                <w:sz w:val="32"/>
                <w:szCs w:val="32"/>
                <w:highlight w:val="magenta"/>
              </w:rPr>
              <w:t>NARRANDO HISTORIAS</w:t>
            </w:r>
          </w:p>
        </w:tc>
      </w:tr>
      <w:tr w:rsidR="00A459B7" w14:paraId="13BFF55B" w14:textId="77777777" w:rsidTr="00A459B7">
        <w:trPr>
          <w:trHeight w:val="405"/>
        </w:trPr>
        <w:tc>
          <w:tcPr>
            <w:tcW w:w="1838" w:type="dxa"/>
          </w:tcPr>
          <w:p w14:paraId="0D395302" w14:textId="671BB298" w:rsidR="00A459B7" w:rsidRDefault="00A459B7" w:rsidP="006B580E">
            <w:r>
              <w:t>Momento 1</w:t>
            </w:r>
          </w:p>
        </w:tc>
        <w:tc>
          <w:tcPr>
            <w:tcW w:w="8505" w:type="dxa"/>
            <w:vMerge w:val="restart"/>
          </w:tcPr>
          <w:p w14:paraId="6EFCD0BA" w14:textId="77777777" w:rsidR="00A459B7" w:rsidRDefault="00A459B7" w:rsidP="00A459B7">
            <w:pPr>
              <w:jc w:val="center"/>
              <w:rPr>
                <w:color w:val="00B0F0"/>
                <w:u w:val="dash" w:color="ED7D31" w:themeColor="accent2"/>
              </w:rPr>
            </w:pPr>
            <w:r w:rsidRPr="00A459B7">
              <w:rPr>
                <w:color w:val="00B0F0"/>
                <w:u w:val="dash" w:color="ED7D31" w:themeColor="accent2"/>
              </w:rPr>
              <w:t>PREGUNTAS DETONADORAS</w:t>
            </w:r>
          </w:p>
          <w:p w14:paraId="23337CC8" w14:textId="77777777" w:rsidR="00A459B7" w:rsidRDefault="00B13CE0" w:rsidP="00A459B7">
            <w:r>
              <w:t>- ¿has narrado una historia? ¿te gustaría narrar una historia? ¿cómo se puede narrar una historia? ¿Qué necesitamos para narrar?</w:t>
            </w:r>
          </w:p>
          <w:p w14:paraId="50685C63" w14:textId="77777777" w:rsidR="00B13CE0" w:rsidRDefault="00B13CE0" w:rsidP="00A459B7">
            <w:r>
              <w:t xml:space="preserve">- ¿Qué es una historia? </w:t>
            </w:r>
          </w:p>
          <w:p w14:paraId="4F41E402" w14:textId="77777777" w:rsidR="00B13CE0" w:rsidRDefault="008C4913" w:rsidP="00B13CE0">
            <w:pPr>
              <w:pStyle w:val="Prrafodelista"/>
              <w:numPr>
                <w:ilvl w:val="0"/>
                <w:numId w:val="1"/>
              </w:numPr>
            </w:pPr>
            <w:r>
              <w:t>Lo comentado por los NN se va a escribir en una cartulina</w:t>
            </w:r>
          </w:p>
          <w:p w14:paraId="525E928F" w14:textId="77777777" w:rsidR="008C4913" w:rsidRDefault="008C4913" w:rsidP="00B13CE0">
            <w:pPr>
              <w:pStyle w:val="Prrafodelista"/>
              <w:numPr>
                <w:ilvl w:val="0"/>
                <w:numId w:val="1"/>
              </w:numPr>
            </w:pPr>
            <w:r>
              <w:t>Les prestare los libros literarios del acervo de la biblioteca de aula</w:t>
            </w:r>
          </w:p>
          <w:p w14:paraId="69636CFA" w14:textId="6948643F" w:rsidR="008C4913" w:rsidRDefault="008C4913" w:rsidP="00B13CE0">
            <w:pPr>
              <w:pStyle w:val="Prrafodelista"/>
              <w:numPr>
                <w:ilvl w:val="0"/>
                <w:numId w:val="1"/>
              </w:numPr>
            </w:pPr>
            <w:r>
              <w:t xml:space="preserve">Al estar observando </w:t>
            </w:r>
            <w:r w:rsidR="006D27C5">
              <w:t>cómo</w:t>
            </w:r>
            <w:r>
              <w:t xml:space="preserve"> es que manejan el tener en sus manos el libro pasare con los NN que estén “narrando” la historia y les recalcaré que en ese momento ellos ya están haciendo una narración </w:t>
            </w:r>
          </w:p>
          <w:p w14:paraId="5510FEEB" w14:textId="6A6AB80F" w:rsidR="00182978" w:rsidRDefault="00182978" w:rsidP="001829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A00777" wp14:editId="48B91C12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38735</wp:posOffset>
                      </wp:positionV>
                      <wp:extent cx="1724025" cy="581025"/>
                      <wp:effectExtent l="19050" t="57150" r="47625" b="66675"/>
                      <wp:wrapNone/>
                      <wp:docPr id="1887002910" name="Flecha: a la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581025"/>
                              </a:xfrm>
                              <a:prstGeom prst="rightArrow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689EEB" w14:textId="07388E4F" w:rsidR="00182978" w:rsidRDefault="00182978" w:rsidP="00182978">
                                  <w:pPr>
                                    <w:jc w:val="center"/>
                                  </w:pPr>
                                  <w:r>
                                    <w:t>Saberes previos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A0077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: a la derecha 1" o:spid="_x0000_s1026" type="#_x0000_t13" style="position:absolute;margin-left:3.7pt;margin-top:3.05pt;width:135.7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" adj="17960" fillcolor="white [3201]" strokecolor="red" strokeweight="2.25pt">
                      <v:textbox>
                        <w:txbxContent>
                          <w:p w14:paraId="29689EEB" w14:textId="07388E4F" w:rsidR="00182978" w:rsidRDefault="00182978" w:rsidP="00182978">
                            <w:pPr>
                              <w:jc w:val="center"/>
                            </w:pPr>
                            <w:r>
                              <w:t>Saberes previos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4A8026" w14:textId="31DAE70E" w:rsidR="00182978" w:rsidRPr="00754AFB" w:rsidRDefault="00754AFB" w:rsidP="00754AFB">
            <w:pPr>
              <w:tabs>
                <w:tab w:val="left" w:pos="3120"/>
              </w:tabs>
              <w:rPr>
                <w:rFonts w:ascii="Aptos" w:hAnsi="Aptos"/>
                <w:sz w:val="20"/>
                <w:szCs w:val="20"/>
              </w:rPr>
            </w:pPr>
            <w:r>
              <w:tab/>
            </w:r>
            <w:r>
              <w:rPr>
                <w:rFonts w:ascii="Aptos" w:hAnsi="Aptos"/>
                <w:sz w:val="20"/>
                <w:szCs w:val="20"/>
              </w:rPr>
              <w:t xml:space="preserve">--darles a los NN imágenes de una historia para que la </w:t>
            </w:r>
          </w:p>
          <w:p w14:paraId="4EEC1E89" w14:textId="42B358B3" w:rsidR="00182978" w:rsidRPr="00754AFB" w:rsidRDefault="00754AFB" w:rsidP="00754AFB">
            <w:pPr>
              <w:tabs>
                <w:tab w:val="left" w:pos="3120"/>
              </w:tabs>
              <w:rPr>
                <w:rFonts w:ascii="Aptos" w:hAnsi="Aptos"/>
                <w:sz w:val="20"/>
                <w:szCs w:val="20"/>
              </w:rPr>
            </w:pPr>
            <w:r>
              <w:tab/>
              <w:t>o</w:t>
            </w:r>
            <w:r>
              <w:rPr>
                <w:rFonts w:ascii="Aptos" w:hAnsi="Aptos"/>
                <w:sz w:val="20"/>
                <w:szCs w:val="20"/>
              </w:rPr>
              <w:t xml:space="preserve">rdenen de forma secuenciada </w:t>
            </w:r>
          </w:p>
          <w:p w14:paraId="5B3F0ACA" w14:textId="5ECEB6D9" w:rsidR="00182978" w:rsidRPr="00754AFB" w:rsidRDefault="00B84E12" w:rsidP="00754AFB">
            <w:pPr>
              <w:tabs>
                <w:tab w:val="left" w:pos="3120"/>
              </w:tabs>
              <w:rPr>
                <w:rFonts w:ascii="Aptos" w:hAnsi="Apto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7D4033" wp14:editId="1A98EB10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219075</wp:posOffset>
                      </wp:positionV>
                      <wp:extent cx="1390650" cy="895350"/>
                      <wp:effectExtent l="38100" t="19050" r="0" b="38100"/>
                      <wp:wrapNone/>
                      <wp:docPr id="898791374" name="Flecha: hacia abaj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895350"/>
                              </a:xfrm>
                              <a:prstGeom prst="downArrow">
                                <a:avLst/>
                              </a:prstGeom>
                              <a:ln w="28575">
                                <a:solidFill>
                                  <a:srgbClr val="00B05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B3246B" w14:textId="7BE2EB0A" w:rsidR="00B84E12" w:rsidRPr="00B84E12" w:rsidRDefault="00B84E12" w:rsidP="00B84E1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84E12">
                                    <w:rPr>
                                      <w:sz w:val="20"/>
                                      <w:szCs w:val="20"/>
                                    </w:rPr>
                                    <w:t>Como lo haremos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7D4033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3" o:spid="_x0000_s1027" type="#_x0000_t67" style="position:absolute;margin-left:-3.8pt;margin-top:17.25pt;width:109.5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" adj="10800" fillcolor="white [3201]" strokecolor="#00b050" strokeweight="2.25pt">
                      <v:stroke dashstyle="3 1"/>
                      <v:textbox>
                        <w:txbxContent>
                          <w:p w14:paraId="79B3246B" w14:textId="7BE2EB0A" w:rsidR="00B84E12" w:rsidRPr="00B84E12" w:rsidRDefault="00B84E12" w:rsidP="00B84E1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84E12">
                              <w:rPr>
                                <w:sz w:val="20"/>
                                <w:szCs w:val="20"/>
                              </w:rPr>
                              <w:t>Como lo haremos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4AFB">
              <w:tab/>
              <w:t>--</w:t>
            </w:r>
            <w:r w:rsidR="00754AFB" w:rsidRPr="00754AFB">
              <w:rPr>
                <w:rFonts w:ascii="Aptos" w:hAnsi="Aptos"/>
                <w:sz w:val="20"/>
                <w:szCs w:val="20"/>
              </w:rPr>
              <w:t xml:space="preserve">narrar </w:t>
            </w:r>
            <w:r w:rsidR="00754AFB">
              <w:rPr>
                <w:rFonts w:ascii="Aptos" w:hAnsi="Aptos"/>
                <w:sz w:val="20"/>
                <w:szCs w:val="20"/>
              </w:rPr>
              <w:t>la historia según como ellos la observen</w:t>
            </w:r>
          </w:p>
          <w:p w14:paraId="0477022D" w14:textId="1F027DF4" w:rsidR="00182978" w:rsidRPr="00754AFB" w:rsidRDefault="00754AFB" w:rsidP="00754AFB">
            <w:pPr>
              <w:tabs>
                <w:tab w:val="left" w:pos="3120"/>
              </w:tabs>
              <w:rPr>
                <w:rFonts w:ascii="Aptos" w:hAnsi="Aptos"/>
                <w:sz w:val="20"/>
                <w:szCs w:val="20"/>
              </w:rPr>
            </w:pPr>
            <w:r>
              <w:tab/>
            </w:r>
            <w:r>
              <w:rPr>
                <w:rFonts w:ascii="Aptos" w:hAnsi="Aptos"/>
                <w:sz w:val="20"/>
                <w:szCs w:val="20"/>
              </w:rPr>
              <w:t>--llevarse la historia a casa para que los papás escriban</w:t>
            </w:r>
          </w:p>
          <w:p w14:paraId="729D3416" w14:textId="0D6A468E" w:rsidR="00182978" w:rsidRPr="00754AFB" w:rsidRDefault="00754AFB" w:rsidP="00754AFB">
            <w:pPr>
              <w:tabs>
                <w:tab w:val="left" w:pos="2790"/>
                <w:tab w:val="left" w:pos="3120"/>
              </w:tabs>
              <w:rPr>
                <w:rFonts w:ascii="Aptos" w:hAnsi="Aptos"/>
                <w:sz w:val="20"/>
                <w:szCs w:val="20"/>
              </w:rPr>
            </w:pPr>
            <w:r>
              <w:tab/>
            </w:r>
            <w:r>
              <w:tab/>
              <w:t>l</w:t>
            </w:r>
            <w:r w:rsidRPr="00754AFB">
              <w:rPr>
                <w:rFonts w:ascii="Aptos" w:hAnsi="Aptos"/>
                <w:sz w:val="20"/>
                <w:szCs w:val="20"/>
              </w:rPr>
              <w:t xml:space="preserve">o </w:t>
            </w:r>
            <w:r>
              <w:rPr>
                <w:rFonts w:ascii="Aptos" w:hAnsi="Aptos"/>
                <w:sz w:val="20"/>
                <w:szCs w:val="20"/>
              </w:rPr>
              <w:t>que los NN les van diciendo</w:t>
            </w:r>
          </w:p>
          <w:p w14:paraId="32E34DE1" w14:textId="6FC47523" w:rsidR="00182978" w:rsidRDefault="00754AFB" w:rsidP="001829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E38F5B" wp14:editId="376535E5">
                      <wp:simplePos x="0" y="0"/>
                      <wp:positionH relativeFrom="column">
                        <wp:posOffset>3609340</wp:posOffset>
                      </wp:positionH>
                      <wp:positionV relativeFrom="paragraph">
                        <wp:posOffset>119380</wp:posOffset>
                      </wp:positionV>
                      <wp:extent cx="1628775" cy="609600"/>
                      <wp:effectExtent l="38100" t="57150" r="28575" b="57150"/>
                      <wp:wrapNone/>
                      <wp:docPr id="1012382517" name="Flecha: hacia la izquierd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609600"/>
                              </a:xfrm>
                              <a:prstGeom prst="leftArrow">
                                <a:avLst/>
                              </a:prstGeom>
                              <a:ln w="38100"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801B67" w14:textId="6F89D830" w:rsidR="00182978" w:rsidRPr="00182978" w:rsidRDefault="00182978" w:rsidP="0018297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82978">
                                    <w:rPr>
                                      <w:sz w:val="20"/>
                                      <w:szCs w:val="20"/>
                                    </w:rPr>
                                    <w:t>Que queremos saber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E38F5B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echa: hacia la izquierda 2" o:spid="_x0000_s1028" type="#_x0000_t66" style="position:absolute;margin-left:284.2pt;margin-top:9.4pt;width:128.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" adj="4042" fillcolor="white [3201]" strokecolor="#0070c0" strokeweight="3pt">
                      <v:stroke dashstyle="dash"/>
                      <v:textbox>
                        <w:txbxContent>
                          <w:p w14:paraId="74801B67" w14:textId="6F89D830" w:rsidR="00182978" w:rsidRPr="00182978" w:rsidRDefault="00182978" w:rsidP="001829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82978">
                              <w:rPr>
                                <w:sz w:val="20"/>
                                <w:szCs w:val="20"/>
                              </w:rPr>
                              <w:t>Que queremos saber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93D092" w14:textId="14A04E6B" w:rsidR="00182978" w:rsidRPr="00754AFB" w:rsidRDefault="00754AFB" w:rsidP="00754AFB">
            <w:pPr>
              <w:tabs>
                <w:tab w:val="left" w:pos="2880"/>
              </w:tabs>
              <w:rPr>
                <w:rFonts w:ascii="Aptos Narrow" w:hAnsi="Aptos Narrow"/>
                <w:sz w:val="20"/>
                <w:szCs w:val="20"/>
              </w:rPr>
            </w:pPr>
            <w:r>
              <w:tab/>
              <w:t xml:space="preserve">                  </w:t>
            </w:r>
            <w:r>
              <w:rPr>
                <w:rFonts w:ascii="Aptos Narrow" w:hAnsi="Aptos Narrow"/>
                <w:sz w:val="20"/>
                <w:szCs w:val="20"/>
              </w:rPr>
              <w:t>**¿Qué es narrar?</w:t>
            </w:r>
          </w:p>
          <w:p w14:paraId="6E37C3FC" w14:textId="619EB0D1" w:rsidR="00182978" w:rsidRPr="00754AFB" w:rsidRDefault="00754AFB" w:rsidP="00754AFB">
            <w:pPr>
              <w:tabs>
                <w:tab w:val="left" w:pos="3345"/>
              </w:tabs>
              <w:rPr>
                <w:rFonts w:ascii="Aptos Narrow" w:hAnsi="Aptos Narrow"/>
                <w:sz w:val="20"/>
                <w:szCs w:val="20"/>
              </w:rPr>
            </w:pPr>
            <w:r>
              <w:tab/>
            </w:r>
            <w:r>
              <w:rPr>
                <w:rFonts w:ascii="Aptos Narrow" w:hAnsi="Aptos Narrow"/>
                <w:sz w:val="20"/>
                <w:szCs w:val="20"/>
              </w:rPr>
              <w:t>**¿Quién puede hacerlo?</w:t>
            </w:r>
          </w:p>
          <w:p w14:paraId="33A5539B" w14:textId="302909EB" w:rsidR="00182978" w:rsidRPr="00754AFB" w:rsidRDefault="00754AFB" w:rsidP="00754AFB">
            <w:pPr>
              <w:tabs>
                <w:tab w:val="left" w:pos="3345"/>
              </w:tabs>
              <w:rPr>
                <w:rFonts w:ascii="Aptos Narrow" w:hAnsi="Aptos Narrow"/>
                <w:sz w:val="20"/>
                <w:szCs w:val="20"/>
              </w:rPr>
            </w:pPr>
            <w:r>
              <w:tab/>
            </w:r>
            <w:r>
              <w:rPr>
                <w:rFonts w:ascii="Aptos Narrow" w:hAnsi="Aptos Narrow"/>
                <w:sz w:val="20"/>
                <w:szCs w:val="20"/>
              </w:rPr>
              <w:t>**¿Qué ocupamos para narrar?</w:t>
            </w:r>
          </w:p>
          <w:p w14:paraId="5C4D2B82" w14:textId="3D6FECE8" w:rsidR="00754AFB" w:rsidRDefault="00B84E12" w:rsidP="00182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++ a través de talleres</w:t>
            </w:r>
          </w:p>
          <w:p w14:paraId="7B7E9081" w14:textId="3DF50B71" w:rsidR="00B84E12" w:rsidRDefault="00B84E12" w:rsidP="00182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++ visitando otros salones </w:t>
            </w:r>
          </w:p>
          <w:p w14:paraId="6B322999" w14:textId="0E8974AC" w:rsidR="00182978" w:rsidRPr="00B84E12" w:rsidRDefault="00B84E12" w:rsidP="00182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++ trabajando con otras maestras</w:t>
            </w:r>
          </w:p>
        </w:tc>
        <w:tc>
          <w:tcPr>
            <w:tcW w:w="4047" w:type="dxa"/>
            <w:vMerge w:val="restart"/>
          </w:tcPr>
          <w:p w14:paraId="4501F5CD" w14:textId="5DCFA2A1" w:rsidR="00A459B7" w:rsidRDefault="008C4913" w:rsidP="008C4913">
            <w:pPr>
              <w:jc w:val="center"/>
            </w:pPr>
            <w:r>
              <w:t>MODIFICACIONES</w:t>
            </w:r>
          </w:p>
          <w:p w14:paraId="7E72C36C" w14:textId="77777777" w:rsidR="00A459B7" w:rsidRDefault="00A459B7" w:rsidP="006B580E"/>
        </w:tc>
      </w:tr>
      <w:tr w:rsidR="00A459B7" w14:paraId="3350291E" w14:textId="77777777" w:rsidTr="00155AE0">
        <w:trPr>
          <w:cantSplit/>
          <w:trHeight w:val="1134"/>
        </w:trPr>
        <w:tc>
          <w:tcPr>
            <w:tcW w:w="1838" w:type="dxa"/>
            <w:textDirection w:val="btLr"/>
          </w:tcPr>
          <w:p w14:paraId="409C4531" w14:textId="04209E72" w:rsidR="00A459B7" w:rsidRDefault="00A459B7" w:rsidP="00155AE0">
            <w:pPr>
              <w:ind w:left="113" w:right="113"/>
              <w:jc w:val="center"/>
            </w:pPr>
            <w:r>
              <w:t>Situación inicial</w:t>
            </w:r>
          </w:p>
        </w:tc>
        <w:tc>
          <w:tcPr>
            <w:tcW w:w="8505" w:type="dxa"/>
            <w:vMerge/>
          </w:tcPr>
          <w:p w14:paraId="46175213" w14:textId="77777777" w:rsidR="00A459B7" w:rsidRDefault="00A459B7" w:rsidP="006B580E"/>
        </w:tc>
        <w:tc>
          <w:tcPr>
            <w:tcW w:w="4047" w:type="dxa"/>
            <w:vMerge/>
          </w:tcPr>
          <w:p w14:paraId="07B4849D" w14:textId="77777777" w:rsidR="00A459B7" w:rsidRDefault="00A459B7" w:rsidP="006B580E"/>
        </w:tc>
      </w:tr>
      <w:tr w:rsidR="00C354A0" w14:paraId="1973738E" w14:textId="77777777" w:rsidTr="00C354A0">
        <w:trPr>
          <w:trHeight w:val="330"/>
        </w:trPr>
        <w:tc>
          <w:tcPr>
            <w:tcW w:w="1838" w:type="dxa"/>
          </w:tcPr>
          <w:p w14:paraId="79DE8949" w14:textId="45534BFD" w:rsidR="00C354A0" w:rsidRDefault="00C354A0" w:rsidP="006B580E">
            <w:r>
              <w:t>Momento 2</w:t>
            </w:r>
          </w:p>
        </w:tc>
        <w:tc>
          <w:tcPr>
            <w:tcW w:w="8505" w:type="dxa"/>
            <w:vMerge w:val="restart"/>
          </w:tcPr>
          <w:p w14:paraId="551E8D3F" w14:textId="4CFDD7B7" w:rsidR="00C354A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501DE7" wp14:editId="30312645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83820</wp:posOffset>
                      </wp:positionV>
                      <wp:extent cx="1190625" cy="514350"/>
                      <wp:effectExtent l="19050" t="19050" r="47625" b="19050"/>
                      <wp:wrapNone/>
                      <wp:docPr id="404253238" name="Globo: flecha der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514350"/>
                              </a:xfrm>
                              <a:prstGeom prst="rightArrowCallout">
                                <a:avLst>
                                  <a:gd name="adj1" fmla="val 50000"/>
                                  <a:gd name="adj2" fmla="val 25000"/>
                                  <a:gd name="adj3" fmla="val 25000"/>
                                  <a:gd name="adj4" fmla="val 64977"/>
                                </a:avLst>
                              </a:prstGeom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94F9AA" w14:textId="1A8D1842" w:rsidR="00C97230" w:rsidRDefault="00C97230" w:rsidP="00C97230">
                                  <w:pPr>
                                    <w:jc w:val="center"/>
                                  </w:pPr>
                                  <w:r>
                                    <w:t>acciones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01DE7" id="_x0000_t78" coordsize="21600,21600" o:spt="78" adj="14400,5400,18000,8100" path="m,l,21600@0,21600@0@5@2@5@2@4,21600,10800@2@1@2@3@0@3@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@6,0;0,10800;@6,21600;21600,10800" o:connectangles="270,180,90,0" textboxrect="0,0,@0,21600"/>
                      <v:handles>
                        <v:h position="#0,topLeft" xrange="0,@2"/>
                        <v:h position="bottomRight,#1" yrange="0,@3"/>
                        <v:h position="#2,#3" xrange="@0,21600" yrange="@1,10800"/>
                      </v:handles>
                    </v:shapetype>
                    <v:shape id="Globo: flecha derecha 4" o:spid="_x0000_s1029" type="#_x0000_t78" style="position:absolute;margin-left:20.95pt;margin-top:6.6pt;width:93.7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" adj="14035,,19267,5400" fillcolor="white [3201]" strokecolor="#7030a0" strokeweight="2.25pt">
                      <v:textbox>
                        <w:txbxContent>
                          <w:p w14:paraId="1194F9AA" w14:textId="1A8D1842" w:rsidR="00C97230" w:rsidRDefault="00C97230" w:rsidP="00C97230">
                            <w:pPr>
                              <w:jc w:val="center"/>
                            </w:pPr>
                            <w:r>
                              <w:t>acciones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rPr>
                <w:sz w:val="22"/>
                <w:szCs w:val="22"/>
              </w:rPr>
              <w:t>--escuchar narraciones por parte de la educadora</w:t>
            </w:r>
          </w:p>
          <w:p w14:paraId="57B7E3B7" w14:textId="6A544D06" w:rsidR="00155AE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tab/>
            </w:r>
            <w:r>
              <w:rPr>
                <w:sz w:val="22"/>
                <w:szCs w:val="22"/>
              </w:rPr>
              <w:t>--escuchar narraciones a través de audios</w:t>
            </w:r>
          </w:p>
          <w:p w14:paraId="73671554" w14:textId="0E3D66D9" w:rsidR="00155AE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tab/>
            </w:r>
            <w:r>
              <w:rPr>
                <w:sz w:val="22"/>
                <w:szCs w:val="22"/>
              </w:rPr>
              <w:t>--ilustrar las narraciones</w:t>
            </w:r>
          </w:p>
          <w:p w14:paraId="1DD2A614" w14:textId="7EB8F049" w:rsidR="00155AE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tab/>
              <w:t>--</w:t>
            </w:r>
            <w:r>
              <w:rPr>
                <w:sz w:val="22"/>
                <w:szCs w:val="22"/>
              </w:rPr>
              <w:t>por medio de imágenes narrar una nueva historia</w:t>
            </w:r>
          </w:p>
          <w:p w14:paraId="0EB3D9C2" w14:textId="048E6F0D" w:rsidR="00155AE0" w:rsidRDefault="00C97230" w:rsidP="006B580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C4DFE5" wp14:editId="5841E55C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119380</wp:posOffset>
                      </wp:positionV>
                      <wp:extent cx="1238250" cy="428625"/>
                      <wp:effectExtent l="19050" t="19050" r="19050" b="28575"/>
                      <wp:wrapNone/>
                      <wp:docPr id="2012257428" name="Globo: flecha der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428625"/>
                              </a:xfrm>
                              <a:prstGeom prst="rightArrowCallout">
                                <a:avLst/>
                              </a:prstGeom>
                              <a:ln w="28575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09B06" w14:textId="5E9DCB5E" w:rsidR="00C97230" w:rsidRDefault="00C97230" w:rsidP="00C97230">
                                  <w:pPr>
                                    <w:jc w:val="center"/>
                                  </w:pPr>
                                  <w:r>
                                    <w:t>espacio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4DFE5" id="Globo: flecha derecha 5" o:spid="_x0000_s1030" type="#_x0000_t78" style="position:absolute;margin-left:11.95pt;margin-top:9.4pt;width:97.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" adj="14035,,19731" fillcolor="white [3201]" strokecolor="#bf8f00 [2407]" strokeweight="2.25pt">
                      <v:textbox>
                        <w:txbxContent>
                          <w:p w14:paraId="6AD09B06" w14:textId="5E9DCB5E" w:rsidR="00C97230" w:rsidRDefault="00C97230" w:rsidP="00C97230">
                            <w:pPr>
                              <w:jc w:val="center"/>
                            </w:pPr>
                            <w:r>
                              <w:t>espacio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8AB9DF" w14:textId="65633339" w:rsidR="00155AE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tab/>
              <w:t>--</w:t>
            </w:r>
            <w:r>
              <w:rPr>
                <w:sz w:val="22"/>
                <w:szCs w:val="22"/>
              </w:rPr>
              <w:t xml:space="preserve">salones de la escuela, cambiaremos de salón con la maestra </w:t>
            </w:r>
          </w:p>
          <w:p w14:paraId="081269A7" w14:textId="7CFF132E" w:rsidR="00155AE0" w:rsidRPr="00C97230" w:rsidRDefault="00C97230" w:rsidP="00C97230">
            <w:pPr>
              <w:tabs>
                <w:tab w:val="left" w:pos="2535"/>
              </w:tabs>
              <w:rPr>
                <w:sz w:val="22"/>
                <w:szCs w:val="22"/>
              </w:rPr>
            </w:pPr>
            <w:r>
              <w:tab/>
            </w:r>
            <w:r>
              <w:rPr>
                <w:sz w:val="22"/>
                <w:szCs w:val="22"/>
              </w:rPr>
              <w:t>Norma y la maestra Amanda</w:t>
            </w:r>
          </w:p>
          <w:p w14:paraId="432E397B" w14:textId="77777777" w:rsidR="00C97230" w:rsidRDefault="00C97230" w:rsidP="006B580E"/>
          <w:p w14:paraId="0131A7FC" w14:textId="691F9068" w:rsidR="00C97230" w:rsidRDefault="00B407BD" w:rsidP="006B580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F3D592" wp14:editId="6091859D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29210</wp:posOffset>
                      </wp:positionV>
                      <wp:extent cx="1485900" cy="552450"/>
                      <wp:effectExtent l="19050" t="19050" r="38100" b="19050"/>
                      <wp:wrapNone/>
                      <wp:docPr id="1469686796" name="Globo: flecha der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552450"/>
                              </a:xfrm>
                              <a:prstGeom prst="rightArrowCallou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A82B40" w14:textId="297231CD" w:rsidR="00B407BD" w:rsidRDefault="00B407BD" w:rsidP="00B407BD">
                                  <w:pPr>
                                    <w:jc w:val="center"/>
                                  </w:pPr>
                                  <w:r>
                                    <w:t>Como lo haremos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3D592" id="Globo: flecha derecha 6" o:spid="_x0000_s1031" type="#_x0000_t78" style="position:absolute;margin-left:10.45pt;margin-top:2.3pt;width:117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" adj="14035,,19592" fillcolor="white [3201]" strokecolor="#70ad47 [3209]" strokeweight="2.25pt">
                      <v:textbox>
                        <w:txbxContent>
                          <w:p w14:paraId="20A82B40" w14:textId="297231CD" w:rsidR="00B407BD" w:rsidRDefault="00B407BD" w:rsidP="00B407BD">
                            <w:pPr>
                              <w:jc w:val="center"/>
                            </w:pPr>
                            <w:r>
                              <w:t>Como lo haremos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8DBAC7" w14:textId="0023D690" w:rsidR="00C97230" w:rsidRPr="00B407BD" w:rsidRDefault="00B407BD" w:rsidP="00B407BD">
            <w:pPr>
              <w:tabs>
                <w:tab w:val="left" w:pos="2775"/>
              </w:tabs>
              <w:rPr>
                <w:sz w:val="22"/>
                <w:szCs w:val="22"/>
              </w:rPr>
            </w:pPr>
            <w:r>
              <w:tab/>
            </w:r>
            <w:r>
              <w:rPr>
                <w:sz w:val="22"/>
                <w:szCs w:val="22"/>
              </w:rPr>
              <w:t>--a través de talleres que las maestras nos darán</w:t>
            </w:r>
            <w:r w:rsidR="00D75491">
              <w:rPr>
                <w:sz w:val="22"/>
                <w:szCs w:val="22"/>
              </w:rPr>
              <w:t>.</w:t>
            </w:r>
          </w:p>
          <w:p w14:paraId="6114BB9E" w14:textId="77777777" w:rsidR="00B407BD" w:rsidRDefault="00B407BD" w:rsidP="006B580E"/>
          <w:p w14:paraId="721C386A" w14:textId="77777777" w:rsidR="00B407BD" w:rsidRDefault="00B407BD" w:rsidP="006B580E"/>
          <w:p w14:paraId="1D78AA17" w14:textId="77777777" w:rsidR="00B407BD" w:rsidRDefault="00B407BD" w:rsidP="006B580E"/>
          <w:p w14:paraId="1EF8C3F1" w14:textId="77777777" w:rsidR="00C97230" w:rsidRDefault="00C97230" w:rsidP="006B580E"/>
          <w:p w14:paraId="6945A2D6" w14:textId="77777777" w:rsidR="00155AE0" w:rsidRDefault="00155AE0" w:rsidP="00155AE0">
            <w:pPr>
              <w:jc w:val="center"/>
            </w:pPr>
          </w:p>
        </w:tc>
        <w:tc>
          <w:tcPr>
            <w:tcW w:w="4047" w:type="dxa"/>
            <w:vMerge w:val="restart"/>
          </w:tcPr>
          <w:p w14:paraId="2F84EC8C" w14:textId="77777777" w:rsidR="00C354A0" w:rsidRDefault="00C354A0" w:rsidP="006B580E"/>
        </w:tc>
      </w:tr>
      <w:tr w:rsidR="00C354A0" w14:paraId="41E56086" w14:textId="77777777" w:rsidTr="00155AE0">
        <w:trPr>
          <w:cantSplit/>
          <w:trHeight w:val="1134"/>
        </w:trPr>
        <w:tc>
          <w:tcPr>
            <w:tcW w:w="1838" w:type="dxa"/>
            <w:textDirection w:val="btLr"/>
          </w:tcPr>
          <w:p w14:paraId="1DEC56CE" w14:textId="77777777" w:rsidR="00C354A0" w:rsidRDefault="00C354A0" w:rsidP="00155AE0">
            <w:pPr>
              <w:ind w:left="113" w:right="113"/>
            </w:pPr>
          </w:p>
          <w:p w14:paraId="19F06D56" w14:textId="4D25FD22" w:rsidR="00C354A0" w:rsidRDefault="00155AE0" w:rsidP="00155AE0">
            <w:pPr>
              <w:ind w:left="113" w:right="113"/>
              <w:jc w:val="center"/>
            </w:pPr>
            <w:r>
              <w:t>Organización de las acciones</w:t>
            </w:r>
          </w:p>
          <w:p w14:paraId="14C88A44" w14:textId="77777777" w:rsidR="00C354A0" w:rsidRDefault="00C354A0" w:rsidP="00155AE0">
            <w:pPr>
              <w:ind w:left="113" w:right="113"/>
            </w:pPr>
          </w:p>
        </w:tc>
        <w:tc>
          <w:tcPr>
            <w:tcW w:w="8505" w:type="dxa"/>
            <w:vMerge/>
          </w:tcPr>
          <w:p w14:paraId="6C6D1024" w14:textId="77777777" w:rsidR="00C354A0" w:rsidRDefault="00C354A0" w:rsidP="006B580E"/>
        </w:tc>
        <w:tc>
          <w:tcPr>
            <w:tcW w:w="4047" w:type="dxa"/>
            <w:vMerge/>
          </w:tcPr>
          <w:p w14:paraId="2F11332F" w14:textId="77777777" w:rsidR="00C354A0" w:rsidRDefault="00C354A0" w:rsidP="006B580E"/>
        </w:tc>
      </w:tr>
      <w:tr w:rsidR="00BC1B0D" w14:paraId="0C5E334C" w14:textId="77777777" w:rsidTr="00C405C0">
        <w:trPr>
          <w:trHeight w:val="525"/>
        </w:trPr>
        <w:tc>
          <w:tcPr>
            <w:tcW w:w="1838" w:type="dxa"/>
          </w:tcPr>
          <w:p w14:paraId="7D24C701" w14:textId="1C1EF870" w:rsidR="00BC1B0D" w:rsidRDefault="00BC1B0D" w:rsidP="006B580E">
            <w:r>
              <w:lastRenderedPageBreak/>
              <w:t>Momento 3</w:t>
            </w:r>
          </w:p>
        </w:tc>
        <w:tc>
          <w:tcPr>
            <w:tcW w:w="8505" w:type="dxa"/>
            <w:vMerge w:val="restart"/>
          </w:tcPr>
          <w:p w14:paraId="7F854D76" w14:textId="7CCBBC39" w:rsidR="00BC1B0D" w:rsidRDefault="00BC1B0D" w:rsidP="00BC1B0D">
            <w:pPr>
              <w:jc w:val="center"/>
              <w:rPr>
                <w:rFonts w:ascii="Century Gothic" w:hAnsi="Century Gothic"/>
              </w:rPr>
            </w:pPr>
            <w:r w:rsidRPr="00BC1B0D">
              <w:rPr>
                <w:rFonts w:ascii="Century Gothic" w:hAnsi="Century Gothic"/>
                <w:highlight w:val="cyan"/>
              </w:rPr>
              <w:t>Recuperación de información</w:t>
            </w:r>
            <w:r>
              <w:rPr>
                <w:rFonts w:ascii="Century Gothic" w:hAnsi="Century Gothic"/>
              </w:rPr>
              <w:t xml:space="preserve"> </w:t>
            </w:r>
          </w:p>
          <w:p w14:paraId="4E1C1C26" w14:textId="21D9818E" w:rsidR="00BC1B0D" w:rsidRPr="00BC1B0D" w:rsidRDefault="00BC1B0D" w:rsidP="00BC1B0D">
            <w:pPr>
              <w:pStyle w:val="Prrafodelista"/>
              <w:numPr>
                <w:ilvl w:val="0"/>
                <w:numId w:val="2"/>
              </w:numPr>
              <w:rPr>
                <w:rFonts w:ascii="Century Gothic" w:hAnsi="Century Gothic"/>
                <w:sz w:val="22"/>
                <w:szCs w:val="22"/>
              </w:rPr>
            </w:pPr>
            <w:r w:rsidRPr="00BC1B0D">
              <w:rPr>
                <w:rFonts w:ascii="Century Gothic" w:hAnsi="Century Gothic"/>
                <w:sz w:val="22"/>
                <w:szCs w:val="22"/>
              </w:rPr>
              <w:t xml:space="preserve">Nos reunimos las educadoras para compartir lo expresado por los NN de cada grado para así poder tomar las decisiones correspondientes sobre los talleres y quedaron de la siguiente manera: </w:t>
            </w:r>
          </w:p>
          <w:p w14:paraId="6DF3B2B3" w14:textId="2F5B7F6E" w:rsidR="00BC1B0D" w:rsidRPr="00BC1B0D" w:rsidRDefault="00BC1B0D" w:rsidP="00BC1B0D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sz w:val="22"/>
                <w:szCs w:val="22"/>
              </w:rPr>
            </w:pPr>
            <w:r w:rsidRPr="00BC1B0D">
              <w:rPr>
                <w:rFonts w:ascii="Century Gothic" w:hAnsi="Century Gothic"/>
                <w:sz w:val="22"/>
                <w:szCs w:val="22"/>
              </w:rPr>
              <w:t>Creación de historias a través de pictogramas</w:t>
            </w:r>
          </w:p>
          <w:p w14:paraId="4CE59851" w14:textId="1FCA2440" w:rsidR="00BC1B0D" w:rsidRPr="00BC1B0D" w:rsidRDefault="00BC1B0D" w:rsidP="00BC1B0D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sz w:val="22"/>
                <w:szCs w:val="22"/>
              </w:rPr>
            </w:pPr>
            <w:r w:rsidRPr="00BC1B0D">
              <w:rPr>
                <w:rFonts w:ascii="Century Gothic" w:hAnsi="Century Gothic"/>
                <w:sz w:val="22"/>
                <w:szCs w:val="22"/>
              </w:rPr>
              <w:t>Narración de historias</w:t>
            </w:r>
          </w:p>
          <w:p w14:paraId="51456332" w14:textId="7F397F04" w:rsidR="00BC1B0D" w:rsidRPr="00BE5768" w:rsidRDefault="00BC1B0D" w:rsidP="00BC1B0D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sz w:val="22"/>
                <w:szCs w:val="22"/>
                <w:u w:val="dash" w:color="C00000"/>
              </w:rPr>
            </w:pPr>
            <w:r w:rsidRPr="00BE5768">
              <w:rPr>
                <w:rFonts w:ascii="Century Gothic" w:hAnsi="Century Gothic"/>
                <w:sz w:val="22"/>
                <w:szCs w:val="22"/>
                <w:u w:val="dash" w:color="C00000"/>
              </w:rPr>
              <w:t>Narración de historias a través de la expresión corporal</w:t>
            </w:r>
          </w:p>
          <w:p w14:paraId="06F368F4" w14:textId="004714DE" w:rsidR="00BC1B0D" w:rsidRPr="00BE5768" w:rsidRDefault="00BC1B0D" w:rsidP="006B580E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sz w:val="22"/>
                <w:szCs w:val="22"/>
              </w:rPr>
            </w:pPr>
            <w:r w:rsidRPr="00BC1B0D">
              <w:rPr>
                <w:rFonts w:ascii="Century Gothic" w:hAnsi="Century Gothic"/>
                <w:sz w:val="22"/>
                <w:szCs w:val="22"/>
              </w:rPr>
              <w:t>Dramatizar historias</w:t>
            </w:r>
          </w:p>
        </w:tc>
        <w:tc>
          <w:tcPr>
            <w:tcW w:w="4047" w:type="dxa"/>
            <w:vMerge w:val="restart"/>
          </w:tcPr>
          <w:p w14:paraId="430E0838" w14:textId="253A8640" w:rsidR="00BC1B0D" w:rsidRDefault="00FA72E6" w:rsidP="00FA72E6">
            <w:pPr>
              <w:jc w:val="center"/>
            </w:pPr>
            <w:r>
              <w:t>MODIFICACIONES</w:t>
            </w:r>
          </w:p>
        </w:tc>
      </w:tr>
      <w:tr w:rsidR="00BC1B0D" w14:paraId="2085E864" w14:textId="77777777" w:rsidTr="00BE5768">
        <w:trPr>
          <w:cantSplit/>
          <w:trHeight w:val="1862"/>
        </w:trPr>
        <w:tc>
          <w:tcPr>
            <w:tcW w:w="1838" w:type="dxa"/>
            <w:vMerge w:val="restart"/>
            <w:textDirection w:val="btLr"/>
          </w:tcPr>
          <w:p w14:paraId="071EC464" w14:textId="75B58AAB" w:rsidR="00BC1B0D" w:rsidRDefault="00BC1B0D" w:rsidP="00BC1B0D">
            <w:pPr>
              <w:ind w:left="113" w:right="113"/>
              <w:jc w:val="center"/>
            </w:pPr>
            <w:r>
              <w:t>Puesta en marcha</w:t>
            </w:r>
          </w:p>
        </w:tc>
        <w:tc>
          <w:tcPr>
            <w:tcW w:w="8505" w:type="dxa"/>
            <w:vMerge/>
          </w:tcPr>
          <w:p w14:paraId="4260D591" w14:textId="77777777" w:rsidR="00BC1B0D" w:rsidRDefault="00BC1B0D" w:rsidP="006B580E"/>
        </w:tc>
        <w:tc>
          <w:tcPr>
            <w:tcW w:w="4047" w:type="dxa"/>
            <w:vMerge/>
          </w:tcPr>
          <w:p w14:paraId="17EE0015" w14:textId="77777777" w:rsidR="00BC1B0D" w:rsidRDefault="00BC1B0D" w:rsidP="006B580E"/>
        </w:tc>
      </w:tr>
      <w:tr w:rsidR="00BC1B0D" w14:paraId="04C5B81C" w14:textId="77777777" w:rsidTr="00C405C0">
        <w:trPr>
          <w:cantSplit/>
          <w:trHeight w:val="765"/>
        </w:trPr>
        <w:tc>
          <w:tcPr>
            <w:tcW w:w="1838" w:type="dxa"/>
            <w:vMerge/>
            <w:textDirection w:val="btLr"/>
          </w:tcPr>
          <w:p w14:paraId="0671A15B" w14:textId="77777777" w:rsidR="00BC1B0D" w:rsidRDefault="00BC1B0D" w:rsidP="00C405C0">
            <w:pPr>
              <w:ind w:left="113" w:right="113"/>
            </w:pPr>
          </w:p>
        </w:tc>
        <w:tc>
          <w:tcPr>
            <w:tcW w:w="8505" w:type="dxa"/>
          </w:tcPr>
          <w:p w14:paraId="387A2D54" w14:textId="4DA202B9" w:rsidR="00BC1B0D" w:rsidRDefault="00BE5768" w:rsidP="00BE5768">
            <w:pPr>
              <w:jc w:val="center"/>
            </w:pPr>
            <w:r w:rsidRPr="00BE5768">
              <w:rPr>
                <w:highlight w:val="green"/>
              </w:rPr>
              <w:t>Intervención con los niños y las niñas</w:t>
            </w:r>
          </w:p>
          <w:p w14:paraId="4A340FE1" w14:textId="23BA2CB6" w:rsidR="00BE5768" w:rsidRDefault="00BE5768" w:rsidP="00BE5768">
            <w:pPr>
              <w:jc w:val="center"/>
              <w:rPr>
                <w:b/>
                <w:bCs/>
                <w:color w:val="00B050"/>
              </w:rPr>
            </w:pPr>
            <w:r w:rsidRPr="00BE5768">
              <w:rPr>
                <w:b/>
                <w:bCs/>
                <w:color w:val="00B050"/>
              </w:rPr>
              <w:t>NARRACIÓN DE HISTORIAS A TRAVÉS DE LA EXPRESIÓN CORPORAL</w:t>
            </w:r>
          </w:p>
          <w:p w14:paraId="2E2430E3" w14:textId="66524F8F" w:rsidR="00BE5768" w:rsidRDefault="00BE5768" w:rsidP="00FA72E6">
            <w:pPr>
              <w:pStyle w:val="Prrafodelista"/>
              <w:numPr>
                <w:ilvl w:val="0"/>
                <w:numId w:val="7"/>
              </w:numPr>
            </w:pPr>
            <w:r>
              <w:t xml:space="preserve">Se inicia preguntando a los NN </w:t>
            </w:r>
          </w:p>
          <w:p w14:paraId="505AA76C" w14:textId="3D4EF0B5" w:rsidR="00A431EF" w:rsidRDefault="00A431EF" w:rsidP="00FA72E6">
            <w:pPr>
              <w:pStyle w:val="Prrafodelista"/>
              <w:numPr>
                <w:ilvl w:val="0"/>
                <w:numId w:val="7"/>
              </w:numPr>
            </w:pPr>
            <w:r>
              <w:t>¿les gustan las historias?  * ¿Quién te narra las historias?</w:t>
            </w:r>
          </w:p>
          <w:p w14:paraId="0BEB48DA" w14:textId="1C99426C" w:rsidR="00A431EF" w:rsidRDefault="00A431EF" w:rsidP="00FA72E6">
            <w:pPr>
              <w:pStyle w:val="Prrafodelista"/>
              <w:numPr>
                <w:ilvl w:val="0"/>
                <w:numId w:val="7"/>
              </w:numPr>
            </w:pPr>
            <w:r>
              <w:t xml:space="preserve">¿Cómo lo hacen?  *¿tú sabes narrar las historias? </w:t>
            </w:r>
          </w:p>
          <w:p w14:paraId="19CA7B0E" w14:textId="32D096FB" w:rsidR="00A431EF" w:rsidRDefault="00A431EF" w:rsidP="00FA72E6">
            <w:pPr>
              <w:pStyle w:val="Prrafodelista"/>
              <w:numPr>
                <w:ilvl w:val="0"/>
                <w:numId w:val="7"/>
              </w:numPr>
            </w:pPr>
            <w:r>
              <w:t>¿Qué necesitamos para narrar una historia?</w:t>
            </w:r>
          </w:p>
          <w:p w14:paraId="456BDD10" w14:textId="2F8ADB31" w:rsidR="00A431EF" w:rsidRDefault="00A431EF" w:rsidP="00FA72E6">
            <w:pPr>
              <w:pStyle w:val="Prrafodelista"/>
              <w:numPr>
                <w:ilvl w:val="0"/>
                <w:numId w:val="7"/>
              </w:numPr>
            </w:pPr>
            <w:r>
              <w:t xml:space="preserve">Se les comenta a los NN que escucharan la narración de una historia; no tendremos un libro para hacerlo, por lo </w:t>
            </w:r>
            <w:r w:rsidR="00F252E2">
              <w:t>tanto,</w:t>
            </w:r>
            <w:r>
              <w:t xml:space="preserve"> no veremos imágenes ni letras, ellos van a imaginar lo que va pasando en la historia.</w:t>
            </w:r>
          </w:p>
          <w:p w14:paraId="38E57FF0" w14:textId="3FA394B9" w:rsidR="00A431EF" w:rsidRDefault="00A431EF" w:rsidP="00FA72E6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i/>
                <w:iCs/>
              </w:rPr>
            </w:pPr>
            <w:r>
              <w:t>Saldremos al patio, les prestaré cojines</w:t>
            </w:r>
            <w:r w:rsidR="00F252E2">
              <w:t xml:space="preserve"> y tapetes para que escuchen la narración de la historia </w:t>
            </w:r>
            <w:r w:rsidR="00F252E2" w:rsidRPr="00F252E2">
              <w:rPr>
                <w:b/>
                <w:bCs/>
                <w:i/>
                <w:iCs/>
              </w:rPr>
              <w:t>“dos traviesos conejitos”</w:t>
            </w:r>
          </w:p>
          <w:p w14:paraId="294FEA00" w14:textId="77F41632" w:rsidR="00F252E2" w:rsidRPr="00F252E2" w:rsidRDefault="00F252E2" w:rsidP="00FA72E6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i/>
                <w:iCs/>
              </w:rPr>
            </w:pPr>
            <w:r>
              <w:t>Regresando al salón les haré preguntas de comprensión lectora para observar la atención que pusieron en la narración.</w:t>
            </w:r>
          </w:p>
          <w:p w14:paraId="452781BB" w14:textId="37A62745" w:rsidR="00F252E2" w:rsidRDefault="00F252E2" w:rsidP="00F252E2">
            <w:pPr>
              <w:rPr>
                <w:color w:val="ED7D31" w:themeColor="accent2"/>
              </w:rPr>
            </w:pPr>
            <w:r w:rsidRPr="00F252E2">
              <w:rPr>
                <w:color w:val="ED7D31" w:themeColor="accent2"/>
              </w:rPr>
              <w:t>Actividad para los NN de segundo grado</w:t>
            </w:r>
            <w:r>
              <w:rPr>
                <w:color w:val="ED7D31" w:themeColor="accent2"/>
              </w:rPr>
              <w:t>:</w:t>
            </w:r>
          </w:p>
          <w:p w14:paraId="58B6A80E" w14:textId="7D0AAC2D" w:rsidR="00F252E2" w:rsidRDefault="00F252E2" w:rsidP="00FA72E6">
            <w:pPr>
              <w:pStyle w:val="Prrafodelista"/>
              <w:numPr>
                <w:ilvl w:val="0"/>
                <w:numId w:val="7"/>
              </w:numPr>
            </w:pPr>
            <w:r>
              <w:t>Les proporcionaré un cuarto de cartulina donde ellos dibujaran el escenario donde creen que sucedió la historia</w:t>
            </w:r>
          </w:p>
          <w:p w14:paraId="3F9D3F0A" w14:textId="7E929E63" w:rsidR="00F252E2" w:rsidRDefault="00F252E2" w:rsidP="00FA72E6">
            <w:pPr>
              <w:pStyle w:val="Prrafodelista"/>
              <w:numPr>
                <w:ilvl w:val="0"/>
                <w:numId w:val="7"/>
              </w:numPr>
            </w:pPr>
            <w:r>
              <w:t xml:space="preserve">Posteriormente </w:t>
            </w:r>
            <w:r w:rsidR="00E82EDB">
              <w:t xml:space="preserve">realizaron el títere de los conejitos y la mamá se les colocara un palito para que lo puedan tomar. </w:t>
            </w:r>
          </w:p>
          <w:p w14:paraId="6EC33EC8" w14:textId="0BEC2D4D" w:rsidR="00E82EDB" w:rsidRDefault="00E82EDB" w:rsidP="00FA72E6">
            <w:pPr>
              <w:pStyle w:val="Prrafodelista"/>
              <w:numPr>
                <w:ilvl w:val="0"/>
                <w:numId w:val="7"/>
              </w:numPr>
            </w:pPr>
            <w:r>
              <w:t>Salir al patio a narrar la historia con nuestro cuerpo siendo ellos los conejos y yo la mamá coneja</w:t>
            </w:r>
          </w:p>
          <w:p w14:paraId="17F46C94" w14:textId="2D7A0B89" w:rsidR="00E82EDB" w:rsidRDefault="00E82EDB" w:rsidP="00FA72E6">
            <w:pPr>
              <w:pStyle w:val="Prrafodelista"/>
              <w:numPr>
                <w:ilvl w:val="0"/>
                <w:numId w:val="7"/>
              </w:numPr>
            </w:pPr>
            <w:r>
              <w:t>En casa van a narrar la historia a los papás</w:t>
            </w:r>
          </w:p>
          <w:p w14:paraId="6C296E89" w14:textId="42EAB3FA" w:rsidR="00E82EDB" w:rsidRDefault="00E82EDB" w:rsidP="00E82EDB">
            <w:pPr>
              <w:rPr>
                <w:color w:val="ED7D31" w:themeColor="accent2"/>
              </w:rPr>
            </w:pPr>
            <w:r w:rsidRPr="00E82EDB">
              <w:rPr>
                <w:color w:val="ED7D31" w:themeColor="accent2"/>
              </w:rPr>
              <w:t>Actividad para los NN de primer grado:</w:t>
            </w:r>
          </w:p>
          <w:p w14:paraId="39C7FD9F" w14:textId="4FFF7E57" w:rsidR="00FA72E6" w:rsidRDefault="00FA72E6" w:rsidP="00FA72E6">
            <w:pPr>
              <w:pStyle w:val="Prrafodelista"/>
              <w:numPr>
                <w:ilvl w:val="0"/>
                <w:numId w:val="7"/>
              </w:numPr>
            </w:pPr>
            <w:r>
              <w:t>Se les proporciona la cara de un conejo, la cual van a colorear</w:t>
            </w:r>
          </w:p>
          <w:p w14:paraId="4032C56B" w14:textId="40B7591B" w:rsidR="00FA72E6" w:rsidRDefault="00FA72E6" w:rsidP="00FA72E6">
            <w:pPr>
              <w:pStyle w:val="Prrafodelista"/>
              <w:numPr>
                <w:ilvl w:val="0"/>
                <w:numId w:val="7"/>
              </w:numPr>
            </w:pPr>
            <w:r>
              <w:t>La cara se pegará en una tira de cartulina para armar una corona</w:t>
            </w:r>
          </w:p>
          <w:p w14:paraId="61843FE7" w14:textId="6782E8C0" w:rsidR="00FA72E6" w:rsidRPr="00FA72E6" w:rsidRDefault="00FA72E6" w:rsidP="00FA72E6">
            <w:pPr>
              <w:pStyle w:val="Prrafodelista"/>
              <w:numPr>
                <w:ilvl w:val="0"/>
                <w:numId w:val="7"/>
              </w:numPr>
            </w:pPr>
            <w:r>
              <w:t>Salir al patio a narrar la historia con nuestro cuerpo siendo ellos los conejos y yo la mamá coneja</w:t>
            </w:r>
          </w:p>
          <w:p w14:paraId="5047E178" w14:textId="77777777" w:rsidR="00BC1B0D" w:rsidRDefault="00BC1B0D" w:rsidP="006B580E"/>
        </w:tc>
        <w:tc>
          <w:tcPr>
            <w:tcW w:w="4047" w:type="dxa"/>
            <w:vMerge/>
          </w:tcPr>
          <w:p w14:paraId="70A1A862" w14:textId="77777777" w:rsidR="00BC1B0D" w:rsidRDefault="00BC1B0D" w:rsidP="006B580E"/>
        </w:tc>
      </w:tr>
      <w:tr w:rsidR="00C405C0" w14:paraId="67E19DA4" w14:textId="77777777" w:rsidTr="00C405C0">
        <w:trPr>
          <w:trHeight w:val="450"/>
        </w:trPr>
        <w:tc>
          <w:tcPr>
            <w:tcW w:w="1838" w:type="dxa"/>
          </w:tcPr>
          <w:p w14:paraId="14E2B41E" w14:textId="2B691ACC" w:rsidR="00C405C0" w:rsidRDefault="00C405C0" w:rsidP="006B580E">
            <w:r>
              <w:lastRenderedPageBreak/>
              <w:t>Momento 4</w:t>
            </w:r>
          </w:p>
        </w:tc>
        <w:tc>
          <w:tcPr>
            <w:tcW w:w="8505" w:type="dxa"/>
            <w:vMerge w:val="restart"/>
          </w:tcPr>
          <w:p w14:paraId="1C01FF44" w14:textId="427237E6" w:rsidR="00C405C0" w:rsidRDefault="00B220AF" w:rsidP="00B220AF">
            <w:pPr>
              <w:pStyle w:val="Prrafodelista"/>
              <w:rPr>
                <w:rFonts w:ascii="Century Gothic" w:hAnsi="Century Gothic"/>
                <w:color w:val="33CCCC"/>
              </w:rPr>
            </w:pPr>
            <w:r w:rsidRPr="00B220AF">
              <w:rPr>
                <w:rFonts w:ascii="Century Gothic" w:hAnsi="Century Gothic"/>
                <w:color w:val="33CCCC"/>
              </w:rPr>
              <w:t xml:space="preserve">Al termino del taller </w:t>
            </w:r>
            <w:r w:rsidR="009A5F4B">
              <w:rPr>
                <w:rFonts w:ascii="Century Gothic" w:hAnsi="Century Gothic"/>
                <w:color w:val="33CCCC"/>
              </w:rPr>
              <w:t>con los NN</w:t>
            </w:r>
          </w:p>
          <w:p w14:paraId="688172D4" w14:textId="3939DE17" w:rsidR="00B220AF" w:rsidRDefault="00B220AF" w:rsidP="00B220AF">
            <w:pPr>
              <w:pStyle w:val="Prrafodelista"/>
              <w:numPr>
                <w:ilvl w:val="0"/>
                <w:numId w:val="9"/>
              </w:numPr>
              <w:rPr>
                <w:rFonts w:ascii="Century Gothic" w:hAnsi="Century Gothic"/>
                <w:sz w:val="22"/>
                <w:szCs w:val="22"/>
              </w:rPr>
            </w:pPr>
            <w:r w:rsidRPr="00B220AF">
              <w:rPr>
                <w:rFonts w:ascii="Century Gothic" w:hAnsi="Century Gothic"/>
                <w:sz w:val="22"/>
                <w:szCs w:val="22"/>
              </w:rPr>
              <w:t>Realizar asamblea para saber cual taller les llamo más la atención</w:t>
            </w:r>
          </w:p>
          <w:p w14:paraId="70E92404" w14:textId="77777777" w:rsidR="000011EF" w:rsidRPr="000011EF" w:rsidRDefault="000011EF" w:rsidP="009A5F4B">
            <w:pPr>
              <w:pStyle w:val="Prrafodelista"/>
              <w:numPr>
                <w:ilvl w:val="0"/>
                <w:numId w:val="10"/>
              </w:numPr>
              <w:rPr>
                <w:rFonts w:ascii="Century Gothic" w:hAnsi="Century Gothic"/>
                <w:sz w:val="22"/>
                <w:szCs w:val="22"/>
              </w:rPr>
            </w:pPr>
            <w:r w:rsidRPr="000011EF">
              <w:rPr>
                <w:rFonts w:ascii="Century Gothic" w:hAnsi="Century Gothic"/>
                <w:sz w:val="22"/>
                <w:szCs w:val="22"/>
              </w:rPr>
              <w:t>Qué cosas nuevas aprendieron o qué saben hacer ahora que antes no sabían.</w:t>
            </w:r>
          </w:p>
          <w:p w14:paraId="3B17A03E" w14:textId="46F12386" w:rsidR="000011EF" w:rsidRPr="000011EF" w:rsidRDefault="000011EF" w:rsidP="009A5F4B">
            <w:pPr>
              <w:pStyle w:val="Prrafodelista"/>
              <w:numPr>
                <w:ilvl w:val="0"/>
                <w:numId w:val="10"/>
              </w:numPr>
              <w:rPr>
                <w:rFonts w:ascii="Century Gothic" w:hAnsi="Century Gothic"/>
                <w:sz w:val="22"/>
                <w:szCs w:val="22"/>
              </w:rPr>
            </w:pPr>
            <w:r w:rsidRPr="000011EF">
              <w:rPr>
                <w:rFonts w:ascii="Century Gothic" w:hAnsi="Century Gothic"/>
                <w:sz w:val="22"/>
                <w:szCs w:val="22"/>
              </w:rPr>
              <w:t>Qué conflictos o dificultades se presentaron.</w:t>
            </w:r>
          </w:p>
          <w:p w14:paraId="233A740B" w14:textId="160FA9BD" w:rsidR="000011EF" w:rsidRDefault="000011EF" w:rsidP="009A5F4B">
            <w:pPr>
              <w:pStyle w:val="Prrafodelista"/>
              <w:numPr>
                <w:ilvl w:val="0"/>
                <w:numId w:val="10"/>
              </w:numPr>
              <w:rPr>
                <w:rFonts w:ascii="Century Gothic" w:hAnsi="Century Gothic"/>
                <w:sz w:val="22"/>
                <w:szCs w:val="22"/>
              </w:rPr>
            </w:pPr>
            <w:r w:rsidRPr="000011EF">
              <w:rPr>
                <w:rFonts w:ascii="Century Gothic" w:hAnsi="Century Gothic"/>
                <w:sz w:val="22"/>
                <w:szCs w:val="22"/>
              </w:rPr>
              <w:t>Cómo trabajaron durante el desarrollo de las actividades</w:t>
            </w:r>
          </w:p>
          <w:p w14:paraId="1AA33E03" w14:textId="7054EFB5" w:rsidR="000011EF" w:rsidRDefault="000011EF" w:rsidP="00B220AF">
            <w:pPr>
              <w:pStyle w:val="Prrafodelista"/>
              <w:numPr>
                <w:ilvl w:val="0"/>
                <w:numId w:val="9"/>
              </w:num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Elaborar un dibujo del taller de su preferencia para colocarlo en una parte de la escuela y lo pueda ver la comunidad escolar</w:t>
            </w:r>
          </w:p>
          <w:p w14:paraId="25CC2F64" w14:textId="76BBEE9E" w:rsidR="000011EF" w:rsidRDefault="009A5F4B" w:rsidP="009A5F4B">
            <w:pPr>
              <w:pStyle w:val="Prrafodelista"/>
              <w:rPr>
                <w:rFonts w:ascii="Century Gothic" w:hAnsi="Century Gothic"/>
              </w:rPr>
            </w:pPr>
            <w:r w:rsidRPr="009A5F4B">
              <w:rPr>
                <w:rFonts w:ascii="Century Gothic" w:hAnsi="Century Gothic"/>
                <w:color w:val="33CCCC"/>
              </w:rPr>
              <w:t>Al termino del taller con las educadoras</w:t>
            </w:r>
            <w:r>
              <w:rPr>
                <w:rFonts w:ascii="Century Gothic" w:hAnsi="Century Gothic"/>
                <w:color w:val="33CCCC"/>
              </w:rPr>
              <w:t xml:space="preserve"> </w:t>
            </w:r>
          </w:p>
          <w:p w14:paraId="307B10BF" w14:textId="65ECC7AA" w:rsidR="009A5F4B" w:rsidRPr="009A5F4B" w:rsidRDefault="009A5F4B" w:rsidP="009A5F4B">
            <w:pPr>
              <w:pStyle w:val="Prrafodelista"/>
              <w:numPr>
                <w:ilvl w:val="0"/>
                <w:numId w:val="9"/>
              </w:numPr>
              <w:rPr>
                <w:rFonts w:ascii="Century Gothic" w:hAnsi="Century Gothic"/>
                <w:sz w:val="22"/>
                <w:szCs w:val="22"/>
              </w:rPr>
            </w:pPr>
            <w:r w:rsidRPr="009A5F4B">
              <w:rPr>
                <w:rFonts w:ascii="Century Gothic" w:hAnsi="Century Gothic"/>
                <w:sz w:val="22"/>
                <w:szCs w:val="22"/>
              </w:rPr>
              <w:t>Comentar sobre dificultades presentadas con los NN</w:t>
            </w:r>
          </w:p>
          <w:p w14:paraId="784ED894" w14:textId="5FB950A1" w:rsidR="009A5F4B" w:rsidRPr="009A5F4B" w:rsidRDefault="009A5F4B" w:rsidP="009A5F4B">
            <w:pPr>
              <w:pStyle w:val="Prrafodelista"/>
              <w:numPr>
                <w:ilvl w:val="0"/>
                <w:numId w:val="9"/>
              </w:numPr>
              <w:rPr>
                <w:rFonts w:ascii="Century Gothic" w:hAnsi="Century Gothic"/>
                <w:sz w:val="22"/>
                <w:szCs w:val="22"/>
              </w:rPr>
            </w:pPr>
            <w:r w:rsidRPr="009A5F4B">
              <w:rPr>
                <w:rFonts w:ascii="Century Gothic" w:hAnsi="Century Gothic"/>
                <w:sz w:val="22"/>
                <w:szCs w:val="22"/>
              </w:rPr>
              <w:t>Modificaciones hechas en el transcurso del taller</w:t>
            </w:r>
          </w:p>
          <w:p w14:paraId="1E0BA07E" w14:textId="51517D4D" w:rsidR="009A5F4B" w:rsidRPr="009A5F4B" w:rsidRDefault="00DB004F" w:rsidP="009A5F4B">
            <w:pPr>
              <w:pStyle w:val="Prrafodelista"/>
              <w:numPr>
                <w:ilvl w:val="0"/>
                <w:numId w:val="9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Actividades exitosas</w:t>
            </w:r>
          </w:p>
          <w:p w14:paraId="0FDA23D8" w14:textId="77777777" w:rsidR="00C405C0" w:rsidRDefault="00C405C0" w:rsidP="006B580E"/>
          <w:p w14:paraId="58249DA4" w14:textId="77777777" w:rsidR="00C405C0" w:rsidRDefault="00C405C0" w:rsidP="006B580E"/>
        </w:tc>
        <w:tc>
          <w:tcPr>
            <w:tcW w:w="4047" w:type="dxa"/>
            <w:vMerge w:val="restart"/>
          </w:tcPr>
          <w:p w14:paraId="0FC08601" w14:textId="77777777" w:rsidR="00C405C0" w:rsidRDefault="00C405C0" w:rsidP="006B580E"/>
        </w:tc>
      </w:tr>
      <w:tr w:rsidR="00C405C0" w14:paraId="5FCA4C23" w14:textId="77777777" w:rsidTr="00C405C0">
        <w:trPr>
          <w:cantSplit/>
          <w:trHeight w:val="1134"/>
        </w:trPr>
        <w:tc>
          <w:tcPr>
            <w:tcW w:w="1838" w:type="dxa"/>
            <w:textDirection w:val="btLr"/>
          </w:tcPr>
          <w:p w14:paraId="429DA4BD" w14:textId="3268A898" w:rsidR="00C405C0" w:rsidRDefault="00C405C0" w:rsidP="00C405C0">
            <w:pPr>
              <w:ind w:left="113" w:right="113"/>
            </w:pPr>
            <w:r>
              <w:t>Valoramos lo aprendido</w:t>
            </w:r>
          </w:p>
        </w:tc>
        <w:tc>
          <w:tcPr>
            <w:tcW w:w="8505" w:type="dxa"/>
            <w:vMerge/>
          </w:tcPr>
          <w:p w14:paraId="34C5BFFA" w14:textId="77777777" w:rsidR="00C405C0" w:rsidRDefault="00C405C0" w:rsidP="006B580E"/>
        </w:tc>
        <w:tc>
          <w:tcPr>
            <w:tcW w:w="4047" w:type="dxa"/>
            <w:vMerge/>
          </w:tcPr>
          <w:p w14:paraId="2162A114" w14:textId="77777777" w:rsidR="00C405C0" w:rsidRDefault="00C405C0" w:rsidP="006B580E"/>
        </w:tc>
      </w:tr>
    </w:tbl>
    <w:p w14:paraId="7C65AB1B" w14:textId="77777777" w:rsidR="00A459B7" w:rsidRDefault="00A459B7" w:rsidP="006B580E">
      <w:pPr>
        <w:spacing w:after="0"/>
      </w:pPr>
    </w:p>
    <w:p w14:paraId="75754761" w14:textId="77777777" w:rsidR="00CF46E3" w:rsidRDefault="00CF46E3" w:rsidP="006B580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1"/>
        <w:gridCol w:w="2404"/>
        <w:gridCol w:w="6216"/>
        <w:gridCol w:w="1415"/>
        <w:gridCol w:w="317"/>
        <w:gridCol w:w="425"/>
        <w:gridCol w:w="426"/>
        <w:gridCol w:w="424"/>
        <w:gridCol w:w="502"/>
      </w:tblGrid>
      <w:tr w:rsidR="00CF46E3" w14:paraId="1AE5AFB8" w14:textId="77777777" w:rsidTr="00CF46E3">
        <w:tc>
          <w:tcPr>
            <w:tcW w:w="14390" w:type="dxa"/>
            <w:gridSpan w:val="9"/>
            <w:shd w:val="clear" w:color="auto" w:fill="FF99FF"/>
          </w:tcPr>
          <w:p w14:paraId="2A8A68DD" w14:textId="22759515" w:rsidR="00CF46E3" w:rsidRPr="00CF46E3" w:rsidRDefault="00CF46E3" w:rsidP="00CF46E3">
            <w:pPr>
              <w:jc w:val="center"/>
              <w:rPr>
                <w:sz w:val="36"/>
                <w:szCs w:val="36"/>
              </w:rPr>
            </w:pPr>
            <w:r w:rsidRPr="00CF46E3">
              <w:rPr>
                <w:sz w:val="36"/>
                <w:szCs w:val="36"/>
              </w:rPr>
              <w:t>ACTIVIDADES RECURRENTES</w:t>
            </w:r>
          </w:p>
        </w:tc>
      </w:tr>
      <w:tr w:rsidR="00CF46E3" w14:paraId="04D50A07" w14:textId="77777777" w:rsidTr="00C405C0">
        <w:tc>
          <w:tcPr>
            <w:tcW w:w="4665" w:type="dxa"/>
            <w:gridSpan w:val="2"/>
          </w:tcPr>
          <w:p w14:paraId="34B36FF2" w14:textId="27867702" w:rsidR="00CF46E3" w:rsidRDefault="00CF46E3" w:rsidP="006B580E">
            <w:r>
              <w:t xml:space="preserve">Problema/necesidad </w:t>
            </w:r>
          </w:p>
        </w:tc>
        <w:tc>
          <w:tcPr>
            <w:tcW w:w="9725" w:type="dxa"/>
            <w:gridSpan w:val="7"/>
          </w:tcPr>
          <w:p w14:paraId="617FB8C4" w14:textId="1C01A669" w:rsidR="00CF46E3" w:rsidRDefault="00BA34C7" w:rsidP="006B580E">
            <w:r>
              <w:t>Reconocimiento y escritura de su nombre con apellidos</w:t>
            </w:r>
          </w:p>
          <w:p w14:paraId="1FF7E9E7" w14:textId="16E7ABF0" w:rsidR="00BA34C7" w:rsidRDefault="00BA34C7" w:rsidP="006B580E">
            <w:r>
              <w:t>Reconocimiento de números, así como formar en forma correcta serie numérica del 1 al 10</w:t>
            </w:r>
          </w:p>
        </w:tc>
      </w:tr>
      <w:tr w:rsidR="00C405C0" w14:paraId="25D32F28" w14:textId="77777777" w:rsidTr="00C405C0">
        <w:tc>
          <w:tcPr>
            <w:tcW w:w="2261" w:type="dxa"/>
            <w:vMerge w:val="restart"/>
          </w:tcPr>
          <w:p w14:paraId="5F911BEF" w14:textId="1DAC1E7D" w:rsidR="00C405C0" w:rsidRPr="003B2595" w:rsidRDefault="003B2595" w:rsidP="006B580E">
            <w:pPr>
              <w:rPr>
                <w:color w:val="C00000"/>
              </w:rPr>
            </w:pPr>
            <w:r w:rsidRPr="003B2595">
              <w:rPr>
                <w:color w:val="C00000"/>
              </w:rPr>
              <w:t>CAMPO FORMATIVO</w:t>
            </w:r>
          </w:p>
          <w:p w14:paraId="7BEE707A" w14:textId="139CED48" w:rsidR="003B2595" w:rsidRDefault="003B2595" w:rsidP="006B580E">
            <w:r>
              <w:t>Saberes y pensamiento científico</w:t>
            </w:r>
          </w:p>
        </w:tc>
        <w:tc>
          <w:tcPr>
            <w:tcW w:w="2404" w:type="dxa"/>
            <w:vMerge w:val="restart"/>
          </w:tcPr>
          <w:p w14:paraId="03EBF0B5" w14:textId="77777777" w:rsidR="00C405C0" w:rsidRDefault="00C405C0" w:rsidP="003B2595">
            <w:pPr>
              <w:jc w:val="center"/>
              <w:rPr>
                <w:color w:val="00B0F0"/>
              </w:rPr>
            </w:pPr>
            <w:r w:rsidRPr="003B2595">
              <w:rPr>
                <w:color w:val="00B0F0"/>
              </w:rPr>
              <w:t>PDA</w:t>
            </w:r>
          </w:p>
          <w:p w14:paraId="055DF288" w14:textId="18AAC254" w:rsidR="003B2595" w:rsidRPr="003B2595" w:rsidRDefault="003B2595" w:rsidP="003B25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Usa números con distritos propósitos y en distintas situaciones</w:t>
            </w:r>
          </w:p>
        </w:tc>
        <w:tc>
          <w:tcPr>
            <w:tcW w:w="6216" w:type="dxa"/>
            <w:vMerge w:val="restart"/>
          </w:tcPr>
          <w:p w14:paraId="002E08C7" w14:textId="4734F8F0" w:rsidR="00C405C0" w:rsidRPr="00BB7BE8" w:rsidRDefault="00BB7BE8" w:rsidP="00BB7BE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BB7BE8">
              <w:rPr>
                <w:rFonts w:ascii="Century Gothic" w:hAnsi="Century Gothic"/>
                <w:b/>
                <w:bCs/>
                <w:color w:val="9933FF"/>
              </w:rPr>
              <w:t>ACTIVIDAD</w:t>
            </w:r>
          </w:p>
        </w:tc>
        <w:tc>
          <w:tcPr>
            <w:tcW w:w="1415" w:type="dxa"/>
          </w:tcPr>
          <w:p w14:paraId="011364B5" w14:textId="370A2EB7" w:rsidR="00C405C0" w:rsidRDefault="00C405C0" w:rsidP="006B580E">
            <w:r>
              <w:t>Fecha de inicio</w:t>
            </w:r>
          </w:p>
        </w:tc>
        <w:tc>
          <w:tcPr>
            <w:tcW w:w="2094" w:type="dxa"/>
            <w:gridSpan w:val="5"/>
          </w:tcPr>
          <w:p w14:paraId="600B1FE3" w14:textId="4191EF12" w:rsidR="00C405C0" w:rsidRDefault="00C405C0" w:rsidP="006B580E">
            <w:r>
              <w:t>Días de aplicación</w:t>
            </w:r>
          </w:p>
        </w:tc>
      </w:tr>
      <w:tr w:rsidR="00C405C0" w14:paraId="6DBC5B5D" w14:textId="248797AA" w:rsidTr="00C405C0">
        <w:trPr>
          <w:trHeight w:val="456"/>
        </w:trPr>
        <w:tc>
          <w:tcPr>
            <w:tcW w:w="2261" w:type="dxa"/>
            <w:vMerge/>
          </w:tcPr>
          <w:p w14:paraId="31C4C89B" w14:textId="77777777" w:rsidR="00C405C0" w:rsidRDefault="00C405C0" w:rsidP="006B580E"/>
        </w:tc>
        <w:tc>
          <w:tcPr>
            <w:tcW w:w="2404" w:type="dxa"/>
            <w:vMerge/>
          </w:tcPr>
          <w:p w14:paraId="6550A930" w14:textId="77777777" w:rsidR="00C405C0" w:rsidRDefault="00C405C0" w:rsidP="006B580E"/>
        </w:tc>
        <w:tc>
          <w:tcPr>
            <w:tcW w:w="6216" w:type="dxa"/>
            <w:vMerge/>
          </w:tcPr>
          <w:p w14:paraId="6CF6BEF5" w14:textId="77777777" w:rsidR="00C405C0" w:rsidRPr="00C405C0" w:rsidRDefault="00C405C0" w:rsidP="006B580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415" w:type="dxa"/>
          </w:tcPr>
          <w:p w14:paraId="1FE3AE60" w14:textId="63206605" w:rsidR="00C405C0" w:rsidRPr="00C405C0" w:rsidRDefault="00C405C0" w:rsidP="006B58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 de mayo</w:t>
            </w:r>
          </w:p>
        </w:tc>
        <w:tc>
          <w:tcPr>
            <w:tcW w:w="317" w:type="dxa"/>
          </w:tcPr>
          <w:p w14:paraId="3E191FB2" w14:textId="2EFB00C9" w:rsidR="00C405C0" w:rsidRDefault="00C405C0" w:rsidP="006B580E">
            <w:r>
              <w:t>L</w:t>
            </w:r>
          </w:p>
          <w:p w14:paraId="7CA5550A" w14:textId="77777777" w:rsidR="00C405C0" w:rsidRDefault="00C405C0" w:rsidP="006B580E"/>
        </w:tc>
        <w:tc>
          <w:tcPr>
            <w:tcW w:w="425" w:type="dxa"/>
          </w:tcPr>
          <w:p w14:paraId="03B23853" w14:textId="6E59D869" w:rsidR="00C405C0" w:rsidRDefault="00C405C0">
            <w:r>
              <w:t>M</w:t>
            </w:r>
          </w:p>
          <w:p w14:paraId="321FA964" w14:textId="77777777" w:rsidR="00C405C0" w:rsidRDefault="00C405C0" w:rsidP="006B580E"/>
        </w:tc>
        <w:tc>
          <w:tcPr>
            <w:tcW w:w="426" w:type="dxa"/>
          </w:tcPr>
          <w:p w14:paraId="5CC5252A" w14:textId="07D03998" w:rsidR="00C405C0" w:rsidRDefault="00C405C0">
            <w:r>
              <w:t>M</w:t>
            </w:r>
          </w:p>
          <w:p w14:paraId="70DCAC26" w14:textId="77777777" w:rsidR="00C405C0" w:rsidRDefault="00C405C0" w:rsidP="006B580E"/>
        </w:tc>
        <w:tc>
          <w:tcPr>
            <w:tcW w:w="424" w:type="dxa"/>
          </w:tcPr>
          <w:p w14:paraId="71CE2489" w14:textId="5A3E4306" w:rsidR="00C405C0" w:rsidRDefault="00C405C0">
            <w:r>
              <w:t>J</w:t>
            </w:r>
          </w:p>
          <w:p w14:paraId="042A9CCD" w14:textId="77777777" w:rsidR="00C405C0" w:rsidRDefault="00C405C0" w:rsidP="006B580E"/>
        </w:tc>
        <w:tc>
          <w:tcPr>
            <w:tcW w:w="502" w:type="dxa"/>
          </w:tcPr>
          <w:p w14:paraId="18782A98" w14:textId="219E2FF9" w:rsidR="00C405C0" w:rsidRDefault="00C405C0">
            <w:r>
              <w:t>V</w:t>
            </w:r>
          </w:p>
          <w:p w14:paraId="00D2223D" w14:textId="77777777" w:rsidR="00C405C0" w:rsidRDefault="00C405C0" w:rsidP="006B580E"/>
        </w:tc>
      </w:tr>
      <w:tr w:rsidR="00CF46E3" w14:paraId="589E5BEB" w14:textId="77777777" w:rsidTr="008F24F0">
        <w:tc>
          <w:tcPr>
            <w:tcW w:w="2261" w:type="dxa"/>
          </w:tcPr>
          <w:p w14:paraId="605DABD2" w14:textId="77777777" w:rsidR="00CF46E3" w:rsidRDefault="00CF46E3" w:rsidP="006B580E"/>
        </w:tc>
        <w:tc>
          <w:tcPr>
            <w:tcW w:w="2404" w:type="dxa"/>
          </w:tcPr>
          <w:p w14:paraId="04958D01" w14:textId="77777777" w:rsidR="00CF46E3" w:rsidRDefault="00CF46E3" w:rsidP="006B580E"/>
        </w:tc>
        <w:tc>
          <w:tcPr>
            <w:tcW w:w="6216" w:type="dxa"/>
          </w:tcPr>
          <w:p w14:paraId="784F208C" w14:textId="64773BA0" w:rsidR="00A37963" w:rsidRPr="00C405C0" w:rsidRDefault="008F24F0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Actividad del día de la mamá</w:t>
            </w:r>
          </w:p>
        </w:tc>
        <w:tc>
          <w:tcPr>
            <w:tcW w:w="1415" w:type="dxa"/>
          </w:tcPr>
          <w:p w14:paraId="0EA09C1D" w14:textId="77777777" w:rsidR="00CF46E3" w:rsidRDefault="00CF46E3" w:rsidP="006B580E"/>
        </w:tc>
        <w:tc>
          <w:tcPr>
            <w:tcW w:w="317" w:type="dxa"/>
          </w:tcPr>
          <w:p w14:paraId="4291C4C0" w14:textId="77777777" w:rsidR="00CF46E3" w:rsidRDefault="00CF46E3" w:rsidP="006B580E"/>
        </w:tc>
        <w:tc>
          <w:tcPr>
            <w:tcW w:w="425" w:type="dxa"/>
            <w:shd w:val="clear" w:color="auto" w:fill="92D050"/>
          </w:tcPr>
          <w:p w14:paraId="6D35C6C6" w14:textId="77777777" w:rsidR="00CF46E3" w:rsidRDefault="00CF46E3"/>
        </w:tc>
        <w:tc>
          <w:tcPr>
            <w:tcW w:w="426" w:type="dxa"/>
            <w:shd w:val="clear" w:color="auto" w:fill="92D050"/>
          </w:tcPr>
          <w:p w14:paraId="43178FA4" w14:textId="77777777" w:rsidR="00CF46E3" w:rsidRDefault="00CF46E3"/>
        </w:tc>
        <w:tc>
          <w:tcPr>
            <w:tcW w:w="424" w:type="dxa"/>
            <w:shd w:val="clear" w:color="auto" w:fill="92D050"/>
          </w:tcPr>
          <w:p w14:paraId="79EE6E33" w14:textId="77777777" w:rsidR="00CF46E3" w:rsidRDefault="00CF46E3"/>
        </w:tc>
        <w:tc>
          <w:tcPr>
            <w:tcW w:w="502" w:type="dxa"/>
            <w:shd w:val="clear" w:color="auto" w:fill="92D050"/>
          </w:tcPr>
          <w:p w14:paraId="4B06A2BF" w14:textId="77777777" w:rsidR="00CF46E3" w:rsidRDefault="00CF46E3"/>
        </w:tc>
      </w:tr>
      <w:tr w:rsidR="00CF46E3" w14:paraId="43B30583" w14:textId="77777777" w:rsidTr="00C405C0">
        <w:tc>
          <w:tcPr>
            <w:tcW w:w="2261" w:type="dxa"/>
          </w:tcPr>
          <w:p w14:paraId="2247D057" w14:textId="77777777" w:rsidR="00CF46E3" w:rsidRDefault="00CF46E3" w:rsidP="006B580E"/>
        </w:tc>
        <w:tc>
          <w:tcPr>
            <w:tcW w:w="2404" w:type="dxa"/>
          </w:tcPr>
          <w:p w14:paraId="3810618A" w14:textId="77777777" w:rsidR="00CF46E3" w:rsidRDefault="00CF46E3" w:rsidP="006B580E"/>
        </w:tc>
        <w:tc>
          <w:tcPr>
            <w:tcW w:w="6216" w:type="dxa"/>
          </w:tcPr>
          <w:p w14:paraId="1B4BFAE4" w14:textId="1D09E2A6" w:rsidR="00CF46E3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**Retomando una actividad sobre el pintor Van Gogh que gustaba de pintar girasoles, realizaremos un jarrón de esas flores para mamá; utilizando cartón y tubos de papel de baño, así como acuarelas y pintura vinílica.</w:t>
            </w:r>
          </w:p>
          <w:p w14:paraId="1C8ED8EE" w14:textId="77777777" w:rsidR="00A37963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**elaborar una corona para mamá la cual utilizaremos para el día lunes que invitaremos a las mamás al salón</w:t>
            </w:r>
          </w:p>
          <w:p w14:paraId="12B311EA" w14:textId="77777777" w:rsidR="00A37963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**tarjeta para mamá, la cual tendrá el dibujo de alumno y mamá, ellos le van a escribir frases que con anterioridad vamos a elegir </w:t>
            </w:r>
          </w:p>
          <w:p w14:paraId="6E9DB3D8" w14:textId="7BBD1F3D" w:rsidR="00A37963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**con la compañía de mamá vamos a jugar a la lotería, que será especial con elementos relacionados con cosas específicas de las madres.</w:t>
            </w:r>
          </w:p>
          <w:p w14:paraId="3AC5AE2C" w14:textId="7EC1DAA9" w:rsidR="00A37963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lastRenderedPageBreak/>
              <w:t>**los niños se convertirán en pintores y le harán un retrato a mamá. Buscarán un lugar en la escuela para hacer su retrato.</w:t>
            </w:r>
          </w:p>
          <w:p w14:paraId="677AACFE" w14:textId="0DF26913" w:rsidR="00A37963" w:rsidRPr="00C405C0" w:rsidRDefault="00A37963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**cantar la melodía que ensayaron en clase de música y bailar con mamá la canción “beso redondo”</w:t>
            </w:r>
          </w:p>
        </w:tc>
        <w:tc>
          <w:tcPr>
            <w:tcW w:w="1415" w:type="dxa"/>
          </w:tcPr>
          <w:p w14:paraId="684B7F83" w14:textId="77777777" w:rsidR="00CF46E3" w:rsidRDefault="00CF46E3" w:rsidP="006B580E"/>
        </w:tc>
        <w:tc>
          <w:tcPr>
            <w:tcW w:w="317" w:type="dxa"/>
          </w:tcPr>
          <w:p w14:paraId="3367AC5E" w14:textId="77777777" w:rsidR="00CF46E3" w:rsidRDefault="00CF46E3" w:rsidP="006B580E"/>
        </w:tc>
        <w:tc>
          <w:tcPr>
            <w:tcW w:w="425" w:type="dxa"/>
          </w:tcPr>
          <w:p w14:paraId="2B4C5B94" w14:textId="77777777" w:rsidR="00CF46E3" w:rsidRDefault="00CF46E3"/>
        </w:tc>
        <w:tc>
          <w:tcPr>
            <w:tcW w:w="426" w:type="dxa"/>
          </w:tcPr>
          <w:p w14:paraId="2B6216E8" w14:textId="77777777" w:rsidR="00CF46E3" w:rsidRDefault="00CF46E3"/>
        </w:tc>
        <w:tc>
          <w:tcPr>
            <w:tcW w:w="424" w:type="dxa"/>
          </w:tcPr>
          <w:p w14:paraId="6D158976" w14:textId="77777777" w:rsidR="00CF46E3" w:rsidRDefault="00CF46E3"/>
        </w:tc>
        <w:tc>
          <w:tcPr>
            <w:tcW w:w="502" w:type="dxa"/>
          </w:tcPr>
          <w:p w14:paraId="6E476322" w14:textId="77777777" w:rsidR="00CF46E3" w:rsidRDefault="00CF46E3"/>
        </w:tc>
      </w:tr>
      <w:tr w:rsidR="00CF46E3" w14:paraId="6655BA14" w14:textId="77777777" w:rsidTr="00C405C0">
        <w:tc>
          <w:tcPr>
            <w:tcW w:w="2261" w:type="dxa"/>
          </w:tcPr>
          <w:p w14:paraId="7623ABBA" w14:textId="2AC28E03" w:rsidR="00CF46E3" w:rsidRDefault="003B2595" w:rsidP="00E771E9">
            <w:pPr>
              <w:jc w:val="center"/>
            </w:pPr>
            <w:r>
              <w:t>LENGUAJES</w:t>
            </w:r>
          </w:p>
        </w:tc>
        <w:tc>
          <w:tcPr>
            <w:tcW w:w="2404" w:type="dxa"/>
          </w:tcPr>
          <w:p w14:paraId="5180055E" w14:textId="757EA751" w:rsidR="00CF46E3" w:rsidRPr="00E771E9" w:rsidRDefault="00E771E9" w:rsidP="00E771E9">
            <w:pPr>
              <w:rPr>
                <w:sz w:val="22"/>
                <w:szCs w:val="22"/>
              </w:rPr>
            </w:pPr>
            <w:r w:rsidRPr="00E771E9">
              <w:rPr>
                <w:sz w:val="22"/>
                <w:szCs w:val="22"/>
              </w:rPr>
              <w:t xml:space="preserve">Distingue semejanzas y diferencias </w:t>
            </w:r>
            <w:r>
              <w:rPr>
                <w:sz w:val="22"/>
                <w:szCs w:val="22"/>
              </w:rPr>
              <w:t>con los nombres de sus pares, por los sonidos, marcas gráficas o letras</w:t>
            </w:r>
          </w:p>
        </w:tc>
        <w:tc>
          <w:tcPr>
            <w:tcW w:w="6216" w:type="dxa"/>
          </w:tcPr>
          <w:p w14:paraId="375AB84C" w14:textId="6E461D2B" w:rsidR="00CF46E3" w:rsidRPr="00BB7BE8" w:rsidRDefault="00BB7BE8" w:rsidP="00BB7BE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BB7BE8">
              <w:rPr>
                <w:rFonts w:ascii="Century Gothic" w:hAnsi="Century Gothic"/>
                <w:b/>
                <w:bCs/>
                <w:color w:val="9933FF"/>
              </w:rPr>
              <w:t>ACTIVIDAD</w:t>
            </w:r>
          </w:p>
        </w:tc>
        <w:tc>
          <w:tcPr>
            <w:tcW w:w="1415" w:type="dxa"/>
          </w:tcPr>
          <w:p w14:paraId="5FB4E5AF" w14:textId="77777777" w:rsidR="00CF46E3" w:rsidRDefault="00111C7B" w:rsidP="006B580E">
            <w:r>
              <w:t>Fecha de inicio</w:t>
            </w:r>
          </w:p>
          <w:p w14:paraId="2E5D0A96" w14:textId="2408A589" w:rsidR="003438EE" w:rsidRDefault="003438EE" w:rsidP="006B580E">
            <w:r>
              <w:t>12 de mayo</w:t>
            </w:r>
          </w:p>
        </w:tc>
        <w:tc>
          <w:tcPr>
            <w:tcW w:w="317" w:type="dxa"/>
          </w:tcPr>
          <w:p w14:paraId="426BE134" w14:textId="2B07D2C7" w:rsidR="00CF46E3" w:rsidRDefault="00111C7B" w:rsidP="006B580E">
            <w:r>
              <w:t>L</w:t>
            </w:r>
          </w:p>
        </w:tc>
        <w:tc>
          <w:tcPr>
            <w:tcW w:w="425" w:type="dxa"/>
          </w:tcPr>
          <w:p w14:paraId="3FAB5105" w14:textId="5DCFA363" w:rsidR="00CF46E3" w:rsidRDefault="00111C7B">
            <w:r>
              <w:t>M</w:t>
            </w:r>
          </w:p>
        </w:tc>
        <w:tc>
          <w:tcPr>
            <w:tcW w:w="426" w:type="dxa"/>
          </w:tcPr>
          <w:p w14:paraId="2A501172" w14:textId="01BBF964" w:rsidR="00CF46E3" w:rsidRDefault="00111C7B">
            <w:r>
              <w:t>M</w:t>
            </w:r>
          </w:p>
        </w:tc>
        <w:tc>
          <w:tcPr>
            <w:tcW w:w="424" w:type="dxa"/>
          </w:tcPr>
          <w:p w14:paraId="5CBA1A14" w14:textId="235B1E70" w:rsidR="00CF46E3" w:rsidRDefault="00111C7B">
            <w:r>
              <w:t>J</w:t>
            </w:r>
          </w:p>
        </w:tc>
        <w:tc>
          <w:tcPr>
            <w:tcW w:w="502" w:type="dxa"/>
          </w:tcPr>
          <w:p w14:paraId="6A875F09" w14:textId="79AB6F80" w:rsidR="00CF46E3" w:rsidRDefault="00111C7B">
            <w:r>
              <w:t>V</w:t>
            </w:r>
          </w:p>
        </w:tc>
      </w:tr>
      <w:tr w:rsidR="00111C7B" w14:paraId="58816B21" w14:textId="77777777" w:rsidTr="002671CD">
        <w:tc>
          <w:tcPr>
            <w:tcW w:w="2261" w:type="dxa"/>
          </w:tcPr>
          <w:p w14:paraId="4DEF4DC5" w14:textId="77777777" w:rsidR="00111C7B" w:rsidRDefault="00111C7B" w:rsidP="006B580E"/>
        </w:tc>
        <w:tc>
          <w:tcPr>
            <w:tcW w:w="2404" w:type="dxa"/>
          </w:tcPr>
          <w:p w14:paraId="70875182" w14:textId="77777777" w:rsidR="00111C7B" w:rsidRDefault="00111C7B" w:rsidP="006B580E"/>
        </w:tc>
        <w:tc>
          <w:tcPr>
            <w:tcW w:w="6216" w:type="dxa"/>
          </w:tcPr>
          <w:p w14:paraId="138E3C05" w14:textId="77777777" w:rsidR="00111C7B" w:rsidRDefault="003438EE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++reconocimiento de nombre y/o nombres para colocarse en su lugar</w:t>
            </w:r>
          </w:p>
          <w:p w14:paraId="7A024801" w14:textId="77777777" w:rsidR="003438EE" w:rsidRDefault="003438EE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+</w:t>
            </w:r>
            <w:r w:rsidR="00FE29AF">
              <w:rPr>
                <w:rFonts w:ascii="Century Gothic" w:hAnsi="Century Gothic"/>
                <w:sz w:val="22"/>
                <w:szCs w:val="22"/>
              </w:rPr>
              <w:t>+” ese</w:t>
            </w:r>
            <w:r w:rsidR="008C237A">
              <w:rPr>
                <w:rFonts w:ascii="Century Gothic" w:hAnsi="Century Gothic"/>
                <w:sz w:val="22"/>
                <w:szCs w:val="22"/>
              </w:rPr>
              <w:t xml:space="preserve"> nombre no es mío” darles a los NN un nombre que no es suyo yo les diré que es suyo y </w:t>
            </w:r>
            <w:r w:rsidR="00B728AE">
              <w:rPr>
                <w:rFonts w:ascii="Century Gothic" w:hAnsi="Century Gothic"/>
                <w:sz w:val="22"/>
                <w:szCs w:val="22"/>
              </w:rPr>
              <w:t>si me dicen que no deben ir a buscarlo en el salón</w:t>
            </w:r>
          </w:p>
          <w:p w14:paraId="397467F4" w14:textId="77777777" w:rsidR="00BB7BE8" w:rsidRDefault="00BB7BE8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++formar nombre (alfabeto móvil)</w:t>
            </w:r>
          </w:p>
          <w:p w14:paraId="13A12C74" w14:textId="77777777" w:rsidR="00BB7BE8" w:rsidRDefault="00BB7BE8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++formar nombre con apellidos con alfabeto móvil </w:t>
            </w:r>
          </w:p>
          <w:p w14:paraId="13B18039" w14:textId="77777777" w:rsidR="00403CEC" w:rsidRDefault="00403CEC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++letra inicial, busco cosas que inician con mi primera letra </w:t>
            </w:r>
          </w:p>
          <w:p w14:paraId="2E1D1215" w14:textId="0C884F6F" w:rsidR="004A750B" w:rsidRDefault="004A750B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++escribo mi nombre e identifico mi letra inicial, me dibujo </w:t>
            </w:r>
          </w:p>
          <w:p w14:paraId="5330EF8E" w14:textId="4B13E216" w:rsidR="00C215EB" w:rsidRDefault="00C215EB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++amigos con la misma letra, identifico letra inicial en el nombre de mis compañeros igual a la mía</w:t>
            </w:r>
          </w:p>
          <w:p w14:paraId="3CC42FE0" w14:textId="24E8C87B" w:rsidR="004A750B" w:rsidRDefault="004A750B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++formo alfabeto con las letras iniciales de los nombres de mis compañeros</w:t>
            </w:r>
          </w:p>
          <w:p w14:paraId="124EEB5B" w14:textId="3B31EE9F" w:rsidR="00C215EB" w:rsidRPr="00C405C0" w:rsidRDefault="00C215EB" w:rsidP="006B580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415" w:type="dxa"/>
          </w:tcPr>
          <w:p w14:paraId="78A7B0BC" w14:textId="77777777" w:rsidR="00111C7B" w:rsidRDefault="00111C7B" w:rsidP="006B580E"/>
        </w:tc>
        <w:tc>
          <w:tcPr>
            <w:tcW w:w="317" w:type="dxa"/>
            <w:shd w:val="clear" w:color="auto" w:fill="33CCCC"/>
          </w:tcPr>
          <w:p w14:paraId="543422B8" w14:textId="77777777" w:rsidR="00111C7B" w:rsidRDefault="00111C7B" w:rsidP="006B580E"/>
        </w:tc>
        <w:tc>
          <w:tcPr>
            <w:tcW w:w="425" w:type="dxa"/>
            <w:shd w:val="clear" w:color="auto" w:fill="99CC00"/>
          </w:tcPr>
          <w:p w14:paraId="6F24C196" w14:textId="77777777" w:rsidR="00111C7B" w:rsidRDefault="00111C7B"/>
        </w:tc>
        <w:tc>
          <w:tcPr>
            <w:tcW w:w="426" w:type="dxa"/>
            <w:shd w:val="clear" w:color="auto" w:fill="99CC00"/>
          </w:tcPr>
          <w:p w14:paraId="7023820A" w14:textId="77777777" w:rsidR="00111C7B" w:rsidRDefault="00111C7B"/>
        </w:tc>
        <w:tc>
          <w:tcPr>
            <w:tcW w:w="424" w:type="dxa"/>
            <w:shd w:val="clear" w:color="auto" w:fill="99CC00"/>
          </w:tcPr>
          <w:p w14:paraId="1D409EDD" w14:textId="77777777" w:rsidR="00111C7B" w:rsidRDefault="00111C7B"/>
        </w:tc>
        <w:tc>
          <w:tcPr>
            <w:tcW w:w="502" w:type="dxa"/>
          </w:tcPr>
          <w:p w14:paraId="531B470C" w14:textId="77777777" w:rsidR="00111C7B" w:rsidRDefault="00111C7B"/>
        </w:tc>
      </w:tr>
      <w:tr w:rsidR="00575445" w14:paraId="321F3F41" w14:textId="77777777" w:rsidTr="002671CD">
        <w:tc>
          <w:tcPr>
            <w:tcW w:w="2261" w:type="dxa"/>
          </w:tcPr>
          <w:p w14:paraId="42FBDA1D" w14:textId="77777777" w:rsidR="00575445" w:rsidRDefault="00575445" w:rsidP="006B580E"/>
        </w:tc>
        <w:tc>
          <w:tcPr>
            <w:tcW w:w="2404" w:type="dxa"/>
          </w:tcPr>
          <w:p w14:paraId="52EB6978" w14:textId="77777777" w:rsidR="00575445" w:rsidRDefault="00575445" w:rsidP="006B580E"/>
        </w:tc>
        <w:tc>
          <w:tcPr>
            <w:tcW w:w="6216" w:type="dxa"/>
          </w:tcPr>
          <w:p w14:paraId="704CAC0B" w14:textId="77777777" w:rsidR="00575445" w:rsidRDefault="00575445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~~pase de lista por medio de la oruga numérica </w:t>
            </w:r>
          </w:p>
          <w:p w14:paraId="7A6C4DF9" w14:textId="77777777" w:rsidR="00575445" w:rsidRDefault="00575445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~~</w:t>
            </w:r>
            <w:r w:rsidR="008C237A">
              <w:rPr>
                <w:rFonts w:ascii="Century Gothic" w:hAnsi="Century Gothic"/>
                <w:sz w:val="22"/>
                <w:szCs w:val="22"/>
              </w:rPr>
              <w:t>proporcionarles un número (del 1 al 10) y pasar a identificarlo en la cartulina para encerrarlo</w:t>
            </w:r>
          </w:p>
          <w:p w14:paraId="5325A10C" w14:textId="77777777" w:rsidR="008C237A" w:rsidRDefault="008C237A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~~</w:t>
            </w:r>
            <w:r w:rsidR="00BB7BE8">
              <w:rPr>
                <w:rFonts w:ascii="Century Gothic" w:hAnsi="Century Gothic"/>
                <w:sz w:val="22"/>
                <w:szCs w:val="22"/>
              </w:rPr>
              <w:t>el baile de los números; bailar alrededor de la mesa y al terminar la canción borrar el número que yo diga</w:t>
            </w:r>
          </w:p>
          <w:p w14:paraId="16B083EC" w14:textId="4E6BE4BD" w:rsidR="004A750B" w:rsidRDefault="004A750B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~~buscadores de números, salir al patio a buscar los números perdidos para después realizar serie numérica </w:t>
            </w:r>
          </w:p>
          <w:p w14:paraId="513ACEFC" w14:textId="5FA83BC4" w:rsidR="00DC0857" w:rsidRDefault="00BB7BE8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~~</w:t>
            </w:r>
            <w:r w:rsidR="00403CEC">
              <w:rPr>
                <w:rFonts w:ascii="Century Gothic" w:hAnsi="Century Gothic"/>
                <w:sz w:val="22"/>
                <w:szCs w:val="22"/>
              </w:rPr>
              <w:t>elaboración de serie numérica por medio de etiquetas</w:t>
            </w:r>
          </w:p>
          <w:p w14:paraId="765CB69E" w14:textId="77777777" w:rsidR="00403CEC" w:rsidRDefault="00403CEC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~~conteo de elementos </w:t>
            </w:r>
          </w:p>
          <w:p w14:paraId="742885B8" w14:textId="4F44069C" w:rsidR="003B2595" w:rsidRDefault="003B2595" w:rsidP="006B580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~~marcación de número telefónico </w:t>
            </w:r>
          </w:p>
          <w:p w14:paraId="2C39FFC1" w14:textId="2A2F4E28" w:rsidR="00403CEC" w:rsidRDefault="00403CEC" w:rsidP="006B580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415" w:type="dxa"/>
          </w:tcPr>
          <w:p w14:paraId="48155CD0" w14:textId="77777777" w:rsidR="00575445" w:rsidRDefault="00575445" w:rsidP="006B580E"/>
        </w:tc>
        <w:tc>
          <w:tcPr>
            <w:tcW w:w="317" w:type="dxa"/>
            <w:shd w:val="clear" w:color="auto" w:fill="33CCCC"/>
          </w:tcPr>
          <w:p w14:paraId="76967F43" w14:textId="77777777" w:rsidR="00575445" w:rsidRDefault="00575445" w:rsidP="006B580E"/>
        </w:tc>
        <w:tc>
          <w:tcPr>
            <w:tcW w:w="425" w:type="dxa"/>
            <w:shd w:val="clear" w:color="auto" w:fill="99CC00"/>
          </w:tcPr>
          <w:p w14:paraId="069D162B" w14:textId="77777777" w:rsidR="00575445" w:rsidRDefault="00575445"/>
        </w:tc>
        <w:tc>
          <w:tcPr>
            <w:tcW w:w="426" w:type="dxa"/>
            <w:shd w:val="clear" w:color="auto" w:fill="33CCCC"/>
          </w:tcPr>
          <w:p w14:paraId="53682797" w14:textId="77777777" w:rsidR="00575445" w:rsidRDefault="00575445"/>
        </w:tc>
        <w:tc>
          <w:tcPr>
            <w:tcW w:w="424" w:type="dxa"/>
            <w:shd w:val="clear" w:color="auto" w:fill="33CCCC"/>
          </w:tcPr>
          <w:p w14:paraId="5DC3BFFE" w14:textId="77777777" w:rsidR="00575445" w:rsidRDefault="00575445"/>
        </w:tc>
        <w:tc>
          <w:tcPr>
            <w:tcW w:w="502" w:type="dxa"/>
          </w:tcPr>
          <w:p w14:paraId="39A961F1" w14:textId="77777777" w:rsidR="00575445" w:rsidRDefault="00575445"/>
        </w:tc>
      </w:tr>
    </w:tbl>
    <w:p w14:paraId="417FB4BF" w14:textId="77777777" w:rsidR="006B580E" w:rsidRDefault="006B580E" w:rsidP="006B580E">
      <w:pPr>
        <w:spacing w:after="0"/>
      </w:pPr>
    </w:p>
    <w:p w14:paraId="79C9DC8B" w14:textId="77777777" w:rsidR="00486D07" w:rsidRDefault="00486D07" w:rsidP="006B580E">
      <w:pPr>
        <w:spacing w:after="0"/>
      </w:pPr>
    </w:p>
    <w:p w14:paraId="6842A8E9" w14:textId="1829FC53" w:rsidR="006B580E" w:rsidRPr="00486D07" w:rsidRDefault="00486D07" w:rsidP="00486D07">
      <w:pPr>
        <w:spacing w:after="0"/>
        <w:jc w:val="center"/>
        <w:rPr>
          <w:rFonts w:ascii="Modern Love" w:hAnsi="Modern Love"/>
          <w:color w:val="9933FF"/>
        </w:rPr>
      </w:pPr>
      <w:r w:rsidRPr="00486D07">
        <w:rPr>
          <w:rFonts w:ascii="Modern Love" w:hAnsi="Modern Love"/>
          <w:color w:val="9933FF"/>
        </w:rPr>
        <w:t>JORNADA ESCOLAR</w:t>
      </w:r>
    </w:p>
    <w:tbl>
      <w:tblPr>
        <w:tblW w:w="144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60"/>
        <w:gridCol w:w="2835"/>
        <w:gridCol w:w="2693"/>
        <w:gridCol w:w="2410"/>
      </w:tblGrid>
      <w:tr w:rsidR="00F32A03" w:rsidRPr="00F32A03" w14:paraId="5D85D6B8" w14:textId="77777777" w:rsidTr="00F32A03">
        <w:trPr>
          <w:trHeight w:val="704"/>
        </w:trPr>
        <w:tc>
          <w:tcPr>
            <w:tcW w:w="14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45F8EFDE" w14:textId="095ED953" w:rsidR="00F32A03" w:rsidRPr="00486D07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Jardín de Niños</w:t>
            </w:r>
            <w:r w:rsidR="00486D07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: “</w:t>
            </w:r>
            <w:r w:rsidR="00486D0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CELESTINO </w:t>
            </w:r>
            <w:proofErr w:type="gramStart"/>
            <w:r w:rsidR="00486D0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FREINET”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  </w:t>
            </w:r>
            <w:proofErr w:type="gramEnd"/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                                                                  Grado y grupo:</w:t>
            </w:r>
            <w:r w:rsidR="00486D0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486D07" w:rsidRPr="00486D07">
              <w:rPr>
                <w:rFonts w:ascii="Aptos" w:eastAsia="Times New Roman" w:hAnsi="Aptos" w:cs="Times New Roman"/>
                <w:b/>
                <w:bCs/>
                <w:color w:val="00B050"/>
                <w:kern w:val="0"/>
                <w:sz w:val="22"/>
                <w:szCs w:val="22"/>
                <w:lang w:eastAsia="es-MX"/>
                <w14:ligatures w14:val="none"/>
              </w:rPr>
              <w:t>2° “A”</w:t>
            </w:r>
          </w:p>
          <w:p w14:paraId="7A16F36F" w14:textId="2320A99A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Docente: </w:t>
            </w:r>
            <w:r w:rsidR="00486D07" w:rsidRPr="00111C7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u w:val="dash" w:color="FF0000"/>
                <w:lang w:eastAsia="es-MX"/>
                <w14:ligatures w14:val="none"/>
              </w:rPr>
              <w:t>María Dolores Marín Pastrana</w:t>
            </w:r>
          </w:p>
        </w:tc>
      </w:tr>
      <w:tr w:rsidR="00F32A03" w:rsidRPr="00F32A03" w14:paraId="5C07C024" w14:textId="77777777" w:rsidTr="00F32A03">
        <w:trPr>
          <w:trHeight w:val="544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20" w:type="dxa"/>
              <w:bottom w:w="0" w:type="dxa"/>
              <w:right w:w="42" w:type="dxa"/>
            </w:tcMar>
            <w:vAlign w:val="center"/>
            <w:hideMark/>
          </w:tcPr>
          <w:p w14:paraId="728B322C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LUNES 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20" w:type="dxa"/>
              <w:bottom w:w="0" w:type="dxa"/>
              <w:right w:w="42" w:type="dxa"/>
            </w:tcMar>
            <w:vAlign w:val="center"/>
            <w:hideMark/>
          </w:tcPr>
          <w:p w14:paraId="6110C050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MARTES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20" w:type="dxa"/>
              <w:bottom w:w="0" w:type="dxa"/>
              <w:right w:w="42" w:type="dxa"/>
            </w:tcMar>
            <w:vAlign w:val="center"/>
            <w:hideMark/>
          </w:tcPr>
          <w:p w14:paraId="5AAEA07E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MIÉRCOLES 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20" w:type="dxa"/>
              <w:bottom w:w="0" w:type="dxa"/>
              <w:right w:w="42" w:type="dxa"/>
            </w:tcMar>
            <w:vAlign w:val="center"/>
            <w:hideMark/>
          </w:tcPr>
          <w:p w14:paraId="784FDD08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JUEVES 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399"/>
            <w:tcMar>
              <w:top w:w="0" w:type="dxa"/>
              <w:left w:w="120" w:type="dxa"/>
              <w:bottom w:w="0" w:type="dxa"/>
              <w:right w:w="42" w:type="dxa"/>
            </w:tcMar>
            <w:vAlign w:val="center"/>
            <w:hideMark/>
          </w:tcPr>
          <w:p w14:paraId="2ADF8540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VIERNES </w:t>
            </w:r>
          </w:p>
        </w:tc>
      </w:tr>
      <w:tr w:rsidR="00F32A03" w:rsidRPr="00F32A03" w14:paraId="135D636E" w14:textId="77777777" w:rsidTr="00F32A03">
        <w:trPr>
          <w:trHeight w:val="60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30630164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    9:00 a 9:10 am</w:t>
            </w:r>
          </w:p>
          <w:p w14:paraId="61392AC6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Honores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92AD8C6" w14:textId="03EB46E3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9:00 a 9:</w:t>
            </w:r>
            <w:r w:rsidR="0081176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</w:t>
            </w:r>
          </w:p>
          <w:p w14:paraId="2BCB24E2" w14:textId="1B02AA22" w:rsidR="00F32A03" w:rsidRPr="00F32A03" w:rsidRDefault="0081176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Colocación de jornada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2B52BCBB" w14:textId="44C80EAF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9:00 a 9: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 </w:t>
            </w:r>
          </w:p>
          <w:p w14:paraId="201F287A" w14:textId="41494573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olocación de jornada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660A24A" w14:textId="4AA44855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9:00 a 9: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</w:t>
            </w:r>
          </w:p>
          <w:p w14:paraId="243EE626" w14:textId="2380F6E8" w:rsidR="00F32A03" w:rsidRPr="00F32A03" w:rsidRDefault="00DA3449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Colocación de jornada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1C0FFD8C" w14:textId="045F31A6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9:00 a 9:</w:t>
            </w:r>
            <w:r w:rsidR="005E081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</w:t>
            </w:r>
          </w:p>
          <w:p w14:paraId="2C7EB11D" w14:textId="7B5ABE38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5E081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Colocación de jornada</w:t>
            </w:r>
          </w:p>
        </w:tc>
      </w:tr>
      <w:tr w:rsidR="00F32A03" w:rsidRPr="00F32A03" w14:paraId="18AD2CD6" w14:textId="77777777" w:rsidTr="0017162C">
        <w:trPr>
          <w:trHeight w:val="840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00BC27CA" w14:textId="4E3A5B9A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 10 a 9:3</w:t>
            </w:r>
            <w:r w:rsidR="0017162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  <w:p w14:paraId="4E02341C" w14:textId="35F8FCD1" w:rsidR="00F32A03" w:rsidRDefault="00811763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Colocación de jornada</w:t>
            </w:r>
          </w:p>
          <w:p w14:paraId="22792809" w14:textId="77777777" w:rsidR="0017162C" w:rsidRDefault="0017162C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  <w:p w14:paraId="4D4F2608" w14:textId="77777777" w:rsidR="0017162C" w:rsidRPr="00F32A03" w:rsidRDefault="0017162C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7072DCD8" w14:textId="3B74CA11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</w:t>
            </w:r>
            <w:r w:rsidR="0081176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 a </w:t>
            </w:r>
            <w:r w:rsidR="0081176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:</w:t>
            </w:r>
            <w:r w:rsidR="0081176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 </w:t>
            </w:r>
          </w:p>
          <w:p w14:paraId="018F2AE8" w14:textId="52E922CD" w:rsidR="00F32A03" w:rsidRPr="00F32A03" w:rsidRDefault="0081176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Fecha, </w:t>
            </w:r>
            <w:r w:rsidR="00BF52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saludo, pase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lista</w:t>
            </w:r>
            <w:r w:rsidR="00BF52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 hidratación </w:t>
            </w:r>
          </w:p>
          <w:p w14:paraId="6C6DB110" w14:textId="7FB11712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7D67218F" w14:textId="2FDA67FC" w:rsidR="00F32A03" w:rsidRDefault="00DA3449" w:rsidP="00F32A0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9:10 a 9:3</w:t>
            </w:r>
            <w:r w:rsidR="00BF5296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5</w:t>
            </w:r>
          </w:p>
          <w:p w14:paraId="63F5B06A" w14:textId="589FF5F1" w:rsidR="00DA3449" w:rsidRPr="00DA3449" w:rsidRDefault="00DA3449" w:rsidP="00F32A0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Fecha, saludo</w:t>
            </w:r>
            <w:r w:rsidR="00BF5296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,</w:t>
            </w:r>
            <w:r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pase de lista</w:t>
            </w:r>
            <w:r w:rsidR="00BF5296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e hidratación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37DC0F3" w14:textId="19BB977E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 </w:t>
            </w:r>
            <w:r w:rsidR="00DA3449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a 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9:30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 </w:t>
            </w:r>
          </w:p>
          <w:p w14:paraId="6A602070" w14:textId="4E8FCD72" w:rsidR="00F32A03" w:rsidRPr="00811763" w:rsidRDefault="00DA3449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Fecha, saludo y pase de lista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04C953B0" w14:textId="6E8E1255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 a 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: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</w:t>
            </w:r>
          </w:p>
          <w:p w14:paraId="3A9C491A" w14:textId="7FCE40A0" w:rsidR="00F32A03" w:rsidRPr="0081176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1176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 </w:t>
            </w:r>
            <w:r w:rsidR="00D651F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Fecha, saludo</w:t>
            </w:r>
            <w:r w:rsidR="005E081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="00D651F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pase de </w:t>
            </w:r>
            <w:r w:rsidR="005E081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</w:t>
            </w:r>
            <w:r w:rsidR="005E081B" w:rsidRPr="0081176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="005E081B" w:rsidRPr="00111C7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 hidratación</w:t>
            </w:r>
          </w:p>
        </w:tc>
      </w:tr>
      <w:tr w:rsidR="0017162C" w:rsidRPr="00F32A03" w14:paraId="523A052F" w14:textId="77777777" w:rsidTr="0017162C">
        <w:trPr>
          <w:trHeight w:val="764"/>
        </w:trPr>
        <w:tc>
          <w:tcPr>
            <w:tcW w:w="3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</w:tcPr>
          <w:p w14:paraId="05A32222" w14:textId="140643E8" w:rsidR="0017162C" w:rsidRDefault="00811763" w:rsidP="0017162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9:30 a 10:00</w:t>
            </w:r>
          </w:p>
          <w:p w14:paraId="5E484511" w14:textId="68DD6796" w:rsidR="00811763" w:rsidRPr="00111C7B" w:rsidRDefault="00811763" w:rsidP="0017162C">
            <w:pPr>
              <w:spacing w:after="0" w:line="240" w:lineRule="auto"/>
              <w:rPr>
                <w:rFonts w:ascii="Aptos" w:eastAsia="Times New Roman" w:hAnsi="Aptos" w:cs="Times New Roman"/>
                <w:color w:val="FF33CC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FF33CC"/>
                <w:kern w:val="0"/>
                <w:sz w:val="22"/>
                <w:szCs w:val="22"/>
                <w:lang w:eastAsia="es-MX"/>
                <w14:ligatures w14:val="none"/>
              </w:rPr>
              <w:t>Clase de música</w:t>
            </w:r>
          </w:p>
          <w:p w14:paraId="25A8DC02" w14:textId="77777777" w:rsidR="0017162C" w:rsidRPr="00F32A03" w:rsidRDefault="0017162C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</w:tcPr>
          <w:p w14:paraId="208464A4" w14:textId="679F0B13" w:rsidR="00811763" w:rsidRDefault="00DA3449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9:3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 10:30 </w:t>
            </w:r>
          </w:p>
          <w:p w14:paraId="5A0CF079" w14:textId="3D418C47" w:rsidR="00DA3449" w:rsidRPr="00F32A03" w:rsidRDefault="00DA3449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highlight w:val="green"/>
                <w:lang w:eastAsia="es-MX"/>
                <w14:ligatures w14:val="none"/>
              </w:rPr>
              <w:t>Actividad recurrente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</w:tcPr>
          <w:p w14:paraId="0B184595" w14:textId="28BD165D" w:rsidR="00DA3449" w:rsidRDefault="00811763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DA3449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9:3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="00DA3449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 1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="00DA3449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: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="00DA3449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</w:t>
            </w:r>
          </w:p>
          <w:p w14:paraId="7A5CA04A" w14:textId="2EF6A9CF" w:rsidR="00DA3449" w:rsidRPr="00F32A03" w:rsidRDefault="00DA3449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11C7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green"/>
                <w:lang w:eastAsia="es-MX"/>
                <w14:ligatures w14:val="none"/>
              </w:rPr>
              <w:t>Actividad recurrente</w:t>
            </w:r>
          </w:p>
          <w:p w14:paraId="3D723131" w14:textId="3D322A5D" w:rsidR="00811763" w:rsidRPr="00F32A03" w:rsidRDefault="00DA3449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b/>
                <w:bCs/>
                <w:kern w:val="0"/>
                <w:highlight w:val="cyan"/>
                <w:lang w:eastAsia="es-MX"/>
                <w14:ligatures w14:val="none"/>
              </w:rPr>
              <w:t>Taller critico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</w:tcPr>
          <w:p w14:paraId="09F2CC0F" w14:textId="421EE927" w:rsidR="00DA3449" w:rsidRPr="00F32A03" w:rsidRDefault="00DA3449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 10: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 </w:t>
            </w:r>
          </w:p>
          <w:p w14:paraId="60D5F978" w14:textId="428B03B0" w:rsidR="0017162C" w:rsidRPr="00F32A03" w:rsidRDefault="00DA3449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highlight w:val="cyan"/>
                <w:lang w:eastAsia="es-MX"/>
                <w14:ligatures w14:val="none"/>
              </w:rPr>
              <w:t>Taller critico</w:t>
            </w:r>
            <w:r w:rsidRPr="0081176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</w:tcPr>
          <w:p w14:paraId="2D2E06FE" w14:textId="488850AD" w:rsidR="00DA3449" w:rsidRPr="00F32A03" w:rsidRDefault="00DA3449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9:30 a 10: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am</w:t>
            </w:r>
          </w:p>
          <w:p w14:paraId="0BD0542D" w14:textId="59CF0B99" w:rsidR="0017162C" w:rsidRPr="00F32A03" w:rsidRDefault="00DA3449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1176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    </w:t>
            </w:r>
            <w:r w:rsidRPr="00111C7B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highlight w:val="cyan"/>
                <w:lang w:eastAsia="es-MX"/>
                <w14:ligatures w14:val="none"/>
              </w:rPr>
              <w:t>Taller critico</w:t>
            </w:r>
          </w:p>
        </w:tc>
      </w:tr>
      <w:tr w:rsidR="00F32A03" w:rsidRPr="00F32A03" w14:paraId="78943069" w14:textId="77777777" w:rsidTr="00F32A03">
        <w:trPr>
          <w:trHeight w:val="1040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1ED3CAAC" w14:textId="77777777" w:rsidR="00811763" w:rsidRDefault="00811763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10:00 a 10:45</w:t>
            </w:r>
          </w:p>
          <w:p w14:paraId="469DBEAC" w14:textId="312D034D" w:rsidR="00F32A03" w:rsidRPr="00F32A03" w:rsidRDefault="0081176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highlight w:val="green"/>
                <w:lang w:eastAsia="es-MX"/>
                <w14:ligatures w14:val="none"/>
              </w:rPr>
              <w:t>Actividad recurrente</w:t>
            </w:r>
            <w:r w:rsidR="00F32A03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5AC5898F" w14:textId="10DBD8E3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2AEB322" w14:textId="77777777" w:rsidR="00DA3449" w:rsidRDefault="00DA3449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10:30 a 11:00</w:t>
            </w:r>
          </w:p>
          <w:p w14:paraId="673B1ACC" w14:textId="631B0314" w:rsidR="00F32A03" w:rsidRPr="00111C7B" w:rsidRDefault="00DA3449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33CC"/>
                <w:kern w:val="0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FF33CC"/>
                <w:kern w:val="0"/>
                <w:sz w:val="22"/>
                <w:szCs w:val="22"/>
                <w:lang w:eastAsia="es-MX"/>
                <w14:ligatures w14:val="none"/>
              </w:rPr>
              <w:t>Clase de música</w:t>
            </w:r>
          </w:p>
          <w:p w14:paraId="617FFADE" w14:textId="6FCC3091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114A29A7" w14:textId="77777777" w:rsidR="00DA3449" w:rsidRDefault="00DA3449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10:30 a 11:00</w:t>
            </w:r>
          </w:p>
          <w:p w14:paraId="678EE176" w14:textId="652C99A2" w:rsidR="00F32A03" w:rsidRPr="00F32A03" w:rsidRDefault="00DA3449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0066CC"/>
                <w:kern w:val="0"/>
                <w:sz w:val="22"/>
                <w:szCs w:val="22"/>
                <w:lang w:eastAsia="es-MX"/>
                <w14:ligatures w14:val="none"/>
              </w:rPr>
              <w:t>Clase de educación física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F6C579D" w14:textId="1A3D84E3" w:rsidR="00DA3449" w:rsidRDefault="00F32A03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10:30 a 10:45</w:t>
            </w:r>
          </w:p>
          <w:p w14:paraId="6D7572CE" w14:textId="4DA62159" w:rsidR="00D651F0" w:rsidRPr="00F32A03" w:rsidRDefault="00D651F0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Sana convivencia</w:t>
            </w:r>
          </w:p>
          <w:p w14:paraId="2A6A0385" w14:textId="193DD88B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4015C4EE" w14:textId="7F0B137B" w:rsidR="00DA3449" w:rsidRDefault="00F32A03" w:rsidP="00DA34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10:30 a 10:45</w:t>
            </w:r>
          </w:p>
          <w:p w14:paraId="39535B0A" w14:textId="7B22ABD0" w:rsidR="00D651F0" w:rsidRPr="00F32A03" w:rsidRDefault="00571FEF" w:rsidP="00DA3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Tiempo de lectura</w:t>
            </w:r>
          </w:p>
          <w:p w14:paraId="1E30C078" w14:textId="55FB7D1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F54858C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F32A03" w:rsidRPr="00F32A03" w14:paraId="179EE9FD" w14:textId="77777777" w:rsidTr="00F32A03">
        <w:trPr>
          <w:trHeight w:val="236"/>
        </w:trPr>
        <w:tc>
          <w:tcPr>
            <w:tcW w:w="14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5A4FA446" w14:textId="055B6A2E" w:rsidR="00F32A03" w:rsidRDefault="00F32A03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Refrigerio 10:45-11:00 am    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   11: a 11:15                                               11:00 a 11:15 </w:t>
            </w:r>
          </w:p>
          <w:p w14:paraId="22399F3F" w14:textId="376CDFF2" w:rsidR="00D651F0" w:rsidRPr="00F32A03" w:rsidRDefault="00D651F0" w:rsidP="00D651F0">
            <w:pPr>
              <w:tabs>
                <w:tab w:val="left" w:pos="3555"/>
                <w:tab w:val="left" w:pos="6585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ab/>
              <w:t>refrigerio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ab/>
              <w:t>refrigerio</w:t>
            </w:r>
          </w:p>
        </w:tc>
      </w:tr>
      <w:tr w:rsidR="00F32A03" w:rsidRPr="00F32A03" w14:paraId="356B5811" w14:textId="77777777" w:rsidTr="00F32A03">
        <w:trPr>
          <w:trHeight w:val="212"/>
        </w:trPr>
        <w:tc>
          <w:tcPr>
            <w:tcW w:w="14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4"/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468347EE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Recreo 11:00 a 11 :30 am    </w:t>
            </w:r>
          </w:p>
        </w:tc>
      </w:tr>
      <w:tr w:rsidR="00F32A03" w:rsidRPr="00F32A03" w14:paraId="433BEFFC" w14:textId="77777777" w:rsidTr="00F32A03">
        <w:trPr>
          <w:trHeight w:val="70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721E5F83" w14:textId="01989035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11:30 a 11:4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</w:t>
            </w:r>
          </w:p>
          <w:p w14:paraId="12430E8B" w14:textId="4FD2A0AA" w:rsidR="00F32A03" w:rsidRPr="00F32A03" w:rsidRDefault="00D651F0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relajación</w:t>
            </w:r>
            <w:r w:rsidR="00F32A03"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5B1B5616" w14:textId="5FD48974" w:rsidR="00DA3449" w:rsidRDefault="00F32A03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11:30 a 11:</w:t>
            </w:r>
            <w:r w:rsidR="00DA344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  <w:p w14:paraId="319197FB" w14:textId="51BA9A6C" w:rsidR="00F32A03" w:rsidRPr="00111C7B" w:rsidRDefault="00DA3449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66CC"/>
                <w:kern w:val="0"/>
                <w:lang w:eastAsia="es-MX"/>
                <w14:ligatures w14:val="none"/>
              </w:rPr>
            </w:pPr>
            <w:r w:rsidRPr="00111C7B">
              <w:rPr>
                <w:rFonts w:ascii="Aptos" w:eastAsia="Times New Roman" w:hAnsi="Aptos" w:cs="Times New Roman"/>
                <w:color w:val="0066CC"/>
                <w:kern w:val="0"/>
                <w:sz w:val="22"/>
                <w:szCs w:val="22"/>
                <w:lang w:eastAsia="es-MX"/>
                <w14:ligatures w14:val="none"/>
              </w:rPr>
              <w:t>Educación física</w:t>
            </w:r>
            <w:r w:rsidR="00F32A03" w:rsidRPr="00111C7B">
              <w:rPr>
                <w:rFonts w:ascii="Aptos" w:eastAsia="Times New Roman" w:hAnsi="Aptos" w:cs="Times New Roman"/>
                <w:color w:val="0066CC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3980357A" w14:textId="133E45DA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11:30 a 11: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 </w:t>
            </w:r>
          </w:p>
          <w:p w14:paraId="06905321" w14:textId="0C78C5F9" w:rsidR="00F32A03" w:rsidRPr="00F32A03" w:rsidRDefault="00BF5296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Hidratación </w:t>
            </w:r>
            <w:r w:rsidR="0070738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 relajación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9D1C93D" w14:textId="4223B10E" w:rsidR="00F32A03" w:rsidRDefault="00F32A03" w:rsidP="00F32A0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11:30 a 11: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 </w:t>
            </w:r>
          </w:p>
          <w:p w14:paraId="4F60C79B" w14:textId="64056FB3" w:rsidR="00D651F0" w:rsidRPr="00F32A03" w:rsidRDefault="00BF5296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11C7B">
              <w:rPr>
                <w:rFonts w:ascii="Times New Roman" w:eastAsia="Times New Roman" w:hAnsi="Times New Roman" w:cs="Times New Roman"/>
                <w:kern w:val="0"/>
                <w:highlight w:val="green"/>
                <w:lang w:eastAsia="es-MX"/>
                <w14:ligatures w14:val="none"/>
              </w:rPr>
              <w:t>Actividad recurrente</w:t>
            </w:r>
          </w:p>
          <w:p w14:paraId="30222877" w14:textId="251FE900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29772803" w14:textId="18105A8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11:30 a 11:</w:t>
            </w:r>
            <w:r w:rsidR="00BF5296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5B46B934" w14:textId="47A84ACE" w:rsidR="00F32A03" w:rsidRPr="00F32A03" w:rsidRDefault="00BF5296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Hidratación </w:t>
            </w:r>
          </w:p>
        </w:tc>
      </w:tr>
      <w:tr w:rsidR="00F32A03" w:rsidRPr="00F32A03" w14:paraId="55623C05" w14:textId="77777777" w:rsidTr="00F32A03">
        <w:trPr>
          <w:trHeight w:val="752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D726631" w14:textId="569D8A26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11:4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 11:50 am </w:t>
            </w:r>
          </w:p>
          <w:p w14:paraId="58C76939" w14:textId="260542A5" w:rsidR="00F32A03" w:rsidRPr="00707388" w:rsidRDefault="00D651F0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CC00"/>
                <w:kern w:val="0"/>
                <w:lang w:eastAsia="es-MX"/>
                <w14:ligatures w14:val="none"/>
              </w:rPr>
            </w:pPr>
            <w:r w:rsidRPr="00707388">
              <w:rPr>
                <w:rFonts w:ascii="Times New Roman" w:eastAsia="Times New Roman" w:hAnsi="Times New Roman" w:cs="Times New Roman"/>
                <w:color w:val="99CC00"/>
                <w:kern w:val="0"/>
                <w:lang w:eastAsia="es-MX"/>
                <w14:ligatures w14:val="none"/>
              </w:rPr>
              <w:t>Tiempo de lectura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751CA09F" w14:textId="1DFB1199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 a 11:5</w:t>
            </w:r>
            <w:r w:rsidR="00D651F0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am </w:t>
            </w:r>
          </w:p>
          <w:p w14:paraId="664AE9B2" w14:textId="2E801014" w:rsidR="00F32A03" w:rsidRPr="00F32A03" w:rsidRDefault="00707388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</w:t>
            </w:r>
            <w:r w:rsidR="00D651F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idratación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relajación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08731E6B" w14:textId="77777777" w:rsidR="00F32A03" w:rsidRDefault="00BF5296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11:35 a 11:50</w:t>
            </w:r>
          </w:p>
          <w:p w14:paraId="62F44E45" w14:textId="39545699" w:rsidR="00BF5296" w:rsidRPr="00F32A03" w:rsidRDefault="00BF5296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25535">
              <w:rPr>
                <w:rFonts w:ascii="Times New Roman" w:eastAsia="Times New Roman" w:hAnsi="Times New Roman" w:cs="Times New Roman"/>
                <w:color w:val="99CC00"/>
                <w:kern w:val="0"/>
                <w:lang w:eastAsia="es-MX"/>
                <w14:ligatures w14:val="none"/>
              </w:rPr>
              <w:t>Tiempo de lectura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516B8987" w14:textId="47F66E09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  <w:p w14:paraId="2587DF6E" w14:textId="31EE0159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8933B33" w14:textId="08597EA0" w:rsidR="00F32A03" w:rsidRDefault="005E081B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11:35 a 11:50</w:t>
            </w:r>
          </w:p>
          <w:p w14:paraId="65861BAD" w14:textId="20CAA3D3" w:rsidR="00FE29AF" w:rsidRDefault="00FE29AF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Sana convivencia</w:t>
            </w:r>
          </w:p>
          <w:p w14:paraId="7353153A" w14:textId="18FB880B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F32A03" w:rsidRPr="00F32A03" w14:paraId="2A35A342" w14:textId="77777777" w:rsidTr="00F32A03">
        <w:trPr>
          <w:trHeight w:val="695"/>
        </w:trPr>
        <w:tc>
          <w:tcPr>
            <w:tcW w:w="14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42" w:type="dxa"/>
            </w:tcMar>
            <w:hideMark/>
          </w:tcPr>
          <w:p w14:paraId="6C5E694B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11:50 a 12:00</w:t>
            </w:r>
          </w:p>
          <w:p w14:paraId="7CFA5256" w14:textId="77777777" w:rsidR="00F32A03" w:rsidRPr="00F32A03" w:rsidRDefault="00F32A03" w:rsidP="00F3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32A03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Retroalimentación y despedida</w:t>
            </w:r>
          </w:p>
        </w:tc>
      </w:tr>
    </w:tbl>
    <w:p w14:paraId="58A2AEC2" w14:textId="2C48ED4C" w:rsidR="006B580E" w:rsidRPr="00A52A6B" w:rsidRDefault="006B580E" w:rsidP="006B580E">
      <w:pPr>
        <w:spacing w:after="0"/>
        <w:jc w:val="center"/>
        <w:rPr>
          <w:rFonts w:ascii="Broadway" w:hAnsi="Broadway"/>
          <w:sz w:val="52"/>
          <w:szCs w:val="52"/>
        </w:rPr>
      </w:pPr>
    </w:p>
    <w:p w14:paraId="74172AB4" w14:textId="77777777" w:rsidR="006B580E" w:rsidRDefault="006B580E" w:rsidP="006B580E">
      <w:pPr>
        <w:spacing w:after="0"/>
      </w:pPr>
    </w:p>
    <w:p w14:paraId="09B80797" w14:textId="77777777" w:rsidR="006B580E" w:rsidRDefault="006B580E" w:rsidP="006B580E">
      <w:pPr>
        <w:spacing w:after="0"/>
      </w:pPr>
    </w:p>
    <w:p w14:paraId="7407E2C6" w14:textId="77777777" w:rsidR="006B580E" w:rsidRDefault="006B580E" w:rsidP="006B580E">
      <w:pPr>
        <w:spacing w:after="0"/>
      </w:pPr>
    </w:p>
    <w:p w14:paraId="6D93CB99" w14:textId="77777777" w:rsidR="006B580E" w:rsidRDefault="006B580E" w:rsidP="006B580E">
      <w:pPr>
        <w:spacing w:after="0"/>
      </w:pPr>
    </w:p>
    <w:p w14:paraId="59F6AE95" w14:textId="77777777" w:rsidR="006B580E" w:rsidRDefault="006B580E" w:rsidP="006B580E">
      <w:pPr>
        <w:spacing w:after="0"/>
      </w:pPr>
    </w:p>
    <w:p w14:paraId="24127E7D" w14:textId="77777777" w:rsidR="006B580E" w:rsidRDefault="006B580E" w:rsidP="006B580E">
      <w:pPr>
        <w:spacing w:after="0"/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2835"/>
        <w:gridCol w:w="3402"/>
        <w:gridCol w:w="2693"/>
      </w:tblGrid>
      <w:tr w:rsidR="006B580E" w:rsidRPr="00880675" w14:paraId="63823991" w14:textId="77777777" w:rsidTr="00420530">
        <w:tc>
          <w:tcPr>
            <w:tcW w:w="2405" w:type="dxa"/>
          </w:tcPr>
          <w:p w14:paraId="748B5733" w14:textId="77777777" w:rsidR="006B580E" w:rsidRPr="00880675" w:rsidRDefault="006B580E" w:rsidP="007D2ECC">
            <w:r w:rsidRPr="00880675">
              <w:t>Nombre del alumno</w:t>
            </w:r>
          </w:p>
          <w:p w14:paraId="209D3EE8" w14:textId="77777777" w:rsidR="006B580E" w:rsidRPr="00880675" w:rsidRDefault="006B580E" w:rsidP="007D2ECC"/>
          <w:p w14:paraId="4B831C07" w14:textId="77777777" w:rsidR="006B580E" w:rsidRPr="00880675" w:rsidRDefault="006B580E" w:rsidP="007D2ECC"/>
          <w:p w14:paraId="7FD718E6" w14:textId="77777777" w:rsidR="006B580E" w:rsidRPr="00880675" w:rsidRDefault="006B580E" w:rsidP="007D2ECC"/>
        </w:tc>
        <w:tc>
          <w:tcPr>
            <w:tcW w:w="5103" w:type="dxa"/>
            <w:gridSpan w:val="2"/>
          </w:tcPr>
          <w:p w14:paraId="79E32005" w14:textId="72016501" w:rsidR="006B580E" w:rsidRPr="00880675" w:rsidRDefault="007369D5" w:rsidP="007D2ECC">
            <w:pPr>
              <w:rPr>
                <w:color w:val="00CC99"/>
              </w:rPr>
            </w:pPr>
            <w:r>
              <w:rPr>
                <w:color w:val="00CC99"/>
              </w:rPr>
              <w:t>Narra con secuencia lógica historias que escucha y utiliza los lenguajes artísticos para realizarla</w:t>
            </w:r>
          </w:p>
        </w:tc>
        <w:tc>
          <w:tcPr>
            <w:tcW w:w="3402" w:type="dxa"/>
          </w:tcPr>
          <w:p w14:paraId="19505262" w14:textId="08C99339" w:rsidR="006B580E" w:rsidRPr="00880675" w:rsidRDefault="00420530" w:rsidP="007D2ECC">
            <w:pPr>
              <w:rPr>
                <w:color w:val="808000"/>
              </w:rPr>
            </w:pPr>
            <w:r>
              <w:rPr>
                <w:color w:val="808000"/>
              </w:rPr>
              <w:t>Utiliza los números para distintos propósitos. Forma serie numérica de forma correcta</w:t>
            </w:r>
          </w:p>
        </w:tc>
        <w:tc>
          <w:tcPr>
            <w:tcW w:w="2693" w:type="dxa"/>
          </w:tcPr>
          <w:p w14:paraId="3975491A" w14:textId="07E14BB0" w:rsidR="006B580E" w:rsidRPr="00880675" w:rsidRDefault="00420530" w:rsidP="007D2ECC">
            <w:pPr>
              <w:rPr>
                <w:color w:val="009900"/>
              </w:rPr>
            </w:pPr>
            <w:r>
              <w:rPr>
                <w:color w:val="009900"/>
              </w:rPr>
              <w:t>Encuentra semejanzas y diferencias entre su inicial de su nombre con la de sus compañeros y otras palabras</w:t>
            </w:r>
          </w:p>
        </w:tc>
      </w:tr>
      <w:tr w:rsidR="00420530" w:rsidRPr="00880675" w14:paraId="289968F8" w14:textId="77777777" w:rsidTr="00420530">
        <w:tc>
          <w:tcPr>
            <w:tcW w:w="2405" w:type="dxa"/>
          </w:tcPr>
          <w:p w14:paraId="15E768B0" w14:textId="77777777" w:rsidR="00420530" w:rsidRPr="00880675" w:rsidRDefault="00420530" w:rsidP="007D2ECC">
            <w:r w:rsidRPr="00880675">
              <w:t xml:space="preserve">Luciana </w:t>
            </w:r>
          </w:p>
        </w:tc>
        <w:tc>
          <w:tcPr>
            <w:tcW w:w="2268" w:type="dxa"/>
          </w:tcPr>
          <w:p w14:paraId="69A7E8D3" w14:textId="77777777" w:rsidR="00420530" w:rsidRPr="00880675" w:rsidRDefault="00420530" w:rsidP="007D2ECC"/>
        </w:tc>
        <w:tc>
          <w:tcPr>
            <w:tcW w:w="2835" w:type="dxa"/>
          </w:tcPr>
          <w:p w14:paraId="348527A2" w14:textId="77777777" w:rsidR="00420530" w:rsidRPr="00880675" w:rsidRDefault="00420530" w:rsidP="007D2ECC"/>
        </w:tc>
        <w:tc>
          <w:tcPr>
            <w:tcW w:w="3402" w:type="dxa"/>
          </w:tcPr>
          <w:p w14:paraId="699BCC07" w14:textId="4B41C090" w:rsidR="00420530" w:rsidRPr="00880675" w:rsidRDefault="00420530" w:rsidP="007D2ECC"/>
        </w:tc>
        <w:tc>
          <w:tcPr>
            <w:tcW w:w="2693" w:type="dxa"/>
          </w:tcPr>
          <w:p w14:paraId="18EF1F88" w14:textId="77777777" w:rsidR="00420530" w:rsidRPr="00880675" w:rsidRDefault="00420530" w:rsidP="007D2ECC"/>
        </w:tc>
      </w:tr>
      <w:tr w:rsidR="00420530" w:rsidRPr="00880675" w14:paraId="288BDFE7" w14:textId="77777777" w:rsidTr="00420530">
        <w:tc>
          <w:tcPr>
            <w:tcW w:w="2405" w:type="dxa"/>
          </w:tcPr>
          <w:p w14:paraId="205CAD4A" w14:textId="77777777" w:rsidR="00420530" w:rsidRPr="00880675" w:rsidRDefault="00420530" w:rsidP="007D2ECC">
            <w:r w:rsidRPr="00880675">
              <w:t xml:space="preserve">Matías </w:t>
            </w:r>
          </w:p>
        </w:tc>
        <w:tc>
          <w:tcPr>
            <w:tcW w:w="2268" w:type="dxa"/>
          </w:tcPr>
          <w:p w14:paraId="1E70B665" w14:textId="77777777" w:rsidR="00420530" w:rsidRPr="00880675" w:rsidRDefault="00420530" w:rsidP="007D2ECC"/>
        </w:tc>
        <w:tc>
          <w:tcPr>
            <w:tcW w:w="2835" w:type="dxa"/>
          </w:tcPr>
          <w:p w14:paraId="1F88EA09" w14:textId="77777777" w:rsidR="00420530" w:rsidRPr="00880675" w:rsidRDefault="00420530" w:rsidP="007D2ECC"/>
        </w:tc>
        <w:tc>
          <w:tcPr>
            <w:tcW w:w="3402" w:type="dxa"/>
          </w:tcPr>
          <w:p w14:paraId="6511F13E" w14:textId="43228D06" w:rsidR="00420530" w:rsidRPr="00880675" w:rsidRDefault="00420530" w:rsidP="007D2ECC"/>
        </w:tc>
        <w:tc>
          <w:tcPr>
            <w:tcW w:w="2693" w:type="dxa"/>
          </w:tcPr>
          <w:p w14:paraId="7C60CC55" w14:textId="77777777" w:rsidR="00420530" w:rsidRPr="00880675" w:rsidRDefault="00420530" w:rsidP="007D2ECC"/>
        </w:tc>
      </w:tr>
      <w:tr w:rsidR="00420530" w:rsidRPr="00880675" w14:paraId="4523B08A" w14:textId="77777777" w:rsidTr="00420530">
        <w:tc>
          <w:tcPr>
            <w:tcW w:w="2405" w:type="dxa"/>
          </w:tcPr>
          <w:p w14:paraId="191960AF" w14:textId="77777777" w:rsidR="00420530" w:rsidRPr="00880675" w:rsidRDefault="00420530" w:rsidP="007D2ECC">
            <w:r w:rsidRPr="00880675">
              <w:t>Danna</w:t>
            </w:r>
          </w:p>
        </w:tc>
        <w:tc>
          <w:tcPr>
            <w:tcW w:w="2268" w:type="dxa"/>
          </w:tcPr>
          <w:p w14:paraId="7D9EE326" w14:textId="77777777" w:rsidR="00420530" w:rsidRPr="00880675" w:rsidRDefault="00420530" w:rsidP="007D2ECC"/>
        </w:tc>
        <w:tc>
          <w:tcPr>
            <w:tcW w:w="2835" w:type="dxa"/>
          </w:tcPr>
          <w:p w14:paraId="60460D32" w14:textId="77777777" w:rsidR="00420530" w:rsidRPr="00880675" w:rsidRDefault="00420530" w:rsidP="007D2ECC"/>
        </w:tc>
        <w:tc>
          <w:tcPr>
            <w:tcW w:w="3402" w:type="dxa"/>
          </w:tcPr>
          <w:p w14:paraId="537D373E" w14:textId="3DEA4AD8" w:rsidR="00420530" w:rsidRPr="00880675" w:rsidRDefault="00420530" w:rsidP="007D2ECC"/>
        </w:tc>
        <w:tc>
          <w:tcPr>
            <w:tcW w:w="2693" w:type="dxa"/>
          </w:tcPr>
          <w:p w14:paraId="05BD2AE8" w14:textId="77777777" w:rsidR="00420530" w:rsidRPr="00880675" w:rsidRDefault="00420530" w:rsidP="007D2ECC"/>
        </w:tc>
      </w:tr>
      <w:tr w:rsidR="00420530" w:rsidRPr="00880675" w14:paraId="5693401D" w14:textId="77777777" w:rsidTr="00420530">
        <w:tc>
          <w:tcPr>
            <w:tcW w:w="2405" w:type="dxa"/>
          </w:tcPr>
          <w:p w14:paraId="0538890F" w14:textId="77777777" w:rsidR="00420530" w:rsidRPr="00880675" w:rsidRDefault="00420530" w:rsidP="007D2ECC">
            <w:r w:rsidRPr="00880675">
              <w:t xml:space="preserve">Fernanda </w:t>
            </w:r>
          </w:p>
        </w:tc>
        <w:tc>
          <w:tcPr>
            <w:tcW w:w="2268" w:type="dxa"/>
          </w:tcPr>
          <w:p w14:paraId="64EEBFA4" w14:textId="77777777" w:rsidR="00420530" w:rsidRPr="00880675" w:rsidRDefault="00420530" w:rsidP="007D2ECC"/>
        </w:tc>
        <w:tc>
          <w:tcPr>
            <w:tcW w:w="2835" w:type="dxa"/>
          </w:tcPr>
          <w:p w14:paraId="71258048" w14:textId="77777777" w:rsidR="00420530" w:rsidRPr="00880675" w:rsidRDefault="00420530" w:rsidP="007D2ECC"/>
        </w:tc>
        <w:tc>
          <w:tcPr>
            <w:tcW w:w="3402" w:type="dxa"/>
          </w:tcPr>
          <w:p w14:paraId="363AE373" w14:textId="78C67939" w:rsidR="00420530" w:rsidRPr="00880675" w:rsidRDefault="00420530" w:rsidP="007D2ECC"/>
        </w:tc>
        <w:tc>
          <w:tcPr>
            <w:tcW w:w="2693" w:type="dxa"/>
          </w:tcPr>
          <w:p w14:paraId="0C3489B3" w14:textId="77777777" w:rsidR="00420530" w:rsidRPr="00880675" w:rsidRDefault="00420530" w:rsidP="007D2ECC"/>
        </w:tc>
      </w:tr>
      <w:tr w:rsidR="00420530" w:rsidRPr="00880675" w14:paraId="4521DDBA" w14:textId="77777777" w:rsidTr="00420530">
        <w:tc>
          <w:tcPr>
            <w:tcW w:w="2405" w:type="dxa"/>
          </w:tcPr>
          <w:p w14:paraId="6A0F7931" w14:textId="77777777" w:rsidR="00420530" w:rsidRPr="00880675" w:rsidRDefault="00420530" w:rsidP="007D2ECC">
            <w:r w:rsidRPr="00880675">
              <w:t>Paula Ariana</w:t>
            </w:r>
          </w:p>
        </w:tc>
        <w:tc>
          <w:tcPr>
            <w:tcW w:w="2268" w:type="dxa"/>
          </w:tcPr>
          <w:p w14:paraId="6EA932C7" w14:textId="77777777" w:rsidR="00420530" w:rsidRPr="00880675" w:rsidRDefault="00420530" w:rsidP="007D2ECC"/>
        </w:tc>
        <w:tc>
          <w:tcPr>
            <w:tcW w:w="2835" w:type="dxa"/>
          </w:tcPr>
          <w:p w14:paraId="404F9630" w14:textId="77777777" w:rsidR="00420530" w:rsidRPr="00880675" w:rsidRDefault="00420530" w:rsidP="007D2ECC"/>
        </w:tc>
        <w:tc>
          <w:tcPr>
            <w:tcW w:w="3402" w:type="dxa"/>
          </w:tcPr>
          <w:p w14:paraId="6C0DDE4C" w14:textId="1B0C4213" w:rsidR="00420530" w:rsidRPr="00880675" w:rsidRDefault="00420530" w:rsidP="007D2ECC"/>
        </w:tc>
        <w:tc>
          <w:tcPr>
            <w:tcW w:w="2693" w:type="dxa"/>
          </w:tcPr>
          <w:p w14:paraId="6B15F9ED" w14:textId="77777777" w:rsidR="00420530" w:rsidRPr="00880675" w:rsidRDefault="00420530" w:rsidP="007D2ECC"/>
        </w:tc>
      </w:tr>
      <w:tr w:rsidR="00420530" w:rsidRPr="00880675" w14:paraId="43DAF717" w14:textId="77777777" w:rsidTr="00420530">
        <w:tc>
          <w:tcPr>
            <w:tcW w:w="2405" w:type="dxa"/>
          </w:tcPr>
          <w:p w14:paraId="3F440050" w14:textId="77777777" w:rsidR="00420530" w:rsidRPr="00880675" w:rsidRDefault="00420530" w:rsidP="007D2ECC">
            <w:r w:rsidRPr="00880675">
              <w:t>Francisco Javier</w:t>
            </w:r>
          </w:p>
        </w:tc>
        <w:tc>
          <w:tcPr>
            <w:tcW w:w="2268" w:type="dxa"/>
          </w:tcPr>
          <w:p w14:paraId="2ECCCB70" w14:textId="77777777" w:rsidR="00420530" w:rsidRPr="00880675" w:rsidRDefault="00420530" w:rsidP="007D2ECC"/>
        </w:tc>
        <w:tc>
          <w:tcPr>
            <w:tcW w:w="2835" w:type="dxa"/>
          </w:tcPr>
          <w:p w14:paraId="4259A923" w14:textId="77777777" w:rsidR="00420530" w:rsidRPr="00880675" w:rsidRDefault="00420530" w:rsidP="007D2ECC"/>
        </w:tc>
        <w:tc>
          <w:tcPr>
            <w:tcW w:w="3402" w:type="dxa"/>
          </w:tcPr>
          <w:p w14:paraId="01A56161" w14:textId="1F455850" w:rsidR="00420530" w:rsidRPr="00880675" w:rsidRDefault="00420530" w:rsidP="007D2ECC"/>
        </w:tc>
        <w:tc>
          <w:tcPr>
            <w:tcW w:w="2693" w:type="dxa"/>
          </w:tcPr>
          <w:p w14:paraId="409589F9" w14:textId="77777777" w:rsidR="00420530" w:rsidRPr="00880675" w:rsidRDefault="00420530" w:rsidP="007D2ECC"/>
        </w:tc>
      </w:tr>
      <w:tr w:rsidR="00420530" w:rsidRPr="00880675" w14:paraId="481B3417" w14:textId="77777777" w:rsidTr="00420530">
        <w:tc>
          <w:tcPr>
            <w:tcW w:w="2405" w:type="dxa"/>
          </w:tcPr>
          <w:p w14:paraId="4246064C" w14:textId="77777777" w:rsidR="00420530" w:rsidRPr="00880675" w:rsidRDefault="00420530" w:rsidP="007D2ECC">
            <w:r w:rsidRPr="00880675">
              <w:t>Jorge Leonardo</w:t>
            </w:r>
          </w:p>
        </w:tc>
        <w:tc>
          <w:tcPr>
            <w:tcW w:w="2268" w:type="dxa"/>
          </w:tcPr>
          <w:p w14:paraId="136C5C64" w14:textId="77777777" w:rsidR="00420530" w:rsidRPr="00880675" w:rsidRDefault="00420530" w:rsidP="007D2ECC"/>
        </w:tc>
        <w:tc>
          <w:tcPr>
            <w:tcW w:w="2835" w:type="dxa"/>
          </w:tcPr>
          <w:p w14:paraId="6C3BFA8B" w14:textId="77777777" w:rsidR="00420530" w:rsidRPr="00880675" w:rsidRDefault="00420530" w:rsidP="007D2ECC"/>
        </w:tc>
        <w:tc>
          <w:tcPr>
            <w:tcW w:w="3402" w:type="dxa"/>
          </w:tcPr>
          <w:p w14:paraId="3F212672" w14:textId="634F1741" w:rsidR="00420530" w:rsidRPr="00880675" w:rsidRDefault="00420530" w:rsidP="007D2ECC"/>
        </w:tc>
        <w:tc>
          <w:tcPr>
            <w:tcW w:w="2693" w:type="dxa"/>
          </w:tcPr>
          <w:p w14:paraId="75CCAD24" w14:textId="77777777" w:rsidR="00420530" w:rsidRPr="00880675" w:rsidRDefault="00420530" w:rsidP="007D2ECC"/>
        </w:tc>
      </w:tr>
      <w:tr w:rsidR="00420530" w:rsidRPr="00880675" w14:paraId="4D8EC9C1" w14:textId="77777777" w:rsidTr="00420530">
        <w:tc>
          <w:tcPr>
            <w:tcW w:w="2405" w:type="dxa"/>
          </w:tcPr>
          <w:p w14:paraId="56AA337E" w14:textId="77777777" w:rsidR="00420530" w:rsidRPr="00880675" w:rsidRDefault="00420530" w:rsidP="007D2ECC">
            <w:r w:rsidRPr="00880675">
              <w:t>Daniel Adonai</w:t>
            </w:r>
          </w:p>
        </w:tc>
        <w:tc>
          <w:tcPr>
            <w:tcW w:w="2268" w:type="dxa"/>
          </w:tcPr>
          <w:p w14:paraId="5A863A25" w14:textId="77777777" w:rsidR="00420530" w:rsidRPr="00880675" w:rsidRDefault="00420530" w:rsidP="007D2ECC"/>
        </w:tc>
        <w:tc>
          <w:tcPr>
            <w:tcW w:w="2835" w:type="dxa"/>
          </w:tcPr>
          <w:p w14:paraId="325CC052" w14:textId="77777777" w:rsidR="00420530" w:rsidRPr="00880675" w:rsidRDefault="00420530" w:rsidP="007D2ECC"/>
        </w:tc>
        <w:tc>
          <w:tcPr>
            <w:tcW w:w="3402" w:type="dxa"/>
          </w:tcPr>
          <w:p w14:paraId="6A718152" w14:textId="52F594DD" w:rsidR="00420530" w:rsidRPr="00880675" w:rsidRDefault="00420530" w:rsidP="007D2ECC"/>
        </w:tc>
        <w:tc>
          <w:tcPr>
            <w:tcW w:w="2693" w:type="dxa"/>
          </w:tcPr>
          <w:p w14:paraId="1F7B0580" w14:textId="77777777" w:rsidR="00420530" w:rsidRPr="00880675" w:rsidRDefault="00420530" w:rsidP="007D2ECC"/>
        </w:tc>
      </w:tr>
      <w:tr w:rsidR="00420530" w:rsidRPr="00880675" w14:paraId="7D8BFBD7" w14:textId="77777777" w:rsidTr="00420530">
        <w:tc>
          <w:tcPr>
            <w:tcW w:w="2405" w:type="dxa"/>
          </w:tcPr>
          <w:p w14:paraId="79DECB2D" w14:textId="77777777" w:rsidR="00420530" w:rsidRPr="00880675" w:rsidRDefault="00420530" w:rsidP="007D2ECC">
            <w:r w:rsidRPr="00880675">
              <w:t xml:space="preserve">Dariel </w:t>
            </w:r>
          </w:p>
        </w:tc>
        <w:tc>
          <w:tcPr>
            <w:tcW w:w="2268" w:type="dxa"/>
          </w:tcPr>
          <w:p w14:paraId="732563EC" w14:textId="77777777" w:rsidR="00420530" w:rsidRPr="00880675" w:rsidRDefault="00420530" w:rsidP="007D2ECC"/>
        </w:tc>
        <w:tc>
          <w:tcPr>
            <w:tcW w:w="2835" w:type="dxa"/>
          </w:tcPr>
          <w:p w14:paraId="35074FCD" w14:textId="77777777" w:rsidR="00420530" w:rsidRPr="00880675" w:rsidRDefault="00420530" w:rsidP="007D2ECC"/>
        </w:tc>
        <w:tc>
          <w:tcPr>
            <w:tcW w:w="3402" w:type="dxa"/>
          </w:tcPr>
          <w:p w14:paraId="7C774832" w14:textId="18E57006" w:rsidR="00420530" w:rsidRPr="00880675" w:rsidRDefault="00420530" w:rsidP="007D2ECC"/>
        </w:tc>
        <w:tc>
          <w:tcPr>
            <w:tcW w:w="2693" w:type="dxa"/>
          </w:tcPr>
          <w:p w14:paraId="0719A2EC" w14:textId="77777777" w:rsidR="00420530" w:rsidRPr="00880675" w:rsidRDefault="00420530" w:rsidP="007D2ECC"/>
        </w:tc>
      </w:tr>
      <w:tr w:rsidR="00420530" w:rsidRPr="00880675" w14:paraId="2448CD1F" w14:textId="77777777" w:rsidTr="00420530">
        <w:tc>
          <w:tcPr>
            <w:tcW w:w="2405" w:type="dxa"/>
          </w:tcPr>
          <w:p w14:paraId="7E496B93" w14:textId="77777777" w:rsidR="00420530" w:rsidRPr="00880675" w:rsidRDefault="00420530" w:rsidP="007D2ECC">
            <w:r w:rsidRPr="00880675">
              <w:t>Karla Regina</w:t>
            </w:r>
          </w:p>
        </w:tc>
        <w:tc>
          <w:tcPr>
            <w:tcW w:w="2268" w:type="dxa"/>
          </w:tcPr>
          <w:p w14:paraId="61B0EBFF" w14:textId="77777777" w:rsidR="00420530" w:rsidRPr="00880675" w:rsidRDefault="00420530" w:rsidP="007D2ECC"/>
        </w:tc>
        <w:tc>
          <w:tcPr>
            <w:tcW w:w="2835" w:type="dxa"/>
          </w:tcPr>
          <w:p w14:paraId="40EA4B40" w14:textId="77777777" w:rsidR="00420530" w:rsidRPr="00880675" w:rsidRDefault="00420530" w:rsidP="007D2ECC"/>
        </w:tc>
        <w:tc>
          <w:tcPr>
            <w:tcW w:w="3402" w:type="dxa"/>
          </w:tcPr>
          <w:p w14:paraId="5B5A90BE" w14:textId="599B9685" w:rsidR="00420530" w:rsidRPr="00880675" w:rsidRDefault="00420530" w:rsidP="007D2ECC"/>
        </w:tc>
        <w:tc>
          <w:tcPr>
            <w:tcW w:w="2693" w:type="dxa"/>
          </w:tcPr>
          <w:p w14:paraId="3C6FB392" w14:textId="77777777" w:rsidR="00420530" w:rsidRPr="00880675" w:rsidRDefault="00420530" w:rsidP="007D2ECC"/>
        </w:tc>
      </w:tr>
      <w:tr w:rsidR="00420530" w:rsidRPr="00880675" w14:paraId="36F1E246" w14:textId="77777777" w:rsidTr="00420530">
        <w:tc>
          <w:tcPr>
            <w:tcW w:w="2405" w:type="dxa"/>
          </w:tcPr>
          <w:p w14:paraId="17F1D304" w14:textId="77777777" w:rsidR="00420530" w:rsidRPr="00880675" w:rsidRDefault="00420530" w:rsidP="007D2ECC">
            <w:r w:rsidRPr="00880675">
              <w:t>Mateo Caleb</w:t>
            </w:r>
          </w:p>
        </w:tc>
        <w:tc>
          <w:tcPr>
            <w:tcW w:w="2268" w:type="dxa"/>
          </w:tcPr>
          <w:p w14:paraId="3338EF22" w14:textId="77777777" w:rsidR="00420530" w:rsidRPr="00880675" w:rsidRDefault="00420530" w:rsidP="007D2ECC"/>
        </w:tc>
        <w:tc>
          <w:tcPr>
            <w:tcW w:w="2835" w:type="dxa"/>
          </w:tcPr>
          <w:p w14:paraId="6B990CD4" w14:textId="77777777" w:rsidR="00420530" w:rsidRPr="00880675" w:rsidRDefault="00420530" w:rsidP="007D2ECC"/>
        </w:tc>
        <w:tc>
          <w:tcPr>
            <w:tcW w:w="3402" w:type="dxa"/>
          </w:tcPr>
          <w:p w14:paraId="2A3ACB69" w14:textId="634BBCDB" w:rsidR="00420530" w:rsidRPr="00880675" w:rsidRDefault="00420530" w:rsidP="007D2ECC"/>
        </w:tc>
        <w:tc>
          <w:tcPr>
            <w:tcW w:w="2693" w:type="dxa"/>
          </w:tcPr>
          <w:p w14:paraId="2C9A4FBD" w14:textId="77777777" w:rsidR="00420530" w:rsidRPr="00880675" w:rsidRDefault="00420530" w:rsidP="007D2ECC"/>
        </w:tc>
      </w:tr>
      <w:tr w:rsidR="00420530" w:rsidRPr="00880675" w14:paraId="17BE5DD4" w14:textId="77777777" w:rsidTr="00420530">
        <w:tc>
          <w:tcPr>
            <w:tcW w:w="2405" w:type="dxa"/>
          </w:tcPr>
          <w:p w14:paraId="78825E62" w14:textId="77777777" w:rsidR="00420530" w:rsidRPr="00880675" w:rsidRDefault="00420530" w:rsidP="007D2ECC">
            <w:r w:rsidRPr="00880675">
              <w:t>Ximena</w:t>
            </w:r>
          </w:p>
        </w:tc>
        <w:tc>
          <w:tcPr>
            <w:tcW w:w="2268" w:type="dxa"/>
          </w:tcPr>
          <w:p w14:paraId="3C6BD654" w14:textId="77777777" w:rsidR="00420530" w:rsidRPr="00880675" w:rsidRDefault="00420530" w:rsidP="007D2ECC"/>
        </w:tc>
        <w:tc>
          <w:tcPr>
            <w:tcW w:w="2835" w:type="dxa"/>
          </w:tcPr>
          <w:p w14:paraId="28A0D51B" w14:textId="77777777" w:rsidR="00420530" w:rsidRPr="00880675" w:rsidRDefault="00420530" w:rsidP="007D2ECC"/>
        </w:tc>
        <w:tc>
          <w:tcPr>
            <w:tcW w:w="3402" w:type="dxa"/>
          </w:tcPr>
          <w:p w14:paraId="100A30C1" w14:textId="2135D108" w:rsidR="00420530" w:rsidRPr="00880675" w:rsidRDefault="00420530" w:rsidP="007D2ECC"/>
        </w:tc>
        <w:tc>
          <w:tcPr>
            <w:tcW w:w="2693" w:type="dxa"/>
          </w:tcPr>
          <w:p w14:paraId="71FD2697" w14:textId="77777777" w:rsidR="00420530" w:rsidRPr="00880675" w:rsidRDefault="00420530" w:rsidP="007D2ECC"/>
        </w:tc>
      </w:tr>
      <w:tr w:rsidR="00420530" w:rsidRPr="00880675" w14:paraId="782A84C7" w14:textId="77777777" w:rsidTr="00420530">
        <w:tc>
          <w:tcPr>
            <w:tcW w:w="2405" w:type="dxa"/>
          </w:tcPr>
          <w:p w14:paraId="7D2241F0" w14:textId="77777777" w:rsidR="00420530" w:rsidRPr="00880675" w:rsidRDefault="00420530" w:rsidP="007D2ECC">
            <w:r w:rsidRPr="00880675">
              <w:t>Yaretzi</w:t>
            </w:r>
          </w:p>
        </w:tc>
        <w:tc>
          <w:tcPr>
            <w:tcW w:w="2268" w:type="dxa"/>
          </w:tcPr>
          <w:p w14:paraId="26488FAC" w14:textId="77777777" w:rsidR="00420530" w:rsidRPr="00880675" w:rsidRDefault="00420530" w:rsidP="007D2ECC"/>
        </w:tc>
        <w:tc>
          <w:tcPr>
            <w:tcW w:w="2835" w:type="dxa"/>
          </w:tcPr>
          <w:p w14:paraId="59DA94F2" w14:textId="77777777" w:rsidR="00420530" w:rsidRPr="00880675" w:rsidRDefault="00420530" w:rsidP="007D2ECC"/>
        </w:tc>
        <w:tc>
          <w:tcPr>
            <w:tcW w:w="3402" w:type="dxa"/>
          </w:tcPr>
          <w:p w14:paraId="48BC7A26" w14:textId="49C65C95" w:rsidR="00420530" w:rsidRPr="00880675" w:rsidRDefault="00420530" w:rsidP="007D2ECC"/>
        </w:tc>
        <w:tc>
          <w:tcPr>
            <w:tcW w:w="2693" w:type="dxa"/>
          </w:tcPr>
          <w:p w14:paraId="01A6D448" w14:textId="77777777" w:rsidR="00420530" w:rsidRPr="00880675" w:rsidRDefault="00420530" w:rsidP="007D2ECC"/>
        </w:tc>
      </w:tr>
      <w:tr w:rsidR="00420530" w:rsidRPr="00880675" w14:paraId="6EB42946" w14:textId="77777777" w:rsidTr="00420530">
        <w:tc>
          <w:tcPr>
            <w:tcW w:w="2405" w:type="dxa"/>
          </w:tcPr>
          <w:p w14:paraId="1234B019" w14:textId="77777777" w:rsidR="00420530" w:rsidRPr="00880675" w:rsidRDefault="00420530" w:rsidP="007D2ECC">
            <w:r w:rsidRPr="00880675">
              <w:t>Erik Roberto</w:t>
            </w:r>
          </w:p>
        </w:tc>
        <w:tc>
          <w:tcPr>
            <w:tcW w:w="2268" w:type="dxa"/>
          </w:tcPr>
          <w:p w14:paraId="0A545A05" w14:textId="77777777" w:rsidR="00420530" w:rsidRPr="00880675" w:rsidRDefault="00420530" w:rsidP="007D2ECC"/>
        </w:tc>
        <w:tc>
          <w:tcPr>
            <w:tcW w:w="2835" w:type="dxa"/>
          </w:tcPr>
          <w:p w14:paraId="3D4814E7" w14:textId="77777777" w:rsidR="00420530" w:rsidRPr="00880675" w:rsidRDefault="00420530" w:rsidP="007D2ECC"/>
        </w:tc>
        <w:tc>
          <w:tcPr>
            <w:tcW w:w="3402" w:type="dxa"/>
          </w:tcPr>
          <w:p w14:paraId="610E285D" w14:textId="76AF471D" w:rsidR="00420530" w:rsidRPr="00880675" w:rsidRDefault="00420530" w:rsidP="007D2ECC"/>
        </w:tc>
        <w:tc>
          <w:tcPr>
            <w:tcW w:w="2693" w:type="dxa"/>
          </w:tcPr>
          <w:p w14:paraId="772F5A9D" w14:textId="77777777" w:rsidR="00420530" w:rsidRPr="00880675" w:rsidRDefault="00420530" w:rsidP="007D2ECC"/>
        </w:tc>
      </w:tr>
      <w:tr w:rsidR="00420530" w:rsidRPr="00880675" w14:paraId="6C31D229" w14:textId="77777777" w:rsidTr="00420530">
        <w:tc>
          <w:tcPr>
            <w:tcW w:w="2405" w:type="dxa"/>
          </w:tcPr>
          <w:p w14:paraId="10A06688" w14:textId="77777777" w:rsidR="00420530" w:rsidRPr="00880675" w:rsidRDefault="00420530" w:rsidP="007D2ECC">
            <w:r w:rsidRPr="00880675">
              <w:t xml:space="preserve">Arturo </w:t>
            </w:r>
          </w:p>
        </w:tc>
        <w:tc>
          <w:tcPr>
            <w:tcW w:w="2268" w:type="dxa"/>
          </w:tcPr>
          <w:p w14:paraId="748A2BDF" w14:textId="77777777" w:rsidR="00420530" w:rsidRPr="00880675" w:rsidRDefault="00420530" w:rsidP="007D2ECC"/>
        </w:tc>
        <w:tc>
          <w:tcPr>
            <w:tcW w:w="2835" w:type="dxa"/>
          </w:tcPr>
          <w:p w14:paraId="3457704A" w14:textId="77777777" w:rsidR="00420530" w:rsidRPr="00880675" w:rsidRDefault="00420530" w:rsidP="007D2ECC"/>
        </w:tc>
        <w:tc>
          <w:tcPr>
            <w:tcW w:w="3402" w:type="dxa"/>
          </w:tcPr>
          <w:p w14:paraId="73C1FA40" w14:textId="0872BA08" w:rsidR="00420530" w:rsidRPr="00880675" w:rsidRDefault="00420530" w:rsidP="007D2ECC"/>
        </w:tc>
        <w:tc>
          <w:tcPr>
            <w:tcW w:w="2693" w:type="dxa"/>
          </w:tcPr>
          <w:p w14:paraId="73AA6D59" w14:textId="77777777" w:rsidR="00420530" w:rsidRPr="00880675" w:rsidRDefault="00420530" w:rsidP="007D2ECC"/>
        </w:tc>
      </w:tr>
      <w:tr w:rsidR="00420530" w:rsidRPr="00880675" w14:paraId="78F40715" w14:textId="77777777" w:rsidTr="00420530">
        <w:tc>
          <w:tcPr>
            <w:tcW w:w="2405" w:type="dxa"/>
          </w:tcPr>
          <w:p w14:paraId="4E585F36" w14:textId="77777777" w:rsidR="00420530" w:rsidRPr="00880675" w:rsidRDefault="00420530" w:rsidP="007D2ECC">
            <w:r w:rsidRPr="00880675">
              <w:t>Mateo</w:t>
            </w:r>
          </w:p>
        </w:tc>
        <w:tc>
          <w:tcPr>
            <w:tcW w:w="2268" w:type="dxa"/>
          </w:tcPr>
          <w:p w14:paraId="2F497F3F" w14:textId="77777777" w:rsidR="00420530" w:rsidRPr="00880675" w:rsidRDefault="00420530" w:rsidP="007D2ECC"/>
        </w:tc>
        <w:tc>
          <w:tcPr>
            <w:tcW w:w="2835" w:type="dxa"/>
          </w:tcPr>
          <w:p w14:paraId="5BA657C0" w14:textId="77777777" w:rsidR="00420530" w:rsidRPr="00880675" w:rsidRDefault="00420530" w:rsidP="007D2ECC"/>
        </w:tc>
        <w:tc>
          <w:tcPr>
            <w:tcW w:w="3402" w:type="dxa"/>
          </w:tcPr>
          <w:p w14:paraId="31A36B8E" w14:textId="10565923" w:rsidR="00420530" w:rsidRPr="00880675" w:rsidRDefault="00420530" w:rsidP="007D2ECC"/>
        </w:tc>
        <w:tc>
          <w:tcPr>
            <w:tcW w:w="2693" w:type="dxa"/>
          </w:tcPr>
          <w:p w14:paraId="6561EDFE" w14:textId="77777777" w:rsidR="00420530" w:rsidRPr="00880675" w:rsidRDefault="00420530" w:rsidP="007D2ECC"/>
        </w:tc>
      </w:tr>
      <w:tr w:rsidR="00420530" w:rsidRPr="00880675" w14:paraId="04BA4D2D" w14:textId="77777777" w:rsidTr="00420530">
        <w:tc>
          <w:tcPr>
            <w:tcW w:w="2405" w:type="dxa"/>
          </w:tcPr>
          <w:p w14:paraId="44C09A5A" w14:textId="77777777" w:rsidR="00420530" w:rsidRPr="00880675" w:rsidRDefault="00420530" w:rsidP="007D2ECC">
            <w:r w:rsidRPr="00880675">
              <w:t>Oscar</w:t>
            </w:r>
          </w:p>
        </w:tc>
        <w:tc>
          <w:tcPr>
            <w:tcW w:w="2268" w:type="dxa"/>
          </w:tcPr>
          <w:p w14:paraId="2BEE53ED" w14:textId="77777777" w:rsidR="00420530" w:rsidRPr="00880675" w:rsidRDefault="00420530" w:rsidP="007D2ECC"/>
        </w:tc>
        <w:tc>
          <w:tcPr>
            <w:tcW w:w="2835" w:type="dxa"/>
          </w:tcPr>
          <w:p w14:paraId="6C946B6E" w14:textId="77777777" w:rsidR="00420530" w:rsidRPr="00880675" w:rsidRDefault="00420530" w:rsidP="007D2ECC"/>
        </w:tc>
        <w:tc>
          <w:tcPr>
            <w:tcW w:w="3402" w:type="dxa"/>
          </w:tcPr>
          <w:p w14:paraId="71166DC8" w14:textId="0246AE2B" w:rsidR="00420530" w:rsidRPr="00880675" w:rsidRDefault="00420530" w:rsidP="007D2ECC"/>
        </w:tc>
        <w:tc>
          <w:tcPr>
            <w:tcW w:w="2693" w:type="dxa"/>
          </w:tcPr>
          <w:p w14:paraId="047E84D3" w14:textId="77777777" w:rsidR="00420530" w:rsidRPr="00880675" w:rsidRDefault="00420530" w:rsidP="007D2ECC"/>
        </w:tc>
      </w:tr>
      <w:tr w:rsidR="00420530" w:rsidRPr="00880675" w14:paraId="189018A7" w14:textId="77777777" w:rsidTr="00420530">
        <w:tc>
          <w:tcPr>
            <w:tcW w:w="2405" w:type="dxa"/>
          </w:tcPr>
          <w:p w14:paraId="7A2F6580" w14:textId="77777777" w:rsidR="00420530" w:rsidRPr="00880675" w:rsidRDefault="00420530" w:rsidP="007D2ECC">
            <w:r w:rsidRPr="00880675">
              <w:t>América Victorial</w:t>
            </w:r>
          </w:p>
        </w:tc>
        <w:tc>
          <w:tcPr>
            <w:tcW w:w="2268" w:type="dxa"/>
          </w:tcPr>
          <w:p w14:paraId="0755DB83" w14:textId="77777777" w:rsidR="00420530" w:rsidRPr="00880675" w:rsidRDefault="00420530" w:rsidP="007D2ECC"/>
        </w:tc>
        <w:tc>
          <w:tcPr>
            <w:tcW w:w="2835" w:type="dxa"/>
          </w:tcPr>
          <w:p w14:paraId="12F9282D" w14:textId="77777777" w:rsidR="00420530" w:rsidRPr="00880675" w:rsidRDefault="00420530" w:rsidP="007D2ECC"/>
        </w:tc>
        <w:tc>
          <w:tcPr>
            <w:tcW w:w="3402" w:type="dxa"/>
          </w:tcPr>
          <w:p w14:paraId="03D2D562" w14:textId="360FB0AA" w:rsidR="00420530" w:rsidRPr="00880675" w:rsidRDefault="00420530" w:rsidP="007D2ECC"/>
        </w:tc>
        <w:tc>
          <w:tcPr>
            <w:tcW w:w="2693" w:type="dxa"/>
          </w:tcPr>
          <w:p w14:paraId="4A50CB32" w14:textId="77777777" w:rsidR="00420530" w:rsidRPr="00880675" w:rsidRDefault="00420530" w:rsidP="007D2ECC"/>
        </w:tc>
      </w:tr>
      <w:tr w:rsidR="00420530" w:rsidRPr="00880675" w14:paraId="766426C3" w14:textId="77777777" w:rsidTr="00420530">
        <w:tc>
          <w:tcPr>
            <w:tcW w:w="2405" w:type="dxa"/>
          </w:tcPr>
          <w:p w14:paraId="6B0E9030" w14:textId="77777777" w:rsidR="00420530" w:rsidRPr="00880675" w:rsidRDefault="00420530" w:rsidP="007D2ECC">
            <w:r w:rsidRPr="00880675">
              <w:t xml:space="preserve">Miguel </w:t>
            </w:r>
          </w:p>
        </w:tc>
        <w:tc>
          <w:tcPr>
            <w:tcW w:w="2268" w:type="dxa"/>
          </w:tcPr>
          <w:p w14:paraId="28BE7341" w14:textId="77777777" w:rsidR="00420530" w:rsidRPr="00880675" w:rsidRDefault="00420530" w:rsidP="007D2ECC"/>
        </w:tc>
        <w:tc>
          <w:tcPr>
            <w:tcW w:w="2835" w:type="dxa"/>
          </w:tcPr>
          <w:p w14:paraId="57F68D78" w14:textId="77777777" w:rsidR="00420530" w:rsidRPr="00880675" w:rsidRDefault="00420530" w:rsidP="007D2ECC"/>
        </w:tc>
        <w:tc>
          <w:tcPr>
            <w:tcW w:w="3402" w:type="dxa"/>
          </w:tcPr>
          <w:p w14:paraId="2D585B28" w14:textId="233589DC" w:rsidR="00420530" w:rsidRPr="00880675" w:rsidRDefault="00420530" w:rsidP="007D2ECC"/>
        </w:tc>
        <w:tc>
          <w:tcPr>
            <w:tcW w:w="2693" w:type="dxa"/>
          </w:tcPr>
          <w:p w14:paraId="31ADDF81" w14:textId="77777777" w:rsidR="00420530" w:rsidRPr="00880675" w:rsidRDefault="00420530" w:rsidP="007D2ECC"/>
        </w:tc>
      </w:tr>
      <w:tr w:rsidR="00420530" w:rsidRPr="00880675" w14:paraId="2CED4A25" w14:textId="77777777" w:rsidTr="00420530">
        <w:tc>
          <w:tcPr>
            <w:tcW w:w="2405" w:type="dxa"/>
          </w:tcPr>
          <w:p w14:paraId="7B2FEAF1" w14:textId="77777777" w:rsidR="00420530" w:rsidRPr="00880675" w:rsidRDefault="00420530" w:rsidP="007D2ECC">
            <w:r w:rsidRPr="00880675">
              <w:t>Kenneth Saúl</w:t>
            </w:r>
          </w:p>
        </w:tc>
        <w:tc>
          <w:tcPr>
            <w:tcW w:w="2268" w:type="dxa"/>
          </w:tcPr>
          <w:p w14:paraId="78551329" w14:textId="77777777" w:rsidR="00420530" w:rsidRPr="00880675" w:rsidRDefault="00420530" w:rsidP="007D2ECC"/>
        </w:tc>
        <w:tc>
          <w:tcPr>
            <w:tcW w:w="2835" w:type="dxa"/>
          </w:tcPr>
          <w:p w14:paraId="6C53A205" w14:textId="77777777" w:rsidR="00420530" w:rsidRPr="00880675" w:rsidRDefault="00420530" w:rsidP="007D2ECC"/>
        </w:tc>
        <w:tc>
          <w:tcPr>
            <w:tcW w:w="3402" w:type="dxa"/>
          </w:tcPr>
          <w:p w14:paraId="72CD1696" w14:textId="36A829AD" w:rsidR="00420530" w:rsidRPr="00880675" w:rsidRDefault="00420530" w:rsidP="007D2ECC"/>
        </w:tc>
        <w:tc>
          <w:tcPr>
            <w:tcW w:w="2693" w:type="dxa"/>
          </w:tcPr>
          <w:p w14:paraId="40E85AB9" w14:textId="77777777" w:rsidR="00420530" w:rsidRPr="00880675" w:rsidRDefault="00420530" w:rsidP="007D2ECC"/>
        </w:tc>
      </w:tr>
      <w:tr w:rsidR="00420530" w:rsidRPr="00880675" w14:paraId="690B76D3" w14:textId="77777777" w:rsidTr="00420530">
        <w:tc>
          <w:tcPr>
            <w:tcW w:w="2405" w:type="dxa"/>
          </w:tcPr>
          <w:p w14:paraId="2642263D" w14:textId="77777777" w:rsidR="00420530" w:rsidRPr="00880675" w:rsidRDefault="00420530" w:rsidP="007D2ECC">
            <w:r w:rsidRPr="00880675">
              <w:t>Tabatha Camila</w:t>
            </w:r>
          </w:p>
        </w:tc>
        <w:tc>
          <w:tcPr>
            <w:tcW w:w="2268" w:type="dxa"/>
          </w:tcPr>
          <w:p w14:paraId="52C1BFDC" w14:textId="77777777" w:rsidR="00420530" w:rsidRPr="00880675" w:rsidRDefault="00420530" w:rsidP="007D2ECC"/>
        </w:tc>
        <w:tc>
          <w:tcPr>
            <w:tcW w:w="2835" w:type="dxa"/>
          </w:tcPr>
          <w:p w14:paraId="0C48B2AD" w14:textId="77777777" w:rsidR="00420530" w:rsidRPr="00880675" w:rsidRDefault="00420530" w:rsidP="007D2ECC"/>
        </w:tc>
        <w:tc>
          <w:tcPr>
            <w:tcW w:w="3402" w:type="dxa"/>
          </w:tcPr>
          <w:p w14:paraId="6DEA429F" w14:textId="2F19CFE1" w:rsidR="00420530" w:rsidRPr="00880675" w:rsidRDefault="00420530" w:rsidP="007D2ECC"/>
        </w:tc>
        <w:tc>
          <w:tcPr>
            <w:tcW w:w="2693" w:type="dxa"/>
          </w:tcPr>
          <w:p w14:paraId="4F0AB696" w14:textId="77777777" w:rsidR="00420530" w:rsidRPr="00880675" w:rsidRDefault="00420530" w:rsidP="007D2ECC"/>
        </w:tc>
      </w:tr>
      <w:tr w:rsidR="00420530" w:rsidRPr="00880675" w14:paraId="35EF51F9" w14:textId="77777777" w:rsidTr="00420530">
        <w:tc>
          <w:tcPr>
            <w:tcW w:w="2405" w:type="dxa"/>
          </w:tcPr>
          <w:p w14:paraId="77DA70CA" w14:textId="77777777" w:rsidR="00420530" w:rsidRPr="00880675" w:rsidRDefault="00420530" w:rsidP="007D2ECC">
            <w:r w:rsidRPr="00880675">
              <w:t>Alan Caleb</w:t>
            </w:r>
          </w:p>
        </w:tc>
        <w:tc>
          <w:tcPr>
            <w:tcW w:w="2268" w:type="dxa"/>
          </w:tcPr>
          <w:p w14:paraId="1225E40E" w14:textId="77777777" w:rsidR="00420530" w:rsidRPr="00880675" w:rsidRDefault="00420530" w:rsidP="007D2ECC"/>
        </w:tc>
        <w:tc>
          <w:tcPr>
            <w:tcW w:w="2835" w:type="dxa"/>
          </w:tcPr>
          <w:p w14:paraId="54D7B815" w14:textId="77777777" w:rsidR="00420530" w:rsidRPr="00880675" w:rsidRDefault="00420530" w:rsidP="007D2ECC"/>
        </w:tc>
        <w:tc>
          <w:tcPr>
            <w:tcW w:w="3402" w:type="dxa"/>
          </w:tcPr>
          <w:p w14:paraId="52AAAB80" w14:textId="79CD5235" w:rsidR="00420530" w:rsidRPr="00880675" w:rsidRDefault="00420530" w:rsidP="007D2ECC"/>
        </w:tc>
        <w:tc>
          <w:tcPr>
            <w:tcW w:w="2693" w:type="dxa"/>
          </w:tcPr>
          <w:p w14:paraId="7882331A" w14:textId="77777777" w:rsidR="00420530" w:rsidRPr="00880675" w:rsidRDefault="00420530" w:rsidP="007D2ECC"/>
        </w:tc>
      </w:tr>
      <w:tr w:rsidR="00420530" w:rsidRPr="00880675" w14:paraId="770D3F5B" w14:textId="77777777" w:rsidTr="00420530">
        <w:tc>
          <w:tcPr>
            <w:tcW w:w="2405" w:type="dxa"/>
          </w:tcPr>
          <w:p w14:paraId="39289C18" w14:textId="77777777" w:rsidR="00420530" w:rsidRPr="00880675" w:rsidRDefault="00420530" w:rsidP="007D2ECC">
            <w:r w:rsidRPr="00880675">
              <w:t>Esteban Alexander</w:t>
            </w:r>
          </w:p>
        </w:tc>
        <w:tc>
          <w:tcPr>
            <w:tcW w:w="2268" w:type="dxa"/>
          </w:tcPr>
          <w:p w14:paraId="65F90801" w14:textId="77777777" w:rsidR="00420530" w:rsidRPr="00880675" w:rsidRDefault="00420530" w:rsidP="007D2ECC"/>
        </w:tc>
        <w:tc>
          <w:tcPr>
            <w:tcW w:w="2835" w:type="dxa"/>
          </w:tcPr>
          <w:p w14:paraId="2EF1C2B7" w14:textId="77777777" w:rsidR="00420530" w:rsidRPr="00880675" w:rsidRDefault="00420530" w:rsidP="007D2ECC"/>
        </w:tc>
        <w:tc>
          <w:tcPr>
            <w:tcW w:w="3402" w:type="dxa"/>
          </w:tcPr>
          <w:p w14:paraId="1DB4EC8D" w14:textId="40022FD5" w:rsidR="00420530" w:rsidRPr="00880675" w:rsidRDefault="00420530" w:rsidP="007D2ECC"/>
        </w:tc>
        <w:tc>
          <w:tcPr>
            <w:tcW w:w="2693" w:type="dxa"/>
          </w:tcPr>
          <w:p w14:paraId="40E39D10" w14:textId="77777777" w:rsidR="00420530" w:rsidRPr="00880675" w:rsidRDefault="00420530" w:rsidP="007D2ECC"/>
        </w:tc>
      </w:tr>
      <w:tr w:rsidR="00420530" w:rsidRPr="00880675" w14:paraId="1395139F" w14:textId="77777777" w:rsidTr="00420530">
        <w:tc>
          <w:tcPr>
            <w:tcW w:w="2405" w:type="dxa"/>
          </w:tcPr>
          <w:p w14:paraId="52449060" w14:textId="77777777" w:rsidR="00420530" w:rsidRPr="00880675" w:rsidRDefault="00420530" w:rsidP="007D2ECC">
            <w:r w:rsidRPr="00880675">
              <w:t xml:space="preserve">Sofia </w:t>
            </w:r>
          </w:p>
        </w:tc>
        <w:tc>
          <w:tcPr>
            <w:tcW w:w="2268" w:type="dxa"/>
          </w:tcPr>
          <w:p w14:paraId="2B6398B4" w14:textId="77777777" w:rsidR="00420530" w:rsidRPr="00880675" w:rsidRDefault="00420530" w:rsidP="007D2ECC"/>
        </w:tc>
        <w:tc>
          <w:tcPr>
            <w:tcW w:w="2835" w:type="dxa"/>
          </w:tcPr>
          <w:p w14:paraId="42ED5538" w14:textId="77777777" w:rsidR="00420530" w:rsidRPr="00880675" w:rsidRDefault="00420530" w:rsidP="007D2ECC"/>
        </w:tc>
        <w:tc>
          <w:tcPr>
            <w:tcW w:w="3402" w:type="dxa"/>
          </w:tcPr>
          <w:p w14:paraId="26E60576" w14:textId="39F33963" w:rsidR="00420530" w:rsidRPr="00880675" w:rsidRDefault="00420530" w:rsidP="007D2ECC"/>
        </w:tc>
        <w:tc>
          <w:tcPr>
            <w:tcW w:w="2693" w:type="dxa"/>
          </w:tcPr>
          <w:p w14:paraId="616C5210" w14:textId="77777777" w:rsidR="00420530" w:rsidRPr="00880675" w:rsidRDefault="00420530" w:rsidP="007D2ECC"/>
        </w:tc>
      </w:tr>
      <w:tr w:rsidR="00420530" w:rsidRPr="00880675" w14:paraId="05122B0B" w14:textId="77777777" w:rsidTr="00420530">
        <w:tc>
          <w:tcPr>
            <w:tcW w:w="2405" w:type="dxa"/>
          </w:tcPr>
          <w:p w14:paraId="591E6C23" w14:textId="77777777" w:rsidR="00420530" w:rsidRPr="00880675" w:rsidRDefault="00420530" w:rsidP="007D2ECC">
            <w:proofErr w:type="spellStart"/>
            <w:r w:rsidRPr="00880675">
              <w:t>Eithan</w:t>
            </w:r>
            <w:proofErr w:type="spellEnd"/>
            <w:r w:rsidRPr="00880675">
              <w:t xml:space="preserve"> Edmundo</w:t>
            </w:r>
          </w:p>
        </w:tc>
        <w:tc>
          <w:tcPr>
            <w:tcW w:w="2268" w:type="dxa"/>
          </w:tcPr>
          <w:p w14:paraId="7F276F73" w14:textId="77777777" w:rsidR="00420530" w:rsidRPr="00880675" w:rsidRDefault="00420530" w:rsidP="007D2ECC"/>
        </w:tc>
        <w:tc>
          <w:tcPr>
            <w:tcW w:w="2835" w:type="dxa"/>
          </w:tcPr>
          <w:p w14:paraId="01C8844E" w14:textId="77777777" w:rsidR="00420530" w:rsidRPr="00880675" w:rsidRDefault="00420530" w:rsidP="007D2ECC"/>
        </w:tc>
        <w:tc>
          <w:tcPr>
            <w:tcW w:w="3402" w:type="dxa"/>
          </w:tcPr>
          <w:p w14:paraId="26EB8ED5" w14:textId="1D13203D" w:rsidR="00420530" w:rsidRPr="00880675" w:rsidRDefault="00420530" w:rsidP="007D2ECC"/>
        </w:tc>
        <w:tc>
          <w:tcPr>
            <w:tcW w:w="2693" w:type="dxa"/>
          </w:tcPr>
          <w:p w14:paraId="35D34531" w14:textId="77777777" w:rsidR="00420530" w:rsidRPr="00880675" w:rsidRDefault="00420530" w:rsidP="007D2ECC"/>
        </w:tc>
      </w:tr>
      <w:tr w:rsidR="00420530" w:rsidRPr="00880675" w14:paraId="51D7C34E" w14:textId="77777777" w:rsidTr="00420530">
        <w:tc>
          <w:tcPr>
            <w:tcW w:w="2405" w:type="dxa"/>
          </w:tcPr>
          <w:p w14:paraId="2509E7FD" w14:textId="77777777" w:rsidR="00420530" w:rsidRPr="00880675" w:rsidRDefault="00420530" w:rsidP="007D2ECC">
            <w:r w:rsidRPr="00880675">
              <w:t xml:space="preserve">Luis Elian </w:t>
            </w:r>
          </w:p>
        </w:tc>
        <w:tc>
          <w:tcPr>
            <w:tcW w:w="2268" w:type="dxa"/>
          </w:tcPr>
          <w:p w14:paraId="0815A816" w14:textId="77777777" w:rsidR="00420530" w:rsidRPr="00880675" w:rsidRDefault="00420530" w:rsidP="007D2ECC"/>
        </w:tc>
        <w:tc>
          <w:tcPr>
            <w:tcW w:w="2835" w:type="dxa"/>
          </w:tcPr>
          <w:p w14:paraId="7D90A08B" w14:textId="77777777" w:rsidR="00420530" w:rsidRPr="00880675" w:rsidRDefault="00420530" w:rsidP="007D2ECC"/>
        </w:tc>
        <w:tc>
          <w:tcPr>
            <w:tcW w:w="3402" w:type="dxa"/>
          </w:tcPr>
          <w:p w14:paraId="41DDF8EF" w14:textId="5D4A1190" w:rsidR="00420530" w:rsidRPr="00880675" w:rsidRDefault="00420530" w:rsidP="007D2ECC"/>
        </w:tc>
        <w:tc>
          <w:tcPr>
            <w:tcW w:w="2693" w:type="dxa"/>
          </w:tcPr>
          <w:p w14:paraId="7BA3B15A" w14:textId="77777777" w:rsidR="00420530" w:rsidRPr="00880675" w:rsidRDefault="00420530" w:rsidP="007D2ECC"/>
        </w:tc>
      </w:tr>
      <w:tr w:rsidR="00420530" w:rsidRPr="00880675" w14:paraId="5E349E8A" w14:textId="77777777" w:rsidTr="00420530">
        <w:tc>
          <w:tcPr>
            <w:tcW w:w="2405" w:type="dxa"/>
          </w:tcPr>
          <w:p w14:paraId="5D6C59AE" w14:textId="77777777" w:rsidR="00420530" w:rsidRPr="00880675" w:rsidRDefault="00420530" w:rsidP="007D2ECC">
            <w:r w:rsidRPr="00880675">
              <w:t>Jesús Rodrigo</w:t>
            </w:r>
          </w:p>
        </w:tc>
        <w:tc>
          <w:tcPr>
            <w:tcW w:w="2268" w:type="dxa"/>
          </w:tcPr>
          <w:p w14:paraId="20B959F4" w14:textId="77777777" w:rsidR="00420530" w:rsidRPr="00880675" w:rsidRDefault="00420530" w:rsidP="007D2ECC"/>
        </w:tc>
        <w:tc>
          <w:tcPr>
            <w:tcW w:w="2835" w:type="dxa"/>
          </w:tcPr>
          <w:p w14:paraId="466318E2" w14:textId="77777777" w:rsidR="00420530" w:rsidRPr="00880675" w:rsidRDefault="00420530" w:rsidP="007D2ECC"/>
        </w:tc>
        <w:tc>
          <w:tcPr>
            <w:tcW w:w="3402" w:type="dxa"/>
          </w:tcPr>
          <w:p w14:paraId="01BCB525" w14:textId="475C98EA" w:rsidR="00420530" w:rsidRPr="00880675" w:rsidRDefault="00420530" w:rsidP="007D2ECC"/>
        </w:tc>
        <w:tc>
          <w:tcPr>
            <w:tcW w:w="2693" w:type="dxa"/>
          </w:tcPr>
          <w:p w14:paraId="3F7DF534" w14:textId="77777777" w:rsidR="00420530" w:rsidRPr="00880675" w:rsidRDefault="00420530" w:rsidP="007D2ECC"/>
        </w:tc>
      </w:tr>
      <w:tr w:rsidR="00420530" w:rsidRPr="00880675" w14:paraId="2A71E664" w14:textId="77777777" w:rsidTr="00420530">
        <w:tc>
          <w:tcPr>
            <w:tcW w:w="2405" w:type="dxa"/>
          </w:tcPr>
          <w:p w14:paraId="23B2EC07" w14:textId="77777777" w:rsidR="00420530" w:rsidRPr="00880675" w:rsidRDefault="00420530" w:rsidP="007D2ECC">
            <w:r w:rsidRPr="00880675">
              <w:t xml:space="preserve">Alonso </w:t>
            </w:r>
          </w:p>
        </w:tc>
        <w:tc>
          <w:tcPr>
            <w:tcW w:w="2268" w:type="dxa"/>
          </w:tcPr>
          <w:p w14:paraId="22157E7E" w14:textId="77777777" w:rsidR="00420530" w:rsidRPr="00880675" w:rsidRDefault="00420530" w:rsidP="007D2ECC"/>
        </w:tc>
        <w:tc>
          <w:tcPr>
            <w:tcW w:w="2835" w:type="dxa"/>
          </w:tcPr>
          <w:p w14:paraId="662E296F" w14:textId="77777777" w:rsidR="00420530" w:rsidRPr="00880675" w:rsidRDefault="00420530" w:rsidP="007D2ECC"/>
        </w:tc>
        <w:tc>
          <w:tcPr>
            <w:tcW w:w="3402" w:type="dxa"/>
          </w:tcPr>
          <w:p w14:paraId="2DA27939" w14:textId="2CC6EAE5" w:rsidR="00420530" w:rsidRPr="00880675" w:rsidRDefault="00420530" w:rsidP="007D2ECC"/>
        </w:tc>
        <w:tc>
          <w:tcPr>
            <w:tcW w:w="2693" w:type="dxa"/>
          </w:tcPr>
          <w:p w14:paraId="4D114431" w14:textId="77777777" w:rsidR="00420530" w:rsidRPr="00880675" w:rsidRDefault="00420530" w:rsidP="007D2ECC"/>
        </w:tc>
      </w:tr>
      <w:tr w:rsidR="00420530" w:rsidRPr="00880675" w14:paraId="492F04CA" w14:textId="77777777" w:rsidTr="00420530">
        <w:tc>
          <w:tcPr>
            <w:tcW w:w="2405" w:type="dxa"/>
          </w:tcPr>
          <w:p w14:paraId="6EA054F4" w14:textId="77777777" w:rsidR="00420530" w:rsidRPr="00880675" w:rsidRDefault="00420530" w:rsidP="007D2ECC">
            <w:r w:rsidRPr="00880675">
              <w:t>Kassandra Yamilet</w:t>
            </w:r>
          </w:p>
        </w:tc>
        <w:tc>
          <w:tcPr>
            <w:tcW w:w="2268" w:type="dxa"/>
          </w:tcPr>
          <w:p w14:paraId="17E8118D" w14:textId="77777777" w:rsidR="00420530" w:rsidRPr="00880675" w:rsidRDefault="00420530" w:rsidP="007D2ECC"/>
        </w:tc>
        <w:tc>
          <w:tcPr>
            <w:tcW w:w="2835" w:type="dxa"/>
          </w:tcPr>
          <w:p w14:paraId="356F86DE" w14:textId="77777777" w:rsidR="00420530" w:rsidRPr="00880675" w:rsidRDefault="00420530" w:rsidP="007D2ECC"/>
        </w:tc>
        <w:tc>
          <w:tcPr>
            <w:tcW w:w="3402" w:type="dxa"/>
          </w:tcPr>
          <w:p w14:paraId="3CF5F9E8" w14:textId="54E37796" w:rsidR="00420530" w:rsidRPr="00880675" w:rsidRDefault="00420530" w:rsidP="007D2ECC"/>
        </w:tc>
        <w:tc>
          <w:tcPr>
            <w:tcW w:w="2693" w:type="dxa"/>
          </w:tcPr>
          <w:p w14:paraId="43810F26" w14:textId="77777777" w:rsidR="00420530" w:rsidRPr="00880675" w:rsidRDefault="00420530" w:rsidP="007D2ECC"/>
        </w:tc>
      </w:tr>
      <w:tr w:rsidR="00420530" w:rsidRPr="00880675" w14:paraId="4AC64E16" w14:textId="77777777" w:rsidTr="00420530">
        <w:tc>
          <w:tcPr>
            <w:tcW w:w="2405" w:type="dxa"/>
          </w:tcPr>
          <w:p w14:paraId="2BD78703" w14:textId="77777777" w:rsidR="00420530" w:rsidRPr="00880675" w:rsidRDefault="00420530" w:rsidP="007D2ECC">
            <w:r w:rsidRPr="00880675">
              <w:t>Franco</w:t>
            </w:r>
          </w:p>
        </w:tc>
        <w:tc>
          <w:tcPr>
            <w:tcW w:w="2268" w:type="dxa"/>
          </w:tcPr>
          <w:p w14:paraId="06633876" w14:textId="77777777" w:rsidR="00420530" w:rsidRPr="00880675" w:rsidRDefault="00420530" w:rsidP="007D2ECC"/>
        </w:tc>
        <w:tc>
          <w:tcPr>
            <w:tcW w:w="2835" w:type="dxa"/>
          </w:tcPr>
          <w:p w14:paraId="4EE6D611" w14:textId="77777777" w:rsidR="00420530" w:rsidRPr="00880675" w:rsidRDefault="00420530" w:rsidP="007D2ECC"/>
        </w:tc>
        <w:tc>
          <w:tcPr>
            <w:tcW w:w="3402" w:type="dxa"/>
          </w:tcPr>
          <w:p w14:paraId="2779CD74" w14:textId="672D4617" w:rsidR="00420530" w:rsidRPr="00880675" w:rsidRDefault="00420530" w:rsidP="007D2ECC"/>
        </w:tc>
        <w:tc>
          <w:tcPr>
            <w:tcW w:w="2693" w:type="dxa"/>
          </w:tcPr>
          <w:p w14:paraId="06CB92AB" w14:textId="77777777" w:rsidR="00420530" w:rsidRPr="00880675" w:rsidRDefault="00420530" w:rsidP="007D2ECC"/>
        </w:tc>
      </w:tr>
    </w:tbl>
    <w:p w14:paraId="00EED4AF" w14:textId="77777777" w:rsidR="006B580E" w:rsidRDefault="006B580E" w:rsidP="006B580E">
      <w:pPr>
        <w:spacing w:after="0"/>
      </w:pPr>
    </w:p>
    <w:sectPr w:rsidR="006B580E" w:rsidSect="006B580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0CE"/>
    <w:multiLevelType w:val="hybridMultilevel"/>
    <w:tmpl w:val="A47CC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CF4"/>
    <w:multiLevelType w:val="hybridMultilevel"/>
    <w:tmpl w:val="7E982B8E"/>
    <w:lvl w:ilvl="0" w:tplc="080A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0EA15F38"/>
    <w:multiLevelType w:val="hybridMultilevel"/>
    <w:tmpl w:val="AD3C5B3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1370A"/>
    <w:multiLevelType w:val="hybridMultilevel"/>
    <w:tmpl w:val="00BA364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258F6"/>
    <w:multiLevelType w:val="hybridMultilevel"/>
    <w:tmpl w:val="1C30B598"/>
    <w:lvl w:ilvl="0" w:tplc="08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395C33E2"/>
    <w:multiLevelType w:val="hybridMultilevel"/>
    <w:tmpl w:val="4CF007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13CC4"/>
    <w:multiLevelType w:val="hybridMultilevel"/>
    <w:tmpl w:val="44D62A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1B2071"/>
    <w:multiLevelType w:val="hybridMultilevel"/>
    <w:tmpl w:val="83A25DC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17306"/>
    <w:multiLevelType w:val="hybridMultilevel"/>
    <w:tmpl w:val="FC169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F5C4F"/>
    <w:multiLevelType w:val="hybridMultilevel"/>
    <w:tmpl w:val="42C4C27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90938">
    <w:abstractNumId w:val="5"/>
  </w:num>
  <w:num w:numId="2" w16cid:durableId="1183938705">
    <w:abstractNumId w:val="3"/>
  </w:num>
  <w:num w:numId="3" w16cid:durableId="1517960639">
    <w:abstractNumId w:val="1"/>
  </w:num>
  <w:num w:numId="4" w16cid:durableId="782723109">
    <w:abstractNumId w:val="2"/>
  </w:num>
  <w:num w:numId="5" w16cid:durableId="1566794585">
    <w:abstractNumId w:val="4"/>
  </w:num>
  <w:num w:numId="6" w16cid:durableId="209925228">
    <w:abstractNumId w:val="8"/>
  </w:num>
  <w:num w:numId="7" w16cid:durableId="1996763308">
    <w:abstractNumId w:val="0"/>
  </w:num>
  <w:num w:numId="8" w16cid:durableId="96101080">
    <w:abstractNumId w:val="7"/>
  </w:num>
  <w:num w:numId="9" w16cid:durableId="88619847">
    <w:abstractNumId w:val="9"/>
  </w:num>
  <w:num w:numId="10" w16cid:durableId="1406762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0E"/>
    <w:rsid w:val="000011EF"/>
    <w:rsid w:val="0002050F"/>
    <w:rsid w:val="00025535"/>
    <w:rsid w:val="00111C7B"/>
    <w:rsid w:val="0011297A"/>
    <w:rsid w:val="0012393D"/>
    <w:rsid w:val="00155AE0"/>
    <w:rsid w:val="0017162C"/>
    <w:rsid w:val="00182978"/>
    <w:rsid w:val="001F2590"/>
    <w:rsid w:val="002671CD"/>
    <w:rsid w:val="002713BA"/>
    <w:rsid w:val="002E0BAE"/>
    <w:rsid w:val="003438EE"/>
    <w:rsid w:val="003B2595"/>
    <w:rsid w:val="003F560F"/>
    <w:rsid w:val="00403CEC"/>
    <w:rsid w:val="00420530"/>
    <w:rsid w:val="00486D07"/>
    <w:rsid w:val="004A750B"/>
    <w:rsid w:val="00571FEF"/>
    <w:rsid w:val="00575445"/>
    <w:rsid w:val="005E081B"/>
    <w:rsid w:val="006B580E"/>
    <w:rsid w:val="006C588F"/>
    <w:rsid w:val="006D27C5"/>
    <w:rsid w:val="00707388"/>
    <w:rsid w:val="007369D5"/>
    <w:rsid w:val="00754AFB"/>
    <w:rsid w:val="00811763"/>
    <w:rsid w:val="008C237A"/>
    <w:rsid w:val="008C4913"/>
    <w:rsid w:val="008E4ACE"/>
    <w:rsid w:val="008F24F0"/>
    <w:rsid w:val="00912A0E"/>
    <w:rsid w:val="009A5F4B"/>
    <w:rsid w:val="00A37963"/>
    <w:rsid w:val="00A431EF"/>
    <w:rsid w:val="00A459B7"/>
    <w:rsid w:val="00B13CE0"/>
    <w:rsid w:val="00B220AF"/>
    <w:rsid w:val="00B407BD"/>
    <w:rsid w:val="00B728AE"/>
    <w:rsid w:val="00B84E12"/>
    <w:rsid w:val="00BA3462"/>
    <w:rsid w:val="00BA34C7"/>
    <w:rsid w:val="00BB7BE8"/>
    <w:rsid w:val="00BC1B0D"/>
    <w:rsid w:val="00BE5768"/>
    <w:rsid w:val="00BF5296"/>
    <w:rsid w:val="00BF7E98"/>
    <w:rsid w:val="00C215EB"/>
    <w:rsid w:val="00C354A0"/>
    <w:rsid w:val="00C405C0"/>
    <w:rsid w:val="00C97230"/>
    <w:rsid w:val="00CF46E3"/>
    <w:rsid w:val="00D651F0"/>
    <w:rsid w:val="00D75491"/>
    <w:rsid w:val="00DA3449"/>
    <w:rsid w:val="00DB004F"/>
    <w:rsid w:val="00DC0857"/>
    <w:rsid w:val="00E771E9"/>
    <w:rsid w:val="00E82EDB"/>
    <w:rsid w:val="00F252E2"/>
    <w:rsid w:val="00F32A03"/>
    <w:rsid w:val="00FA72E6"/>
    <w:rsid w:val="00FB2ECE"/>
    <w:rsid w:val="00FE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37BB"/>
  <w15:chartTrackingRefBased/>
  <w15:docId w15:val="{550F5CEE-C0E0-47AF-A243-AC89ABBB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80E"/>
  </w:style>
  <w:style w:type="paragraph" w:styleId="Ttulo1">
    <w:name w:val="heading 1"/>
    <w:basedOn w:val="Normal"/>
    <w:next w:val="Normal"/>
    <w:link w:val="Ttulo1Car"/>
    <w:uiPriority w:val="9"/>
    <w:qFormat/>
    <w:rsid w:val="006B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8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8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8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8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80E"/>
    <w:rPr>
      <w:b/>
      <w:bCs/>
      <w:smallCaps/>
      <w:color w:val="2F5496" w:themeColor="accent1" w:themeShade="BF"/>
      <w:spacing w:val="5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6B580E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6B5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58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58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58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8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80E"/>
    <w:rPr>
      <w:b/>
      <w:bCs/>
      <w:sz w:val="20"/>
      <w:szCs w:val="20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6B580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2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7</Pages>
  <Words>1634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dolores marin pastrana</dc:creator>
  <cp:keywords/>
  <dc:description/>
  <cp:lastModifiedBy>dolores marin pastrana</cp:lastModifiedBy>
  <cp:revision>47</cp:revision>
  <cp:lastPrinted>2025-05-21T04:15:00Z</cp:lastPrinted>
  <dcterms:created xsi:type="dcterms:W3CDTF">2025-05-11T23:36:00Z</dcterms:created>
  <dcterms:modified xsi:type="dcterms:W3CDTF">2025-05-21T04:25:00Z</dcterms:modified>
</cp:coreProperties>
</file>