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0768" w:type="dxa"/>
        <w:tblLayout w:type="fixed"/>
        <w:tblLook w:val="04A0" w:firstRow="1" w:lastRow="0" w:firstColumn="1" w:lastColumn="0" w:noHBand="0" w:noVBand="1"/>
      </w:tblPr>
      <w:tblGrid>
        <w:gridCol w:w="5384"/>
        <w:gridCol w:w="5384"/>
      </w:tblGrid>
      <w:tr w:rsidR="00875AE9" w:rsidRPr="00875AE9" w:rsidTr="00205393">
        <w:tc>
          <w:tcPr>
            <w:tcW w:w="5384" w:type="dxa"/>
            <w:shd w:val="clear" w:color="auto" w:fill="BDD6EE" w:themeFill="accent1" w:themeFillTint="66"/>
          </w:tcPr>
          <w:p w:rsidR="00875AE9" w:rsidRPr="00875AE9" w:rsidRDefault="00875AE9" w:rsidP="00205393">
            <w:pPr>
              <w:rPr>
                <w:rFonts w:ascii="Consolas" w:hAnsi="Consolas" w:cs="Consolas"/>
                <w:b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b/>
                <w:color w:val="auto"/>
                <w:szCs w:val="16"/>
              </w:rPr>
              <w:t>REST Request</w:t>
            </w:r>
          </w:p>
        </w:tc>
        <w:tc>
          <w:tcPr>
            <w:tcW w:w="5384" w:type="dxa"/>
            <w:shd w:val="clear" w:color="auto" w:fill="BDD6EE" w:themeFill="accent1" w:themeFillTint="66"/>
          </w:tcPr>
          <w:p w:rsidR="00875AE9" w:rsidRPr="00875AE9" w:rsidRDefault="00875AE9" w:rsidP="00205393">
            <w:pPr>
              <w:rPr>
                <w:rFonts w:ascii="Consolas" w:hAnsi="Consolas" w:cs="Consolas"/>
                <w:b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b/>
                <w:color w:val="auto"/>
                <w:szCs w:val="16"/>
              </w:rPr>
              <w:t>REST Response</w:t>
            </w:r>
          </w:p>
        </w:tc>
      </w:tr>
      <w:tr w:rsidR="00875AE9" w:rsidRPr="00875AE9" w:rsidTr="00875AE9">
        <w:tc>
          <w:tcPr>
            <w:tcW w:w="5384" w:type="dxa"/>
          </w:tcPr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>POST http://eparking.client.app:8083/api/account/register HTTP/1.1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Connection: 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close</w:t>
            </w:r>
            <w:proofErr w:type="spellEnd"/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>Content-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Type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: 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application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/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json</w:t>
            </w:r>
            <w:proofErr w:type="spellEnd"/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>Content-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Length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: 542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>Host: eparking.client.app:8083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>User-Agent: Apache-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HttpClient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/4.1.1 (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java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1.5)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>{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>"person": {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"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first_name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": "Ada</w:t>
            </w:r>
            <w:bookmarkStart w:id="0" w:name="_GoBack"/>
            <w:bookmarkEnd w:id="0"/>
            <w:r w:rsidRPr="00875AE9">
              <w:rPr>
                <w:rFonts w:ascii="Consolas" w:hAnsi="Consolas" w:cs="Consolas"/>
                <w:color w:val="auto"/>
                <w:szCs w:val="16"/>
              </w:rPr>
              <w:t>m",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"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last_name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": "Kowalski",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"pesel": "85040105432",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"email": "kuba.szklarski@gmail.com",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"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address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": {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  "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address_type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": "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residence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",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  "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province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": "Mazowieckie",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  "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postal_code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": "03-934",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  "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city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": "Warszawa",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  "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street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": "Krucz",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  "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street_number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": "12",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  "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flat_number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": "55"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}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>},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>"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vehicle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": {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"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vehicle_type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": "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personal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",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"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brand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": "Opel",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"model": "Astra",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"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registration_number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": "WF1234567",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"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vin_number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": "1GCCT14GDSG234K76W08713",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"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production_date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": "2015-03-01",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"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color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": "BLUE"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>}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>}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</w:p>
        </w:tc>
        <w:tc>
          <w:tcPr>
            <w:tcW w:w="5384" w:type="dxa"/>
          </w:tcPr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>HTTP/1.1 200 OK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Server: 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Restlet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-Framework/2.3.6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Date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: 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Thu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, 11 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Aug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2016 15:41:57 GMT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>Content-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type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: 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application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/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json</w:t>
            </w:r>
            <w:proofErr w:type="spellEnd"/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>Content-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length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: 149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>{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 "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account_id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" : "26",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 "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person_id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" : "30",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 "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billing_id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" : "5BBB9A50F08F453EA6B9CA80C0C7D0FE",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 "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vehicle_id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" : "93",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 "status" : "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new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>"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>}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</w:p>
        </w:tc>
      </w:tr>
      <w:tr w:rsidR="00875AE9" w:rsidRPr="00875AE9" w:rsidTr="00875AE9">
        <w:tc>
          <w:tcPr>
            <w:tcW w:w="10768" w:type="dxa"/>
            <w:gridSpan w:val="2"/>
            <w:shd w:val="clear" w:color="auto" w:fill="BDD6EE" w:themeFill="accent1" w:themeFillTint="66"/>
          </w:tcPr>
          <w:p w:rsidR="00875AE9" w:rsidRPr="00875AE9" w:rsidRDefault="00875AE9" w:rsidP="00205393">
            <w:pPr>
              <w:rPr>
                <w:rFonts w:ascii="Consolas" w:hAnsi="Consolas" w:cs="Consolas"/>
                <w:b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b/>
                <w:color w:val="auto"/>
                <w:szCs w:val="16"/>
              </w:rPr>
              <w:t>Zasilenie bazy danych</w:t>
            </w:r>
          </w:p>
        </w:tc>
      </w:tr>
      <w:tr w:rsidR="00875AE9" w:rsidRPr="00875AE9" w:rsidTr="00875AE9">
        <w:tc>
          <w:tcPr>
            <w:tcW w:w="10768" w:type="dxa"/>
            <w:gridSpan w:val="2"/>
          </w:tcPr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SELECT ko.id, 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ki.imie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, 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ki.nazwisko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, 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ad.miejscowosc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, 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ad.ulica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, 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po.marka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, 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po.numer_rejestracyjny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FROM konto ko </w:t>
            </w:r>
          </w:p>
          <w:p w:rsidR="00875AE9" w:rsidRPr="00875AE9" w:rsidRDefault="00875AE9" w:rsidP="00205393">
            <w:pPr>
              <w:ind w:left="708"/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JOIN kierowca ki ON 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ko.kierowca_id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= ki.id </w:t>
            </w:r>
          </w:p>
          <w:p w:rsidR="00875AE9" w:rsidRPr="00875AE9" w:rsidRDefault="00875AE9" w:rsidP="00205393">
            <w:pPr>
              <w:ind w:left="708"/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JOIN adres ad ON 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ki.adres_id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= ad.id</w:t>
            </w:r>
          </w:p>
          <w:p w:rsidR="00875AE9" w:rsidRPr="00875AE9" w:rsidRDefault="00875AE9" w:rsidP="00205393">
            <w:pPr>
              <w:ind w:left="708"/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JOIN pojazd po ON 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ko.pojazd_id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= po.id</w:t>
            </w:r>
          </w:p>
          <w:p w:rsidR="00875AE9" w:rsidRPr="00875AE9" w:rsidRDefault="00875AE9" w:rsidP="00205393">
            <w:pPr>
              <w:ind w:left="1416"/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>WHERE ko.id=26;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# id, 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imie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, nazwisko, 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miejscowosc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, ulica, marka, 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numer_rejestracyjny</w:t>
            </w:r>
            <w:proofErr w:type="spellEnd"/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>'26', 'Adam', 'Kowalski', 'Warszawa', 'Krucz', 'Opel', 'WF1234567'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b/>
                <w:color w:val="auto"/>
                <w:szCs w:val="16"/>
              </w:rPr>
            </w:pPr>
          </w:p>
        </w:tc>
      </w:tr>
      <w:tr w:rsidR="00875AE9" w:rsidRPr="00875AE9" w:rsidTr="00875AE9">
        <w:tc>
          <w:tcPr>
            <w:tcW w:w="10768" w:type="dxa"/>
            <w:gridSpan w:val="2"/>
            <w:shd w:val="clear" w:color="auto" w:fill="BDD6EE" w:themeFill="accent1" w:themeFillTint="66"/>
          </w:tcPr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b/>
                <w:color w:val="auto"/>
                <w:szCs w:val="16"/>
                <w:shd w:val="clear" w:color="auto" w:fill="BDD6EE" w:themeFill="accent1" w:themeFillTint="66"/>
              </w:rPr>
              <w:t>Utworzenie zasobu plikowego</w:t>
            </w:r>
          </w:p>
        </w:tc>
      </w:tr>
      <w:tr w:rsidR="00875AE9" w:rsidRPr="00875AE9" w:rsidTr="00875AE9">
        <w:tc>
          <w:tcPr>
            <w:tcW w:w="10768" w:type="dxa"/>
            <w:gridSpan w:val="2"/>
          </w:tcPr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>&gt;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dir</w:t>
            </w:r>
            <w:proofErr w:type="spellEnd"/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>2016-08-11  17:41 108 BILL_5BBB9A50F08F453EA6B9CA80C0C7D0FE_PERSON_30.CSV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>&gt;</w:t>
            </w:r>
            <w:proofErr w:type="spellStart"/>
            <w:r w:rsidRPr="00875AE9">
              <w:rPr>
                <w:rFonts w:ascii="Consolas" w:hAnsi="Consolas" w:cs="Consolas"/>
                <w:color w:val="auto"/>
                <w:szCs w:val="16"/>
              </w:rPr>
              <w:t>more</w:t>
            </w:r>
            <w:proofErr w:type="spellEnd"/>
            <w:r w:rsidRPr="00875AE9">
              <w:rPr>
                <w:rFonts w:ascii="Consolas" w:hAnsi="Consolas" w:cs="Consolas"/>
                <w:color w:val="auto"/>
                <w:szCs w:val="16"/>
              </w:rPr>
              <w:t xml:space="preserve"> BILL_5BBB9A50F08F453EA6B9CA80C0C7D0FE_PERSON_30.CSV</w:t>
            </w:r>
          </w:p>
          <w:p w:rsidR="00875AE9" w:rsidRPr="00875AE9" w:rsidRDefault="00875AE9" w:rsidP="00205393">
            <w:pPr>
              <w:rPr>
                <w:rFonts w:ascii="Consolas" w:hAnsi="Consolas" w:cs="Consolas"/>
                <w:color w:val="auto"/>
                <w:szCs w:val="16"/>
              </w:rPr>
            </w:pPr>
            <w:r w:rsidRPr="00875AE9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5BBB9A50F08F453EA6B9CA80C0C7D0FE;30;PL531106715159976260865540042109;0.0;2016-08-11T17:41:57;bill_register</w:t>
            </w:r>
          </w:p>
          <w:p w:rsidR="00875AE9" w:rsidRPr="00875AE9" w:rsidRDefault="00875AE9" w:rsidP="00205393">
            <w:pPr>
              <w:keepNext/>
              <w:rPr>
                <w:rFonts w:ascii="Consolas" w:hAnsi="Consolas" w:cs="Consolas"/>
                <w:color w:val="auto"/>
                <w:szCs w:val="16"/>
              </w:rPr>
            </w:pPr>
          </w:p>
        </w:tc>
      </w:tr>
      <w:tr w:rsidR="00875AE9" w:rsidRPr="00875AE9" w:rsidTr="00875AE9">
        <w:tc>
          <w:tcPr>
            <w:tcW w:w="10768" w:type="dxa"/>
            <w:gridSpan w:val="2"/>
            <w:shd w:val="clear" w:color="auto" w:fill="BDD6EE" w:themeFill="accent1" w:themeFillTint="66"/>
          </w:tcPr>
          <w:p w:rsidR="00875AE9" w:rsidRPr="00875AE9" w:rsidRDefault="00875AE9" w:rsidP="00875AE9">
            <w:pPr>
              <w:rPr>
                <w:rFonts w:ascii="Consolas" w:hAnsi="Consolas" w:cs="Consolas"/>
                <w:b/>
                <w:color w:val="auto"/>
                <w:szCs w:val="16"/>
                <w:shd w:val="clear" w:color="auto" w:fill="BDD6EE" w:themeFill="accent1" w:themeFillTint="66"/>
              </w:rPr>
            </w:pPr>
            <w:r w:rsidRPr="00875AE9">
              <w:rPr>
                <w:rFonts w:ascii="Consolas" w:hAnsi="Consolas" w:cs="Consolas"/>
                <w:b/>
                <w:color w:val="auto"/>
                <w:szCs w:val="16"/>
                <w:shd w:val="clear" w:color="auto" w:fill="BDD6EE" w:themeFill="accent1" w:themeFillTint="66"/>
              </w:rPr>
              <w:t>Apache Camel Route INFO Log</w:t>
            </w:r>
          </w:p>
        </w:tc>
      </w:tr>
      <w:tr w:rsidR="00875AE9" w:rsidRPr="00875AE9" w:rsidTr="00875AE9">
        <w:tc>
          <w:tcPr>
            <w:tcW w:w="10768" w:type="dxa"/>
            <w:gridSpan w:val="2"/>
          </w:tcPr>
          <w:p w:rsidR="006E2A3E" w:rsidRDefault="006E2A3E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000000"/>
                <w:szCs w:val="16"/>
              </w:rPr>
            </w:pP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16:23:17,535 | INFO | Route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registerAccountBase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 body: 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xml</w:t>
            </w:r>
            <w:proofErr w:type="spellEnd"/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ns4:registerAccount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accountservice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BaseRequest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REQ5362700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2016-08-11T16:23:17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BaseRequest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Person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ns3:FirstName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Adam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ns3:FirstName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ns3:LastName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Kowalski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ns3:LastName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ns3:Pesel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85040105432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ns3:Pesel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ns3:Email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kuba.szklarski@gmail.com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ns3:Email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lastRenderedPageBreak/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ns3:PostalCode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03-934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ns3:PostalCode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ns3:City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Warszawa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ns3:City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ns3:Province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Mazowieckie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ns3:Province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Krucz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12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ns3:FlatNumber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55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ns3:FlatNumber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residence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Person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Vehicle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ns3:Brand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Opel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ns3:Brand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ns3:Model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Astra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ns3:Model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ns3:ProductionDate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2015-03-01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ns3:ProductionDate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ns3:RegistrationNumber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  <w:t>WF1234567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ns3:RegistrationNumbe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ns3:VinNumber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1GCCT14GDSG234K76W08713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ns3:VinNumber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ns3:Color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BLUE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ns3:Color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ns3:VehicleType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personal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ns3:VehicleType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Vehicle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ns4:registerAccount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16:23:17,553 | INFO | Route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registerAccountBase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 body: 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xml</w:t>
            </w:r>
            <w:proofErr w:type="spellEnd"/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ns4:addPerson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personservice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BaseRequest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REQ5362700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2016-08-11T16:23:17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BaseRequest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Person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ns3:FirstName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Adam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ns3:FirstName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ns3:LastName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Kowalski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ns3:LastName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ns3:Pesel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85040105432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ns3:Pesel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ns3:Email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kuba.szklarski@gmail.com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ns3:Email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ns3:PostalCode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03-934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ns3:PostalCode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ns3:City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Warszawa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ns3:City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ns3:Province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Mazowieckie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ns3:Province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Krucz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12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ns3:FlatNumber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55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ns3:FlatNumber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residence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Person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ns4:addPerson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16:23:19,153 | INFO | Camel Route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addPersonConnector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input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: 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xml</w:t>
            </w:r>
            <w:proofErr w:type="spellEnd"/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ns4:addPerson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personservice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BaseRequest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REQ5362700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2016-08-11T16:23:17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BaseRequest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Person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ns3:PersonId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29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ns3:PersonId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ns3:FirstName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Adam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ns3:FirstName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ns3:LastName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Kowalski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ns3:LastName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ns3:Pesel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85040105432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ns3:Pesel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ns3:Email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kuba.szklarski@gmail.com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ns3:Email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49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ns3:PostalCode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03-934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ns3:PostalCode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ns3:City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Warszawa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ns3:City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ns3:Province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Mazowieckie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ns3:Province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Krucz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12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ns3:FlatNumber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55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ns3:FlatNumber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residence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lastRenderedPageBreak/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Person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ns4:addPerson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16:23:19,168 | INFO | Camel Route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addPersonConnector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output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: 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xml</w:t>
            </w:r>
            <w:proofErr w:type="spellEnd"/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ns4:addPersonResponse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personservice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BaseResponse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ns2:Status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SUCCESS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ns2:Status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BaseResponse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Person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ns3:PersonId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29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ns3:PersonId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ns3:FirstName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Adam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ns3:FirstName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ns3:LastName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Kowalski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ns3:LastName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ns3:Pesel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85040105432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ns3:Pesel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ns3:Email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kuba.szklarski@gmail.com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ns3:Email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49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ns3:PostalCode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03-934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ns3:PostalCode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ns3:City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Warszawa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ns3:City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ns3:Province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Mazowieckie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ns3:Province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Krucz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12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ns3:FlatNumber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55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ns3:FlatNumber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residence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Person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ns4:addPersonResponse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16:23:19,180 | INFO | Route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registerAccountBase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 body: 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xml</w:t>
            </w:r>
            <w:proofErr w:type="spellEnd"/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ns4:registerBill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billservice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BaseRequest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REQ5362700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2016-08-11T16:23:17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BaseRequest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Person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ns3:PersonId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29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ns3:PersonId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ns3:FirstName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Adam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ns3:FirstName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ns3:LastName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Kowalski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ns3:LastName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ns3:Pesel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85040105432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ns3:Pesel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ns3:Email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kuba.szklarski@gmail.com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ns3:Email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49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ns3:PostalCode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03-934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ns3:PostalCode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ns3:City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Warszawa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ns3:City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ns3:Province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Mazowieckie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ns3:Province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Krucz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12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ns3:FlatNumber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55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ns3:FlatNumber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residence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Person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ns4:registerBill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16:23:19,197 | INFO | Route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registerBillBase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 body: 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xml</w:t>
            </w:r>
            <w:proofErr w:type="spellEnd"/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ns4:registerBill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billservice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BaseRequest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REQ5362700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2016-08-11T16:23:17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BaseRequest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Person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ns3:PersonId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29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ns3:PersonId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ns3:FirstName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Adam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ns3:FirstName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ns3:LastName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Kowalski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ns3:LastName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ns3:Pesel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85040105432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ns3:Pesel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ns3:Email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kuba.szklarski@gmail.com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ns3:Email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49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lastRenderedPageBreak/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ns3:PostalCode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03-934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ns3:PostalCode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ns3:City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Warszawa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ns3:City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ns3:Province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Mazowieckie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ns3:Province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Krucz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12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ns3:FlatNumber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55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ns3:FlatNumber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residence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Person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ns4:registerBill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16:23:19,213 | INFO | Route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registerBillBase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 body: 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xml</w:t>
            </w:r>
            <w:proofErr w:type="spellEnd"/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ns4:addBill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billservice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BaseRequest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REQ5362700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2016-08-11T16:23:17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BaseRequest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Person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ns3:PersonId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29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ns3:PersonId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ns3:FirstName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Adam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ns3:FirstName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ns3:LastName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Kowalski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ns3:LastName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ns3:Pesel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85040105432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ns3:Pesel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ns3:Email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kuba.szklarski@gmail.com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ns3:Email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49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ns3:PostalCode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03-934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ns3:PostalCode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ns3:City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Warszawa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ns3:City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ns3:Province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Mazowieckie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ns3:Province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Krucz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12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ns3:FlatNumber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55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ns3:FlatNumber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residence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Person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ns4:addBill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16:23:19,237 | INFO | Camel Route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addBillConnector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input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: 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xml</w:t>
            </w:r>
            <w:proofErr w:type="spellEnd"/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ns4:addBill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billservice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BaseRequest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REQ5362700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2016-08-11T16:23:17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BaseRequest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Person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ns3:PersonId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29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ns3:PersonId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ns3:FirstName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Adam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ns3:FirstName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ns3:LastName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Kowalski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ns3:LastName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ns3:Pesel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85040105432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ns3:Pesel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ns3:Email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kuba.szklarski@gmail.com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ns3:Email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49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ns3:PostalCode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03-934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ns3:PostalCode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ns3:City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Warszawa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ns3:City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ns3:Province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Mazowieckie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ns3:Province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Krucz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12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ns3:FlatNumber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55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ns3:FlatNumber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residence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Person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ns4:addBill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16:23:19,256 | INFO | Camel Route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addBillConnector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output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: 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xml</w:t>
            </w:r>
            <w:proofErr w:type="spellEnd"/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ns4:addBillResponse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billservice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BaseResponse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ns2:Status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SUCCESS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ns2:Status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BaseResponse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lastRenderedPageBreak/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Bill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ns3:BillId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8D9BA7D97E484883846D373E3DC43E20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ns3:BillId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ns3:BankNumber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PL531106245616048990533823974294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ns3:BankNumber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ns3:Balance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0.0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ns3:Balance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ns3:Person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ns3:PersonId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29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ns3:PersonId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ns3:FirstName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Adam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ns3:FirstName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ns3:LastName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Kowalski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ns3:LastName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ns3:Pesel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85040105432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ns3:Pesel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ns3:Email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kuba.szklarski@gmail.com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ns3:Email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49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ns3:PostalCode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03-934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ns3:PostalCode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ns3:City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Warszawa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ns3:City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ns3:Province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Mazowieckie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ns3:Province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Krucz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12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ns3:StreetNumber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ns3:FlatNumber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55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ns3:FlatNumber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residence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ns3:Address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ns3:Person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ns3:Operation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bill_register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ns3:Operation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Bill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ns4:addBillResponse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16:23:19,266 | INFO | Route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registerAccountBase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 body: 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xml</w:t>
            </w:r>
            <w:proofErr w:type="spellEnd"/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ns4:addVehicle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vehicleservice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BaseRequest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REQ5362700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2016-08-11T16:23:17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BaseRequest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Vehicle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ns3:Brand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Opel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ns3:Brand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ns3:Model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Astra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ns3:Model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ns3:ProductionDate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2015-03-01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ns3:ProductionDate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ns3:RegistrationNumber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WF1234567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ns3:RegistrationNumber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ns3:VinNumber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1GCCT14GDSG234K76W08713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ns3:VinNumber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ns3:Color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BLUE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ns3:Color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ns3:VehicleType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personal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ns3:VehicleType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Vehicle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ns4:addVehicle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16:23:19,290 | INFO | Camel Route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addVehicleConnector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input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: 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xml</w:t>
            </w:r>
            <w:proofErr w:type="spellEnd"/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ns4:addVehicle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vehicleservice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BaseRequest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REQ5362700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2016-08-11T16:23:17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BaseRequest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Vehicle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ns3:VehicleId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92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ns3:VehicleId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ns3:Brand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Opel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ns3:Brand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ns3:Model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Astra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ns3:Model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ns3:ProductionDate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2015-03-01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ns3:ProductionDate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ns3:RegistrationNumber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WF1234567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ns3:RegistrationNumber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ns3:VinNumber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1GCCT14GDSG234K76W08713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ns3:VinNumber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ns3:Color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BLUE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ns3:Color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ns3:VehicleType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personal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ns3:VehicleType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Vehicle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ns4:addVehicle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16:23:19,303 | INFO | Camel Route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addVehicleConnector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output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: 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xml</w:t>
            </w:r>
            <w:proofErr w:type="spellEnd"/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ns4:addVehicleResponse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vehicleservice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BaseResponse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ns2:Status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SUCCESS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ns2:Status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BaseResponse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Vehicle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ns3:VehicleId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92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ns3:VehicleId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lastRenderedPageBreak/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ns3:Brand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Opel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ns3:Brand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ns3:Model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Astra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ns3:Model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ns3:ProductionDate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2015-03-01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ns3:ProductionDate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ns3:RegistrationNumber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WF1234567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ns3:RegistrationNumber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ns3:VinNumber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1GCCT14GDSG234K76W08713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ns3:VinNumber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ns3:Color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BLUE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ns3:Color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ns3:VehicleType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personal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ns3:VehicleType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Vehicle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ns4:addVehicleResponse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16:23:19,310 | INFO | Route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registerAccountBase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 body: 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xml</w:t>
            </w:r>
            <w:proofErr w:type="spellEnd"/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ns4:addAccount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accountservice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BaseRequest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REQ5362700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2016-08-11T16:23:17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BaseRequest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Account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ns3:PersonId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29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ns3:PersonId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ns3:BillId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8D9BA7D97E484883846D373E3DC43E20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ns3:BillId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ns3:VehicleId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92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ns3:VehicleId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ns3:AccountStatusType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new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ns3:AccountStatusType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Account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ns4:addAccount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16:23:19,332 | INFO | Camel Route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addAccountConnector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input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: 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xml</w:t>
            </w:r>
            <w:proofErr w:type="spellEnd"/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ns4:addAccount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accountservice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BaseRequest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REQ5362700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2016-08-11T16:23:17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ns2:RequestDate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BaseRequest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Account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ns3:AccountId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25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ns3:AccountId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ns3:PersonId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29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ns3:PersonId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ns3:BillId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8D9BA7D97E484883846D373E3DC43E20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ns3:BillId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ns3:VehicleId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92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ns3:VehicleId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ns3:AccountStatusType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new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ns3:AccountStatusType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Account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ns4:addAccount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16:23:19,342 | INFO | Camel Route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addAccountConnector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output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: 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xml</w:t>
            </w:r>
            <w:proofErr w:type="spellEnd"/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ns4:addAccountResponse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accountservice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75AE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=</w:t>
            </w:r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875AE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BaseResponse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ns2:Status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SUCCESS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ns2:Status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BaseResponse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Account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ns3:AccountId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25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ns3:AccountId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ns3:PersonId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29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ns3:PersonId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ns3:BillId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8D9BA7D97E484883846D373E3DC43E20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ns3:BillId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ns3:VehicleId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92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ns3:VehicleId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ns3:AccountStatusType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new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ns3:AccountStatusType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ab/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75AE9">
              <w:rPr>
                <w:rFonts w:ascii="Consolas" w:eastAsiaTheme="minorEastAsia" w:hAnsi="Consolas" w:cs="Consolas"/>
                <w:szCs w:val="16"/>
              </w:rPr>
              <w:t>Account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75AE9">
              <w:rPr>
                <w:rFonts w:ascii="Consolas" w:eastAsiaTheme="minorEastAsia" w:hAnsi="Consolas" w:cs="Consolas"/>
                <w:szCs w:val="16"/>
              </w:rPr>
              <w:t>ns4:addAccountResponse</w:t>
            </w:r>
            <w:r w:rsidRPr="00875AE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16:23:19,371 | INFO | Camel Route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registerAccountAdapter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input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: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sie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 11,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2016 4:23:19 PM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org.restlet.engine.log.LogFilter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afterHandle</w:t>
            </w:r>
            <w:proofErr w:type="spellEnd"/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INFO: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2016-08-11 16:23:19 127.0.0.1 - - 8083 POST /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api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/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account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/register - 200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149 542 2082 http://eparking.client.app:8083 Apache-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HttpClient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/4.1.1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(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java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 1.5) - 16:23:19,391 | INFO | Camel Route 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registerAccountAdapter</w:t>
            </w:r>
            <w:proofErr w:type="spellEnd"/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output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: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{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"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account_id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" : "25",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"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person_id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" : "29",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"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billing_id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" :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lastRenderedPageBreak/>
              <w:t>"8D9BA7D97E484883846D373E3DC43E20",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"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vehicle_id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" : "92",</w:t>
            </w:r>
          </w:p>
          <w:p w:rsidR="00875AE9" w:rsidRP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"status" : "</w:t>
            </w:r>
            <w:proofErr w:type="spellStart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new</w:t>
            </w:r>
            <w:proofErr w:type="spellEnd"/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>"</w:t>
            </w:r>
          </w:p>
          <w:p w:rsidR="00875AE9" w:rsidRDefault="00875AE9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000000"/>
                <w:szCs w:val="16"/>
              </w:rPr>
            </w:pPr>
            <w:r w:rsidRPr="00875AE9">
              <w:rPr>
                <w:rFonts w:ascii="Consolas" w:eastAsiaTheme="minorEastAsia" w:hAnsi="Consolas" w:cs="Consolas"/>
                <w:color w:val="000000"/>
                <w:szCs w:val="16"/>
              </w:rPr>
              <w:t xml:space="preserve">} </w:t>
            </w:r>
          </w:p>
          <w:p w:rsidR="006E2A3E" w:rsidRPr="00875AE9" w:rsidRDefault="006E2A3E" w:rsidP="00875AE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</w:tc>
      </w:tr>
    </w:tbl>
    <w:p w:rsidR="00875AE9" w:rsidRPr="00875AE9" w:rsidRDefault="00875AE9">
      <w:pPr>
        <w:ind w:left="-5" w:right="5645"/>
        <w:jc w:val="both"/>
        <w:rPr>
          <w:rFonts w:ascii="Consolas" w:hAnsi="Consolas" w:cs="Consolas"/>
          <w:color w:val="auto"/>
          <w:szCs w:val="16"/>
        </w:rPr>
      </w:pPr>
    </w:p>
    <w:p w:rsidR="00875AE9" w:rsidRPr="00875AE9" w:rsidRDefault="00875AE9">
      <w:pPr>
        <w:ind w:left="-5" w:right="5645"/>
        <w:jc w:val="both"/>
        <w:rPr>
          <w:rFonts w:ascii="Consolas" w:hAnsi="Consolas" w:cs="Consolas"/>
          <w:color w:val="000000"/>
          <w:szCs w:val="16"/>
        </w:rPr>
      </w:pPr>
    </w:p>
    <w:sectPr w:rsidR="00875AE9" w:rsidRPr="00875AE9" w:rsidSect="00875AE9">
      <w:headerReference w:type="even" r:id="rId7"/>
      <w:headerReference w:type="default" r:id="rId8"/>
      <w:headerReference w:type="first" r:id="rId9"/>
      <w:pgSz w:w="12240" w:h="15840"/>
      <w:pgMar w:top="720" w:right="720" w:bottom="720" w:left="720" w:header="708" w:footer="708" w:gutter="0"/>
      <w:cols w:space="708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088" w:rsidRDefault="00A51088">
      <w:pPr>
        <w:spacing w:after="0" w:line="240" w:lineRule="auto"/>
      </w:pPr>
      <w:r>
        <w:separator/>
      </w:r>
    </w:p>
  </w:endnote>
  <w:endnote w:type="continuationSeparator" w:id="0">
    <w:p w:rsidR="00A51088" w:rsidRDefault="00A51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088" w:rsidRDefault="00A51088">
      <w:pPr>
        <w:spacing w:after="0" w:line="240" w:lineRule="auto"/>
      </w:pPr>
      <w:r>
        <w:separator/>
      </w:r>
    </w:p>
  </w:footnote>
  <w:footnote w:type="continuationSeparator" w:id="0">
    <w:p w:rsidR="00A51088" w:rsidRDefault="00A51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205393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205393" w:rsidRDefault="00205393">
          <w:pPr>
            <w:spacing w:after="0" w:line="259" w:lineRule="auto"/>
            <w:ind w:left="0" w:firstLine="0"/>
          </w:pPr>
          <w:r>
            <w:rPr>
              <w:color w:val="000000"/>
              <w:sz w:val="22"/>
            </w:rPr>
            <w:t xml:space="preserve">TEST-11: Poprawna rejestracja konta </w:t>
          </w:r>
        </w:p>
      </w:tc>
    </w:tr>
    <w:tr w:rsidR="00205393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205393" w:rsidRDefault="00205393">
          <w:pPr>
            <w:spacing w:after="0" w:line="259" w:lineRule="auto"/>
            <w:ind w:left="0" w:firstLine="0"/>
          </w:pPr>
          <w:r>
            <w:rPr>
              <w:color w:val="000000"/>
              <w:sz w:val="22"/>
            </w:rPr>
            <w:t xml:space="preserve">Log: Apache Camel Route INFO </w:t>
          </w:r>
        </w:p>
      </w:tc>
    </w:tr>
    <w:tr w:rsidR="00205393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205393" w:rsidRDefault="00205393">
          <w:pPr>
            <w:spacing w:after="0" w:line="259" w:lineRule="auto"/>
            <w:ind w:left="0" w:firstLine="0"/>
          </w:pPr>
          <w:r>
            <w:rPr>
              <w:color w:val="000000"/>
              <w:sz w:val="22"/>
            </w:rPr>
            <w:t xml:space="preserve">Platforma Integracyjna Eparking, Jakub Szklarski </w:t>
          </w:r>
        </w:p>
      </w:tc>
    </w:tr>
  </w:tbl>
  <w:p w:rsidR="00205393" w:rsidRDefault="00205393">
    <w:pPr>
      <w:spacing w:after="0" w:line="259" w:lineRule="auto"/>
      <w:ind w:left="0" w:firstLine="0"/>
    </w:pPr>
    <w:r>
      <w:rPr>
        <w:color w:val="000000"/>
        <w:sz w:val="22"/>
      </w:rPr>
      <w:t xml:space="preserve"> </w:t>
    </w:r>
  </w:p>
  <w:p w:rsidR="00205393" w:rsidRDefault="00205393">
    <w:pPr>
      <w:spacing w:after="0" w:line="259" w:lineRule="auto"/>
      <w:ind w:left="0" w:firstLine="0"/>
    </w:pPr>
    <w:r>
      <w:rPr>
        <w:color w:val="000000"/>
        <w:sz w:val="22"/>
      </w:rPr>
      <w:t xml:space="preserve"> </w:t>
    </w:r>
  </w:p>
  <w:p w:rsidR="00205393" w:rsidRDefault="00205393">
    <w:pPr>
      <w:spacing w:after="0" w:line="259" w:lineRule="auto"/>
      <w:ind w:left="0" w:firstLine="0"/>
    </w:pPr>
    <w:r>
      <w:rPr>
        <w:color w:val="000000"/>
      </w:rPr>
      <w:t xml:space="preserve">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205393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205393" w:rsidRDefault="00205393">
          <w:pPr>
            <w:spacing w:after="0" w:line="259" w:lineRule="auto"/>
            <w:ind w:left="0" w:firstLine="0"/>
          </w:pPr>
          <w:r>
            <w:rPr>
              <w:color w:val="000000"/>
              <w:sz w:val="22"/>
            </w:rPr>
            <w:t>Platforma Integracyjna Eparking, Jakub Szklarski</w:t>
          </w:r>
        </w:p>
      </w:tc>
    </w:tr>
    <w:tr w:rsidR="00205393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205393" w:rsidRDefault="00205393">
          <w:pPr>
            <w:spacing w:after="0" w:line="259" w:lineRule="auto"/>
            <w:ind w:left="0" w:firstLine="0"/>
          </w:pPr>
          <w:r>
            <w:rPr>
              <w:color w:val="000000"/>
              <w:sz w:val="22"/>
            </w:rPr>
            <w:t>TEST-11: Poprawna rejestracja konta</w:t>
          </w:r>
        </w:p>
      </w:tc>
    </w:tr>
  </w:tbl>
  <w:p w:rsidR="00205393" w:rsidRDefault="00205393" w:rsidP="00875AE9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205393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205393" w:rsidRDefault="00205393">
          <w:pPr>
            <w:spacing w:after="0" w:line="259" w:lineRule="auto"/>
            <w:ind w:left="0" w:firstLine="0"/>
          </w:pPr>
          <w:r>
            <w:rPr>
              <w:color w:val="000000"/>
              <w:sz w:val="22"/>
            </w:rPr>
            <w:t xml:space="preserve">TEST-11: Poprawna rejestracja konta </w:t>
          </w:r>
        </w:p>
      </w:tc>
    </w:tr>
    <w:tr w:rsidR="00205393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205393" w:rsidRDefault="00205393">
          <w:pPr>
            <w:spacing w:after="0" w:line="259" w:lineRule="auto"/>
            <w:ind w:left="0" w:firstLine="0"/>
          </w:pPr>
          <w:r>
            <w:rPr>
              <w:color w:val="000000"/>
              <w:sz w:val="22"/>
            </w:rPr>
            <w:t xml:space="preserve">Log: Apache Camel Route INFO </w:t>
          </w:r>
        </w:p>
      </w:tc>
    </w:tr>
    <w:tr w:rsidR="00205393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205393" w:rsidRDefault="00205393">
          <w:pPr>
            <w:spacing w:after="0" w:line="259" w:lineRule="auto"/>
            <w:ind w:left="0" w:firstLine="0"/>
          </w:pPr>
          <w:r>
            <w:rPr>
              <w:color w:val="000000"/>
              <w:sz w:val="22"/>
            </w:rPr>
            <w:t xml:space="preserve">Platforma Integracyjna Eparking, Jakub Szklarski </w:t>
          </w:r>
        </w:p>
      </w:tc>
    </w:tr>
  </w:tbl>
  <w:p w:rsidR="00205393" w:rsidRDefault="00205393">
    <w:pPr>
      <w:spacing w:after="0" w:line="259" w:lineRule="auto"/>
      <w:ind w:left="0" w:firstLine="0"/>
    </w:pPr>
    <w:r>
      <w:rPr>
        <w:color w:val="000000"/>
        <w:sz w:val="22"/>
      </w:rPr>
      <w:t xml:space="preserve"> </w:t>
    </w:r>
  </w:p>
  <w:p w:rsidR="00205393" w:rsidRDefault="00205393">
    <w:pPr>
      <w:spacing w:after="0" w:line="259" w:lineRule="auto"/>
      <w:ind w:left="0" w:firstLine="0"/>
    </w:pPr>
    <w:r>
      <w:rPr>
        <w:color w:val="000000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828"/>
    <w:rsid w:val="00173828"/>
    <w:rsid w:val="00205393"/>
    <w:rsid w:val="00590588"/>
    <w:rsid w:val="006E2A3E"/>
    <w:rsid w:val="00875AE9"/>
    <w:rsid w:val="00A5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699DF3"/>
  <w15:docId w15:val="{F5457449-4BA5-4FDF-BC42-33EF5F0A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pPr>
      <w:spacing w:after="4" w:line="248" w:lineRule="auto"/>
      <w:ind w:left="10" w:hanging="10"/>
    </w:pPr>
    <w:rPr>
      <w:rFonts w:ascii="Calibri" w:eastAsia="Calibri" w:hAnsi="Calibri" w:cs="Calibri"/>
      <w:color w:val="3F7F7F"/>
      <w:sz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-Siatka">
    <w:name w:val="Table Grid"/>
    <w:basedOn w:val="Standardowy"/>
    <w:uiPriority w:val="39"/>
    <w:rsid w:val="00875AE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875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75AE9"/>
    <w:rPr>
      <w:rFonts w:ascii="Calibri" w:eastAsia="Calibri" w:hAnsi="Calibri" w:cs="Calibri"/>
      <w:color w:val="3F7F7F"/>
      <w:sz w:val="16"/>
    </w:rPr>
  </w:style>
  <w:style w:type="character" w:styleId="Tekstzastpczy">
    <w:name w:val="Placeholder Text"/>
    <w:basedOn w:val="Domylnaczcionkaakapitu"/>
    <w:uiPriority w:val="99"/>
    <w:semiHidden/>
    <w:rsid w:val="00875A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033C90C-F36F-475F-9D00-73F478FB9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2217</Words>
  <Characters>13306</Characters>
  <Application>Microsoft Office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cp:lastModifiedBy>kuba</cp:lastModifiedBy>
  <cp:revision>4</cp:revision>
  <dcterms:created xsi:type="dcterms:W3CDTF">2016-08-12T15:11:00Z</dcterms:created>
  <dcterms:modified xsi:type="dcterms:W3CDTF">2016-08-12T16:21:00Z</dcterms:modified>
</cp:coreProperties>
</file>