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8C5294" w:rsidRPr="008C5294" w:rsidTr="008C5294">
        <w:tc>
          <w:tcPr>
            <w:tcW w:w="2500" w:type="pct"/>
            <w:shd w:val="clear" w:color="auto" w:fill="BDD6EE" w:themeFill="accent1" w:themeFillTint="66"/>
          </w:tcPr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b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 w:themeFill="accent1" w:themeFillTint="66"/>
          </w:tcPr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b/>
                <w:szCs w:val="16"/>
              </w:rPr>
              <w:t>REST Response</w:t>
            </w:r>
          </w:p>
        </w:tc>
      </w:tr>
      <w:tr w:rsidR="008C5294" w:rsidRPr="008C5294" w:rsidTr="008C5294">
        <w:tc>
          <w:tcPr>
            <w:tcW w:w="2500" w:type="pct"/>
          </w:tcPr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POST http://eparking.client.app:8083/api/account/register HTTP/1.1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Connection: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close</w:t>
            </w:r>
            <w:proofErr w:type="spellEnd"/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application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json</w:t>
            </w:r>
            <w:proofErr w:type="spellEnd"/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: 542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Host: eparking.client.app:8083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User-Agent: Apache-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HttpClient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/</w:t>
            </w:r>
            <w:bookmarkStart w:id="0" w:name="_GoBack"/>
            <w:bookmarkEnd w:id="0"/>
            <w:r w:rsidRPr="008C5294">
              <w:rPr>
                <w:rFonts w:ascii="Consolas" w:hAnsi="Consolas" w:cs="Consolas"/>
                <w:szCs w:val="16"/>
              </w:rPr>
              <w:t>4.1.1 (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java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 1.5)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{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"person": {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first_name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"Adam",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last_name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"Kowalski",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"pesel": "85040105432",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"email": "kuba.szklarski@gmail.com",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address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{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address_type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residence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province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"Mazowieckie",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postal_code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"03-934",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city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"Warszawa",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street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"Krucz",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street_number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"12",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 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flat_number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"55"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}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},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vehicle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{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vehicle_type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personal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brand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"Opel",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"model": "Astra",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registration_number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"WF1234567",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vin_number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"1GCCT14GDSG234K76W08713",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production_date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"2015-03-01",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 "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color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": "BLUE"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}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}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</w:p>
        </w:tc>
        <w:tc>
          <w:tcPr>
            <w:tcW w:w="2500" w:type="pct"/>
          </w:tcPr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HTTP/1.1 501 Not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Implemented</w:t>
            </w:r>
            <w:proofErr w:type="spellEnd"/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 xml:space="preserve">Server: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Restlet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-Framework/2.3.6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8C5294">
              <w:rPr>
                <w:rFonts w:ascii="Consolas" w:hAnsi="Consolas" w:cs="Consolas"/>
                <w:szCs w:val="16"/>
              </w:rPr>
              <w:t>Date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Thu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, 11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Aug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 2016 16:08:34 GMT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proofErr w:type="spellStart"/>
            <w:r w:rsidRPr="008C5294">
              <w:rPr>
                <w:rFonts w:ascii="Consolas" w:hAnsi="Consolas" w:cs="Consolas"/>
                <w:szCs w:val="16"/>
              </w:rPr>
              <w:t>Exception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AccountServiceAdapter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 registerAccount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duplicate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account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 error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type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text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/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plain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 xml:space="preserve">; 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charset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=UTF-8</w:t>
            </w:r>
          </w:p>
          <w:p w:rsidR="008C5294" w:rsidRPr="008C5294" w:rsidRDefault="008C5294" w:rsidP="007352D3">
            <w:pPr>
              <w:keepNext/>
              <w:rPr>
                <w:rFonts w:ascii="Consolas" w:hAnsi="Consolas" w:cs="Consolas"/>
                <w:szCs w:val="16"/>
              </w:rPr>
            </w:pPr>
            <w:r w:rsidRPr="008C5294">
              <w:rPr>
                <w:rFonts w:ascii="Consolas" w:hAnsi="Consolas" w:cs="Consolas"/>
                <w:szCs w:val="16"/>
              </w:rPr>
              <w:t>Content-</w:t>
            </w:r>
            <w:proofErr w:type="spellStart"/>
            <w:r w:rsidRPr="008C5294">
              <w:rPr>
                <w:rFonts w:ascii="Consolas" w:hAnsi="Consolas" w:cs="Consolas"/>
                <w:szCs w:val="16"/>
              </w:rPr>
              <w:t>length</w:t>
            </w:r>
            <w:proofErr w:type="spellEnd"/>
            <w:r w:rsidRPr="008C5294">
              <w:rPr>
                <w:rFonts w:ascii="Consolas" w:hAnsi="Consolas" w:cs="Consolas"/>
                <w:szCs w:val="16"/>
              </w:rPr>
              <w:t>: 0</w:t>
            </w:r>
          </w:p>
        </w:tc>
      </w:tr>
      <w:tr w:rsidR="008C5294" w:rsidRPr="008C5294" w:rsidTr="008C5294">
        <w:tc>
          <w:tcPr>
            <w:tcW w:w="5000" w:type="pct"/>
            <w:gridSpan w:val="2"/>
            <w:shd w:val="clear" w:color="auto" w:fill="BDD6EE" w:themeFill="accent1" w:themeFillTint="66"/>
          </w:tcPr>
          <w:p w:rsidR="008C5294" w:rsidRPr="008C5294" w:rsidRDefault="008C5294" w:rsidP="008C5294">
            <w:pPr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</w:pPr>
            <w:r w:rsidRPr="008C5294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8C5294" w:rsidRPr="008C5294" w:rsidTr="008C5294">
        <w:tc>
          <w:tcPr>
            <w:tcW w:w="5000" w:type="pct"/>
            <w:gridSpan w:val="2"/>
          </w:tcPr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17:35:06,101 | INFO |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ns4:registerAccount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accountservice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REQ9441183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2016-08-11T17:35:05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Adam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Krucz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12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55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Vehicle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ns3:Brand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Opel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ns3:Brand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ns3:Model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Astra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ns3:Model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ns3:ProductionDate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2015-03-01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ns3:ProductionDate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ns3:VinNumber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1GCCT14GDSG234K76W08713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ns3:VinNumber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ns3:Color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BLUE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ns3:Color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personal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Vehicle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ns4:registerAccount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17:35:06,116 | INFO |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REQ9441183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2016-08-11T17:35:05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Adam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Krucz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12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55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17:35:07,631 | WARN | SQL Error: 1062,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SQLState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 23000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17:35:07,631 | ERROR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Duplicate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entry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'residence-Mazowieckie-Warszawa-03-934-Krucz-12-55' for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key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'UNIQ_1'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17:35:07,648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17:35:07,648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TryRouteBlock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registerAccount=pl.eparking.accountservice.RegisterAccount@4445eaea,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=ID-kuba-win-52278-1470929697225-1-1,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=onCompletion1],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=onCompletion2],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=unmarshal1],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=doTry1],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=validate3],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=validate4],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=validate6],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=validate7],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=validate8],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=validate9],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=validate10],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=validate13],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=validate14],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=validate16],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=validate17],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=validate18],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=bean1],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=enrich1],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=process1],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=log5],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=enrich2],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=log5],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=onCompletion13],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=onCompletion14],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=bean15]],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11 17:35:05 CEST 2016,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>org.hibernate.exception.ConstraintViolationException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not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execute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statement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17:35:07,648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EXCEPTION_CAUGHT: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org.hibernate.exception.ConstraintViolationException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not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execute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statement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17:35:07,655 | ERROR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ID-kuba-win-52278-1470929697225-11-2 on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ID-kuba-win-52278-1470929697225-11-1).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1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org.hibernate.exception.ConstraintViolationException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not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execute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statement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PersonServiceConnectorAddPerson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1740]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[onCompletion2 ]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[unmarshal1 ]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unmarshal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ref:AccountRegistration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] [ 96]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[doTry1 ]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doTry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[ 1635]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body.person.firstName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[ 13]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[validate2 ]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body.person.lastName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[validate3 ]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body.person.pesel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'\d{11}'}]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[validate4 ]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body.person.email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'.+\@\w+\.\w+'}]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[validate5 ]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body.person.address.addressType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'[A-z]+'}] ] [ 3]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[validate6 ]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body.person.address.province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[validate7 ]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body.person.address.postalCode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'\d{2}\-\d{3}'}]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[validate8 ]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body.person.address.city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[validate9 ]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body.person.address.street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'[\p{L}\p{N}\s\.\-]+'}]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[validate10 ]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body.person.address.streetNumber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[validate11 ]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body.person.address.flatNumber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'\w+'}] ] [ 2]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[validate12 ]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body.vehicle.vehicleType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'\w+'}] ] [ 2]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[validate13 ]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body.vehicle.brand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[validate14 ]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body.vehicle.model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[validate15 ]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body.vehicle.registrationNumber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'[A-Z]{1,3}\d{1,7}([A]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[validate16 ]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body.vehicle.vinNumber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[validate17 ]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body.vehicle.productionDate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'\d{4}\-\d{2}-\d{2}'}]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[validate18 ]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body.vehicle.color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[bean1 ] [bean[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method:transformIn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(${body},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header.org.restl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[ 9]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[enrich1 ] [enrich[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direct-vm:AccountServiceBaseRegisterAccount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[ 1602]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[process1 ]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ref:TransformRegisterAccountAddPerson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[ 39]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[log5 ] [log ] [ 38]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[enrich2 ] [enrich[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direct-vm:PersonServiceConnectorAddPerson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[ 1552]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[log5 ] [log ] [ 14]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[onCompletion13 ]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[onCompletion14 ]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[bean15 ] [bean[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ref:PersonServiceConnectorTransform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>method:transformAddPerson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(${body})] ] [ 1531]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org.hibernate.exception.ConstraintViolationException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not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execute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statement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pl.eparking.utils.HibernateUtils.insert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(HibernateUtils.java:22)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PersonService.connector.PersonServiceConnectorTransform.transformAddPerson(PersonServiceConnectorTransform.java:37)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sun.reflect.NativeMethodAccessorImpl.invoke0(Native Method)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sun.reflect.NativeMethodAccessorImpl.invoke(NativeMethodAccessorImpl.java:62)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sun.reflect.DelegatingMethodAccessorImpl.invoke(DelegatingMethodAccessorImpl.java:43)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java.lang.reflect.Method.invoke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(Method.java:497)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org.apache.camel.component.bean.MethodInfo.invoke(MethodInfo.java:408)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org.apache.camel.component.bean.MethodInfo$1.doProceed(MethodInfo.java:279)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org.apache.camel.component.bean.MethodInfo$1.proceed(MethodInfo.java:252)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org.apache.camel.component.bean.BeanProcessor.process(BeanProcessor.java:177)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(Enricher.java:187)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(Enricher.java:187)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org.apache.camel.processor.TryProcessor.process(TryProcessor.java:113)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org.apache.camel.processor.TryProcessor.process(TryProcessor.java:84)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org.restlet.engine.CompositeHelper.handle(CompositeHelper.java:202)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org.restlet.Component.handle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(Component.java:408)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org.restlet.Server.handle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(Server.java:507)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org.restlet.engine.connector.ServerHelper.handle(ServerHelper.java:63)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sun.net.httpserver.AuthFilter.doFilter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(AuthFilter.java:83)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(Filter.java:82)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sun.net.httpserver.ServerImpl$Exchange.run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(ServerImpl.java:647)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17:35:07,673 | INFO | Camel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REQ9441183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2016-08-11T17:35:05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Adam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Kowalski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85040105432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ns3:Pesel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kuba.szklarski@gmail.com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03-934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Warszawa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Krucz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12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55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ns3:FlatNumber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residence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ns3:AddressType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17:35:07,694 | INFO | Camel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ns4:addPersonResponse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personservice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8C5294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8C5294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ERROR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>error/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/1401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8C5294">
              <w:rPr>
                <w:rFonts w:ascii="Consolas" w:eastAsiaTheme="minorEastAsia" w:hAnsi="Consolas" w:cs="Consolas"/>
                <w:szCs w:val="16"/>
              </w:rPr>
              <w:t xml:space="preserve">Error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addPersonConnector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service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org.hibernate.exception.ConstraintViolationException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could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not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execute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statement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ab/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8C5294">
              <w:rPr>
                <w:rFonts w:ascii="Consolas" w:eastAsiaTheme="minorEastAsia" w:hAnsi="Consolas" w:cs="Consolas"/>
                <w:color w:val="3F7F7F"/>
                <w:szCs w:val="16"/>
              </w:rPr>
              <w:t>ns4:addPersonResponse</w:t>
            </w:r>
            <w:r w:rsidRPr="008C5294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17:35:07,752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17:35:07,753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TryRouteBlock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registerAccount=pl.eparking.accountservice.RegisterAccount@4445eaea,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=ID-kuba-win-52278-1470929697225-0-2,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=onCompletion1],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=onCompletion2],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=unmarshal1],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=doTry1],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=validate3],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=validate4],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=validate6],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=validate7],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=validate8],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=validate9],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=validate10],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=validate13],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=validate14],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=validate16],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=validate17],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=validate18],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=bean1],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=enrich1],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=process1],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=log5],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=enrich2],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=log5]],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11 17:35:05 CEST 2016,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 Error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.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Exchange[ID-kuba-win-52278-1470929697225-1-1].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]}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17:35:07,753 | INFO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. Exchange[ID-kuba-win52278-1470929697225-1-1].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17:35:07,754 | ERROR |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ID-kuba-win-52278-1470929697225-1-6 on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ID-kuba-win-52278-1470929697225-1-1).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. Exchange[ID-kuba-win-52278-1470929697225-1-1].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by: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].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AccountServiceBaseRegisterAccount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1845]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[onCompletion2 ]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[unmarshal1 ]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unmarshal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ref:AccountRegistration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] [ 96]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[doTry1 ]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doTry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[ 1737]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body.person.firstName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>'[\p{L}\s\.]+'}] ] [ 13]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[validate2 ]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body.person.lastName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[validate3 ]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body.person.pesel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'\d{11}'}]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[validate4 ]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body.person.email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'.+\@\w+\.\w+'}]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[validate5 ]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body.person.address.addressType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'[A-z]+'}] ] [ 3]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[validate6 ]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body.person.address.province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[validate7 ]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body.person.address.postalCode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'\d{2}\-\d{3}'}]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[validate8 ]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body.person.address.city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'[\p{L}\s\.]+'}]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[validate9 ]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body.person.address.street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'[\p{L}\p{N}\s\.\-]+'}]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[validate10 ]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body.person.address.streetNumber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 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[validate11 ]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body.person.address.flatNumber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'\w+'}] ] [ 2]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[validate12 ]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body.vehicle.vehicleType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'\w+'}] ] [ 2]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[validate13 ]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body.vehicle.brand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[validate14 ]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body.vehicle.model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'[\w\s]+'}]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[validate15 ]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body.vehicle.registrationNumber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'[A-Z]{1,3}\d{1,7}([A]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[validate16 ]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body.vehicle.vinNumber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[validate17 ]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body.vehicle.productionDate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'\d{4}\-\d{2}-\d{2}'}] ] [ 1]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[validate18 ] [validate[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body.vehicle.color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}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regex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'\w+'}] ] [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[bean1 ] [bean[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method:transformIn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(${body},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${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header.org.restl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[ 9]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[enrich1 ] [enrich[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direct-vm:AccountServiceBaseRegisterAccount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] [ 1702]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[process1 ] 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ref:TransformRegisterAccountAddPerson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] [ 39]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[log5 ] [log ] [ 38]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registerAccountBas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 [enrich2 ] [enrich[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direct-vm:PersonServiceConnectorAddPerson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}] 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[ 1651]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 ] [log5 ] [log ] [ 14]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. Exchange[ID-kuba-win-52278-1470929697225-1-1].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(Enricher.java:265)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org.apache.camel.processor.DelegateAsyncProcessor.process(DelegateAsyncProcessor.java:91)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(Pipeline.java:83)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org.apache.camel.component.directvm.DirectVmProcessor.process(DirectVmProcessor.java:55)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org.apache.camel.component.directvm.DirectVmProducer.process(DirectVmProducer.java:63)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(Enricher.java:187)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lastRenderedPageBreak/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org.apache.camel.processor.TryProcessor.process(TryProcessor.java:113)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org.apache.camel.processor.TryProcessor.process(TryProcessor.java:84)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(Pipeline.java:83)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org.apache.camel.util.AsyncProcessorHelper.process(AsyncProcessorHelper.java:109)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org.apache.camel.processor.DelegateAsyncProcessor.process(DelegateAsyncProcessor.java:87)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org.apache.camel.component.restlet.RestletConsumer$1.handle(RestletConsumer.java:68)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org.apache.camel.component.restlet.MethodBasedRouter.handle(MethodBasedRouter.java:54)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(Router.java:422)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org.restlet.routing.Router.handle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(Router.java:639)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(Filter.java:150)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org.restlet.engine.application.StatusFilter.doHandle(StatusFilter.java:140)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(Filter.java:197)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org.restlet.routing.Filter.doHandle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(Filter.java:150)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org.restlet.routing.Filter.handle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(Filter.java:197)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org.restlet.engine.CompositeHelper.handle(CompositeHelper.java:202)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org.restlet.Component.handle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(Component.java:408)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org.restlet.Server.handle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(Server.java:507)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org.restlet.engine.connector.ServerHelper.handle(ServerHelper.java:63)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org.restlet.engine.adapter.HttpServerHelper.handle(HttpServerHelper.java:143)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org.restlet.engine.connector.HttpServerHelper$1.handle(HttpServerHelper.java:64)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sun.net.httpserver.AuthFilter.doFilter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(AuthFilter.java:83)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(Filter.java:82)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sun.net.httpserver.ServerImpl$Exchange$LinkHandler.handle(ServerImpl.java:675)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com.sun.net.httpserver.Filter$Chain.doFilter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(Filter.java:79)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sun.net.httpserver.ServerImpl$Exchange.run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(ServerImpl.java:647)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by: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addPersonException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AccountService.base.TransformRegisterAccountRegisterBill.aggregate(TransformRegisterAccountRegisterBill.java:14)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org.apache.camel.processor.Enricher.process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(Enricher.java:258)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... 55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more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17:35:07,756 | INFO | Camel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exception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error/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/registerAccount/1302 Error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processing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addPerson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17:35:07,757 | INFO | Camel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sie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11, 2016 5:35:07 PM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org.restlet.engine.log.LogFilter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afterHandle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INFO: 2016-08-11 17:35:07 127.0.0.1 - - 8083 POST 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api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account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/register - 501</w:t>
            </w:r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>0 542 1851 http://eparking.client.app:8083 Apache-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HttpClient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>/4.1.1 (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java</w:t>
            </w:r>
            <w:proofErr w:type="spellEnd"/>
          </w:p>
          <w:p w:rsidR="008C5294" w:rsidRPr="008C5294" w:rsidRDefault="008C5294" w:rsidP="008C5294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8C5294">
              <w:rPr>
                <w:rFonts w:ascii="Consolas" w:eastAsiaTheme="minorEastAsia" w:hAnsi="Consolas" w:cs="Consolas"/>
                <w:szCs w:val="16"/>
              </w:rPr>
              <w:t xml:space="preserve">1.5) - 17:35:07,784 | INFO | Camel Route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registerAccountAdapter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8C5294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8C5294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8C5294" w:rsidRPr="008C5294" w:rsidRDefault="008C5294" w:rsidP="007352D3">
            <w:pPr>
              <w:rPr>
                <w:rFonts w:ascii="Consolas" w:hAnsi="Consolas" w:cs="Consolas"/>
                <w:szCs w:val="16"/>
              </w:rPr>
            </w:pPr>
          </w:p>
        </w:tc>
      </w:tr>
    </w:tbl>
    <w:p w:rsidR="008C5294" w:rsidRPr="008C5294" w:rsidRDefault="008C5294">
      <w:pPr>
        <w:ind w:left="-5"/>
        <w:rPr>
          <w:rFonts w:ascii="Consolas" w:hAnsi="Consolas" w:cs="Consolas"/>
          <w:szCs w:val="16"/>
        </w:rPr>
      </w:pPr>
    </w:p>
    <w:p w:rsidR="008C5294" w:rsidRPr="008C5294" w:rsidRDefault="008C5294">
      <w:pPr>
        <w:ind w:left="-5"/>
        <w:rPr>
          <w:rFonts w:ascii="Consolas" w:hAnsi="Consolas" w:cs="Consolas"/>
          <w:szCs w:val="16"/>
        </w:rPr>
      </w:pPr>
    </w:p>
    <w:p w:rsidR="00F37630" w:rsidRPr="008C5294" w:rsidRDefault="00330EF4">
      <w:pPr>
        <w:spacing w:after="2" w:line="238" w:lineRule="auto"/>
        <w:ind w:left="0" w:right="492" w:firstLine="0"/>
        <w:jc w:val="both"/>
        <w:rPr>
          <w:rFonts w:ascii="Consolas" w:hAnsi="Consolas" w:cs="Consolas"/>
          <w:szCs w:val="16"/>
        </w:rPr>
      </w:pPr>
      <w:r w:rsidRPr="008C5294">
        <w:rPr>
          <w:rFonts w:ascii="Consolas" w:hAnsi="Consolas" w:cs="Consolas"/>
          <w:szCs w:val="16"/>
        </w:rPr>
        <w:lastRenderedPageBreak/>
        <w:t xml:space="preserve"> </w:t>
      </w:r>
    </w:p>
    <w:p w:rsidR="00F37630" w:rsidRPr="008C5294" w:rsidRDefault="00330EF4">
      <w:pPr>
        <w:spacing w:after="0" w:line="259" w:lineRule="auto"/>
        <w:ind w:left="0" w:firstLine="0"/>
        <w:rPr>
          <w:rFonts w:ascii="Consolas" w:hAnsi="Consolas" w:cs="Consolas"/>
          <w:szCs w:val="16"/>
        </w:rPr>
      </w:pPr>
      <w:r w:rsidRPr="008C5294">
        <w:rPr>
          <w:rFonts w:ascii="Consolas" w:hAnsi="Consolas" w:cs="Consolas"/>
          <w:szCs w:val="16"/>
        </w:rPr>
        <w:t xml:space="preserve"> </w:t>
      </w:r>
    </w:p>
    <w:p w:rsidR="00F37630" w:rsidRPr="008C5294" w:rsidRDefault="00330EF4">
      <w:pPr>
        <w:spacing w:after="0" w:line="259" w:lineRule="auto"/>
        <w:ind w:left="0" w:firstLine="0"/>
        <w:rPr>
          <w:rFonts w:ascii="Consolas" w:hAnsi="Consolas" w:cs="Consolas"/>
          <w:szCs w:val="16"/>
        </w:rPr>
      </w:pPr>
      <w:r w:rsidRPr="008C5294">
        <w:rPr>
          <w:rFonts w:ascii="Consolas" w:hAnsi="Consolas" w:cs="Consolas"/>
          <w:szCs w:val="16"/>
        </w:rPr>
        <w:t xml:space="preserve"> </w:t>
      </w:r>
    </w:p>
    <w:sectPr w:rsidR="00F37630" w:rsidRPr="008C5294" w:rsidSect="008C5294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F4" w:rsidRDefault="00330EF4">
      <w:pPr>
        <w:spacing w:after="0" w:line="240" w:lineRule="auto"/>
      </w:pPr>
      <w:r>
        <w:separator/>
      </w:r>
    </w:p>
  </w:endnote>
  <w:endnote w:type="continuationSeparator" w:id="0">
    <w:p w:rsidR="00330EF4" w:rsidRDefault="0033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F4" w:rsidRDefault="00330EF4">
      <w:pPr>
        <w:spacing w:after="0" w:line="240" w:lineRule="auto"/>
      </w:pPr>
      <w:r>
        <w:separator/>
      </w:r>
    </w:p>
  </w:footnote>
  <w:footnote w:type="continuationSeparator" w:id="0">
    <w:p w:rsidR="00330EF4" w:rsidRDefault="0033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F37630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330EF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TEST-12: Błąd unikalności danych w bazie danych </w:t>
          </w:r>
        </w:p>
      </w:tc>
    </w:tr>
    <w:tr w:rsidR="00F37630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330EF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F37630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330EF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F37630" w:rsidRDefault="00330EF4">
    <w:pPr>
      <w:spacing w:after="0" w:line="259" w:lineRule="auto"/>
      <w:ind w:left="0" w:firstLine="0"/>
    </w:pPr>
    <w:r>
      <w:rPr>
        <w:sz w:val="22"/>
      </w:rPr>
      <w:t xml:space="preserve"> </w:t>
    </w:r>
  </w:p>
  <w:p w:rsidR="00F37630" w:rsidRDefault="00330EF4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F37630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330EF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  <w:tr w:rsidR="008C5294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8C5294" w:rsidRDefault="008C5294">
          <w:pPr>
            <w:spacing w:after="0" w:line="259" w:lineRule="auto"/>
            <w:ind w:left="0" w:firstLine="0"/>
            <w:rPr>
              <w:sz w:val="22"/>
            </w:rPr>
          </w:pPr>
          <w:r>
            <w:rPr>
              <w:sz w:val="22"/>
            </w:rPr>
            <w:t>TEST-12: Błąd unikalności danych w bazie danych</w:t>
          </w:r>
        </w:p>
      </w:tc>
    </w:tr>
  </w:tbl>
  <w:p w:rsidR="00F37630" w:rsidRDefault="00330EF4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F37630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8C5294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F37630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F37630" w:rsidRDefault="008C5294">
          <w:pPr>
            <w:spacing w:after="0" w:line="259" w:lineRule="auto"/>
            <w:ind w:left="0" w:firstLine="0"/>
          </w:pPr>
          <w:r>
            <w:rPr>
              <w:sz w:val="22"/>
            </w:rPr>
            <w:t>TEST-12: Błąd unikalności danych w bazie danych</w:t>
          </w:r>
        </w:p>
      </w:tc>
    </w:tr>
  </w:tbl>
  <w:p w:rsidR="00F37630" w:rsidRDefault="00330EF4">
    <w:pPr>
      <w:spacing w:after="0" w:line="259" w:lineRule="auto"/>
      <w:ind w:left="0" w:firstLine="0"/>
    </w:pPr>
    <w:r>
      <w:rPr>
        <w:sz w:val="22"/>
      </w:rPr>
      <w:t xml:space="preserve"> </w:t>
    </w:r>
  </w:p>
  <w:p w:rsidR="00F37630" w:rsidRDefault="00330EF4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30"/>
    <w:rsid w:val="00330EF4"/>
    <w:rsid w:val="008C5294"/>
    <w:rsid w:val="00F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4DAA"/>
  <w15:docId w15:val="{633B6B29-4F08-46C1-A5AC-E049DFAD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8C5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5294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8C529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4032</Words>
  <Characters>24196</Characters>
  <Application>Microsoft Office Word</Application>
  <DocSecurity>0</DocSecurity>
  <Lines>201</Lines>
  <Paragraphs>56</Paragraphs>
  <ScaleCrop>false</ScaleCrop>
  <Company/>
  <LinksUpToDate>false</LinksUpToDate>
  <CharactersWithSpaces>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2016-08-12T15:16:00Z</dcterms:created>
  <dcterms:modified xsi:type="dcterms:W3CDTF">2016-08-12T15:16:00Z</dcterms:modified>
</cp:coreProperties>
</file>