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A9477B" w:rsidRPr="00A9477B" w:rsidTr="00A9477B">
        <w:tc>
          <w:tcPr>
            <w:tcW w:w="2500" w:type="pct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bookmarkStart w:id="0" w:name="_GoBack"/>
            <w:bookmarkEnd w:id="0"/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EST Request</w:t>
            </w:r>
          </w:p>
        </w:tc>
        <w:tc>
          <w:tcPr>
            <w:tcW w:w="2500" w:type="pct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A9477B" w:rsidRPr="00A9477B" w:rsidTr="00A9477B">
        <w:tc>
          <w:tcPr>
            <w:tcW w:w="2500" w:type="pct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http://eparking.client.app:8084/api/parking/start/account/26 HTTP/1.1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proofErr w:type="spellEnd"/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: 196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eparking.client.app:8084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{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parking_type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"deadline",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parking_end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"2016-08-12T11:33:00",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province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"Mazowieckie",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postal_code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"03-922",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city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"Raszyn",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street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"Miejska",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street_number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": "13"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}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17:37:39 GMT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9477B" w:rsidRPr="00A9477B" w:rsidTr="00A9477B">
        <w:tc>
          <w:tcPr>
            <w:tcW w:w="5000" w:type="pct"/>
            <w:gridSpan w:val="2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A9477B" w:rsidRPr="00A9477B" w:rsidTr="00A9477B">
        <w:tc>
          <w:tcPr>
            <w:tcW w:w="5000" w:type="pct"/>
            <w:gridSpan w:val="2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&gt;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more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BILL_5BBB9A50F08F453EA6B9CA80C0C7D0FE_PERSON_30.CSV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5BBB9A50F08F453EA6B9CA80C0C7D0FE;30;PL531106715159976260865540042109;285.0;2016-08-11T19:21:45;start_parking_charge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5BBB9A50F08F453EA6B9CA80C0C7D0FE;30;PL531106715159976260865540042109;250.0;2016-08-11T19:32:38;start_parking_charge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5BBB9A50F08F453EA6B9CA80C0C7D0FE;30;PL531106715159976260865540042109;154.47;2016-08-11T19:37:39;start_parking_charge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9477B" w:rsidRPr="00A9477B" w:rsidTr="00A9477B">
        <w:tc>
          <w:tcPr>
            <w:tcW w:w="2500" w:type="pct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</w:t>
            </w:r>
          </w:p>
        </w:tc>
      </w:tr>
      <w:tr w:rsidR="00A9477B" w:rsidRPr="00A9477B" w:rsidTr="00A9477B">
        <w:tc>
          <w:tcPr>
            <w:tcW w:w="2500" w:type="pct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xmlns:soap="http://schemas.xmlsoap.org/soap/envelope/"&gt;&lt;soap:Body&gt;&lt;ns2:DodajParking xmlns:ns2="http://eparking.pl/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&gt;2016-08-11T19:37:39.124&lt;/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&gt;2016-08-12T11:33:00.000&lt;/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&gt;26&lt;/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&gt;93&lt;/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&gt;03-922&lt;/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&gt;Raszyn&lt;/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DodajParkingUlica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&gt;Miejska&lt;/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DodajParkingUlica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&gt;13&lt;/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&gt;15.92&lt;/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&gt;95.53&lt;/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true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&lt;/ns2:DodajParking&gt;&lt;/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soap:Body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xmlns:soapenv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="http://schemas.xmlsoap.org/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envelope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/"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xmlns:par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="http://eparking.pl/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soapenv:Header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/&gt;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&gt;1&lt;/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&lt;DodajParkingParking&gt;ab5aee39-4779-468d-acaf-01ed47cd539f&lt;/DodajParkingParking&gt;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9477B" w:rsidRPr="00A9477B" w:rsidTr="00A9477B">
        <w:tc>
          <w:tcPr>
            <w:tcW w:w="5000" w:type="pct"/>
            <w:gridSpan w:val="2"/>
            <w:shd w:val="clear" w:color="auto" w:fill="BDD6EE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Zasilenie bazy danych</w:t>
            </w:r>
          </w:p>
        </w:tc>
      </w:tr>
      <w:tr w:rsidR="00A9477B" w:rsidRPr="00A9477B" w:rsidTr="00A9477B">
        <w:tc>
          <w:tcPr>
            <w:tcW w:w="5000" w:type="pct"/>
            <w:gridSpan w:val="2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SELECT * FROM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eparking.parking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WHERE 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konto_id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= 26;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# ID, KONTO_ID, POJAZD_ID, PARKING_ID, PARKING_START, PARKING_KONIEC, PARKING_TYP, PARKING_STATUS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'13', '26', '93', 'ab5aee39-4779-468d-acaf-01ed47cd539f', '2016-08-11 19:37:39', '2016-08-12 11:33:00', 'deadline', '</w:t>
            </w:r>
            <w:proofErr w:type="spellStart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started</w:t>
            </w:r>
            <w:proofErr w:type="spellEnd"/>
            <w:r w:rsidRPr="00A9477B">
              <w:rPr>
                <w:rFonts w:ascii="Consolas" w:hAnsi="Consolas" w:cs="Consolas"/>
                <w:color w:val="auto"/>
                <w:sz w:val="16"/>
                <w:szCs w:val="16"/>
              </w:rPr>
              <w:t>'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9477B" w:rsidRPr="00A9477B" w:rsidTr="00A9477B">
        <w:tc>
          <w:tcPr>
            <w:tcW w:w="5000" w:type="pct"/>
            <w:gridSpan w:val="2"/>
            <w:shd w:val="clear" w:color="auto" w:fill="BDD6EE" w:themeFill="accent1" w:themeFillTint="66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A9477B" w:rsidRPr="00A9477B" w:rsidTr="00A9477B">
        <w:tc>
          <w:tcPr>
            <w:tcW w:w="5000" w:type="pct"/>
            <w:gridSpan w:val="2"/>
          </w:tcPr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19:37:39,075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startParkingQueuePut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19:37:39,098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19:37:39,099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7:37:39 PM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INFO: 2016-08-11 19:37:39 127.0.0.1 - - 8084 POST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/parking/start/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/26 - 200 0 196 33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http://eparking.client.app:8084 Apache-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/4.1.1 (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1.5) -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19:37:39,101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19:37:39,101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19:37:39,104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19:37:39,105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19:37:39,113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19:37:39,115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19:37:39,118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19:37:39,123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19:37:39,124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WARNING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No parking data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found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19:37:39,125 | INFO | CALC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Amount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95.53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19:37:39,125 | INFO | CALC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ParkingStart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2016-08-11T19:37:39.124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19:37:39,125 | INFO | CALC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ParkingEnd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2016-08-12T11:33:00.000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19:37:39,125 | INFO | CALC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ParkingTime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15.92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19:37:39,125 | INFO | CALC | Status: OK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19:37:39,127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-95.53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19:37:39,129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-95.53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19:37:39,132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19:37:39,138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19:37:39,140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19:37:39,143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19:37:39,144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250.0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19:37:39,146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154.47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19:37:39,152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154.47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19:37:39,156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19:37:39,158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2016-08-11T19:37:39.124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15.92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95.53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154.47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19:37:39,163 | INFO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Outbound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17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Address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http://localhost:8888/parkingaplikacja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Accept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=[*/*],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SOAPAction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=[""]}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2016-08-11T19:37:39.124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15.92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95.53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true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19:37:39,175 | INFO |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Inbound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 ID: 17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Response-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Code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200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=utf-8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 {Content-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Length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=[409],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content-type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=[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=utf-8],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Server=[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Jetty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(6.1.26)]}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19:37:39,183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2016-08-11T19:37:39.124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03-922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Raszyn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Miejska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15.92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95.53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154.47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19:37:39,184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19:37:39,186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2016-08-11T19:37:39.124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19:37:39,272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2016-08-11T19:37:39.124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2016-08-12T11:33:00.000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19:37:39,274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19:37:39,275 | INFO |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19:37:39,283 | INFO | Camel Route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notifyParkingConnector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9477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9477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REQ2917471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9477B" w:rsidRPr="00A9477B" w:rsidRDefault="00A9477B" w:rsidP="00A9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9477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9477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9477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A9477B" w:rsidRPr="00A9477B" w:rsidRDefault="00A9477B" w:rsidP="00A9477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0F645D" w:rsidRPr="00A9477B" w:rsidRDefault="000F645D" w:rsidP="00A9477B">
      <w:pPr>
        <w:rPr>
          <w:rFonts w:ascii="Consolas" w:hAnsi="Consolas" w:cs="Consolas"/>
          <w:sz w:val="16"/>
          <w:szCs w:val="16"/>
        </w:rPr>
      </w:pPr>
    </w:p>
    <w:sectPr w:rsidR="000F645D" w:rsidRPr="00A9477B" w:rsidSect="00A9477B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0E" w:rsidRDefault="001D0C0E">
      <w:pPr>
        <w:spacing w:after="0" w:line="240" w:lineRule="auto"/>
      </w:pPr>
      <w:r>
        <w:separator/>
      </w:r>
    </w:p>
  </w:endnote>
  <w:endnote w:type="continuationSeparator" w:id="0">
    <w:p w:rsidR="001D0C0E" w:rsidRDefault="001D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0E" w:rsidRDefault="001D0C0E">
      <w:pPr>
        <w:spacing w:after="0" w:line="240" w:lineRule="auto"/>
      </w:pPr>
      <w:r>
        <w:separator/>
      </w:r>
    </w:p>
  </w:footnote>
  <w:footnote w:type="continuationSeparator" w:id="0">
    <w:p w:rsidR="001D0C0E" w:rsidRDefault="001D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F645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 xml:space="preserve">TEST-33: Poprawne rozpoczęcie parkowania do określonej godziny </w:t>
          </w:r>
        </w:p>
      </w:tc>
    </w:tr>
    <w:tr w:rsidR="000F645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>Log: Apache C</w:t>
          </w:r>
          <w:r>
            <w:t xml:space="preserve">amel Route INFO </w:t>
          </w:r>
        </w:p>
      </w:tc>
    </w:tr>
    <w:tr w:rsidR="000F645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 xml:space="preserve">Platforma Integracyjna Eparking, Jakub Szklarski </w:t>
          </w:r>
        </w:p>
      </w:tc>
    </w:tr>
  </w:tbl>
  <w:p w:rsidR="000F645D" w:rsidRDefault="001D0C0E">
    <w:pPr>
      <w:spacing w:after="0"/>
    </w:pPr>
    <w:r>
      <w:t xml:space="preserve"> </w:t>
    </w:r>
  </w:p>
  <w:p w:rsidR="000F645D" w:rsidRDefault="001D0C0E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F645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A9477B">
          <w:pPr>
            <w:spacing w:after="0"/>
          </w:pPr>
          <w:r>
            <w:t>Platforma Integracyjna Eparking, Jakub Szklarski</w:t>
          </w:r>
        </w:p>
      </w:tc>
    </w:tr>
    <w:tr w:rsidR="000F645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A9477B">
          <w:pPr>
            <w:spacing w:after="0"/>
          </w:pPr>
          <w:r>
            <w:t>TEST-33: Poprawne rozpoczęcie parkowania do określonej godziny</w:t>
          </w:r>
        </w:p>
      </w:tc>
    </w:tr>
  </w:tbl>
  <w:p w:rsidR="000F645D" w:rsidRDefault="000F645D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F645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>TEST-33:</w:t>
          </w:r>
          <w:r>
            <w:t xml:space="preserve"> Poprawne rozpoczęcie parkowania do określonej godziny </w:t>
          </w:r>
        </w:p>
      </w:tc>
    </w:tr>
    <w:tr w:rsidR="000F645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 xml:space="preserve">Log: Apache Camel Route INFO </w:t>
          </w:r>
        </w:p>
      </w:tc>
    </w:tr>
    <w:tr w:rsidR="000F645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F645D" w:rsidRDefault="001D0C0E">
          <w:pPr>
            <w:spacing w:after="0"/>
          </w:pPr>
          <w:r>
            <w:t xml:space="preserve">Platforma Integracyjna Eparking, Jakub Szklarski </w:t>
          </w:r>
        </w:p>
      </w:tc>
    </w:tr>
  </w:tbl>
  <w:p w:rsidR="000F645D" w:rsidRDefault="001D0C0E">
    <w:pPr>
      <w:spacing w:after="0"/>
    </w:pPr>
    <w:r>
      <w:t xml:space="preserve"> </w:t>
    </w:r>
  </w:p>
  <w:p w:rsidR="000F645D" w:rsidRDefault="001D0C0E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5D"/>
    <w:rsid w:val="000F645D"/>
    <w:rsid w:val="001D0C0E"/>
    <w:rsid w:val="00A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82D9"/>
  <w15:docId w15:val="{73F37D51-8165-4379-9176-45623F06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A94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477B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A9477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3266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2016-08-12T16:14:00Z</dcterms:created>
  <dcterms:modified xsi:type="dcterms:W3CDTF">2016-08-12T16:14:00Z</dcterms:modified>
</cp:coreProperties>
</file>