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08B" w:rsidRPr="0088208B" w:rsidRDefault="00CB546C" w:rsidP="0088208B">
      <w:pPr>
        <w:rPr>
          <w:rFonts w:ascii="Consolas" w:hAnsi="Consolas" w:cs="Consolas"/>
          <w:sz w:val="16"/>
          <w:szCs w:val="16"/>
        </w:rPr>
      </w:pPr>
      <w:r w:rsidRPr="0088208B">
        <w:rPr>
          <w:rFonts w:ascii="Consolas" w:hAnsi="Consolas" w:cs="Consolas"/>
          <w:sz w:val="16"/>
          <w:szCs w:val="16"/>
        </w:rPr>
        <w:t xml:space="preserve"> </w:t>
      </w:r>
    </w:p>
    <w:tbl>
      <w:tblPr>
        <w:tblStyle w:val="Tabela-Siatka"/>
        <w:tblW w:w="5000" w:type="pct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88208B" w:rsidRPr="0088208B" w:rsidTr="0088208B">
        <w:tc>
          <w:tcPr>
            <w:tcW w:w="2500" w:type="pct"/>
            <w:shd w:val="clear" w:color="auto" w:fill="BDD6EE"/>
          </w:tcPr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hAnsi="Consolas" w:cs="Consolas"/>
                <w:b/>
                <w:color w:val="auto"/>
                <w:sz w:val="16"/>
                <w:szCs w:val="16"/>
              </w:rPr>
              <w:t>REST Request</w:t>
            </w:r>
          </w:p>
        </w:tc>
        <w:tc>
          <w:tcPr>
            <w:tcW w:w="2500" w:type="pct"/>
            <w:shd w:val="clear" w:color="auto" w:fill="BDD6EE"/>
          </w:tcPr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hAnsi="Consolas" w:cs="Consolas"/>
                <w:b/>
                <w:color w:val="auto"/>
                <w:sz w:val="16"/>
                <w:szCs w:val="16"/>
              </w:rPr>
              <w:t>REST Response</w:t>
            </w:r>
          </w:p>
        </w:tc>
      </w:tr>
      <w:tr w:rsidR="0088208B" w:rsidRPr="0088208B" w:rsidTr="0088208B">
        <w:tc>
          <w:tcPr>
            <w:tcW w:w="2500" w:type="pct"/>
          </w:tcPr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POST http://eparking.client.app:8084/api/parking/end/account/26 HTTP/1.1</w:t>
            </w:r>
          </w:p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Connection: </w:t>
            </w:r>
            <w:proofErr w:type="spellStart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close</w:t>
            </w:r>
            <w:proofErr w:type="spellEnd"/>
          </w:p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Content-</w:t>
            </w:r>
            <w:proofErr w:type="spellStart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Type</w:t>
            </w:r>
            <w:proofErr w:type="spellEnd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: </w:t>
            </w:r>
            <w:proofErr w:type="spellStart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application</w:t>
            </w:r>
            <w:proofErr w:type="spellEnd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/</w:t>
            </w:r>
            <w:proofErr w:type="spellStart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json</w:t>
            </w:r>
            <w:bookmarkStart w:id="0" w:name="_GoBack"/>
            <w:bookmarkEnd w:id="0"/>
            <w:proofErr w:type="spellEnd"/>
          </w:p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Content-</w:t>
            </w:r>
            <w:proofErr w:type="spellStart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Length</w:t>
            </w:r>
            <w:proofErr w:type="spellEnd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: 0</w:t>
            </w:r>
          </w:p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Host: eparking.client.app:8084</w:t>
            </w:r>
          </w:p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User-Agent: Apache-</w:t>
            </w:r>
            <w:proofErr w:type="spellStart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HttpClient</w:t>
            </w:r>
            <w:proofErr w:type="spellEnd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/4.1.1 (</w:t>
            </w:r>
            <w:proofErr w:type="spellStart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java</w:t>
            </w:r>
            <w:proofErr w:type="spellEnd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1.5)</w:t>
            </w:r>
          </w:p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  <w:tc>
          <w:tcPr>
            <w:tcW w:w="2500" w:type="pct"/>
          </w:tcPr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HTTP/1.1 200 OK</w:t>
            </w:r>
          </w:p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Server: </w:t>
            </w:r>
            <w:proofErr w:type="spellStart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Restlet</w:t>
            </w:r>
            <w:proofErr w:type="spellEnd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-Framework/2.3.6</w:t>
            </w:r>
          </w:p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proofErr w:type="spellStart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Date</w:t>
            </w:r>
            <w:proofErr w:type="spellEnd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: </w:t>
            </w:r>
            <w:proofErr w:type="spellStart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Thu</w:t>
            </w:r>
            <w:proofErr w:type="spellEnd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, 11 </w:t>
            </w:r>
            <w:proofErr w:type="spellStart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Aug</w:t>
            </w:r>
            <w:proofErr w:type="spellEnd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2016 17:41:32 GMT</w:t>
            </w:r>
          </w:p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Content-</w:t>
            </w:r>
            <w:proofErr w:type="spellStart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type</w:t>
            </w:r>
            <w:proofErr w:type="spellEnd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: </w:t>
            </w:r>
            <w:proofErr w:type="spellStart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text</w:t>
            </w:r>
            <w:proofErr w:type="spellEnd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/</w:t>
            </w:r>
            <w:proofErr w:type="spellStart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plain</w:t>
            </w:r>
            <w:proofErr w:type="spellEnd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; </w:t>
            </w:r>
            <w:proofErr w:type="spellStart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charset</w:t>
            </w:r>
            <w:proofErr w:type="spellEnd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=UTF-8</w:t>
            </w:r>
          </w:p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Content-</w:t>
            </w:r>
            <w:proofErr w:type="spellStart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length</w:t>
            </w:r>
            <w:proofErr w:type="spellEnd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: 0</w:t>
            </w:r>
          </w:p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</w:tr>
      <w:tr w:rsidR="0088208B" w:rsidRPr="0088208B" w:rsidTr="0088208B">
        <w:tc>
          <w:tcPr>
            <w:tcW w:w="5000" w:type="pct"/>
            <w:gridSpan w:val="2"/>
            <w:shd w:val="clear" w:color="auto" w:fill="BDD6EE"/>
          </w:tcPr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hAnsi="Consolas" w:cs="Consolas"/>
                <w:b/>
                <w:color w:val="auto"/>
                <w:sz w:val="16"/>
                <w:szCs w:val="16"/>
                <w:shd w:val="clear" w:color="auto" w:fill="BDD6EE"/>
              </w:rPr>
              <w:t>Aktualizacja zasobu plikowego</w:t>
            </w:r>
          </w:p>
        </w:tc>
      </w:tr>
      <w:tr w:rsidR="0088208B" w:rsidRPr="0088208B" w:rsidTr="0088208B">
        <w:tc>
          <w:tcPr>
            <w:tcW w:w="5000" w:type="pct"/>
            <w:gridSpan w:val="2"/>
          </w:tcPr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&gt;</w:t>
            </w:r>
            <w:proofErr w:type="spellStart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more</w:t>
            </w:r>
            <w:proofErr w:type="spellEnd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BILL_5BBB9A50F08F453EA6B9CA80C0C7D0FE_PERSON_30.CSV</w:t>
            </w:r>
          </w:p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5BBB9A50F08F453EA6B9CA80C0C7D0FE;30;PL531106715159976260865540042109;0.0;2016-08-11T17:41:57;bill_register</w:t>
            </w:r>
          </w:p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5BBB9A50F08F453EA6B9CA80C0C7D0FE;30;PL531106715159976260865540042109;300.0;2016-08-11T18:41:47;bill_recharge</w:t>
            </w:r>
          </w:p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5BBB9A50F08F453EA6B9CA80C0C7D0FE;30;PL531106715159976260865540042109;285.0;2016-08-11T19:21:45;start_parking_charge</w:t>
            </w:r>
          </w:p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5BBB9A50F08F453EA6B9CA80C0C7D0FE;30;PL531106715159976260865540042109;250.0;2016-08-11T19:32:38;start_parking_charge</w:t>
            </w:r>
          </w:p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5BBB9A50F08F453EA6B9CA80C0C7D0FE;30;PL531106715159976260865540042109;154.47;2016-08-11T19:37:39;start_parking_charge</w:t>
            </w:r>
          </w:p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5BBB9A50F08F453EA6B9CA80C0C7D0FE;30;PL531106715159976260865540042109;249.62;2016-08-11T19:41:32;end_parking_charge</w:t>
            </w:r>
          </w:p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</w:tr>
      <w:tr w:rsidR="0088208B" w:rsidRPr="0088208B" w:rsidTr="0088208B">
        <w:tc>
          <w:tcPr>
            <w:tcW w:w="2500" w:type="pct"/>
            <w:shd w:val="clear" w:color="auto" w:fill="BDD6EE"/>
          </w:tcPr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b/>
                <w:color w:val="auto"/>
                <w:sz w:val="16"/>
                <w:szCs w:val="16"/>
              </w:rPr>
            </w:pPr>
            <w:r w:rsidRPr="0088208B">
              <w:rPr>
                <w:rFonts w:ascii="Consolas" w:hAnsi="Consolas" w:cs="Consolas"/>
                <w:b/>
                <w:color w:val="auto"/>
                <w:sz w:val="16"/>
                <w:szCs w:val="16"/>
              </w:rPr>
              <w:t>Aplikacja parkingowa SOAP Request</w:t>
            </w:r>
          </w:p>
        </w:tc>
        <w:tc>
          <w:tcPr>
            <w:tcW w:w="2500" w:type="pct"/>
            <w:shd w:val="clear" w:color="auto" w:fill="BDD6EE"/>
          </w:tcPr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b/>
                <w:color w:val="auto"/>
                <w:sz w:val="16"/>
                <w:szCs w:val="16"/>
              </w:rPr>
            </w:pPr>
            <w:r w:rsidRPr="0088208B">
              <w:rPr>
                <w:rFonts w:ascii="Consolas" w:hAnsi="Consolas" w:cs="Consolas"/>
                <w:b/>
                <w:color w:val="auto"/>
                <w:sz w:val="16"/>
                <w:szCs w:val="16"/>
              </w:rPr>
              <w:t>Aplikacja parkingowa SOAP Response</w:t>
            </w:r>
          </w:p>
        </w:tc>
      </w:tr>
      <w:tr w:rsidR="0088208B" w:rsidRPr="0088208B" w:rsidTr="0088208B">
        <w:tc>
          <w:tcPr>
            <w:tcW w:w="2500" w:type="pct"/>
          </w:tcPr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soap:Envelope</w:t>
            </w:r>
            <w:proofErr w:type="spellEnd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xmlns:soap="http://schemas.xmlsoap.org/soap/envelope/"&gt;&lt;soap:Body&gt;&lt;ns2:ModyfikujParking xmlns:ns2="http://eparking.pl/</w:t>
            </w:r>
            <w:proofErr w:type="spellStart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api</w:t>
            </w:r>
            <w:proofErr w:type="spellEnd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/aplikacja/"&gt;</w:t>
            </w:r>
          </w:p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</w:t>
            </w:r>
            <w:proofErr w:type="spellStart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ModyfikujParkingKonto</w:t>
            </w:r>
            <w:proofErr w:type="spellEnd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&gt;26&lt;/</w:t>
            </w:r>
            <w:proofErr w:type="spellStart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ModyfikujParkingKonto</w:t>
            </w:r>
            <w:proofErr w:type="spellEnd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&lt;ModyfikujParkingParking&gt;ab5aee39-4779-468d-acaf-01ed47cd539f&lt;/ModyfikujParkingParking&gt;</w:t>
            </w:r>
          </w:p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</w:t>
            </w:r>
            <w:proofErr w:type="spellStart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ModyfikujParkingPojazd</w:t>
            </w:r>
            <w:proofErr w:type="spellEnd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&gt;93&lt;/</w:t>
            </w:r>
            <w:proofErr w:type="spellStart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ModyfikujParkingPojazd</w:t>
            </w:r>
            <w:proofErr w:type="spellEnd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&lt;ModyfikujParkingStart&gt;2016-08-11T19:37:39.000&lt;/ModyfikujParkingStart&gt;</w:t>
            </w:r>
          </w:p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&lt;ModyfikujParkingKoniec&gt;2016-08-11T19:41:32.523&lt;/ModyfikujParkingKoniec&gt;</w:t>
            </w:r>
          </w:p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</w:t>
            </w:r>
            <w:proofErr w:type="spellStart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ModyfikujParkingCzas</w:t>
            </w:r>
            <w:proofErr w:type="spellEnd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&gt;0.06&lt;/</w:t>
            </w:r>
            <w:proofErr w:type="spellStart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ModyfikujParkingCzas</w:t>
            </w:r>
            <w:proofErr w:type="spellEnd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</w:t>
            </w:r>
            <w:proofErr w:type="spellStart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ModyfikujParkingCena</w:t>
            </w:r>
            <w:proofErr w:type="spellEnd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&gt;0.39&lt;/</w:t>
            </w:r>
            <w:proofErr w:type="spellStart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ModyfikujParkingCena</w:t>
            </w:r>
            <w:proofErr w:type="spellEnd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&lt;/ns2:ModyfikujParking&gt;&lt;/</w:t>
            </w:r>
            <w:proofErr w:type="spellStart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soap:Body</w:t>
            </w:r>
            <w:proofErr w:type="spellEnd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&gt;&lt;/</w:t>
            </w:r>
            <w:proofErr w:type="spellStart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soap:Envelope</w:t>
            </w:r>
            <w:proofErr w:type="spellEnd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  <w:tc>
          <w:tcPr>
            <w:tcW w:w="2500" w:type="pct"/>
          </w:tcPr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soapenv:Envelope</w:t>
            </w:r>
            <w:proofErr w:type="spellEnd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xmlns:soapenv</w:t>
            </w:r>
            <w:proofErr w:type="spellEnd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="http://schemas.xmlsoap.org/</w:t>
            </w:r>
            <w:proofErr w:type="spellStart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soap</w:t>
            </w:r>
            <w:proofErr w:type="spellEnd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/</w:t>
            </w:r>
            <w:proofErr w:type="spellStart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envelope</w:t>
            </w:r>
            <w:proofErr w:type="spellEnd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/" </w:t>
            </w:r>
            <w:proofErr w:type="spellStart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xmlns:par</w:t>
            </w:r>
            <w:proofErr w:type="spellEnd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="http://eparking.pl/</w:t>
            </w:r>
            <w:proofErr w:type="spellStart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api</w:t>
            </w:r>
            <w:proofErr w:type="spellEnd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/aplikacja/"&gt;</w:t>
            </w:r>
          </w:p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&lt;</w:t>
            </w:r>
            <w:proofErr w:type="spellStart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soapenv:Header</w:t>
            </w:r>
            <w:proofErr w:type="spellEnd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/&gt;</w:t>
            </w:r>
          </w:p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&lt;</w:t>
            </w:r>
            <w:proofErr w:type="spellStart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soapenv:Body</w:t>
            </w:r>
            <w:proofErr w:type="spellEnd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  &lt;</w:t>
            </w:r>
            <w:proofErr w:type="spellStart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par:ModyfikujParkingResponse</w:t>
            </w:r>
            <w:proofErr w:type="spellEnd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     &lt;</w:t>
            </w:r>
            <w:proofErr w:type="spellStart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ModyfikujParkingSukces</w:t>
            </w:r>
            <w:proofErr w:type="spellEnd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&gt;1&lt;/</w:t>
            </w:r>
            <w:proofErr w:type="spellStart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ModyfikujParkingSukces</w:t>
            </w:r>
            <w:proofErr w:type="spellEnd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  &lt;/</w:t>
            </w:r>
            <w:proofErr w:type="spellStart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par:ModyfikujParkingResponse</w:t>
            </w:r>
            <w:proofErr w:type="spellEnd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&lt;/</w:t>
            </w:r>
            <w:proofErr w:type="spellStart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soapenv:Body</w:t>
            </w:r>
            <w:proofErr w:type="spellEnd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soapenv:Envelope</w:t>
            </w:r>
            <w:proofErr w:type="spellEnd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</w:tr>
      <w:tr w:rsidR="0088208B" w:rsidRPr="0088208B" w:rsidTr="0088208B">
        <w:tc>
          <w:tcPr>
            <w:tcW w:w="5000" w:type="pct"/>
            <w:gridSpan w:val="2"/>
            <w:shd w:val="clear" w:color="auto" w:fill="BDD6EE"/>
          </w:tcPr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hAnsi="Consolas" w:cs="Consolas"/>
                <w:b/>
                <w:color w:val="auto"/>
                <w:sz w:val="16"/>
                <w:szCs w:val="16"/>
              </w:rPr>
              <w:t>Zasilenie bazy danych</w:t>
            </w:r>
          </w:p>
        </w:tc>
      </w:tr>
      <w:tr w:rsidR="0088208B" w:rsidRPr="0088208B" w:rsidTr="0088208B">
        <w:tc>
          <w:tcPr>
            <w:tcW w:w="5000" w:type="pct"/>
            <w:gridSpan w:val="2"/>
          </w:tcPr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SELECT * FROM </w:t>
            </w:r>
            <w:proofErr w:type="spellStart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eparking.parking</w:t>
            </w:r>
            <w:proofErr w:type="spellEnd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WHERE </w:t>
            </w:r>
            <w:proofErr w:type="spellStart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konto_id</w:t>
            </w:r>
            <w:proofErr w:type="spellEnd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= 26;</w:t>
            </w:r>
          </w:p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# ID, KONTO_ID, POJAZD_ID, PARKING_ID, PARKING_START, PARKING_KONIEC, PARKING_TYP, PARKING_STATUS</w:t>
            </w:r>
          </w:p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'13', '26', '93', 'ab5aee39-4779-468d-acaf-01ed47cd539f', '2016-08-11 19:37:39', '2016-08-11 19:41:33', 'deadline', '</w:t>
            </w:r>
            <w:proofErr w:type="spellStart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finished</w:t>
            </w:r>
            <w:proofErr w:type="spellEnd"/>
            <w:r w:rsidRPr="0088208B">
              <w:rPr>
                <w:rFonts w:ascii="Consolas" w:hAnsi="Consolas" w:cs="Consolas"/>
                <w:color w:val="auto"/>
                <w:sz w:val="16"/>
                <w:szCs w:val="16"/>
              </w:rPr>
              <w:t>'</w:t>
            </w:r>
          </w:p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</w:tr>
      <w:tr w:rsidR="0088208B" w:rsidRPr="0088208B" w:rsidTr="0088208B">
        <w:tc>
          <w:tcPr>
            <w:tcW w:w="5000" w:type="pct"/>
            <w:gridSpan w:val="2"/>
            <w:shd w:val="clear" w:color="auto" w:fill="BDD6EE" w:themeFill="accent1" w:themeFillTint="66"/>
          </w:tcPr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hAnsi="Consolas" w:cs="Consolas"/>
                <w:b/>
                <w:color w:val="auto"/>
                <w:sz w:val="16"/>
                <w:szCs w:val="16"/>
                <w:shd w:val="clear" w:color="auto" w:fill="BDD6EE" w:themeFill="accent1" w:themeFillTint="66"/>
              </w:rPr>
              <w:t>Apache Camel Route INFO Log</w:t>
            </w:r>
          </w:p>
        </w:tc>
      </w:tr>
      <w:tr w:rsidR="0088208B" w:rsidRPr="0088208B" w:rsidTr="0088208B">
        <w:tc>
          <w:tcPr>
            <w:tcW w:w="5000" w:type="pct"/>
            <w:gridSpan w:val="2"/>
          </w:tcPr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19:41:32,479 | INFO | Route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endParkingQueuePut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ns4:endParking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REQ9206546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2016-08-11T19:41:32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ns4:endParking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19:41:32,498 | INFO | Route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endParkingQueueGet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ns4:endParking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REQ9206546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2016-08-11T19:41:32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ns4:endParking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19:41:32,499 | INFO | Camel Route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endParkingAdapter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input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: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sie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 11, 2016 7:41:32 PM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org.restlet.engine.log.LogFilter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afterHandle</w:t>
            </w:r>
            <w:proofErr w:type="spellEnd"/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INFO: 2016-08-11 19:41:32 127.0.0.1 - - 8084 POST /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api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/parking/end/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account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/26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- 200 0 0 23 http://eparking.client.app:8084 Apache-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HttpClient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/4.1.1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(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java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 1.5) - 19:41:32,501 | INFO | Camel Route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endParkingAdapter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output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: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19:41:32,502 | INFO | Route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endParkingQueueGet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ns4:endParking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REQ9206546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2016-08-11T19:41:32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ns4:endParking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19:41:32,504 | INFO | Route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endParkingBase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ns4:endParking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REQ9206546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2016-08-11T19:41:32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ns4:endParking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19:41:32,506 | INFO | Route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endParkingBase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ns4:getAccount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accountservice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REQ9206546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2016-08-11T19:41:32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ns4:getAccount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19:41:32,513 | INFO | Camel Route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getAccountConnector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input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ns4:getAccount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accountservice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REQ9206546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2016-08-11T19:41:32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ns4:getAccount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19:41:32,515 | INFO | Camel Route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getAccountConnector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output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ns4:getAccountResponse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accountservice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SUCCESS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30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93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lastRenderedPageBreak/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ns3:AccountStatusType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new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ns3:AccountStatusType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ns4:getAccountResponse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19:41:32,516 | INFO | Route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endParkingBase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ns4:getParking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REQ9206546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2016-08-11T19:41:32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ns4:getParking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19:41:32,521 | INFO | Camel Route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getParkingConnector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input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ns4:getParking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REQ9206546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2016-08-11T19:41:32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ns4:getParking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19:41:32,523 | INFO | Camel Route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getParkingConnector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output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ns4:getParkingResponse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SUCCESS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ab5aee39-4779-468d-acaf-01ed47cd539f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93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ns3:ParkingStart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2016-08-11T19:37:39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ns3:ParkingStart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ns3:ParkingEnd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2016-08-12T11:33:00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ns3:ParkingEnd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ns3:ParkingType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deadline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ns3:ParkingType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ns4:getParkingResponse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19:41:32,524 | INFO | CALC |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Amount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: 95.15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19:41:32,524 | INFO | CALC |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AmountAfterReturn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: 0.39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19:41:32,524 | INFO | CALC |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ParkingStart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: 2016-08-11T19:37:39.000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19:41:32,524 | INFO | CALC |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ParkingEnd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: 2016-08-11T19:41:32.523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19:41:32,524 | INFO | CALC |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ParkingTime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: 0.06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19:41:32,524 | INFO | CALC | Status: OK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19:41:32,526 | INFO | Route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endParkingBase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ns4:rechargeBill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billservice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REQ9206546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2016-08-11T19:41:32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BillRecharge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end_parking_charge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ns3:Amount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95.15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ns3:Amount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BillRecharge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ns4:rechargeBill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19:41:32,528 | INFO | Route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rechargeBillBase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ns4:rechargeBill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lastRenderedPageBreak/>
              <w:tab/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billservice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REQ9206546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2016-08-11T19:41:32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BillRecharge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end_parking_charge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ns3:Amount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95.15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ns3:Amount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BillRecharge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ns4:rechargeBill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19:41:32,529 | INFO | Route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rechargeBillBase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ns4:getBill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billservice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REQ9206546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2016-08-11T19:41:32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end_parking_charge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ns4:getBill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19:41:32,533 | INFO | Camel Route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findAccountConnector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input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ns4:findAccount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accountservice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REQ9206546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2016-08-11T19:41:32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AccountSearchCriteria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AccountSearchCriteria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ns4:findAccount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19:41:32,534 | INFO | Camel Route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findAccountConnector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output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ns4:findAccountResponse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accountservice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SUCCESS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30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93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ns3:AccountStatusType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new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ns3:AccountStatusType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ns4:findAccountResponse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19:41:32,535 | INFO | Camel Route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getBillConnector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input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ns4:getBill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billservice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REQ9206546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2016-08-11T19:41:32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end_parking_charge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ns4:getBill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19:41:32,538 | INFO | Camel Route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getBillConnector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output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lastRenderedPageBreak/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ns4:getBillResponse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billservice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SUCCESS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ns3:BankNumber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PL531106715159976260865540042109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ns3:BankNumber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154.47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30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ns4:getBillResponse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19:41:32,540 | INFO | Route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rechargeBillBase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ns4:modifyBill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billservice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REQ9206546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2016-08-11T19:41:32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ns3:BankNumber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PL531106715159976260865540042109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ns3:BankNumber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249.62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30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end_parking_charge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ns4:modifyBill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19:41:32,544 | INFO | Camel Route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modifyBillConnector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input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ns4:modifyBill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billservice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REQ9206546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2016-08-11T19:41:32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ns3:BankNumber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PL531106715159976260865540042109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ns3:BankNumber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249.62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30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end_parking_charge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ns4:modifyBill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19:41:32,545 | INFO | Camel Route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modifyBillConnector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output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ns3:modifyBillResponse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billservice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SUCCESS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ns3:modifyBillResponse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19:41:32,547 | INFO | Route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endParkingBase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ns4:modifyParking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REQ9206546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2016-08-11T19:41:32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lastRenderedPageBreak/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ab5aee39-4779-468d-acaf-01ed47cd539f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93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ns3:ParkingStart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2016-08-11T19:37:39.000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ns3:ParkingStart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ns3:ParkingEnd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2016-08-11T19:41:32.523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ns3:ParkingEnd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ns3:ParkingType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deadline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ns3:ParkingType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ns3:ParkingTime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0.06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ns3:ParkingTime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ns3:ParkingPrice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0.39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ns3:ParkingPrice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ns4:modifyParking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19:41:32,550 | INFO |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Outbound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 Message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--------------------------- ID: 18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Address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: http://localhost:8888/parkingaplikacja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Encoding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: UTF-8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Http-Method: POST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Content-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Type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text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/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xml</w:t>
            </w:r>
            <w:proofErr w:type="spellEnd"/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Headers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: {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Accept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=[*/*],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SOAPAction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=[""]}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Payload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: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soap:Envelope</w:t>
            </w:r>
            <w:proofErr w:type="spellEnd"/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xmlns:soap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"http://schemas.xmlsoap.org/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soap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envelope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/"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soap:Body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ns2:ModyfikujParking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api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/aplikacja/"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ModyfikujParkingKonto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ModyfikujParkingKonto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ModyfikujParkingParking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ab5aee39-4779-468d-acaf-01ed47cd539f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ModyfikujParkingParking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ModyfikujParkingPojazd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93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ModyfikujParkingPojazd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ModyfikujParkingStart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2016-08-11T19:37:39.000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ModyfikujParkingStart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ModyfikujParkingKoniec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2016-08-11T19:41:32.523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ModyfikujParkingKoniec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ModyfikujParkingCzas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0.06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ModyfikujParkingCzas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ModyfikujParkingCena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0.39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ModyfikujParkingCena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ns2:ModyfikujParking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soap:Body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soap:Envelope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--------------------------------------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19:41:32,559 | INFO |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Inbound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 Message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----------------------------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ID: 18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Response-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Code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: 200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Encoding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: UTF-8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Content-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Type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text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/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xml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;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charset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=utf-8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Headers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: {Content-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Length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=[335],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content-type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=[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text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/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xml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;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charset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=utf-8],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Server=[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Jetty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(6.1.26)]}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Payload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: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soapenv:Envelope</w:t>
            </w:r>
            <w:proofErr w:type="spellEnd"/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xmlns:soapenv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"http://schemas.xmlsoap.org/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soap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envelope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/"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xmlns:par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api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/aplikacja/"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soapenv:Header</w:t>
            </w:r>
            <w:proofErr w:type="spellEnd"/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/&gt;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soapenv:Body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par:ModyfikujParkingResponse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ModyfikujParkingSukces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1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ModyfikujParkingSukces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par:ModyfikujParkingResponse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soapenv:Body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soapenv:Envelope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--------------------------------------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19:41:32,566 | INFO | Camel Route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modifyParkingConnector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input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ns4:modifyParking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REQ9206546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2016-08-11T19:41:32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ab5aee39-4779-468d-acaf-01ed47cd539f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93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ns3:ParkingStart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2016-08-11T19:37:39.000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ns3:ParkingStart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lastRenderedPageBreak/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ns3:ParkingEnd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2016-08-11T19:41:32.523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ns3:ParkingEnd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ns3:ParkingType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deadline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ns3:ParkingType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ns3:ParkingTime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0.06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ns3:ParkingTime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ns3:ParkingPrice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0.39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ns3:ParkingPrice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ns4:modifyParking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19:41:32,569 | INFO | Camel Route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modifyParkingConnector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output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ns3:modifyParkingResponse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SUCCESS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ns3:modifyParkingResponse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19:41:32,571 | INFO | Route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endParkingBase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ns4:updateParking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REQ9206546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2016-08-11T19:41:32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ns3:ParkingEnd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2016-08-11T19:41:32.523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ns3:ParkingEnd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ns3:ParkingStatus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finished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ns3:ParkingStatus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ns4:updateParking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19:41:32,576 | INFO | Camel Route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updateParkingConnector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input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ns4:updateParking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REQ9206546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2016-08-11T19:41:32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ns3:ParkingEnd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2016-08-11T19:41:32.523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ns3:ParkingEnd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ns3:ParkingStatus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finished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ns3:ParkingStatus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ns4:updateParking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19:41:32,578 | INFO | Camel Route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updateParkingConnector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output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ns3:updateParkingResponse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SUCCESS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ns3:updateParkingResponse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19:41:32,580 | INFO | Route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endParkingBase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ns4:notifyParking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REQ9206546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2016-08-11T19:41:32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ab5aee39-4779-468d-acaf-01ed47cd539f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lastRenderedPageBreak/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ParkingAction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parking_end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ParkingAction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ns4:notifyParking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19:41:32,590 | INFO | Camel Route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notifyParkingConnector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input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ns4:notifyParking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88208B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88208B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REQ9206546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2016-08-11T19:41:32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ab5aee39-4779-468d-acaf-01ed47cd539f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ParkingAction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>parking_end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ParkingAction</w:t>
            </w:r>
            <w:proofErr w:type="spellEnd"/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88208B" w:rsidRPr="0088208B" w:rsidRDefault="0088208B" w:rsidP="00882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88208B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ns4:notifyParking</w:t>
            </w:r>
            <w:r w:rsidRPr="0088208B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88208B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</w:p>
          <w:p w:rsidR="0088208B" w:rsidRPr="0088208B" w:rsidRDefault="0088208B" w:rsidP="0088208B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</w:tr>
    </w:tbl>
    <w:p w:rsidR="00846E34" w:rsidRPr="0088208B" w:rsidRDefault="00846E34" w:rsidP="0088208B">
      <w:pPr>
        <w:rPr>
          <w:rFonts w:ascii="Consolas" w:hAnsi="Consolas" w:cs="Consolas"/>
          <w:sz w:val="16"/>
          <w:szCs w:val="16"/>
        </w:rPr>
      </w:pPr>
    </w:p>
    <w:sectPr w:rsidR="00846E34" w:rsidRPr="0088208B" w:rsidSect="0088208B">
      <w:headerReference w:type="even" r:id="rId6"/>
      <w:headerReference w:type="default" r:id="rId7"/>
      <w:headerReference w:type="first" r:id="rId8"/>
      <w:pgSz w:w="12240" w:h="15840"/>
      <w:pgMar w:top="720" w:right="720" w:bottom="720" w:left="720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46C" w:rsidRDefault="00CB546C">
      <w:pPr>
        <w:spacing w:after="0" w:line="240" w:lineRule="auto"/>
      </w:pPr>
      <w:r>
        <w:separator/>
      </w:r>
    </w:p>
  </w:endnote>
  <w:endnote w:type="continuationSeparator" w:id="0">
    <w:p w:rsidR="00CB546C" w:rsidRDefault="00CB5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46C" w:rsidRDefault="00CB546C">
      <w:pPr>
        <w:spacing w:after="0" w:line="240" w:lineRule="auto"/>
      </w:pPr>
      <w:r>
        <w:separator/>
      </w:r>
    </w:p>
  </w:footnote>
  <w:footnote w:type="continuationSeparator" w:id="0">
    <w:p w:rsidR="00CB546C" w:rsidRDefault="00CB5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26" w:tblpY="714"/>
      <w:tblOverlap w:val="never"/>
      <w:tblW w:w="10790" w:type="dxa"/>
      <w:tblInd w:w="0" w:type="dxa"/>
      <w:tblCellMar>
        <w:top w:w="44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790"/>
    </w:tblGrid>
    <w:tr w:rsidR="00846E34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846E34" w:rsidRDefault="00CB546C">
          <w:pPr>
            <w:spacing w:after="0"/>
          </w:pPr>
          <w:r>
            <w:t xml:space="preserve">TEST-34: Poprawne zakończenie parkowania </w:t>
          </w:r>
        </w:p>
      </w:tc>
    </w:tr>
    <w:tr w:rsidR="00846E34">
      <w:trPr>
        <w:trHeight w:val="278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846E34" w:rsidRDefault="00CB546C">
          <w:pPr>
            <w:spacing w:after="0"/>
          </w:pPr>
          <w:r>
            <w:t xml:space="preserve">Log: Apache Camel Route INFO </w:t>
          </w:r>
        </w:p>
      </w:tc>
    </w:tr>
    <w:tr w:rsidR="00846E34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846E34" w:rsidRDefault="00CB546C">
          <w:pPr>
            <w:spacing w:after="0"/>
          </w:pPr>
          <w:r>
            <w:t xml:space="preserve">Platforma Integracyjna Eparking, Jakub Szklarski </w:t>
          </w:r>
        </w:p>
      </w:tc>
    </w:tr>
  </w:tbl>
  <w:p w:rsidR="00846E34" w:rsidRDefault="00CB546C">
    <w:pPr>
      <w:spacing w:after="0"/>
    </w:pPr>
    <w:r>
      <w:t xml:space="preserve"> </w:t>
    </w:r>
  </w:p>
  <w:p w:rsidR="00846E34" w:rsidRDefault="00CB546C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26" w:tblpY="714"/>
      <w:tblOverlap w:val="never"/>
      <w:tblW w:w="10790" w:type="dxa"/>
      <w:tblInd w:w="0" w:type="dxa"/>
      <w:tblCellMar>
        <w:top w:w="44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790"/>
    </w:tblGrid>
    <w:tr w:rsidR="00846E34">
      <w:trPr>
        <w:trHeight w:val="278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846E34" w:rsidRDefault="0088208B">
          <w:pPr>
            <w:spacing w:after="0"/>
          </w:pPr>
          <w:r>
            <w:t>Platforma Integracyjna Eparking, Jakub Szklarski</w:t>
          </w:r>
        </w:p>
      </w:tc>
    </w:tr>
    <w:tr w:rsidR="00846E34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846E34" w:rsidRDefault="0088208B">
          <w:pPr>
            <w:spacing w:after="0"/>
          </w:pPr>
          <w:r>
            <w:t>TEST-34: Poprawne zakończenie parkowania</w:t>
          </w:r>
        </w:p>
      </w:tc>
    </w:tr>
  </w:tbl>
  <w:p w:rsidR="00846E34" w:rsidRDefault="00CB546C">
    <w:pPr>
      <w:spacing w:after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26" w:tblpY="714"/>
      <w:tblOverlap w:val="never"/>
      <w:tblW w:w="10790" w:type="dxa"/>
      <w:tblInd w:w="0" w:type="dxa"/>
      <w:tblCellMar>
        <w:top w:w="44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790"/>
    </w:tblGrid>
    <w:tr w:rsidR="00846E34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846E34" w:rsidRDefault="00CB546C">
          <w:pPr>
            <w:spacing w:after="0"/>
          </w:pPr>
          <w:r>
            <w:t xml:space="preserve">TEST-34: Poprawne zakończenie parkowania </w:t>
          </w:r>
        </w:p>
      </w:tc>
    </w:tr>
    <w:tr w:rsidR="00846E34">
      <w:trPr>
        <w:trHeight w:val="278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846E34" w:rsidRDefault="00CB546C">
          <w:pPr>
            <w:spacing w:after="0"/>
          </w:pPr>
          <w:r>
            <w:t xml:space="preserve">Log: Apache Camel Route INFO </w:t>
          </w:r>
        </w:p>
      </w:tc>
    </w:tr>
    <w:tr w:rsidR="00846E34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846E34" w:rsidRDefault="00CB546C">
          <w:pPr>
            <w:spacing w:after="0"/>
          </w:pPr>
          <w:r>
            <w:t xml:space="preserve">Platforma Integracyjna Eparking, Jakub Szklarski </w:t>
          </w:r>
        </w:p>
      </w:tc>
    </w:tr>
  </w:tbl>
  <w:p w:rsidR="00846E34" w:rsidRDefault="00CB546C">
    <w:pPr>
      <w:spacing w:after="0"/>
    </w:pPr>
    <w:r>
      <w:t xml:space="preserve"> </w:t>
    </w:r>
  </w:p>
  <w:p w:rsidR="00846E34" w:rsidRDefault="00CB546C">
    <w:pPr>
      <w:spacing w:after="0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E34"/>
    <w:rsid w:val="00846E34"/>
    <w:rsid w:val="0088208B"/>
    <w:rsid w:val="00CB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B4D498"/>
  <w15:docId w15:val="{E08A39D9-55A7-4C19-977A-90C75F44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topka">
    <w:name w:val="footer"/>
    <w:basedOn w:val="Normalny"/>
    <w:link w:val="StopkaZnak"/>
    <w:uiPriority w:val="99"/>
    <w:unhideWhenUsed/>
    <w:rsid w:val="008820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8208B"/>
    <w:rPr>
      <w:rFonts w:ascii="Calibri" w:eastAsia="Calibri" w:hAnsi="Calibri" w:cs="Calibri"/>
      <w:color w:val="000000"/>
    </w:rPr>
  </w:style>
  <w:style w:type="table" w:styleId="Tabela-Siatka">
    <w:name w:val="Table Grid"/>
    <w:basedOn w:val="Standardowy"/>
    <w:uiPriority w:val="39"/>
    <w:rsid w:val="0088208B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2893</Words>
  <Characters>17360</Characters>
  <Application>Microsoft Office Word</Application>
  <DocSecurity>0</DocSecurity>
  <Lines>144</Lines>
  <Paragraphs>40</Paragraphs>
  <ScaleCrop>false</ScaleCrop>
  <Company/>
  <LinksUpToDate>false</LinksUpToDate>
  <CharactersWithSpaces>20213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cp:lastModifiedBy>kuba</cp:lastModifiedBy>
  <cp:revision>2</cp:revision>
  <dcterms:created xsi:type="dcterms:W3CDTF">2016-08-12T16:16:00Z</dcterms:created>
  <dcterms:modified xsi:type="dcterms:W3CDTF">2016-08-12T16:16:00Z</dcterms:modified>
</cp:coreProperties>
</file>