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D02D7B" w:rsidRPr="00D02D7B" w:rsidTr="00D02D7B">
        <w:tc>
          <w:tcPr>
            <w:tcW w:w="2500" w:type="pct"/>
            <w:shd w:val="clear" w:color="auto" w:fill="BDD6EE"/>
          </w:tcPr>
          <w:p w:rsidR="00D02D7B" w:rsidRPr="00D02D7B" w:rsidRDefault="000C0470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D02D7B" w:rsidRPr="00D02D7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Response</w:t>
            </w:r>
          </w:p>
        </w:tc>
      </w:tr>
      <w:tr w:rsidR="00D02D7B" w:rsidRPr="00D02D7B" w:rsidTr="00D02D7B">
        <w:tc>
          <w:tcPr>
            <w:tcW w:w="2500" w:type="pct"/>
          </w:tcPr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POST http://eparking.client.app:8085/api/control HTTP/1.1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Connection: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close</w:t>
            </w:r>
            <w:proofErr w:type="spellEnd"/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date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2016-05-02T13:33:46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Controller-id: 123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Controller-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name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Jan Kontroler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Controller-mail: janek@eparking.pl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code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03-999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city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Marki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province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Mazowieckie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street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Zimna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streetnumber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12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vehicleregistration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WF1234567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Control-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vehicletype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personal</w:t>
            </w:r>
            <w:proofErr w:type="spellEnd"/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application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json</w:t>
            </w:r>
            <w:proofErr w:type="spellEnd"/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0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Host: eparking.client.app:8085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User-Agent: Apache-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HttpClient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/4.1.1 (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java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1.5)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HTTP/1.1 200 OK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Server: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Restlet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-Framework/2.3.6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Date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Thu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, 11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Aug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2016 18:20:16 GMT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text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plain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charset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=UTF-8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: 0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D02D7B" w:rsidRPr="00D02D7B" w:rsidTr="00D02D7B">
        <w:tc>
          <w:tcPr>
            <w:tcW w:w="2500" w:type="pct"/>
            <w:shd w:val="clear" w:color="auto" w:fill="BDD6EE"/>
          </w:tcPr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Request</w:t>
            </w:r>
          </w:p>
        </w:tc>
        <w:tc>
          <w:tcPr>
            <w:tcW w:w="2500" w:type="pct"/>
            <w:shd w:val="clear" w:color="auto" w:fill="BDD6EE"/>
          </w:tcPr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Response</w:t>
            </w:r>
          </w:p>
        </w:tc>
      </w:tr>
      <w:tr w:rsidR="00D02D7B" w:rsidRPr="00D02D7B" w:rsidTr="00D02D7B">
        <w:tc>
          <w:tcPr>
            <w:tcW w:w="2500" w:type="pct"/>
          </w:tcPr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xmlns:soap="http://schemas.xmlsoap.org/soap/envelope/"&gt;&lt;soap:Body&gt;&lt;ns2:DodajKontrole xmlns:ns2="http://eparking.pl/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DodajKontroleData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&gt;2016-05-02T13:33:46.000&lt;/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DodajKontroleData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DodajKontroleKontroler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&gt;123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janek@eparking.pl|Kontroler|Jan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DodajKontroleKontroler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DodajKontroleAdres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&gt;03-999 Marki Zimna 12&lt;/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DodajKontroleAdres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DodajKontrolePojazd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&gt;WF1234567&lt;/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DodajKontrolePojazd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&lt;/ns2:DodajKontrole&gt;&lt;/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soap:Body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xmlns:soapenv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="http://schemas.xmlsoap.org/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soap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envelope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/" 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xmlns:par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="http://eparking.pl/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soapenv:Header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/&gt;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par:DodajKontroleResponse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DodajKontroleSukces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&gt;1&lt;/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DodajKontroleSukces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&lt;DodajKontroleKontrola&gt;EPK/2015/11/12/00234&lt;/DodajKontroleKontrola&gt;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par:DodajKontroleResponse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D02D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</w:tc>
      </w:tr>
      <w:tr w:rsidR="00D02D7B" w:rsidRPr="00D02D7B" w:rsidTr="00D02D7B">
        <w:tc>
          <w:tcPr>
            <w:tcW w:w="5000" w:type="pct"/>
            <w:gridSpan w:val="2"/>
            <w:shd w:val="clear" w:color="auto" w:fill="BDD6EE" w:themeFill="accent1" w:themeFillTint="66"/>
          </w:tcPr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D02D7B" w:rsidRPr="00D02D7B" w:rsidTr="00D02D7B">
        <w:tc>
          <w:tcPr>
            <w:tcW w:w="5000" w:type="pct"/>
            <w:gridSpan w:val="2"/>
          </w:tcPr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20:20:16,282 | INFO |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controlParkingBase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controlservice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123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Jan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Kontroler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janek@eparking.pl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03-999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Marki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Zimna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12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personal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20:20:16,306 | INFO |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controlParkingBase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123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Jan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Kontroler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janek@eparking.pl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03-999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Marki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Zimna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12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personal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20:20:16,312 | INFO |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Outbound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 ID: 27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Address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: http://localhost:8888/parkingaplikacja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Http-Method: POST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: {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Accept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=[*/*],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SOAPAction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=[""]}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ns2:DodajKontrole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DodajKontroleData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DodajKontroleData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DodajKontroleKontroler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123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janek@eparking.pl|Kontroler|Jan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DodajKontroleKontroler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DodajKontroleAdres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03-999 Marki Zimna 12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DodajKontroleAdres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DodajKontrolePojazd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DodajKontrolePojazd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ns2:DodajKontrole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20:20:16,321 | INFO |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Inbound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ID: 27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Response-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Code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: 200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=utf-8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: {Content-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Length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=[400],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content-type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=[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=utf-8],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Server=[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Jetty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(6.1.26)]}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xmlns:soapenv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xmlns:par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soapenv:Header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/&gt;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par:DodajKontroleResponse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DodajKontroleSukces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1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DodajKontroleSukces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DodajKontroleKontrola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DodajKontroleKontrola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par:DodajKontroleResponse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20:20:16,348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addControlConnector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123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Jan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Kontroler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janek@eparking.pl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03-999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Marki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Zimna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12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personal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20:20:16,365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addControlConnector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ns4:addControlResponse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ns4:addControlResponse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20:20:16,377 | INFO |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controlParkingBase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20:20:16,384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ns3:VehicleRegistrationNumber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20:20:16,385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20:20:16,398 | INFO |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controlParkingBase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20:20:16,402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20:20:16,404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20:20:16,405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20:20:16,406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228.62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20:20:16,419 | INFO |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controlParkingBase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20:20:16,425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REQ5858258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2016-08-11T20:20:16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20:20:16,427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e9c3cbb7-9edc-4394-b93c-3fe75fc702c9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2016-08-11T20:20:02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2016-08-11T23:50:02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time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20:20:16,437 | INFO |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controlParkingBase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ns4:controlParkingResponse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controlservice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D02D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D02D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D02D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ns4:controlParkingResponse</w:t>
            </w:r>
            <w:r w:rsidRPr="00D02D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20:20:16,439 | INFO | Camel Route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controlParkingAdapter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sie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11, 2016 8:20:16 PM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org.restlet.engine.log.LogFilter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afterHandle</w:t>
            </w:r>
            <w:proofErr w:type="spellEnd"/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INFO: 2016-08-11 20:20:16 127.0.0.1 - - 8085 POST /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api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control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- 200 0 0 185</w:t>
            </w:r>
          </w:p>
          <w:p w:rsidR="00D02D7B" w:rsidRPr="00D02D7B" w:rsidRDefault="00D02D7B" w:rsidP="00D0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http://eparking.client.app:8085 Apache-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HttpClient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/4.1.1 (</w:t>
            </w:r>
            <w:proofErr w:type="spellStart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>java</w:t>
            </w:r>
            <w:proofErr w:type="spellEnd"/>
            <w:r w:rsidRPr="00D02D7B">
              <w:rPr>
                <w:rFonts w:ascii="Consolas" w:eastAsiaTheme="minorEastAsia" w:hAnsi="Consolas" w:cs="Consolas"/>
                <w:sz w:val="16"/>
                <w:szCs w:val="16"/>
              </w:rPr>
              <w:t xml:space="preserve"> 1.5) - </w:t>
            </w:r>
          </w:p>
          <w:p w:rsidR="00D02D7B" w:rsidRPr="00D02D7B" w:rsidRDefault="00D02D7B" w:rsidP="00D02D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</w:tbl>
    <w:p w:rsidR="002E5ECC" w:rsidRPr="00D02D7B" w:rsidRDefault="002E5ECC" w:rsidP="00D02D7B">
      <w:pPr>
        <w:rPr>
          <w:rFonts w:ascii="Consolas" w:hAnsi="Consolas" w:cs="Consolas"/>
          <w:sz w:val="16"/>
          <w:szCs w:val="16"/>
        </w:rPr>
      </w:pPr>
    </w:p>
    <w:sectPr w:rsidR="002E5ECC" w:rsidRPr="00D02D7B" w:rsidSect="00D02D7B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470" w:rsidRDefault="000C0470">
      <w:pPr>
        <w:spacing w:after="0" w:line="240" w:lineRule="auto"/>
      </w:pPr>
      <w:r>
        <w:separator/>
      </w:r>
    </w:p>
  </w:endnote>
  <w:endnote w:type="continuationSeparator" w:id="0">
    <w:p w:rsidR="000C0470" w:rsidRDefault="000C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470" w:rsidRDefault="000C0470">
      <w:pPr>
        <w:spacing w:after="0" w:line="240" w:lineRule="auto"/>
      </w:pPr>
      <w:r>
        <w:separator/>
      </w:r>
    </w:p>
  </w:footnote>
  <w:footnote w:type="continuationSeparator" w:id="0">
    <w:p w:rsidR="000C0470" w:rsidRDefault="000C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2E5ECC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E5ECC" w:rsidRDefault="000C0470">
          <w:pPr>
            <w:spacing w:after="0"/>
          </w:pPr>
          <w:r>
            <w:t xml:space="preserve">TEST-41: Poprawna kontrola parkowania bez wystawienia mandatu </w:t>
          </w:r>
        </w:p>
      </w:tc>
    </w:tr>
    <w:tr w:rsidR="002E5ECC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E5ECC" w:rsidRDefault="000C0470">
          <w:pPr>
            <w:spacing w:after="0"/>
          </w:pPr>
          <w:r>
            <w:t xml:space="preserve">Log: Apache Camel Route INFO </w:t>
          </w:r>
        </w:p>
      </w:tc>
    </w:tr>
    <w:tr w:rsidR="002E5ECC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E5ECC" w:rsidRDefault="000C0470">
          <w:pPr>
            <w:spacing w:after="0"/>
          </w:pPr>
          <w:r>
            <w:t xml:space="preserve">Platforma Integracyjna Eparking, Jakub Szklarski </w:t>
          </w:r>
        </w:p>
      </w:tc>
    </w:tr>
  </w:tbl>
  <w:p w:rsidR="002E5ECC" w:rsidRDefault="000C0470">
    <w:pPr>
      <w:spacing w:after="0"/>
    </w:pPr>
    <w:r>
      <w:t xml:space="preserve"> </w:t>
    </w:r>
  </w:p>
  <w:p w:rsidR="002E5ECC" w:rsidRDefault="000C047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2E5ECC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E5ECC" w:rsidRDefault="00D02D7B">
          <w:pPr>
            <w:spacing w:after="0"/>
          </w:pPr>
          <w:r>
            <w:t>Platforma Integracyjna Eparking, Jakub Szklarski</w:t>
          </w:r>
        </w:p>
      </w:tc>
    </w:tr>
    <w:tr w:rsidR="002E5ECC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E5ECC" w:rsidRDefault="00D02D7B">
          <w:pPr>
            <w:spacing w:after="0"/>
          </w:pPr>
          <w:r>
            <w:t>TEST-41: Poprawna kontrola parkowania bez wystawienia mandatu</w:t>
          </w:r>
        </w:p>
      </w:tc>
    </w:tr>
  </w:tbl>
  <w:p w:rsidR="002E5ECC" w:rsidRDefault="000C047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2E5ECC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E5ECC" w:rsidRDefault="000C0470">
          <w:pPr>
            <w:spacing w:after="0"/>
          </w:pPr>
          <w:r>
            <w:t xml:space="preserve">TEST-41: Poprawna kontrola parkowania bez wystawienia mandatu </w:t>
          </w:r>
        </w:p>
      </w:tc>
    </w:tr>
    <w:tr w:rsidR="002E5ECC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E5ECC" w:rsidRDefault="000C0470">
          <w:pPr>
            <w:spacing w:after="0"/>
          </w:pPr>
          <w:r>
            <w:t xml:space="preserve">Log: Apache Camel Route INFO </w:t>
          </w:r>
        </w:p>
      </w:tc>
    </w:tr>
    <w:tr w:rsidR="002E5ECC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E5ECC" w:rsidRDefault="000C0470">
          <w:pPr>
            <w:spacing w:after="0"/>
          </w:pPr>
          <w:r>
            <w:t>Platforma I</w:t>
          </w:r>
          <w:r>
            <w:t xml:space="preserve">ntegracyjna Eparking, Jakub Szklarski </w:t>
          </w:r>
        </w:p>
      </w:tc>
    </w:tr>
  </w:tbl>
  <w:p w:rsidR="002E5ECC" w:rsidRDefault="000C0470">
    <w:pPr>
      <w:spacing w:after="0"/>
    </w:pPr>
    <w:r>
      <w:t xml:space="preserve"> </w:t>
    </w:r>
  </w:p>
  <w:p w:rsidR="002E5ECC" w:rsidRDefault="000C0470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CC"/>
    <w:rsid w:val="000C0470"/>
    <w:rsid w:val="002E5ECC"/>
    <w:rsid w:val="00D0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065FB"/>
  <w15:docId w15:val="{9B6235E0-B6EA-4E87-B05F-1E066E9A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D02D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02D7B"/>
    <w:rPr>
      <w:rFonts w:ascii="Calibri" w:eastAsia="Calibri" w:hAnsi="Calibri" w:cs="Calibri"/>
      <w:color w:val="000000"/>
    </w:rPr>
  </w:style>
  <w:style w:type="table" w:styleId="Tabela-Siatka">
    <w:name w:val="Table Grid"/>
    <w:basedOn w:val="Standardowy"/>
    <w:uiPriority w:val="39"/>
    <w:rsid w:val="00D02D7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1914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2016-08-12T16:22:00Z</dcterms:created>
  <dcterms:modified xsi:type="dcterms:W3CDTF">2016-08-12T16:22:00Z</dcterms:modified>
</cp:coreProperties>
</file>