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5000" w:type="pct"/>
        <w:tblLayout w:type="fixed"/>
        <w:tblLook w:val="04A0" w:firstRow="1" w:lastRow="0" w:firstColumn="1" w:lastColumn="0" w:noHBand="0" w:noVBand="1"/>
      </w:tblPr>
      <w:tblGrid>
        <w:gridCol w:w="5395"/>
        <w:gridCol w:w="5395"/>
      </w:tblGrid>
      <w:tr w:rsidR="00B14BC0" w:rsidRPr="00B14BC0" w:rsidTr="00B14BC0">
        <w:tc>
          <w:tcPr>
            <w:tcW w:w="2500" w:type="pct"/>
            <w:shd w:val="clear" w:color="auto" w:fill="BDD6EE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b/>
                <w:color w:val="auto"/>
                <w:szCs w:val="16"/>
              </w:rPr>
              <w:t>REST Request</w:t>
            </w:r>
          </w:p>
        </w:tc>
        <w:tc>
          <w:tcPr>
            <w:tcW w:w="2500" w:type="pct"/>
            <w:shd w:val="clear" w:color="auto" w:fill="BDD6EE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b/>
                <w:color w:val="auto"/>
                <w:szCs w:val="16"/>
              </w:rPr>
              <w:t>REST Response</w:t>
            </w:r>
          </w:p>
        </w:tc>
      </w:tr>
      <w:tr w:rsidR="00B14BC0" w:rsidRPr="00B14BC0" w:rsidTr="00B14BC0">
        <w:tc>
          <w:tcPr>
            <w:tcW w:w="2500" w:type="pct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POST http://eparking.client.app:8085/api/control HTTP/1.1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Connection: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close</w:t>
            </w:r>
            <w:proofErr w:type="spellEnd"/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date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2016-05-02T13:33:46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Controller-id: 123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Controller-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name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Jan Kontroler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Controller-mail: janek@eparking.pl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code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00-103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city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Marki</w:t>
            </w:r>
            <w:bookmarkStart w:id="0" w:name="_GoBack"/>
            <w:bookmarkEnd w:id="0"/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province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Mazowieckie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street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Zimna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streetnumber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12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vehicleregistration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WF1234567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Control-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vehicletype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personal</w:t>
            </w:r>
            <w:proofErr w:type="spellEnd"/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application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json</w:t>
            </w:r>
            <w:proofErr w:type="spellEnd"/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0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Host: eparking.client.app:8085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User-Agent: Apache-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HttpClient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/4.1.1 (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java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1.5)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HTTP/1.1 500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Internal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Server Error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Server: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Restlet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-Framework/2.3.6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Date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Thu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, 11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Aug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2016 18:38:37 GMT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Exception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error/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eparking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/controlParking/1603 Error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processing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addControl</w:t>
            </w:r>
            <w:proofErr w:type="spellEnd"/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type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text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plain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;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charset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=UTF-8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Content-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length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: 0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  <w:tr w:rsidR="00B14BC0" w:rsidRPr="00B14BC0" w:rsidTr="00B14BC0">
        <w:tc>
          <w:tcPr>
            <w:tcW w:w="2500" w:type="pct"/>
            <w:shd w:val="clear" w:color="auto" w:fill="BDD6EE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b/>
                <w:color w:val="auto"/>
                <w:szCs w:val="16"/>
              </w:rPr>
              <w:t>Aplikacja parkingowa SOAP Request</w:t>
            </w:r>
          </w:p>
        </w:tc>
        <w:tc>
          <w:tcPr>
            <w:tcW w:w="2500" w:type="pct"/>
            <w:shd w:val="clear" w:color="auto" w:fill="BDD6EE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b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b/>
                <w:color w:val="auto"/>
                <w:szCs w:val="16"/>
              </w:rPr>
              <w:t>Aplikacja parkingowa SOAP Response</w:t>
            </w:r>
          </w:p>
        </w:tc>
      </w:tr>
      <w:tr w:rsidR="00B14BC0" w:rsidRPr="00B14BC0" w:rsidTr="00B14BC0">
        <w:tc>
          <w:tcPr>
            <w:tcW w:w="2500" w:type="pct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soap:Envelope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xmlns:soap="http://schemas.xmlsoap.org/soap/envelope/"&gt;&lt;soap:Body&gt;&lt;ns2:DodajKontrole xmlns:ns2="http://eparking.pl/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api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/aplikacja/"&gt;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DodajKontroleData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&gt;2016-05-02T13:33:46.000&lt;/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DodajKontroleData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DodajKontroleKontroler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&gt;123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janek@eparking.pl|Kontroler|Jan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DodajKontroleKontroler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DodajKontroleAdres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&gt;00-103 Marki Zimna 12&lt;/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DodajKontroleAdres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DodajKontrolePojazd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&gt;WF1234567&lt;/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DodajKontrolePojazd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&lt;/ns2:DodajKontrole&gt;&lt;/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soap:Body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soap:Envelope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  <w:tc>
          <w:tcPr>
            <w:tcW w:w="2500" w:type="pct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soapenv:Envelope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xmlns:soapenv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="http://schemas.xmlsoap.org/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envelope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/" 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xmlns:apl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="http://eparking.pl/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api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/aplikacja/"&gt;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soapenv:Header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/&gt;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soapenv:Body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apl:DodajKontroleResponse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      &lt;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DodajKontroleSukces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&gt;0&lt;/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DodajKontroleSukces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   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apl:DodajKontroleResponse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 xml:space="preserve">   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soapenv:Body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color w:val="auto"/>
                <w:szCs w:val="16"/>
              </w:rPr>
              <w:t>&lt;/</w:t>
            </w:r>
            <w:proofErr w:type="spellStart"/>
            <w:r w:rsidRPr="00B14BC0">
              <w:rPr>
                <w:rFonts w:ascii="Consolas" w:hAnsi="Consolas" w:cs="Consolas"/>
                <w:color w:val="auto"/>
                <w:szCs w:val="16"/>
              </w:rPr>
              <w:t>soapenv:Envelope</w:t>
            </w:r>
            <w:proofErr w:type="spellEnd"/>
            <w:r w:rsidRPr="00B14BC0">
              <w:rPr>
                <w:rFonts w:ascii="Consolas" w:hAnsi="Consolas" w:cs="Consolas"/>
                <w:color w:val="auto"/>
                <w:szCs w:val="16"/>
              </w:rPr>
              <w:t>&gt;</w:t>
            </w:r>
          </w:p>
        </w:tc>
      </w:tr>
      <w:tr w:rsidR="00B14BC0" w:rsidRPr="00B14BC0" w:rsidTr="00B14BC0">
        <w:tc>
          <w:tcPr>
            <w:tcW w:w="5000" w:type="pct"/>
            <w:gridSpan w:val="2"/>
            <w:shd w:val="clear" w:color="auto" w:fill="BDD6EE" w:themeFill="accent1" w:themeFillTint="66"/>
          </w:tcPr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  <w:r w:rsidRPr="00B14BC0">
              <w:rPr>
                <w:rFonts w:ascii="Consolas" w:hAnsi="Consolas" w:cs="Consolas"/>
                <w:b/>
                <w:color w:val="auto"/>
                <w:szCs w:val="16"/>
                <w:shd w:val="clear" w:color="auto" w:fill="BDD6EE" w:themeFill="accent1" w:themeFillTint="66"/>
              </w:rPr>
              <w:t>Apache Camel Route INFO Log</w:t>
            </w:r>
          </w:p>
        </w:tc>
      </w:tr>
      <w:tr w:rsidR="00B14BC0" w:rsidRPr="00B14BC0" w:rsidTr="00B14BC0">
        <w:tc>
          <w:tcPr>
            <w:tcW w:w="5000" w:type="pct"/>
            <w:gridSpan w:val="2"/>
          </w:tcPr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20:38:31,335 | INFO | Route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ns4:controlParking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controlservice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REQ6029258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2016-08-11T20:38:31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123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Jan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Kontroler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janek@eparking.pl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00-103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Marki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Zimna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12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personal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ns4:controlParking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20:38:31,336 | INFO | Route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body: 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lastRenderedPageBreak/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REQ6029258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2016-08-11T20:38:31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123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Jan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Kontroler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janek@eparking.pl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00-103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Marki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Zimna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12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personal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20:38:31,340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Outbound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Message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 ID: 33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Address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http://localhost:8888/parkingaplikacja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Encoding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UTF-8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Http-Method: POST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Content-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Type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text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Headers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{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Accept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=[*/*],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SOAPAction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=[""]}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Payload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proofErr w:type="spellEnd"/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xmlns:soap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soap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envelope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ns2:DodajKontrole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api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/aplikacja/"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DodajKontroleData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DodajKontroleData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DodajKontroleKontroler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 xml:space="preserve">123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janek@eparking.pl|Kontroler|Jan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DodajKontroleKontroler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DodajKontroleAdres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00-103 Marki Zimna 12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DodajKontroleAdres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DodajKontrolePojazd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DodajKontrolePojazd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ns2:DodajKontrole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soap:Body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soap:Envelope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20:38:31,354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Inbound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Message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ID: 33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Response-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200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Encoding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UTF-8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Content-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Type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text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;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charset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=utf-8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Headers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{Content-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Length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=[323],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content-type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text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xml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;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charset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=utf-8],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Server=[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Jetty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(6.1.26)]}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Payload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proofErr w:type="spellEnd"/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xmlns:soapenv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"http://schemas.xmlsoap.org/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soap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envelope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/"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xmlns:apl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api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/aplikacja/"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soapenv:Header</w:t>
            </w:r>
            <w:proofErr w:type="spellEnd"/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/&gt;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apl:DodajKontroleResponse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DodajKontroleSukces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0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DodajKontroleSukces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apl:DodajKontroleResponse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soapenv:Body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soapenv:Envelope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--------------------------------------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20:38:37,348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20:38:37,348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{controlParking=pl.eparking.controlservice.ControlParking@7709d84e,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CamelFailureEndpoint=cxf://bean:ParkingAplikacjaConnectorEndpoint?dataFormat=PAYLOAD,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lastRenderedPageBreak/>
              <w:t>CamelCorrelationId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=ID-kuba-win-52991-1470935863814-7-41,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=onCompletion7],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=onCompletion8],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=process11],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=choice2],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=enrich10],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=process12],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=log15],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=enrich11],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=log15],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=onCompletion11],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=onCompletion12],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=process21],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=marshal6],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=to18],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=unmarshal8],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=process22]],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org.apache.cxf.service.model.BindingOperationInfo=[BindingOperationInfo: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{http://camel.apache.org/cxf/jaxws/dispatch}Invoke],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CamelFilterMatched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11 20:38:31 CEST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2016,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CamelCXFDataFormat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=PAYLOAD,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RequestContext=org.apache.cxf.jaxws.context.WrappedMessageContext@72bb6dc2,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mtom-enabled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false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}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20:38:37,348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EXCEPTION_CAUGHT: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20:38:37,349 | ERROR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ID-kuba-win-52991-1470935863814-10-969 on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ID-kuba-win-52991-1470935863814-10-966).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4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.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by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ParkingServiceConnectorAddControl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6018]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[onCompletion7 ]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[onCompletion8 ]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[process11 ]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ref:ControlParkingAdapter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[ 3]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[choice2 ]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when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header.ValidationErrors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} != "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"}]choice[]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] [ 6015]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[enrich10 ] [enrich[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direct-vm:ControlServiceBaseControlParking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}]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] [ 6015]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[process12 ]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ref:TransformControlParkingAddControl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[ 2]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[enrich11 ]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direct-vm:ParkingServiceConnectorAddControl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}] ] [ 6013]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[log15 ] [log ] [ 1]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[onCompletion11 ]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[onCompletion12 ]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[process21 ]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ref:TransformAddControl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[marshal6 ]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[marshal[org.apache.camel.model.dataformat.JaxbDataFormat@26a4842b] ] [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1]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[to18 ]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cxf:bean:ParkingAplikacjaConnectorEndpoint?dataFormat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=PAYLOAD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] [ 18]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[unmarshal8 ]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[unmarshal[org.apache.camel.model.dataformat.JaxbDataFormat@4b3c354a] 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[ 4]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[process22 ]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ref:TransformAddControlResponse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[ 5989]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Stacktrace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lastRenderedPageBreak/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ParkingService.connector.TransformAddControlResponse.process(TransformAddControlResponse.java:23)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org.apache.camel.processor.DelegateSyncProcessor.process(DelegateSyncProcessor.java:63)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org.apache.camel.management.InstrumentationProcessor.process(InstrumentationProcessor.java:77)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org.apache.camel.processor.RedeliveryErrorHandler.process(RedeliveryErrorHandler.java:468)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org.apache.camel.processor.CamelInternalProcessor.process(CamelInternalProcessor.java:190)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org.apache.camel.processor.Pipeline.process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(Pipeline.java:121)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org.apache.camel.processor.Pipeline.access$100(Pipeline.java:44)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org.apache.camel.processor.Pipeline$1.done(Pipeline.java:139)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org.apache.camel.processor.RedeliveryErrorHandler$1.done(RedeliveryErrorHandler.java:480)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org.apache.camel.management.InstrumentationProcessor$1.done(InstrumentationProcessor.java:86)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org.apache.camel.processor.SendProcessor$1.done(SendProcessor.java:155)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org.apache.camel.component.cxf.CxfClientCallback.handleResponse(CxfClientCallback.java:61)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org.apache.cxf.endpoint.ClientImpl.onMessage(ClientImpl.java:819)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org.apache.cxf.transport.http.HTTPConduit$WrappedOutputStream.handleResponseInternal(HTTPConduit.java:1670)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org.apache.cxf.transport.http.HTTPConduit$WrappedOutputStream$1.run(HTTPConduit.java:1168)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org.apache.cxf.workqueue.AutomaticWorkQueueImpl$3.run(AutomaticWorkQueueImpl.java:428)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org.apache.cxf.workqueue.AutomaticWorkQueueImpl$AWQThreadFactory$1.run(AutomaticWorkQueueImpl.java:353)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20:38:37,351 | INFO | Camel Route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REQ6029258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2016-08-11T20:38:31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ns2:RequestDate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BaseRequest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2016-05-02T13:33:46.000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ns3:ControlDate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123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ns3:ControllerId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Jan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ns3:FirstName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Kontroler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ns3:LastName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janek@eparking.pl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ns3:Email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ns3:Person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ns3:Controller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00-103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ns3:PostalCode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Marki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ns3:City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Mazowieckie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ns3:Province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Zimna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12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ns3:StreetNumber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ns3:Address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WF1234567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ns3:RegistrationNumber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personal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ns3:VehicleType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ns3:Vehicle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ns4:addControl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20:38:37,352 | INFO | Camel Route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addControlConnector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output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&lt;?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xml</w:t>
            </w:r>
            <w:proofErr w:type="spellEnd"/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version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"1.0"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encoding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"UTF-8"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standalone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yes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?&gt;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lastRenderedPageBreak/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ns4:addControlResponse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xmlns:ns2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technical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xmlns:ns4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parkingservice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auto"/>
                <w:szCs w:val="16"/>
              </w:rPr>
              <w:t xml:space="preserve"> </w:t>
            </w:r>
            <w:r w:rsidRPr="00B14BC0">
              <w:rPr>
                <w:rFonts w:ascii="Consolas" w:eastAsiaTheme="minorEastAsia" w:hAnsi="Consolas" w:cs="Consolas"/>
                <w:color w:val="7F007F"/>
                <w:szCs w:val="16"/>
              </w:rPr>
              <w:t>xmlns:ns3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"http://eparking.pl/</w:t>
            </w:r>
            <w:proofErr w:type="spellStart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base</w:t>
            </w:r>
            <w:proofErr w:type="spellEnd"/>
            <w:r w:rsidRPr="00B14BC0">
              <w:rPr>
                <w:rFonts w:ascii="Consolas" w:eastAsiaTheme="minorEastAsia" w:hAnsi="Consolas" w:cs="Consolas"/>
                <w:i/>
                <w:iCs/>
                <w:color w:val="2A00FF"/>
                <w:szCs w:val="16"/>
              </w:rPr>
              <w:t>"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ERROR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ns2:Status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error/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eparking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/1702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ns2:ErrorCode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ParkingAplikacja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returned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error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ns2:ErrorDescription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ns2:ExceptionCode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  <w:r w:rsidRPr="00B14BC0">
              <w:rPr>
                <w:rFonts w:ascii="Consolas" w:eastAsiaTheme="minorEastAsia" w:hAnsi="Consolas" w:cs="Consolas"/>
                <w:szCs w:val="16"/>
              </w:rPr>
              <w:t>cxf://bean:ParkingAplikacjaConnectorEndpoint?dataFormat=PAYLOAD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ns2:ExceptionRoute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ns2:Error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ab/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proofErr w:type="spellStart"/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BaseResponse</w:t>
            </w:r>
            <w:proofErr w:type="spellEnd"/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&lt;/</w:t>
            </w:r>
            <w:r w:rsidRPr="00B14BC0">
              <w:rPr>
                <w:rFonts w:ascii="Consolas" w:eastAsiaTheme="minorEastAsia" w:hAnsi="Consolas" w:cs="Consolas"/>
                <w:color w:val="3F7F7F"/>
                <w:szCs w:val="16"/>
              </w:rPr>
              <w:t>ns4:addControlResponse</w:t>
            </w:r>
            <w:r w:rsidRPr="00B14BC0">
              <w:rPr>
                <w:rFonts w:ascii="Consolas" w:eastAsiaTheme="minorEastAsia" w:hAnsi="Consolas" w:cs="Consolas"/>
                <w:color w:val="008080"/>
                <w:szCs w:val="16"/>
              </w:rPr>
              <w:t>&gt;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20:38:37,371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for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20:38:37,372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properties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{controlParking=pl.eparking.controlservice.ControlParking@7709d84e,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CamelFailureRouteId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CamelCorrelationId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=ID-kuba-win-52991-1470935863814-6-35,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=onCompletion7],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=onCompletion8],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=process11],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=choice2],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=enrich10],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=process12],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=log15],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=enrich11],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DefaultMessageHistory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null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,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node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=log15]],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CamelFilterMatched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CamelToEndpoint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=bean://pl.eparking.utils.ErrorHandler,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CamelCreatedTimestamp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Thu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Aug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11 20:38:31 CEST 2016,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CamelExceptionCaught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=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Error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.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Exchange[ID-kuba-win-52991-1470935863814-7-41].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]}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20:38:37,372 | INFO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EXCEPTION_CAUGHT: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. Exchange[ID-kuba-win52991-1470935863814-7-41].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20:38:37,373 | INFO |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Camel Route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input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sie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11, 2016 8:38:37 PM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org.restlet.engine.log.LogFilter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afterHandle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INFO: 2016-08-11 20:38:37 127.0.0.1 - - 8085 POST 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api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- 500 0 0 6043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http://eparking.client.app:8085 Apache-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HttpClient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/4.1.1 (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1.5) 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20:38:37,373 | ERROR |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Failed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delivery for (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MessageId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ID-kuba-win-52991-1470935863814-7-46 on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ExchangeId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ID-kuba-win-52991-1470935863814-7-41).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Exhausted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after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delivery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attempt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1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caught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. Exchange[ID-kuba-win-529911470935863814-7-41].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].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Handled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by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DeadLetterChannel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bean:pl.eparking.utils.ErrorHandler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Message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History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RouteId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ProcessorId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Processor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Elapsed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(ms)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direct-vm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://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ControlServiceBaseControlParking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6043]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[onCompletion7 ]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[onCompletion8 ]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onCompletion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[ 0]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[process11 ]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ref:ControlParkingAdapter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[ 3]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[choice2 ]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when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{${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header.ValidationErrors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} != "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true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"}]choice[]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] [ 6039]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controlParkingAdap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[enrich10 ] [enrich[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direct-vm:ControlServiceBaseControlParking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}]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] [ 6039]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[process12 ] 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ref:TransformControlParkingAddControl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] [ 2]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 ] [log15 ] [log ] [ 2]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controlParkingBase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 [enrich11 ]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[enrich[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simple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{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direct-vm:ParkingServiceConnectorAddControl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}] ] [ 6037]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lastRenderedPageBreak/>
              <w:t>[ ] [log15 ] [log ] [ 1]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Stacktrace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---------------------------------------------------------------------------------------------------------------------------------------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org.apache.camel.CamelExchangeException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Error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occurred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during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aggregation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. Exchange[ID-kuba-win-52991-1470935863814-7-41].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by: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[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-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]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org.apache.camel.processor.Enricher$1.done(Enricher.java:214)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org.apache.camel.component.directvm.DirectVmProcessor$1.done(DirectVmProcessor.java:63)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org.apache.camel.processor.Pipeline$1.done(Pipeline.java:148)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org.apache.camel.processor.CamelInternalProcessor$InternalCallback.done(CamelInternalProcessor.java:250)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org.apache.camel.processor.RedeliveryErrorHandler$1.done(RedeliveryErrorHandler.java:480)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org.apache.camel.management.InstrumentationProcessor$1.done(InstrumentationProcessor.java:86)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org.apache.camel.processor.SendProcessor$1.done(SendProcessor.java:155)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org.apache.camel.component.cxf.CxfClientCallback.handleResponse(CxfClientCallback.java:61)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org.apache.cxf.endpoint.ClientImpl.onMessage(ClientImpl.java:819)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org.apache.cxf.transport.http.HTTPConduit$WrappedOutputStream.handleResponseInternal(HTTPConduit.java:1670)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org.apache.cxf.transport.http.HTTPConduit$WrappedOutputStream$1.run(HTTPConduit.java:1168)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org.apache.cxf.workqueue.AutomaticWorkQueueImpl$3.run(AutomaticWorkQueueImpl.java:428)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java.util.concurrent.ThreadPoolExecutor.runWorker(ThreadPoolExecutor.java:1142)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java.util.concurrent.ThreadPoolExecutor$Worker.run(ThreadPoolExecutor.java:617)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>org.apache.cxf.workqueue.AutomaticWorkQueueImpl$AWQThreadFactory$1.run(AutomaticWorkQueueImpl.java:353)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java.lang.Thread.run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>(Thread.java:745)</w:t>
            </w:r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Caused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 by: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java.lang.RuntimeException</w:t>
            </w:r>
            <w:proofErr w:type="spellEnd"/>
            <w:r w:rsidRPr="00B14BC0">
              <w:rPr>
                <w:rFonts w:ascii="Consolas" w:eastAsiaTheme="minorEastAsia" w:hAnsi="Consolas" w:cs="Consolas"/>
                <w:szCs w:val="16"/>
              </w:rPr>
              <w:t xml:space="preserve">: </w:t>
            </w: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addControlException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proofErr w:type="spellStart"/>
            <w:r w:rsidRPr="00B14BC0">
              <w:rPr>
                <w:rFonts w:ascii="Consolas" w:eastAsiaTheme="minorEastAsia" w:hAnsi="Consolas" w:cs="Consolas"/>
                <w:szCs w:val="16"/>
              </w:rPr>
              <w:t>at</w:t>
            </w:r>
            <w:proofErr w:type="spellEnd"/>
          </w:p>
          <w:p w:rsidR="00B14BC0" w:rsidRPr="00B14BC0" w:rsidRDefault="00B14BC0" w:rsidP="00B14BC0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Consolas" w:eastAsiaTheme="minorEastAsia" w:hAnsi="Consolas" w:cs="Consolas"/>
                <w:color w:val="auto"/>
                <w:szCs w:val="16"/>
              </w:rPr>
            </w:pPr>
            <w:r w:rsidRPr="00B14BC0">
              <w:rPr>
                <w:rFonts w:ascii="Consolas" w:eastAsiaTheme="minorEastAsia" w:hAnsi="Consolas" w:cs="Consolas"/>
                <w:szCs w:val="16"/>
              </w:rPr>
              <w:t xml:space="preserve">ControlService.base.TransformControlParkingFindAccount.aggregate(TransformControlParkingFindAccount.java:16) </w:t>
            </w:r>
          </w:p>
          <w:p w:rsidR="00B14BC0" w:rsidRPr="00B14BC0" w:rsidRDefault="00B14BC0" w:rsidP="00B14BC0">
            <w:pPr>
              <w:spacing w:after="0" w:line="240" w:lineRule="auto"/>
              <w:ind w:left="0" w:firstLine="0"/>
              <w:rPr>
                <w:rFonts w:ascii="Consolas" w:hAnsi="Consolas" w:cs="Consolas"/>
                <w:color w:val="auto"/>
                <w:szCs w:val="16"/>
              </w:rPr>
            </w:pPr>
          </w:p>
        </w:tc>
      </w:tr>
    </w:tbl>
    <w:p w:rsidR="000B5769" w:rsidRPr="00B14BC0" w:rsidRDefault="000B5769" w:rsidP="00B14BC0">
      <w:pPr>
        <w:rPr>
          <w:rFonts w:ascii="Consolas" w:hAnsi="Consolas" w:cs="Consolas"/>
          <w:szCs w:val="16"/>
        </w:rPr>
      </w:pPr>
    </w:p>
    <w:sectPr w:rsidR="000B5769" w:rsidRPr="00B14BC0" w:rsidSect="00B14BC0">
      <w:headerReference w:type="even" r:id="rId6"/>
      <w:headerReference w:type="default" r:id="rId7"/>
      <w:headerReference w:type="first" r:id="rId8"/>
      <w:pgSz w:w="12240" w:h="15840"/>
      <w:pgMar w:top="720" w:right="720" w:bottom="720" w:left="720" w:header="708" w:footer="708" w:gutter="0"/>
      <w:cols w:space="708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DCD" w:rsidRDefault="00015DCD">
      <w:pPr>
        <w:spacing w:after="0" w:line="240" w:lineRule="auto"/>
      </w:pPr>
      <w:r>
        <w:separator/>
      </w:r>
    </w:p>
  </w:endnote>
  <w:endnote w:type="continuationSeparator" w:id="0">
    <w:p w:rsidR="00015DCD" w:rsidRDefault="00015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DCD" w:rsidRDefault="00015DCD">
      <w:pPr>
        <w:spacing w:after="0" w:line="240" w:lineRule="auto"/>
      </w:pPr>
      <w:r>
        <w:separator/>
      </w:r>
    </w:p>
  </w:footnote>
  <w:footnote w:type="continuationSeparator" w:id="0">
    <w:p w:rsidR="00015DCD" w:rsidRDefault="00015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0B5769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015DCD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TEST-44: Negatywna odpowiedź z aplikacji obsługującej kontrole </w:t>
          </w:r>
        </w:p>
      </w:tc>
    </w:tr>
    <w:tr w:rsidR="000B5769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015DCD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0B5769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015DCD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Platforma Integracyjna Eparking, Jakub Szklarski </w:t>
          </w:r>
        </w:p>
      </w:tc>
    </w:tr>
  </w:tbl>
  <w:p w:rsidR="000B5769" w:rsidRDefault="00015DCD">
    <w:pPr>
      <w:spacing w:after="0" w:line="259" w:lineRule="auto"/>
      <w:ind w:left="0" w:firstLine="0"/>
    </w:pPr>
    <w:r>
      <w:rPr>
        <w:sz w:val="22"/>
      </w:rPr>
      <w:t xml:space="preserve"> </w:t>
    </w:r>
  </w:p>
  <w:p w:rsidR="000B5769" w:rsidRDefault="00015DCD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0B5769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B14BC0">
          <w:pPr>
            <w:spacing w:after="0" w:line="259" w:lineRule="auto"/>
            <w:ind w:left="0" w:firstLine="0"/>
          </w:pPr>
          <w:r>
            <w:rPr>
              <w:sz w:val="22"/>
            </w:rPr>
            <w:t>Platforma Integracyjna Eparking, Jakub Szklarski</w:t>
          </w:r>
        </w:p>
      </w:tc>
    </w:tr>
    <w:tr w:rsidR="000B5769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B14BC0">
          <w:pPr>
            <w:spacing w:after="0" w:line="259" w:lineRule="auto"/>
            <w:ind w:left="0" w:firstLine="0"/>
          </w:pPr>
          <w:r>
            <w:rPr>
              <w:sz w:val="22"/>
            </w:rPr>
            <w:t>TEST-44: Negatywna odpowiedź z aplikacji obsługującej kontrole</w:t>
          </w:r>
        </w:p>
      </w:tc>
    </w:tr>
  </w:tbl>
  <w:p w:rsidR="000B5769" w:rsidRDefault="000B5769" w:rsidP="00B14BC0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726" w:tblpY="714"/>
      <w:tblOverlap w:val="never"/>
      <w:tblW w:w="10790" w:type="dxa"/>
      <w:tblInd w:w="0" w:type="dxa"/>
      <w:tblCellMar>
        <w:top w:w="44" w:type="dxa"/>
        <w:left w:w="107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10790"/>
    </w:tblGrid>
    <w:tr w:rsidR="000B5769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015DCD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TEST-44: Negatywna odpowiedź z aplikacji obsługującej kontrole </w:t>
          </w:r>
        </w:p>
      </w:tc>
    </w:tr>
    <w:tr w:rsidR="000B5769">
      <w:trPr>
        <w:trHeight w:val="278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015DCD">
          <w:pPr>
            <w:spacing w:after="0" w:line="259" w:lineRule="auto"/>
            <w:ind w:left="0" w:firstLine="0"/>
          </w:pPr>
          <w:r>
            <w:rPr>
              <w:sz w:val="22"/>
            </w:rPr>
            <w:t xml:space="preserve">Log: Apache Camel Route INFO </w:t>
          </w:r>
        </w:p>
      </w:tc>
    </w:tr>
    <w:tr w:rsidR="000B5769">
      <w:trPr>
        <w:trHeight w:val="277"/>
      </w:trPr>
      <w:tc>
        <w:tcPr>
          <w:tcW w:w="107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BDD6EE"/>
        </w:tcPr>
        <w:p w:rsidR="000B5769" w:rsidRDefault="00015DCD">
          <w:pPr>
            <w:spacing w:after="0" w:line="259" w:lineRule="auto"/>
            <w:ind w:left="0" w:firstLine="0"/>
          </w:pPr>
          <w:r>
            <w:rPr>
              <w:sz w:val="22"/>
            </w:rPr>
            <w:t>Platforma I</w:t>
          </w:r>
          <w:r>
            <w:rPr>
              <w:sz w:val="22"/>
            </w:rPr>
            <w:t xml:space="preserve">ntegracyjna Eparking, Jakub Szklarski </w:t>
          </w:r>
        </w:p>
      </w:tc>
    </w:tr>
  </w:tbl>
  <w:p w:rsidR="000B5769" w:rsidRDefault="00015DCD">
    <w:pPr>
      <w:spacing w:after="0" w:line="259" w:lineRule="auto"/>
      <w:ind w:left="0" w:firstLine="0"/>
    </w:pPr>
    <w:r>
      <w:rPr>
        <w:sz w:val="22"/>
      </w:rPr>
      <w:t xml:space="preserve"> </w:t>
    </w:r>
  </w:p>
  <w:p w:rsidR="000B5769" w:rsidRDefault="00015DCD">
    <w:pPr>
      <w:spacing w:after="0" w:line="259" w:lineRule="auto"/>
      <w:ind w:left="0" w:firstLine="0"/>
    </w:pPr>
    <w:r>
      <w:rPr>
        <w:sz w:val="22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69"/>
    <w:rsid w:val="00015DCD"/>
    <w:rsid w:val="000B5769"/>
    <w:rsid w:val="00B1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B1AC2B"/>
  <w15:docId w15:val="{415752EF-A1C7-42F9-90D8-604C9C3DC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  <w:pPr>
      <w:spacing w:after="4" w:line="248" w:lineRule="auto"/>
      <w:ind w:left="10" w:hanging="10"/>
    </w:pPr>
    <w:rPr>
      <w:rFonts w:ascii="Calibri" w:eastAsia="Calibri" w:hAnsi="Calibri" w:cs="Calibri"/>
      <w:color w:val="000000"/>
      <w:sz w:val="1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opka">
    <w:name w:val="footer"/>
    <w:basedOn w:val="Normalny"/>
    <w:link w:val="StopkaZnak"/>
    <w:uiPriority w:val="99"/>
    <w:unhideWhenUsed/>
    <w:rsid w:val="00B14B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14BC0"/>
    <w:rPr>
      <w:rFonts w:ascii="Calibri" w:eastAsia="Calibri" w:hAnsi="Calibri" w:cs="Calibri"/>
      <w:color w:val="000000"/>
      <w:sz w:val="16"/>
    </w:rPr>
  </w:style>
  <w:style w:type="table" w:styleId="Tabela-Siatka">
    <w:name w:val="Table Grid"/>
    <w:basedOn w:val="Standardowy"/>
    <w:uiPriority w:val="39"/>
    <w:rsid w:val="00B14BC0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2541</Words>
  <Characters>15246</Characters>
  <Application>Microsoft Office Word</Application>
  <DocSecurity>0</DocSecurity>
  <Lines>127</Lines>
  <Paragraphs>35</Paragraphs>
  <ScaleCrop>false</ScaleCrop>
  <Company/>
  <LinksUpToDate>false</LinksUpToDate>
  <CharactersWithSpaces>17752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</dc:creator>
  <cp:keywords/>
  <cp:lastModifiedBy>kuba</cp:lastModifiedBy>
  <cp:revision>2</cp:revision>
  <dcterms:created xsi:type="dcterms:W3CDTF">2016-08-12T16:27:00Z</dcterms:created>
  <dcterms:modified xsi:type="dcterms:W3CDTF">2016-08-12T16:27:00Z</dcterms:modified>
</cp:coreProperties>
</file>