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DE56A9" w:rsidRPr="00DE56A9" w:rsidTr="00DE56A9">
        <w:tc>
          <w:tcPr>
            <w:tcW w:w="2500" w:type="pct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bookmarkStart w:id="0" w:name="_GoBack"/>
            <w:bookmarkEnd w:id="0"/>
            <w:r w:rsidRPr="00DE56A9">
              <w:rPr>
                <w:rFonts w:ascii="Consolas" w:hAnsi="Consolas" w:cs="Consolas"/>
                <w:b/>
                <w:color w:val="auto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</w:rPr>
              <w:t>REST Response</w:t>
            </w:r>
          </w:p>
        </w:tc>
      </w:tr>
      <w:tr w:rsidR="00DE56A9" w:rsidRPr="00DE56A9" w:rsidTr="00DE56A9">
        <w:tc>
          <w:tcPr>
            <w:tcW w:w="2500" w:type="pct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POST http://eparking.client.app:8085/api/control HTTP/1.1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Connection: close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Control-date: 2016-05-02T13:33:46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Controller-id: 123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Controller-name: Jan Kontroler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Controller-mail: janek@eparking.pl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Control-code: 00-103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Control-city: Marki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Control-province: Mazowieckie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Control-street: Zimna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Control-streetnumber: 12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Control-vehicleregistration: WF1234567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Control-vehicletype: personal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Content-Type: application/json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Content-Length: 0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Host: eparking.client.app:8085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User-Agent: Apache-HttpClient/4.1.1 (java 1.5)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HTTP/1.1 500 Internal Server Error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Server: Restlet-Framework/2.3.6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Date: Thu, 11 Aug 2016 18:42:29 GMT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Exception: error/eparking/controlParking/1608 Error processing addFine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Content-type: text/plain; charset=UTF-8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Content-length: 0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DE56A9" w:rsidRPr="00DE56A9" w:rsidTr="00DE56A9">
        <w:tc>
          <w:tcPr>
            <w:tcW w:w="5000" w:type="pct"/>
            <w:gridSpan w:val="2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  <w:shd w:val="clear" w:color="auto" w:fill="BDD6EE"/>
              </w:rPr>
              <w:t>Aktualizacja zasobu plikowego</w:t>
            </w:r>
          </w:p>
        </w:tc>
      </w:tr>
      <w:tr w:rsidR="00DE56A9" w:rsidRPr="00DE56A9" w:rsidTr="00DE56A9">
        <w:tc>
          <w:tcPr>
            <w:tcW w:w="5000" w:type="pct"/>
            <w:gridSpan w:val="2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&gt;more BILL_5BBB9A50F08F453EA6B9CA80C0C7D0FE_PERSON_30.CSV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5BBB9A50F08F453EA6B9CA80C0C7D0FE;30;PL531106715159976260865540042109;0.0;2016-08-11T17:41:57;bill_register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5BBB9A50F08F453EA6B9CA80C0C7D0FE;30;PL531106715159976260865540042109;300.0;2016-08-11T18:41:47;bill_recharge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5BBB9A50F08F453EA6B9CA80C0C7D0FE;30;PL531106715159976260865540042109;285.0;2016-08-11T19:21:45;start_parking_charge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5BBB9A50F08F453EA6B9CA80C0C7D0FE;30;PL531106715159976260865540042109;250.0;2016-08-11T19:32:38;start_parking_charge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5BBB9A50F08F453EA6B9CA80C0C7D0FE;30;PL531106715159976260865540042109;154.47;2016-08-11T19:37:39;start_parking_charge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5BBB9A50F08F453EA6B9CA80C0C7D0FE;30;PL531106715159976260865540042109;249.62;2016-08-11T19:41:32;end_parking_charge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5BBB9A50F08F453EA6B9CA80C0C7D0FE;30;PL531106715159976260865540042109;259.69;2016-08-11T20:42:16;end_parking_charge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5BBB9A50F08F453EA6B9CA80C0C7D0FE;30;PL531106715159976260865540042109;159.69;2016-08-11T20:42:23;fine_charge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5BBB9A50F08F453EA6B9CA80C0C7D0FE;30;PL531106715159976260865540042109;259.69;2016-08-11T20:42:29;fine_charge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DE56A9" w:rsidRPr="00DE56A9" w:rsidTr="00DE56A9">
        <w:tc>
          <w:tcPr>
            <w:tcW w:w="2500" w:type="pct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</w:rPr>
              <w:t>Aplikacja parkingowa SOAP Request 1</w:t>
            </w:r>
          </w:p>
        </w:tc>
        <w:tc>
          <w:tcPr>
            <w:tcW w:w="2500" w:type="pct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</w:rPr>
              <w:t>Aplikacja parkingowa SOAP Response 1</w:t>
            </w:r>
          </w:p>
        </w:tc>
      </w:tr>
      <w:tr w:rsidR="00DE56A9" w:rsidRPr="00DE56A9" w:rsidTr="00DE56A9">
        <w:tc>
          <w:tcPr>
            <w:tcW w:w="2500" w:type="pct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&lt;soap:Envelope xmlns:soap="http://schemas.xmlsoap.org/soap/envelope/"&gt;&lt;soap:Body&gt;&lt;ns2:DodajKontrole xmlns:ns2="http://eparking.pl/api/aplikacja/"&gt;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&lt;DodajKontroleData&gt;2016-05-02T13:33:46.000&lt;/DodajKontroleData&gt;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&lt;DodajKontroleKontroler&gt;123 janek@eparking.pl|Kontroler|Jan&lt;/DodajKontroleKontroler&gt;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&lt;DodajKontroleAdres&gt;00-103 Marki Zimna 12&lt;/DodajKontroleAdres&gt;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&lt;DodajKontrolePojazd&gt;WF1234567&lt;/DodajKontrolePojazd&gt;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&lt;/ns2:DodajKontrole&gt;&lt;/soap:Body&gt;&lt;/soap:Envelope&gt;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&lt;soapenv:Envelope xmlns:soapenv="http://schemas.xmlsoap.org/soap/envelope/" xmlns:par="http://eparking.pl/api/aplikacja/"&gt;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&lt;soapenv:Header/&gt;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&lt;soapenv:Body&gt;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&lt;par:DodajKontroleResponse&gt;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   &lt;DodajKontroleSukces&gt;1&lt;/DodajKontroleSukces&gt;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   &lt;DodajKontroleKontrola&gt;EPK/2015/11/12/00234&lt;/DodajKontroleKontrola&gt;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&lt;/par:DodajKontroleResponse&gt;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&lt;/soapenv:Body&gt;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&lt;/soapenv:Envelope&gt;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DE56A9" w:rsidRPr="00DE56A9" w:rsidTr="00DE56A9">
        <w:tc>
          <w:tcPr>
            <w:tcW w:w="2500" w:type="pct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</w:rPr>
              <w:t>Aplikacja parkingowa SOAP Request 2</w:t>
            </w:r>
          </w:p>
        </w:tc>
        <w:tc>
          <w:tcPr>
            <w:tcW w:w="2500" w:type="pct"/>
            <w:shd w:val="clear" w:color="auto" w:fill="BDD6EE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</w:rPr>
              <w:t>Aplikacja parkingowa SOAP Response 2</w:t>
            </w:r>
          </w:p>
        </w:tc>
      </w:tr>
      <w:tr w:rsidR="00DE56A9" w:rsidRPr="00DE56A9" w:rsidTr="00DE56A9">
        <w:tc>
          <w:tcPr>
            <w:tcW w:w="2500" w:type="pct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&lt;soap:Envelope xmlns:soap="http://schemas.xmlsoap.org/soap/envelope/"&gt;&lt;soap:Body&gt;&lt;ns2:DodajMandat xmlns:ns2="http://eparking.pl/api/aplikacja/"&gt;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&lt;DodajMandatKwota&gt;100.0&lt;/DodajMandatKwota&gt;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&lt;DodajMandatIdKontroli&gt;EPK/2015/11/12/00234&lt;/DodajMandatIdKontroli&gt;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&lt;DodajMandatIdKontaKierowcy&gt;26&lt;/DodajMandatIdKontaKierowcy&gt;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&lt;DodajMandatDataKontroli&gt;2016-05-02T13:33:46.000&lt;/DodajMandatDataKontroli&gt;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&lt;DodajMandatTypMandatu&gt;BRAK_AKTYWNEGO_PARKINGU_DLA_AKTYWNEGO_KONTA&lt;/DodajMandatTypMandatu&gt;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&lt;/ns2:DodajMandat&gt;&lt;/soap:Body&gt;&lt;/soap:Envelope&gt;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&lt;soapenv:Envelope xmlns:soapenv="http://schemas.xmlsoap.org/soap/envelope/" xmlns:apl="http://eparking.pl/api/aplikacja/"&gt;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&lt;soapenv:Header/&gt;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&lt;soapenv:Body&gt;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&lt;soapenv:Fault&gt;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   &lt;faultcode&gt;soapenv:Server&lt;/faultcode&gt;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   &lt;faultstring&gt;Fault code description&lt;/faultstring&gt;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   &lt;/soapenv:Fault&gt;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 xml:space="preserve">   &lt;/soapenv:Body&gt;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color w:val="auto"/>
                <w:szCs w:val="16"/>
              </w:rPr>
              <w:t>&lt;/soapenv:Envelope&gt;</w:t>
            </w:r>
          </w:p>
        </w:tc>
      </w:tr>
      <w:tr w:rsidR="00DE56A9" w:rsidRPr="00DE56A9" w:rsidTr="00DE56A9">
        <w:tc>
          <w:tcPr>
            <w:tcW w:w="5000" w:type="pct"/>
            <w:gridSpan w:val="2"/>
            <w:shd w:val="clear" w:color="auto" w:fill="BDD6EE" w:themeFill="accent1" w:themeFillTint="66"/>
          </w:tcPr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DE56A9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DE56A9" w:rsidRPr="00DE56A9" w:rsidTr="00DE56A9">
        <w:tc>
          <w:tcPr>
            <w:tcW w:w="5000" w:type="pct"/>
            <w:gridSpan w:val="2"/>
          </w:tcPr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20:45:46,775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ns4:controlParking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"http://eparking.pl/controlservice"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Jan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Kontroler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janek@eparking.pl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00-103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Marki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Zimna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personal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ns4:controlParking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20:45:46,776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Jan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Kontroler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janek@eparking.pl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00-103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Marki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Zimna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personal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20:45:46,780 | INFO | Outbound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 ID: 46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Address: http://localhost:8888/parkingaplikacja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{Accept=[*/*], SOAPAction=[""]}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ns2:DodajKontrole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DodajKontroleData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DodajKontroleData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DodajKontroleKontroler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123 janek@eparking.pl|Kontroler|Jan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DodajKontroleKontroler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DodajKontroleAdres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00-103 Marki Zimna 12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DodajKontroleAdres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DodajKontrolePojazd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DodajKontrolePojazd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ns2:DodajKontrole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20:45:46,787 | INFO | Inbound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ID: 46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Response-Code: 200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text/xml; charset=utf-8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{Content-Length=[400], content-type=[text/xml; charset=utf-8],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Server=[Jetty(6.1.26)]}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xmlns:par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par:DodajKontroleResponse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DodajKontroleSukces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DodajKontroleSukces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DodajKontroleKontrola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DodajKontroleKontrola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par:DodajKontroleResponse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20:45:46,794 | INFO | Camel Route addControlConnector input: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Jan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Kontroler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janek@eparking.pl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00-103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Marki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Zimna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12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personal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20:45:46,796 | INFO | Camel Route addControlConnector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ns4:addControlResponse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ns4:addControlResponse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20:45:46,798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WF1234567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20:45:46,804 | INFO | Camel Route findAccountConnector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WF1234567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ns3:VehicleRegistrationNumber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20:45:46,805 | INFO | Camel Route findAccountConnector output: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93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new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20:45:46,806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20:45:46,810 | INFO | Camel Route findAccountConnector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20:45:46,811 | INFO | Camel Route findAccountConnector output: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93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new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20:45:46,813 | INFO | Camel Route getBillConnector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20:45:46,814 | INFO | Camel Route getBillConnector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20:45:46,816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 xml:space="preserve">20:45:46,820 | INFO | Camel Route getParkingConnector input: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ns4:getParking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20:45:46,822 | INFO | Camel Route getParkingConnector output: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ns4:getParkingResponse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WARNING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No parking data found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ns4:getParkingResponse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20:45:46,823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-100.0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20:45:46,825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-100.0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20:45:46,826 | INFO | Route rechargeBillBase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-100.0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20:45:46,827 | INFO | Route rechargeBillBase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20:45:46,832 | INFO | Camel Route findAccountConnector input: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20:45:46,834 | INFO | Camel Route findAccountConnector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93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new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20:45:46,836 | INFO | Camel Route getBillConnector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20:45:46,838 | INFO | Camel Route getBillConnector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20:45:46,839 | INFO | Route rechargeBillBase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20:45:46,846 | INFO | Camel Route modifyBillConnector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20:45:46,848 | INFO | Camel Route modifyBillConnector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20:45:46,850 | INFO | Route controlParkingBase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ns4:addFine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Fine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ns3:IssueDate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ns3:IssueDate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inactiveParking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Fine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ns4:addFine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20:45:46,854 | INFO | Outbound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 ID: 47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Address: http://localhost:8888/parkingaplikacja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{Accept=[*/*], SOAPAction=[""]}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BRAK_AKTYWNEGO_PARKINGU_DLA_AKTYWNEGO_KONTA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20:45:46,865 | INFO | Inbound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ID: 47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Response-Code: 500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text/xml; charset=utf-8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{Content-Length=[351], content-type=[text/xml; charset=utf-8],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Server=[Jetty(6.1.26)]}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xmlns:apl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soapenv:Server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Fault code 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20:45:48,840 | INFO | Camel Route finishParkingConnector input: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20:45:48,841 | INFO | Camel Route finishParkingConnector output: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20:45:49,028 | INFO | Outbound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 ID: 48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Address: http://localhost:8888/parkingaplikacja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{Accept=[*/*], SOAPAction=[""]}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BRAK_AKTYWNEGO_PARKINGU_DLA_AKTYWNEGO_KONTA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20:45:49,034 | INFO | Inbound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 ID: 48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Response-Code: 500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text/xml; charset=utf-8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{Content-Length=[351], content-type=[text/xml; charset=utf-8],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Server=[Jetty(6.1.26)]}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xmlns:apl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soapenv:Server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Fault code 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20:45:51,197 | INFO | Outbound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 ID: 49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Address: http://localhost:8888/parkingaplikacja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{Accept=[*/*], SOAPAction=[""]}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BRAK_AKTYWNEGO_PARKINGU_DLA_AKTYWNEGO_KONTA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20:45:51,203 | INFO | Inbound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ID: 49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Response-Code: 500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text/xml; charset=utf-8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{Content-Length=[351], content-type=[text/xml; charset=utf-8],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Server=[Jetty(6.1.26)]}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xmlns:apl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soapenv:Server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Fault code 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20:45:53,193 | INFO | Outbound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 ID: 50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Address: http://localhost:8888/parkingaplikacja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{Accept=[*/*], SOAPAction=[""]}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DodajMandatKwota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DodajMandatIdKontaKierowcy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DodajMandatDataKontroli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BRAK_AKTYWNEGO_PARKINGU_DLA_AKTYWNEGO_KONTA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DodajMandatTypMandatu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ns2:DodajMandat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20:45:53,198 | INFO | Inbound Message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 ID: 50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Response-Code: 500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Encoding: 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Content-Type: text/xml; charset=utf-8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Headers: {Content-Length=[351], content-type=[text/xml; charset=utf-8],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Server=[Jetty(6.1.26)]}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Payload: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"http://schemas.xmlsoap.org/soap/envelope/"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xmlns:apl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"http://eparking.pl/api/aplikacja/"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soapenv:Server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Fault code 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faultstring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20:45:53,200 | INFO | ErrorHandler for addFineConnector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20:45:53,200 | INFO | ErrorHandler properties: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{controlParking=pl.eparking.controlservice.ControlParking@147d8bfb,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CamelCorrelationId=ID-kuba-win-52991-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1470935863814-7-93,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org.apache.cxf.service.model.BindingOperationInfo=[BindingOperationInfo: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{http://camel.apache.org/cxf/jaxws/dispatch}Invoke],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CamelFilterMatched=true, CamelCreatedTimestamp=Thu Aug 11 20:45:46 CEST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2016, fine=pl.eparking.base.Fine@412ba0bc, CamelCXFDataFormat=PAYLOAD,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RequestContext=org.apache.cxf.jaxws.context.WrappedMessageContext@19afeabe,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mtom-enabled=false,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CamelFailureEndpoint=cxf://bean:ParkingAplikacjaConnectorEndpoint?dataFormat=PAYLOAD,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node=onCompletion7], DefaultMessageHistory[routeId=null,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node=onCompletion8],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DefaultMessageHistory[routeId=controlParkingAdapter, node=process11],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DefaultMessageHistory[routeId=controlParkingAdapter, node=choice2],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DefaultMessageHistory[routeId=controlParkingAdapter, node=enrich10],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node=process12],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node=enrich11],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>DefaultMessageHistory[routeId=controlParkingBase, node=enrich12],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node=enrich13],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node=enrich14],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node=choice3],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node=enrich16],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node=onCompletion11],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node=onCompletion12],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DefaultMessageHistory[routeId=addFineConnector, node=process23],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DefaultMessageHistory[routeId=addFineConnector, node=marshal7],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DefaultMessageHistory[routeId=addFineConnector, node=to19]],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control=pl.eparking.base.Control@7972fdb3,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rechargeBillCompensation=pl.eparking.billservice.RechargeBill@1ee6a5e5,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CamelFailureRouteId=addFineConnector,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account=pl.eparking.base.Account@7c637358, NoActiveParking=true,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CamelExceptionCaught=org.apache.cxf.binding.soap.SoapFault: Fault code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description}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20:45:53,200 | INFO | ErrorHandler EXCEPTION_CAUGHT: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org.apache.cxf.binding.soap.SoapFault: Fault code description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20:45:53,202 | INFO | Camel Route addFineConnector input: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ns4:addFine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Fine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EPK/2015/11/12/00234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ns3:ControlId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ns3:IssueDate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ns3:IssueDate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inactiveParking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ns3:FineType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Fine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ns4:addFine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20:45:53,203 | INFO | Camel Route addFineConnector output: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ns4:addFineResponse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"http://eparking.pl/parkingservice"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ERROR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error/eparking/addFine/1707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ParkingAplikacja returned SoapFault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org.apache.cxf.binding.soap.SoapFault: Fault code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  <w:t>description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cxf://bean:ParkingAplikacjaConnectorEndpoint?dataFormat=PAYLOAD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ns4:addFineResponse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20:45:53,212 | INFO | Route rechargeBillBase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100.0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ns3:Amount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BillRecharge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ns4:rechargeBill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20:45:53,214 | INFO | Route rechargeBillBase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20:45:53,220 | INFO | Camel Route findAccountConnector input: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AccountSearchCriteria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20:45:53,221 | INFO | Camel Route findAccountConnector output: 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"http://eparking.pl/accountservice"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93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ns3:VehicleId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new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ns3:AccountStatusType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Account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ns4:findAccountResponse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20:45:53,223 | INFO | Camel Route getBillConnector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20:45:53,224 | INFO | Camel Route getBillConnector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159.69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ns4:getBillResponse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20:45:53,226 | INFO | Route rechargeBillBase body: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20:45:53,229 | INFO | Camel Route modifyBillConnector input: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"http://eparking.pl/base"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REQ9944821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2016-08-11T20:45:46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5BBB9A50F08F453EA6B9CA80C0C7D0FE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ns3:BillId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PL531106715159976260865540042109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ns3:BankNumber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259.69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ns3:Balance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30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ns3:PersonId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fine_charge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ns3:Operation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ns4:modifyBill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20:45:53,230 | INFO | Camel Route modifyBillConnector output: 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"yes"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"http://eparking.pl/technical"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=</w:t>
            </w:r>
            <w:r w:rsidRPr="00DE56A9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"http://eparking.pl/billservice"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DE56A9">
              <w:rPr>
                <w:rFonts w:ascii="Consolas" w:eastAsiaTheme="minorEastAsia" w:hAnsi="Consolas" w:cs="Consolas"/>
                <w:szCs w:val="16"/>
              </w:rPr>
              <w:t>SUCCESS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ab/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DE56A9">
              <w:rPr>
                <w:rFonts w:ascii="Consolas" w:eastAsiaTheme="minorEastAsia" w:hAnsi="Consolas" w:cs="Consolas"/>
                <w:color w:val="3F7F7F"/>
                <w:szCs w:val="16"/>
              </w:rPr>
              <w:t>ns3:modifyBillResponse</w:t>
            </w:r>
            <w:r w:rsidRPr="00DE56A9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20:45:53,230 | INFO | ErrorHandler for controlParkingBase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20:45:53,230 | INFO | ErrorHandler properties: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{controlParking=pl.eparking.controlservice.ControlParking@147d8bfb,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CamelFailureEndpoint=directvm://BillServiceBaseRechargeBill,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CamelCorrelationId=ID-kuba-win-52991-1470935863814-6-59,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CamelMessageHistory=[DefaultMessageHistory[routeId=null,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node=onCompletion7], DefaultMessageHistory[routeId=null,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node=onCompletion8],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DefaultMessageHistory[routeId=controlParkingAdapter, node=process11],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DefaultMessageHistory[routeId=controlParkingAdapter, node=choice2],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>DefaultMessageHistory[routeId=controlParkingAdapter, node=enrich10],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node=process12],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node=enrich11],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node=enrich12],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node=enrich13],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node=enrich14],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node=choice3],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DefaultMessageHistory[routeId=controlParkingBase, node=enrich16],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DefaultMessageHistory[routeId=null, node=log15]],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control=pl.eparking.base.Control@7972fdb3,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rechargeBillCompensation=pl.eparking.billservice.RechargeBill@1ee6a5e5,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CamelFilterMatched=true,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CamelCreatedTimestamp=Thu Aug 11 20:45:46 CEST 2016, CamelFailureRouteId=controlParkingBase,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fine=pl.eparking.base.Fine@412ba0bc,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CamelToEndpoint=bean://pl.eparking.utils.ErrorHandler,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account=pl.eparking.base.Account@7c637358, NoActiveParking=true,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CamelExceptionCaught=org.apache.camel.CamelExchangeException: Error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occurred during aggregation.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Exchange[ID-kuba-win-52991-1470935863814-7-93]. Caused by: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[java.lang.RuntimeException - addFineException]}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20:45:53,230 | INFO | ErrorHandler EXCEPTION_CAUGHT: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aggregation. Exchange[ID-kuba-win52991-1470935863814-7-93]. Caused by: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[java.lang.RuntimeException - addFineException] 20:45:53,231 | INFO |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Camel Route controlParkingAdapter input: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sie 11, 2016 8:45:53 PM org.restlet.engine.log.LogFilter afterHandle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INFO: 2016-08-11 20:45:53 127.0.0.1 - - 8085 POST /api/control - 500 0 0 6460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http://eparking.client.app:8085 Apache-HttpClient/4.1.1 (java 1.5) 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20:45:53,232 | ERROR | Failed delivery for (MessageId: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ID-kuba-win-52991-1470935863814-7-110 on ExchangeId: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ID-kuba-win-52991-1470935863814-7-93). Exhausted after delivery attempt: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1 caught: org.apache.camel.CamelExchangeException: Error occurred during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aggregation. Exchange[ID-kuba-win-529911470935863814-7-93]. Caused by: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[java.lang.RuntimeException - addFineException]. Handled by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DeadLetterChannel: [bean:pl.eparking.utils.ErrorHandler]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[controlParkingBase] [direct-vm://ControlServiceBaseControlParking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6460]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[onCompletion7 ] [onCompletion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[onCompletion8 ] [onCompletion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[controlParkingAdap] [process11 ] [ref:ControlParkingAdapter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[controlParkingAdap] [choice2 ] [when[simple{${header.ValidationErrors} != "true"}]choice[]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] [ 6459]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[controlParkingAdap] [enrich10 ] [enrich[simple{direct-vm:ControlServiceBaseControlParking}]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] [ 6458]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[process12 ] [ref:TransformControlParkingAddControl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[enrich11 ]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[enrich[simple{direct-vm:ParkingServiceConnectorAddControl}] ] [ 22]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[enrich12 ]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[enrich13 ] [enrich[simple{direct-vm:BillServiceConnectorGetBill}]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>9]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[enrich14 ]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[enrich[simple{direct-vm:ParkingServiceConnectorGetParking}] ] [ 8]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[choice3 ] [when[simple{${exchangeProperty.NoActiveParking} ==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'true'}]choice[] ] [ 6408]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[enrich15 ] [enrich[simple{direct-vm:BillServiceBaseRechargeBill}]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24]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[enrich16 ] [enrich[simple{direct-vm:ParkingServiceConnectorAddFine}]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[ 6382]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org.apache.camel.CamelExchangeException: Error occurred during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aggregation. Exchange[ID-kuba-win-52991-1470935863814-7-93]. Caused by: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[java.lang.RuntimeException - addFineException]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 org.apache.camel.processor.Enricher$1.done(Enricher.java:214)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org.apache.camel.component.directvm.DirectVmProcessor$1.done(DirectVmProcessor.java:63)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 org.apache.camel.processor.Pipeline$1.done(Pipeline.java:148) 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org.apache.camel.processor.RedeliveryErrorHandler$2.done(RedeliveryErrorHandler.java:975)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org.apache.camel.processor.FatalFallbackErrorHandler$1.done(FatalFallbackErrorHandler.java:84)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org.apache.camel.processor.SendProcessor$1.done(SendProcessor.java:155)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org.apache.camel.component.bean.BeanProducer.process(BeanProducer.java:42)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org.apache.camel.processor.SendProcessor.process(SendProcessor.java:145)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org.apache.camel.processor.FatalFallbackErrorHandler.process(FatalFallbackErrorHandler.java:49)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org.apache.camel.processor.RedeliveryErrorHandler.deliverToFailureProcessor(RedeliveryErrorHandler.java:965)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org.apache.camel.processor.RedeliveryErrorHandler.processAsyncErrorHandler(RedeliveryErrorHandler.java:582)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org.apache.camel.processor.RedeliveryErrorHandler$AsyncRedeliveryTask$2.done(RedeliveryErrorHandler.java:198)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org.apache.camel.management.InstrumentationProcessor$1.done(InstrumentationProcessor.java:86)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org.apache.camel.processor.SendProcessor$1.done(SendProcessor.java:155)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org.apache.camel.component.cxf.CxfClientCallback.handleException(CxfClientCallback.java:93)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 org.apache.cxf.endpoint.ClientImpl.onMessage(ClientImpl.java:821)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org.apache.cxf.transport.http.HTTPConduit$WrappedOutputStream.handleResponseInternal(HTTPConduit.java:1670)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org.apache.cxf.transport.http.HTTPConduit$WrappedOutputStream$1.run(HTTPConduit.java:1168)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org.apache.cxf.workqueue.AutomaticWorkQueueImpl$3.run(AutomaticWorkQueueImpl.java:428)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org.apache.cxf.workqueue.AutomaticWorkQueueImpl$AWQThreadFactory$1.run(AutomaticWorkQueueImpl.java:353)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 java.lang.Thread.run(Thread.java:745)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Caused by: java.lang.RuntimeException: addFineException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>ControlService.base.TransformControlParkingFineResponse.aggregate(TransformControlParkingFineResponse.java:15)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 org.apache.camel.processor.Enricher$1.done(Enricher.java:207)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... 24 more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20:45:53,232 | INFO | Camel Route controlParkingAdapter output: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20:45:53,235 | ERROR | Failed delivery for (MessageId: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ID-kuba-win-52991-1470935863814-10-1101 on ExchangeId: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ID-kuba-win-52991-1470935863814-10-1090). Exhausted after delivery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attempt: 4 caught: org.apache.cxf.binding.soap.SoapFault: Fault code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description. Handled by DeadLetterChannel: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[bean:pl.eparking.utils.ErrorHandler]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Message History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RouteId ProcessorId Processor Elapsed (ms)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[addFineConnector ] [addFineConnector ] [direct-vm://ParkingServiceConnectorAddFine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6462]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[onCompletion7 ] [onCompletion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[onCompletion8 ] [onCompletion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[controlParkingAdap] [process11 ] [ref:ControlParkingAdapter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[controlParkingAdap] [choice2 ] [when[simple{${header.ValidationErrors} != "true"}]choice[]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] [ 6459]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[controlParkingAdap] [enrich10 ] [enrich[simple{direct-vm:ControlServiceBaseControlParking}]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] [ 6458]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[process12 ] [ref:TransformControlParkingAddControl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[enrich11 ]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[enrich[simple{direct-vm:ParkingServiceConnectorAddControl}] ] [ 22]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[enrich12 ]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[enrich[simple{direct-vm:AccountServiceConnectorFindAccount}] ] [ 8]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[enrich13 ] [enrich[simple{direct-vm:BillServiceConnectorGetBill}]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9]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[enrich14 ]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[enrich[simple{direct-vm:ParkingServiceConnectorGetParking}] ] [ 8]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[choice3 ] [when[simple{${exchangeProperty.NoActiveParking} ==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'true'}]choice[] ] [ 6408]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[enrich15 ] [enrich[simple{direct-vm:BillServiceBaseRechargeBill}]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24]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[controlParkingBase] [enrich16 ] [enrich[simple{direct-vm:ParkingServiceConnectorAddFine}]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[ 6382]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[onCompletion11 ] [onCompletion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[onCompletion12 ] [onCompletion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[addFineConnector ] [process23 ] [ref:TransformAddFine ] [ 0]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[addFineConnector ] [marshal7 ]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[marshal[org.apache.camel.model.dataformat.JaxbDataFormat@5778826f] ] [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[addFineConnector ] [to19 ]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[cxf:bean:ParkingAplikacjaConnectorEndpoint?dataFormat=PAYLOAD ] [ 6350]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[ ] [log19 ] [log ] [ 2]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Stacktrace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org.apache.cxf.binding.soap.SoapFault: Fault code description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org.apache.cxf.binding.soap.interceptor.Soap11FaultInInterceptor.unmarshalFault(Soap11FaultInInterceptor.java:86)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org.apache.cxf.binding.soap.interceptor.Soap11FaultInInterceptor.handleMessage(Soap11FaultInInterceptor.java:52)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lastRenderedPageBreak/>
              <w:t>org.apache.cxf.binding.soap.interceptor.Soap11FaultInInterceptor.handleMessage(Soap11FaultInInterceptor.java:41)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org.apache.cxf.phase.PhaseInterceptorChain.doIntercept(PhaseInterceptorChain.java:308)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org.apache.cxf.interceptor.AbstractFaultChainInitiatorObserver.onMessage(AbstractFaultChainInitiatorObserver.java:112)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org.apache.cxf.binding.soap.interceptor.CheckFaultInterceptor.handleMessage(CheckFaultInterceptor.java:69)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org.apache.cxf.binding.soap.interceptor.CheckFaultInterceptor.handleMessage(CheckFaultInterceptor.java:34)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at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>org.apache.cxf.phase.PhaseInterceptorChain.doIntercept(PhaseInterceptorChain.java:308)</w:t>
            </w:r>
          </w:p>
          <w:p w:rsidR="00DE56A9" w:rsidRPr="00DE56A9" w:rsidRDefault="00DE56A9" w:rsidP="00DE56A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DE56A9">
              <w:rPr>
                <w:rFonts w:ascii="Consolas" w:eastAsiaTheme="minorEastAsia" w:hAnsi="Consolas" w:cs="Consolas"/>
                <w:szCs w:val="16"/>
              </w:rPr>
              <w:t xml:space="preserve">at org.apache.cxf.endpoint.ClientImpl.onMessage(ClientImpl.java:780) </w:t>
            </w:r>
          </w:p>
          <w:p w:rsidR="00DE56A9" w:rsidRPr="00DE56A9" w:rsidRDefault="00DE56A9" w:rsidP="00DE56A9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</w:tbl>
    <w:p w:rsidR="001D0416" w:rsidRPr="00DE56A9" w:rsidRDefault="001D0416">
      <w:pPr>
        <w:ind w:left="-5" w:right="2018"/>
        <w:rPr>
          <w:rFonts w:ascii="Consolas" w:hAnsi="Consolas" w:cs="Consolas"/>
          <w:szCs w:val="16"/>
        </w:rPr>
      </w:pPr>
    </w:p>
    <w:p w:rsidR="001D0416" w:rsidRPr="00DE56A9" w:rsidRDefault="007D2714">
      <w:pPr>
        <w:spacing w:after="0" w:line="259" w:lineRule="auto"/>
        <w:ind w:left="0" w:firstLine="0"/>
        <w:jc w:val="both"/>
        <w:rPr>
          <w:rFonts w:ascii="Consolas" w:hAnsi="Consolas" w:cs="Consolas"/>
          <w:szCs w:val="16"/>
        </w:rPr>
      </w:pPr>
      <w:r w:rsidRPr="00DE56A9">
        <w:rPr>
          <w:rFonts w:ascii="Consolas" w:hAnsi="Consolas" w:cs="Consolas"/>
          <w:noProof/>
          <w:szCs w:val="16"/>
        </w:rPr>
        <w:drawing>
          <wp:inline distT="0" distB="0" distL="0" distR="0">
            <wp:extent cx="6858000" cy="5388610"/>
            <wp:effectExtent l="0" t="0" r="0" b="0"/>
            <wp:docPr id="8078" name="Picture 8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" name="Picture 80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6A9">
        <w:rPr>
          <w:rFonts w:ascii="Consolas" w:hAnsi="Consolas" w:cs="Consolas"/>
          <w:szCs w:val="16"/>
        </w:rPr>
        <w:t xml:space="preserve"> </w:t>
      </w:r>
    </w:p>
    <w:sectPr w:rsidR="001D0416" w:rsidRPr="00DE56A9" w:rsidSect="00DE56A9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14" w:rsidRDefault="007D2714">
      <w:pPr>
        <w:spacing w:after="0" w:line="240" w:lineRule="auto"/>
      </w:pPr>
      <w:r>
        <w:separator/>
      </w:r>
    </w:p>
  </w:endnote>
  <w:endnote w:type="continuationSeparator" w:id="0">
    <w:p w:rsidR="007D2714" w:rsidRDefault="007D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14" w:rsidRDefault="007D2714">
      <w:pPr>
        <w:spacing w:after="0" w:line="240" w:lineRule="auto"/>
      </w:pPr>
      <w:r>
        <w:separator/>
      </w:r>
    </w:p>
  </w:footnote>
  <w:footnote w:type="continuationSeparator" w:id="0">
    <w:p w:rsidR="007D2714" w:rsidRDefault="007D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1D041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7D271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TEST-45: Błąd aplikacji obsługującej kontrole </w:t>
          </w:r>
        </w:p>
      </w:tc>
    </w:tr>
    <w:tr w:rsidR="001D0416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7D271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</w:t>
          </w:r>
          <w:r>
            <w:rPr>
              <w:sz w:val="22"/>
            </w:rPr>
            <w:t xml:space="preserve">Apache Camel Route INFO </w:t>
          </w:r>
        </w:p>
      </w:tc>
    </w:tr>
    <w:tr w:rsidR="001D041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7D271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1D0416" w:rsidRDefault="007D2714">
    <w:pPr>
      <w:spacing w:after="0" w:line="259" w:lineRule="auto"/>
      <w:ind w:left="0" w:firstLine="0"/>
    </w:pPr>
    <w:r>
      <w:rPr>
        <w:sz w:val="22"/>
      </w:rPr>
      <w:t xml:space="preserve"> </w:t>
    </w:r>
  </w:p>
  <w:p w:rsidR="001D0416" w:rsidRDefault="007D2714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1D041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7D271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TEST-45: Błąd aplikacji obsługującej kontrole </w:t>
          </w:r>
        </w:p>
      </w:tc>
    </w:tr>
    <w:tr w:rsidR="001D0416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7D271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1D041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7D2714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1D0416" w:rsidRDefault="007D2714">
    <w:pPr>
      <w:spacing w:after="0" w:line="259" w:lineRule="auto"/>
      <w:ind w:left="0" w:firstLine="0"/>
    </w:pPr>
    <w:r>
      <w:rPr>
        <w:sz w:val="22"/>
      </w:rPr>
      <w:t xml:space="preserve"> </w:t>
    </w:r>
  </w:p>
  <w:p w:rsidR="001D0416" w:rsidRDefault="007D2714">
    <w:pPr>
      <w:spacing w:after="0" w:line="259" w:lineRule="auto"/>
      <w:ind w:left="0" w:firstLine="0"/>
    </w:pPr>
    <w:r>
      <w:rPr>
        <w:sz w:val="22"/>
      </w:rPr>
      <w:t xml:space="preserve"> </w:t>
    </w:r>
  </w:p>
  <w:p w:rsidR="001D0416" w:rsidRDefault="007D2714">
    <w:pPr>
      <w:spacing w:after="0" w:line="259" w:lineRule="auto"/>
      <w:ind w:left="0" w:firstLine="0"/>
    </w:pPr>
    <w:r>
      <w:t xml:space="preserve">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1D0416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DE56A9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1D0416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1D0416" w:rsidRDefault="00DE56A9">
          <w:pPr>
            <w:spacing w:after="0" w:line="259" w:lineRule="auto"/>
            <w:ind w:left="0" w:firstLine="0"/>
          </w:pPr>
          <w:r>
            <w:rPr>
              <w:sz w:val="22"/>
            </w:rPr>
            <w:t>TEST-45: Błąd aplikacji obsługującej kontrole</w:t>
          </w:r>
        </w:p>
      </w:tc>
    </w:tr>
  </w:tbl>
  <w:p w:rsidR="001D0416" w:rsidRDefault="007D2714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16"/>
    <w:rsid w:val="001D0416"/>
    <w:rsid w:val="007D2714"/>
    <w:rsid w:val="00D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85234"/>
  <w15:docId w15:val="{1A696866-9EF1-483D-B20D-29C484F2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DE5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56A9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DE56A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6851</Words>
  <Characters>41110</Characters>
  <Application>Microsoft Office Word</Application>
  <DocSecurity>0</DocSecurity>
  <Lines>342</Lines>
  <Paragraphs>95</Paragraphs>
  <ScaleCrop>false</ScaleCrop>
  <Company/>
  <LinksUpToDate>false</LinksUpToDate>
  <CharactersWithSpaces>47866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2016-08-12T16:28:00Z</dcterms:created>
  <dcterms:modified xsi:type="dcterms:W3CDTF">2016-08-12T16:28:00Z</dcterms:modified>
</cp:coreProperties>
</file>