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34685" w14:textId="77777777" w:rsidR="00E12BAA" w:rsidRDefault="007A534E">
      <w:hyperlink r:id="rId5" w:history="1">
        <w:r w:rsidR="003846A3" w:rsidRPr="00927434">
          <w:rPr>
            <w:rStyle w:val="Hyperlink"/>
          </w:rPr>
          <w:t>http://frank1975.github.com/Web-St</w:t>
        </w:r>
        <w:bookmarkStart w:id="0" w:name="_GoBack"/>
        <w:bookmarkEnd w:id="0"/>
        <w:r w:rsidR="003846A3" w:rsidRPr="00927434">
          <w:rPr>
            <w:rStyle w:val="Hyperlink"/>
          </w:rPr>
          <w:t>andards-Desi</w:t>
        </w:r>
        <w:r w:rsidR="003846A3" w:rsidRPr="00927434">
          <w:rPr>
            <w:rStyle w:val="Hyperlink"/>
          </w:rPr>
          <w:t>g</w:t>
        </w:r>
        <w:r w:rsidR="003846A3" w:rsidRPr="00927434">
          <w:rPr>
            <w:rStyle w:val="Hyperlink"/>
          </w:rPr>
          <w:t>n/index.html</w:t>
        </w:r>
      </w:hyperlink>
      <w:r w:rsidR="009F08D2">
        <w:t xml:space="preserve"> </w:t>
      </w:r>
    </w:p>
    <w:p w14:paraId="337423F3" w14:textId="77777777" w:rsidR="007A534E" w:rsidRDefault="007A534E"/>
    <w:p w14:paraId="0993EC22" w14:textId="0A27CD4D" w:rsidR="007A534E" w:rsidRDefault="007A534E">
      <w:hyperlink r:id="rId6" w:history="1">
        <w:r w:rsidRPr="00442444">
          <w:rPr>
            <w:rStyle w:val="Hyperlink"/>
          </w:rPr>
          <w:t>https://github.com/frank1975/Web-Standards-Design/tree/gh-pages</w:t>
        </w:r>
      </w:hyperlink>
      <w:r>
        <w:t xml:space="preserve"> </w:t>
      </w:r>
    </w:p>
    <w:sectPr w:rsidR="007A534E" w:rsidSect="00E12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D2"/>
    <w:rsid w:val="003846A3"/>
    <w:rsid w:val="007A534E"/>
    <w:rsid w:val="008C7D05"/>
    <w:rsid w:val="009F08D2"/>
    <w:rsid w:val="00E1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179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ank1975.github.com/Web-Standards-Design/index.html" TargetMode="External"/><Relationship Id="rId6" Type="http://schemas.openxmlformats.org/officeDocument/2006/relationships/hyperlink" Target="https://github.com/frank1975/Web-Standards-Design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Sills</dc:creator>
  <cp:keywords/>
  <dc:description/>
  <cp:lastModifiedBy>Frank Sills</cp:lastModifiedBy>
  <cp:revision>3</cp:revision>
  <dcterms:created xsi:type="dcterms:W3CDTF">2013-04-10T22:26:00Z</dcterms:created>
  <dcterms:modified xsi:type="dcterms:W3CDTF">2013-04-19T03:16:00Z</dcterms:modified>
</cp:coreProperties>
</file>