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D6458" w14:textId="77777777" w:rsidR="00495383" w:rsidRDefault="008E6990">
      <w:pPr>
        <w:rPr>
          <w:rFonts w:hint="eastAsia"/>
        </w:rPr>
      </w:pPr>
      <w:r>
        <w:rPr>
          <w:rFonts w:hint="eastAsia"/>
        </w:rPr>
        <w:t>如果今天大一新生們要來就讀的話</w:t>
      </w:r>
      <w:r w:rsidR="001E62D9">
        <w:rPr>
          <w:rFonts w:hint="eastAsia"/>
        </w:rPr>
        <w:t>，</w:t>
      </w:r>
      <w:r w:rsidR="00E97460">
        <w:rPr>
          <w:rFonts w:hint="eastAsia"/>
        </w:rPr>
        <w:t>雖然需要花費金錢和時間，但相對地，如果讀完就學生涯也會發現，自己這幾年當中學到了很多東西，並且不單單只是對自己受益，往後出社會之後，會有更多企業想要你這種人才，所以對社會企業也會有所幫助，利用學生時期這短短幾年的時間，換來的是往後下半輩子的不愁，我認為這是對大一新生有益的。</w:t>
      </w:r>
    </w:p>
    <w:p w14:paraId="3A9F30DA" w14:textId="77777777" w:rsidR="00E97460" w:rsidRDefault="00E97460">
      <w:pPr>
        <w:rPr>
          <w:rFonts w:hint="eastAsia"/>
        </w:rPr>
      </w:pPr>
    </w:p>
    <w:p w14:paraId="0821ED78" w14:textId="77777777" w:rsidR="00E97460" w:rsidRDefault="00E97460">
      <w:pPr>
        <w:rPr>
          <w:rFonts w:hint="eastAsia"/>
        </w:rPr>
      </w:pPr>
      <w:r>
        <w:rPr>
          <w:rFonts w:hint="eastAsia"/>
        </w:rPr>
        <w:t>如果今天大一新生們沒有要來就讀的話，</w:t>
      </w:r>
      <w:r w:rsidR="00D92511">
        <w:rPr>
          <w:rFonts w:hint="eastAsia"/>
        </w:rPr>
        <w:t>相對的，他們會有更多、更充足的時間來分配自己該做什麼，也不需要花費到金錢</w:t>
      </w:r>
      <w:r w:rsidR="00B53063">
        <w:rPr>
          <w:rFonts w:hint="eastAsia"/>
        </w:rPr>
        <w:t>，但是等到跟同屆的畢業生相比，有就讀的學生可能一畢業就有工作或是企業叫他們去上班，</w:t>
      </w:r>
      <w:r w:rsidR="00CF722A">
        <w:rPr>
          <w:rFonts w:hint="eastAsia"/>
        </w:rPr>
        <w:t>而沒就讀的除了沒有文憑以外，對於知識方面比較沒有認知，我認為這是對大一新生有弊的。</w:t>
      </w:r>
      <w:bookmarkStart w:id="0" w:name="_GoBack"/>
      <w:bookmarkEnd w:id="0"/>
    </w:p>
    <w:sectPr w:rsidR="00E97460" w:rsidSect="0075632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44"/>
    <w:rsid w:val="001E62D9"/>
    <w:rsid w:val="00460B8F"/>
    <w:rsid w:val="005C5244"/>
    <w:rsid w:val="005E1CED"/>
    <w:rsid w:val="00756325"/>
    <w:rsid w:val="008378B7"/>
    <w:rsid w:val="008E6990"/>
    <w:rsid w:val="00A160E4"/>
    <w:rsid w:val="00B53063"/>
    <w:rsid w:val="00CE767B"/>
    <w:rsid w:val="00CF722A"/>
    <w:rsid w:val="00D92511"/>
    <w:rsid w:val="00DD5D68"/>
    <w:rsid w:val="00E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0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1C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E1CED"/>
    <w:pPr>
      <w:widowControl w:val="0"/>
      <w:spacing w:before="120" w:after="120"/>
    </w:pPr>
    <w:rPr>
      <w:kern w:val="2"/>
      <w:sz w:val="20"/>
      <w:szCs w:val="20"/>
    </w:rPr>
  </w:style>
  <w:style w:type="paragraph" w:styleId="a4">
    <w:name w:val="Subtitle"/>
    <w:basedOn w:val="a"/>
    <w:next w:val="a"/>
    <w:link w:val="a5"/>
    <w:qFormat/>
    <w:rsid w:val="005E1CED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5">
    <w:name w:val="副標題 字元"/>
    <w:basedOn w:val="a0"/>
    <w:link w:val="a4"/>
    <w:rsid w:val="005E1CED"/>
    <w:rPr>
      <w:rFonts w:asciiTheme="majorHAnsi" w:hAnsiTheme="majorHAnsi" w:cstheme="majorBidi"/>
      <w:i/>
      <w:iCs/>
      <w:sz w:val="24"/>
      <w:szCs w:val="24"/>
    </w:rPr>
  </w:style>
  <w:style w:type="character" w:styleId="a6">
    <w:name w:val="Strong"/>
    <w:qFormat/>
    <w:rsid w:val="005E1CED"/>
    <w:rPr>
      <w:b/>
      <w:bCs/>
    </w:rPr>
  </w:style>
  <w:style w:type="paragraph" w:styleId="a7">
    <w:name w:val="List Paragraph"/>
    <w:basedOn w:val="a"/>
    <w:uiPriority w:val="34"/>
    <w:qFormat/>
    <w:rsid w:val="005E1CED"/>
    <w:pPr>
      <w:widowControl w:val="0"/>
      <w:ind w:leftChars="200" w:left="480"/>
    </w:pPr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2020-09-27T05:48:00Z</dcterms:created>
  <dcterms:modified xsi:type="dcterms:W3CDTF">2020-09-27T06:44:00Z</dcterms:modified>
</cp:coreProperties>
</file>