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B8C6658" w14:textId="64FC5D33" w:rsidR="00DA1957" w:rsidRDefault="0023143E">
      <w:pPr>
        <w:pStyle w:val="Title"/>
        <w:spacing w:line="240" w:lineRule="auto"/>
        <w:rPr>
          <w:rStyle w:val="None"/>
          <w:rFonts w:ascii="Microsoft YaHei UI Light" w:eastAsia="Microsoft YaHei UI Light" w:hAnsi="Microsoft YaHei UI Light" w:cs="YuKyokasho Yoko Bold" w:hint="default"/>
          <w:color w:val="2E74B5"/>
          <w:sz w:val="24"/>
          <w:szCs w:val="24"/>
          <w:u w:color="2E74B5"/>
        </w:rPr>
      </w:pPr>
      <w:r>
        <w:rPr>
          <w:rStyle w:val="None"/>
          <w:rFonts w:ascii="Microsoft YaHei UI Light" w:eastAsia="Microsoft YaHei UI Light" w:hAnsi="Microsoft YaHei UI Light"/>
          <w:lang w:val="en-US" w:eastAsia="zh-CN"/>
        </w:rPr>
        <w:t>dubbo</w:t>
      </w:r>
      <w:r w:rsidR="00F82073">
        <w:rPr>
          <w:rStyle w:val="None"/>
          <w:rFonts w:ascii="Microsoft YaHei UI Light" w:eastAsia="Microsoft YaHei UI Light" w:hAnsi="Microsoft YaHei UI Light" w:hint="default"/>
          <w:lang w:val="en-US" w:eastAsia="zh-CN"/>
        </w:rPr>
        <w:t>3.0</w:t>
      </w:r>
      <w:r>
        <w:rPr>
          <w:rStyle w:val="None"/>
          <w:rFonts w:ascii="Microsoft YaHei UI Light" w:eastAsia="Microsoft YaHei UI Light" w:hAnsi="Microsoft YaHei UI Light"/>
          <w:lang w:val="en-US" w:eastAsia="zh-CN"/>
        </w:rPr>
        <w:t>源代码分析-</w:t>
      </w:r>
      <w:r>
        <w:rPr>
          <w:rStyle w:val="None"/>
          <w:rFonts w:ascii="Microsoft YaHei UI Light" w:eastAsia="Microsoft YaHei UI Light" w:hAnsi="Microsoft YaHei UI Light" w:hint="default"/>
          <w:lang w:val="en-US" w:eastAsia="zh-CN"/>
        </w:rPr>
        <w:t>-</w:t>
      </w:r>
      <w:r w:rsidR="002005A4">
        <w:rPr>
          <w:rStyle w:val="None"/>
          <w:rFonts w:ascii="Microsoft YaHei UI Light" w:eastAsia="Microsoft YaHei UI Light" w:hAnsi="Microsoft YaHei UI Light"/>
          <w:lang w:val="en-US" w:eastAsia="zh-CN"/>
        </w:rPr>
        <w:t>源码构建与启动流程</w:t>
      </w:r>
    </w:p>
    <w:p w14:paraId="243EF8CA" w14:textId="4231CB83" w:rsidR="00DA1957" w:rsidRDefault="004530B5">
      <w:pPr>
        <w:pStyle w:val="Subtitle"/>
        <w:rPr>
          <w:rFonts w:ascii="SimSun" w:eastAsia="SimSun" w:hAnsi="SimSun"/>
          <w:b w:val="0"/>
          <w:bCs w:val="0"/>
        </w:rPr>
      </w:pPr>
      <w:r>
        <w:rPr>
          <w:rStyle w:val="None"/>
          <w:rFonts w:ascii="SimSun" w:eastAsia="SimSun" w:hAnsi="SimSun"/>
          <w:b w:val="0"/>
          <w:bCs w:val="0"/>
          <w:lang w:val="zh-CN" w:eastAsia="zh-CN"/>
        </w:rPr>
        <w:t>1</w:t>
      </w:r>
      <w:r w:rsidR="0023143E">
        <w:rPr>
          <w:rStyle w:val="None"/>
          <w:rFonts w:ascii="SimSun" w:eastAsia="SimSun" w:hAnsi="SimSun"/>
          <w:b w:val="0"/>
          <w:bCs w:val="0"/>
          <w:lang w:val="zh-CN" w:eastAsia="zh-CN"/>
        </w:rPr>
        <w:t>3</w:t>
      </w:r>
      <w:r>
        <w:rPr>
          <w:rStyle w:val="None"/>
          <w:rFonts w:ascii="SimSun" w:eastAsia="SimSun" w:hAnsi="SimSun"/>
          <w:b w:val="0"/>
          <w:bCs w:val="0"/>
          <w:vertAlign w:val="superscript"/>
          <w:lang w:val="en-US"/>
        </w:rPr>
        <w:t>TH</w:t>
      </w:r>
      <w:r>
        <w:rPr>
          <w:rFonts w:ascii="SimSun" w:eastAsia="SimSun" w:hAnsi="SimSun"/>
          <w:b w:val="0"/>
          <w:bCs w:val="0"/>
        </w:rPr>
        <w:t xml:space="preserve"> </w:t>
      </w:r>
      <w:r>
        <w:rPr>
          <w:rFonts w:ascii="SimSun" w:eastAsia="SimSun" w:hAnsi="SimSun" w:hint="eastAsia"/>
          <w:b w:val="0"/>
          <w:bCs w:val="0"/>
        </w:rPr>
        <w:t>Ju</w:t>
      </w:r>
      <w:r w:rsidR="0023143E">
        <w:rPr>
          <w:rFonts w:ascii="SimSun" w:eastAsia="SimSun" w:hAnsi="SimSun" w:hint="eastAsia"/>
          <w:b w:val="0"/>
          <w:bCs w:val="0"/>
        </w:rPr>
        <w:t>l</w:t>
      </w:r>
      <w:r>
        <w:rPr>
          <w:rFonts w:ascii="SimSun" w:eastAsia="SimSun" w:hAnsi="SimSun"/>
          <w:b w:val="0"/>
          <w:bCs w:val="0"/>
        </w:rPr>
        <w:t>,2022</w:t>
      </w:r>
    </w:p>
    <w:p w14:paraId="12516D03" w14:textId="2831F4B9" w:rsidR="00400F1D" w:rsidRDefault="00400F1D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</w:pPr>
    </w:p>
    <w:p w14:paraId="771AE5A5" w14:textId="3F809B1D" w:rsidR="00D230B4" w:rsidRPr="00D230B4" w:rsidRDefault="00086FDF" w:rsidP="00D230B4">
      <w:pPr>
        <w:pStyle w:val="Heading1"/>
        <w:spacing w:before="0"/>
        <w:ind w:left="420" w:hanging="420"/>
        <w:rPr>
          <w:rFonts w:ascii="Microsoft YaHei UI Light" w:eastAsia="Microsoft YaHei UI Light" w:hAnsi="SimHei" w:cs="SimHei"/>
          <w:bCs/>
          <w:color w:val="5B9BD5" w:themeColor="accent1"/>
          <w:spacing w:val="4"/>
          <w:kern w:val="2"/>
          <w:sz w:val="28"/>
          <w:szCs w:val="28"/>
          <w:u w:color="000000"/>
          <w:lang w:eastAsia="zh-TW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 UI Light" w:eastAsia="Microsoft YaHei UI Light" w:hAnsi="SimHei" w:cs="SimHei" w:hint="eastAsia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概念预览</w:t>
      </w:r>
    </w:p>
    <w:p w14:paraId="07C76FA4" w14:textId="419B05C2" w:rsidR="00D230B4" w:rsidRDefault="002005A4" w:rsidP="00086FDF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作为一个微服务框架，d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ubbo SDK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与应用服务绑定在同一个进程内，随着应用服务被部署在集群的各个位置。为了能使得各个微服务直接协同工作，d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ubbo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定义了一些中心化组件，包括：</w:t>
      </w:r>
    </w:p>
    <w:p w14:paraId="72A015E5" w14:textId="77777777" w:rsidR="002005A4" w:rsidRDefault="002005A4" w:rsidP="002005A4">
      <w:pPr>
        <w:pStyle w:val="ListParagraph"/>
        <w:numPr>
          <w:ilvl w:val="0"/>
          <w:numId w:val="33"/>
        </w:numPr>
        <w:ind w:left="851" w:hanging="425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2005A4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注册中心：协调</w:t>
      </w:r>
      <w:r w:rsidRPr="002005A4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consumer</w:t>
      </w:r>
      <w:r w:rsidRPr="002005A4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与</w:t>
      </w:r>
      <w:r w:rsidRPr="002005A4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provider</w:t>
      </w:r>
      <w:r w:rsidRPr="002005A4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之间的地址注册与发现</w:t>
      </w:r>
    </w:p>
    <w:p w14:paraId="5CA071B5" w14:textId="0C4786E4" w:rsidR="002005A4" w:rsidRDefault="002005A4" w:rsidP="002005A4">
      <w:pPr>
        <w:pStyle w:val="ListParagraph"/>
        <w:numPr>
          <w:ilvl w:val="0"/>
          <w:numId w:val="33"/>
        </w:numPr>
        <w:ind w:left="851" w:hanging="425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2005A4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配置中心</w:t>
      </w:r>
    </w:p>
    <w:p w14:paraId="7839F94C" w14:textId="77777777" w:rsidR="00086FDF" w:rsidRDefault="002005A4" w:rsidP="00086FDF">
      <w:pPr>
        <w:pStyle w:val="ListParagraph"/>
        <w:numPr>
          <w:ilvl w:val="0"/>
          <w:numId w:val="34"/>
        </w:numPr>
        <w:ind w:left="1134" w:hanging="283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存储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启动阶段的全局配置，保证配置的跨环境共享与全局一致性</w:t>
      </w:r>
    </w:p>
    <w:p w14:paraId="1B75F509" w14:textId="5924EA36" w:rsidR="002005A4" w:rsidRPr="00086FDF" w:rsidRDefault="002005A4" w:rsidP="00086FDF">
      <w:pPr>
        <w:pStyle w:val="ListParagraph"/>
        <w:numPr>
          <w:ilvl w:val="0"/>
          <w:numId w:val="34"/>
        </w:numPr>
        <w:ind w:left="1134" w:hanging="283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086FDF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负责服务治理规则（路由规则、动态配置等）的存储与推送</w:t>
      </w:r>
    </w:p>
    <w:p w14:paraId="5C164E09" w14:textId="44179D60" w:rsidR="002005A4" w:rsidRDefault="002005A4" w:rsidP="00086FDF">
      <w:pPr>
        <w:pStyle w:val="ListParagraph"/>
        <w:numPr>
          <w:ilvl w:val="0"/>
          <w:numId w:val="33"/>
        </w:numPr>
        <w:ind w:left="851" w:hanging="425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元数据中心</w:t>
      </w:r>
    </w:p>
    <w:p w14:paraId="171CADF9" w14:textId="77777777" w:rsidR="00086FDF" w:rsidRDefault="002005A4" w:rsidP="00086FDF">
      <w:pPr>
        <w:pStyle w:val="ListParagraph"/>
        <w:numPr>
          <w:ilvl w:val="0"/>
          <w:numId w:val="34"/>
        </w:numPr>
        <w:ind w:left="1134" w:hanging="283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接受p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rovider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上报的服务接口元数据，为Admin等控制台</w:t>
      </w:r>
      <w:r w:rsidR="00086FDF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提供运维能力（如服务测试、接口文档等）</w:t>
      </w:r>
    </w:p>
    <w:p w14:paraId="39556F26" w14:textId="7F6D171D" w:rsidR="002005A4" w:rsidRPr="00086FDF" w:rsidRDefault="00086FDF" w:rsidP="00086FDF">
      <w:pPr>
        <w:pStyle w:val="ListParagraph"/>
        <w:numPr>
          <w:ilvl w:val="0"/>
          <w:numId w:val="34"/>
        </w:numPr>
        <w:ind w:left="1134" w:hanging="283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086FDF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作为服务发现机制的补充，提供额外的接口</w:t>
      </w:r>
      <w:r w:rsidRPr="00086FDF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/</w:t>
      </w:r>
      <w:r w:rsidRPr="00086FDF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方法级别的配置信息同步能力，相当于注册中心的额外拓展</w:t>
      </w:r>
    </w:p>
    <w:p w14:paraId="09129E1B" w14:textId="22113CD8" w:rsidR="00D230B4" w:rsidRDefault="00086FDF" w:rsidP="00D230B4">
      <w:pPr>
        <w:pStyle w:val="Heading1"/>
        <w:spacing w:before="0"/>
        <w:ind w:left="420" w:hanging="420"/>
        <w:rPr>
          <w:rFonts w:ascii="Microsoft YaHei UI Light" w:eastAsia="Microsoft YaHei UI Light" w:hAnsi="SimHei" w:cs="SimHei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 UI Light" w:eastAsia="Microsoft YaHei UI Light" w:hAnsi="SimHei" w:cs="SimHei" w:hint="eastAsia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从</w:t>
      </w:r>
      <w:r>
        <w:rPr>
          <w:rFonts w:ascii="Microsoft YaHei UI Light" w:eastAsia="Microsoft YaHei UI Light" w:hAnsi="SimHei" w:cs="SimHei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xml</w:t>
      </w:r>
      <w:r>
        <w:rPr>
          <w:rFonts w:ascii="Microsoft YaHei UI Light" w:eastAsia="Microsoft YaHei UI Light" w:hAnsi="SimHei" w:cs="SimHei" w:hint="eastAsia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看启动</w:t>
      </w:r>
      <w:r>
        <w:rPr>
          <w:rFonts w:ascii="Microsoft YaHei UI Light" w:eastAsia="Microsoft YaHei UI Light" w:hAnsi="SimHei" w:cs="SimHei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dubbo</w:t>
      </w:r>
      <w:r>
        <w:rPr>
          <w:rFonts w:ascii="Microsoft YaHei UI Light" w:eastAsia="Microsoft YaHei UI Light" w:hAnsi="SimHei" w:cs="SimHei" w:hint="eastAsia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的启动流程</w:t>
      </w:r>
    </w:p>
    <w:p w14:paraId="623A6E53" w14:textId="38050793" w:rsidR="00086FDF" w:rsidRDefault="00086FDF" w:rsidP="00086FDF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086FDF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</w:t>
      </w:r>
      <w:r w:rsidRPr="00086FDF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是一个远程调用的RPC框架，对于每个我们封装的微服务都会以</w:t>
      </w:r>
      <w:r w:rsidRPr="00086FDF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Invoker</w:t>
      </w:r>
      <w:r w:rsidRPr="00086FDF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以及</w:t>
      </w:r>
      <w:r w:rsidRPr="00086FDF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Exporter</w:t>
      </w:r>
      <w:r w:rsidRPr="00086FDF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的形式应用和暴露服务。</w:t>
      </w:r>
    </w:p>
    <w:p w14:paraId="340058B0" w14:textId="67FDDA83" w:rsidR="00086FDF" w:rsidRDefault="00086FDF" w:rsidP="00086FDF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下面以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dubbo3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xml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文件配置到启动服务引用做一个总结：</w:t>
      </w:r>
    </w:p>
    <w:p w14:paraId="14AE77AF" w14:textId="77777777" w:rsidR="008C6D81" w:rsidRPr="008C6D81" w:rsidRDefault="008C6D81" w:rsidP="008C6D81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&lt;?xml version="1.0" encoding="UTF-8"?&gt;</w:t>
      </w:r>
    </w:p>
    <w:p w14:paraId="04321F4A" w14:textId="77777777" w:rsidR="008C6D81" w:rsidRPr="008C6D81" w:rsidRDefault="008C6D81" w:rsidP="008C6D81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&lt;!--</w:t>
      </w:r>
    </w:p>
    <w:p w14:paraId="11E6FB87" w14:textId="77777777" w:rsidR="008C6D81" w:rsidRPr="008C6D81" w:rsidRDefault="008C6D81" w:rsidP="008C6D81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Licensed to the Apache Software Foundation (ASF) under one or more</w:t>
      </w:r>
    </w:p>
    <w:p w14:paraId="654C32DF" w14:textId="77777777" w:rsidR="008C6D81" w:rsidRPr="008C6D81" w:rsidRDefault="008C6D81" w:rsidP="008C6D81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contributor license agreements.  See the NOTICE file distributed with</w:t>
      </w:r>
    </w:p>
    <w:p w14:paraId="37488422" w14:textId="77777777" w:rsidR="008C6D81" w:rsidRPr="008C6D81" w:rsidRDefault="008C6D81" w:rsidP="008C6D81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this work for additional information regarding copyright ownership.</w:t>
      </w:r>
    </w:p>
    <w:p w14:paraId="7401CE23" w14:textId="77777777" w:rsidR="008C6D81" w:rsidRPr="008C6D81" w:rsidRDefault="008C6D81" w:rsidP="008C6D81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The ASF licenses this file to You under the Apache License, Version 2.0</w:t>
      </w:r>
    </w:p>
    <w:p w14:paraId="044E00FD" w14:textId="77777777" w:rsidR="008C6D81" w:rsidRPr="008C6D81" w:rsidRDefault="008C6D81" w:rsidP="008C6D81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(the "License"); you may not use this file except in compliance with</w:t>
      </w:r>
    </w:p>
    <w:p w14:paraId="3F88AF85" w14:textId="77777777" w:rsidR="008C6D81" w:rsidRPr="008C6D81" w:rsidRDefault="008C6D81" w:rsidP="008C6D81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the License.  You may obtain a copy of the License at</w:t>
      </w:r>
    </w:p>
    <w:p w14:paraId="79C25156" w14:textId="77777777" w:rsidR="008C6D81" w:rsidRPr="008C6D81" w:rsidRDefault="008C6D81" w:rsidP="008C6D81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2EB75025" w14:textId="77777777" w:rsidR="008C6D81" w:rsidRPr="008C6D81" w:rsidRDefault="008C6D81" w:rsidP="008C6D81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http://www.apache.org/licenses/LICENSE-2.0</w:t>
      </w:r>
    </w:p>
    <w:p w14:paraId="498A77AE" w14:textId="77777777" w:rsidR="008C6D81" w:rsidRPr="008C6D81" w:rsidRDefault="008C6D81" w:rsidP="008C6D81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601E18B0" w14:textId="77777777" w:rsidR="008C6D81" w:rsidRPr="008C6D81" w:rsidRDefault="008C6D81" w:rsidP="008C6D81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Unless required by applicable law or agreed to in writing, software</w:t>
      </w:r>
    </w:p>
    <w:p w14:paraId="7DA606E7" w14:textId="77777777" w:rsidR="008C6D81" w:rsidRPr="008C6D81" w:rsidRDefault="008C6D81" w:rsidP="008C6D81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distributed under the License is distributed on an "AS IS" BASIS,</w:t>
      </w:r>
    </w:p>
    <w:p w14:paraId="6563CC7E" w14:textId="77777777" w:rsidR="008C6D81" w:rsidRPr="008C6D81" w:rsidRDefault="008C6D81" w:rsidP="008C6D81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WITHOUT WARRANTIES OR CONDITIONS OF ANY KIND, either express or implied.</w:t>
      </w:r>
    </w:p>
    <w:p w14:paraId="40A8F24A" w14:textId="77777777" w:rsidR="008C6D81" w:rsidRPr="008C6D81" w:rsidRDefault="008C6D81" w:rsidP="008C6D81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See the License for the specific language governing permissions and</w:t>
      </w:r>
    </w:p>
    <w:p w14:paraId="2C63C5AB" w14:textId="77777777" w:rsidR="008C6D81" w:rsidRPr="008C6D81" w:rsidRDefault="008C6D81" w:rsidP="008C6D81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limitations under the License.</w:t>
      </w:r>
    </w:p>
    <w:p w14:paraId="0AA30139" w14:textId="77777777" w:rsidR="008C6D81" w:rsidRPr="008C6D81" w:rsidRDefault="008C6D81" w:rsidP="008C6D81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lastRenderedPageBreak/>
        <w:t xml:space="preserve">  --&gt;</w:t>
      </w:r>
    </w:p>
    <w:p w14:paraId="2A72A1DA" w14:textId="77777777" w:rsidR="008C6D81" w:rsidRPr="008C6D81" w:rsidRDefault="008C6D81" w:rsidP="008C6D81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&lt;beans </w:t>
      </w:r>
      <w:proofErr w:type="gramStart"/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xmlns:xsi</w:t>
      </w:r>
      <w:proofErr w:type="gramEnd"/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="http://www.w3.org/2001/XMLSchema-instance"</w:t>
      </w:r>
    </w:p>
    <w:p w14:paraId="0AB8003D" w14:textId="77777777" w:rsidR="008C6D81" w:rsidRPr="008C6D81" w:rsidRDefault="008C6D81" w:rsidP="008C6D81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</w:t>
      </w:r>
      <w:proofErr w:type="gramStart"/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xmlns:dubbo</w:t>
      </w:r>
      <w:proofErr w:type="gramEnd"/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="http://dubbo.apache.org/schema/dubbo"</w:t>
      </w:r>
    </w:p>
    <w:p w14:paraId="4FEDE80B" w14:textId="77777777" w:rsidR="008C6D81" w:rsidRPr="008C6D81" w:rsidRDefault="008C6D81" w:rsidP="008C6D81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xmlns="http://www.springframework.org/schema/beans"</w:t>
      </w:r>
    </w:p>
    <w:p w14:paraId="74EBDD90" w14:textId="77777777" w:rsidR="008C6D81" w:rsidRPr="008C6D81" w:rsidRDefault="008C6D81" w:rsidP="008C6D81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</w:t>
      </w:r>
      <w:proofErr w:type="gramStart"/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xsi:schemaLocation</w:t>
      </w:r>
      <w:proofErr w:type="gramEnd"/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="http://www.springframework.org/schema/beans http://www.springframework.org/schema/beans/spring-beans-4.3.xsd</w:t>
      </w:r>
    </w:p>
    <w:p w14:paraId="6A2D876A" w14:textId="69CAB39A" w:rsidR="008C6D81" w:rsidRPr="008C6D81" w:rsidRDefault="008C6D81" w:rsidP="008C6D81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http://dubbo.apache.org/schema/dubbo http://dubbo.apache.org/schema/dubbo/dubbo.xsd"&gt;</w:t>
      </w:r>
    </w:p>
    <w:p w14:paraId="6FB0E8FD" w14:textId="77777777" w:rsidR="008C6D81" w:rsidRPr="008C6D81" w:rsidRDefault="008C6D81" w:rsidP="008C6D81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&lt;dubbo:application name="demo-provider" metadata-type="remote"&gt;</w:t>
      </w:r>
    </w:p>
    <w:p w14:paraId="63953353" w14:textId="0A17AB31" w:rsidR="008C6D81" w:rsidRPr="008C6D81" w:rsidRDefault="008C6D81" w:rsidP="008C6D81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&lt;/dubbo:application&gt;</w:t>
      </w:r>
    </w:p>
    <w:p w14:paraId="6DDEE3DF" w14:textId="77777777" w:rsidR="008C6D81" w:rsidRPr="008C6D81" w:rsidRDefault="008C6D81" w:rsidP="008C6D81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&lt;dubbo:config-center address="zookeeper://127.0.0.1:2181"/&gt;</w:t>
      </w:r>
    </w:p>
    <w:p w14:paraId="1AD8D15C" w14:textId="77777777" w:rsidR="008C6D81" w:rsidRPr="008C6D81" w:rsidRDefault="008C6D81" w:rsidP="008C6D81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&lt;</w:t>
      </w:r>
      <w:proofErr w:type="gramStart"/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dubbo:metadata</w:t>
      </w:r>
      <w:proofErr w:type="gramEnd"/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-report address="zookeeper://127.0.0.1:2181"/&gt;</w:t>
      </w:r>
    </w:p>
    <w:p w14:paraId="774C7366" w14:textId="44FF3889" w:rsidR="008C6D81" w:rsidRPr="008C6D81" w:rsidRDefault="008C6D81" w:rsidP="008C6D81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&lt;</w:t>
      </w:r>
      <w:proofErr w:type="gramStart"/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dubbo:registry</w:t>
      </w:r>
      <w:proofErr w:type="gramEnd"/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id="registry1" address="zookeeper://127.0.0.1:2181?registry-type=service"/&gt;</w:t>
      </w:r>
    </w:p>
    <w:p w14:paraId="4AF3F4D5" w14:textId="77777777" w:rsidR="008C6D81" w:rsidRPr="008C6D81" w:rsidRDefault="008C6D81" w:rsidP="008C6D81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&lt;</w:t>
      </w:r>
      <w:proofErr w:type="gramStart"/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dubbo:protocol</w:t>
      </w:r>
      <w:proofErr w:type="gramEnd"/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name="dubbo" port="-1"/&gt;</w:t>
      </w:r>
    </w:p>
    <w:p w14:paraId="220B8696" w14:textId="0E28ADA0" w:rsidR="008C6D81" w:rsidRPr="008C6D81" w:rsidRDefault="008C6D81" w:rsidP="008C6D81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&lt;</w:t>
      </w:r>
      <w:proofErr w:type="gramStart"/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dubbo:protocol</w:t>
      </w:r>
      <w:proofErr w:type="gramEnd"/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name="rest" port="8080"/&gt;</w:t>
      </w:r>
    </w:p>
    <w:p w14:paraId="2F36DC92" w14:textId="77777777" w:rsidR="008C6D81" w:rsidRPr="008C6D81" w:rsidRDefault="008C6D81" w:rsidP="008C6D81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&lt;bean id="echoService" class="</w:t>
      </w:r>
      <w:proofErr w:type="gramStart"/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org.apache</w:t>
      </w:r>
      <w:proofErr w:type="gramEnd"/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.dubbo.demo.provider.EchoServiceImpl"/&gt;</w:t>
      </w:r>
    </w:p>
    <w:p w14:paraId="5088A9B8" w14:textId="49997C09" w:rsidR="008C6D81" w:rsidRPr="008C6D81" w:rsidRDefault="008C6D81" w:rsidP="008C6D81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&lt;bean id="demoService" class="</w:t>
      </w:r>
      <w:proofErr w:type="gramStart"/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org.apache</w:t>
      </w:r>
      <w:proofErr w:type="gramEnd"/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.dubbo.demo.provider.DemoServiceImpl"/&gt;</w:t>
      </w:r>
    </w:p>
    <w:p w14:paraId="25E3C911" w14:textId="77777777" w:rsidR="008C6D81" w:rsidRPr="008C6D81" w:rsidRDefault="008C6D81" w:rsidP="008C6D81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&lt;</w:t>
      </w:r>
      <w:proofErr w:type="gramStart"/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dubbo:service</w:t>
      </w:r>
      <w:proofErr w:type="gramEnd"/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delay="5000" interface="org.apache.dubbo.demo.EchoService" timeout="3000" ref="echoService" registry="registry1" protocol="dubbo"/&gt;</w:t>
      </w:r>
    </w:p>
    <w:p w14:paraId="2EA5671F" w14:textId="77777777" w:rsidR="008C6D81" w:rsidRPr="008C6D81" w:rsidRDefault="008C6D81" w:rsidP="008C6D81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&lt;</w:t>
      </w:r>
      <w:proofErr w:type="gramStart"/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dubbo:service</w:t>
      </w:r>
      <w:proofErr w:type="gramEnd"/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delay="5000" version="1.0.0" group="greeting" timeout="5000" interface="org.apache.dubbo.demo.EchoService"</w:t>
      </w:r>
    </w:p>
    <w:p w14:paraId="1A71D0DA" w14:textId="77777777" w:rsidR="008C6D81" w:rsidRPr="008C6D81" w:rsidRDefault="008C6D81" w:rsidP="008C6D81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   ref="echoService" protocol="dubbo"/&gt;</w:t>
      </w:r>
    </w:p>
    <w:p w14:paraId="1B6604B4" w14:textId="77777777" w:rsidR="008C6D81" w:rsidRPr="008C6D81" w:rsidRDefault="008C6D81" w:rsidP="008C6D81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&lt;</w:t>
      </w:r>
      <w:proofErr w:type="gramStart"/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dubbo:service</w:t>
      </w:r>
      <w:proofErr w:type="gramEnd"/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delay="5000" version="1.0.0" timeout="5000" interface="org.apache.dubbo.demo.UserService"</w:t>
      </w:r>
    </w:p>
    <w:p w14:paraId="2D4389C7" w14:textId="203845DB" w:rsidR="008C6D81" w:rsidRPr="008C6D81" w:rsidRDefault="008C6D81" w:rsidP="008C6D81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   ref="userService" protocol="rest"/&gt;</w:t>
      </w:r>
    </w:p>
    <w:p w14:paraId="13096093" w14:textId="77777777" w:rsidR="008C6D81" w:rsidRPr="008C6D81" w:rsidRDefault="008C6D81" w:rsidP="008C6D81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&lt;/beans&gt;</w:t>
      </w:r>
    </w:p>
    <w:p w14:paraId="0F3B0005" w14:textId="3F13D851" w:rsidR="008C6D81" w:rsidRDefault="00E707B7" w:rsidP="00086FDF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上面通过dubbo提供的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dubbo:application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、d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ubbo:registry</w:t>
      </w:r>
      <w:r w:rsidR="007636C1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、d</w:t>
      </w:r>
      <w:r w:rsidR="007636C1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ubbo:protocol</w:t>
      </w:r>
      <w:r w:rsidR="007636C1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、d</w:t>
      </w:r>
      <w:r w:rsidR="007636C1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ubbo:provider</w:t>
      </w:r>
      <w:r w:rsidR="007636C1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、dubbo</w:t>
      </w:r>
      <w:r w:rsidR="007636C1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:service</w:t>
      </w:r>
      <w:r w:rsidR="007636C1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分别定义</w:t>
      </w:r>
      <w:r w:rsidR="007636C1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</w:t>
      </w:r>
      <w:r w:rsidR="007636C1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应用程序名、注册中心、协议、服务提供者参数默认值、服务提供者。这个</w:t>
      </w:r>
      <w:r w:rsidR="008C6D81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xml</w:t>
      </w:r>
      <w:r w:rsidR="008C6D81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文件会被转化为如下的</w:t>
      </w:r>
      <w:r w:rsidR="008C6D81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java</w:t>
      </w:r>
      <w:r w:rsidR="008C6D81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代码：</w:t>
      </w:r>
    </w:p>
    <w:p w14:paraId="44D9E179" w14:textId="5C934B47" w:rsidR="008C6D81" w:rsidRPr="008C6D81" w:rsidRDefault="008C6D81" w:rsidP="008C6D81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public class ZookeeperDubboServiceProviderBootstrap {</w:t>
      </w:r>
    </w:p>
    <w:p w14:paraId="75ABCA8D" w14:textId="77777777" w:rsidR="008C6D81" w:rsidRPr="008C6D81" w:rsidRDefault="008C6D81" w:rsidP="008C6D81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public static void </w:t>
      </w:r>
      <w:proofErr w:type="gramStart"/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main(</w:t>
      </w:r>
      <w:proofErr w:type="gramEnd"/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String[] args) {</w:t>
      </w:r>
    </w:p>
    <w:p w14:paraId="5A867D21" w14:textId="77777777" w:rsidR="008C6D81" w:rsidRPr="008C6D81" w:rsidRDefault="008C6D81" w:rsidP="008C6D81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DubboBootstrap.getInstance()</w:t>
      </w:r>
    </w:p>
    <w:p w14:paraId="747B4934" w14:textId="77777777" w:rsidR="008C6D81" w:rsidRPr="008C6D81" w:rsidRDefault="008C6D81" w:rsidP="008C6D81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.</w:t>
      </w:r>
      <w:proofErr w:type="gramStart"/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application(</w:t>
      </w:r>
      <w:proofErr w:type="gramEnd"/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"zookeeper-dubbo-provider", app -&gt; app.metadata(COMPOSITE_METADATA_STORAGE_TYPE))</w:t>
      </w:r>
    </w:p>
    <w:p w14:paraId="38B45783" w14:textId="77777777" w:rsidR="008C6D81" w:rsidRPr="008C6D81" w:rsidRDefault="008C6D81" w:rsidP="008C6D81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</w:t>
      </w:r>
      <w:proofErr w:type="gramStart"/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.registry</w:t>
      </w:r>
      <w:proofErr w:type="gramEnd"/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(builder -&gt; builder.address("yuluo-15:2181").protocol("zookeeper")</w:t>
      </w:r>
    </w:p>
    <w:p w14:paraId="798E0DBC" w14:textId="77777777" w:rsidR="008C6D81" w:rsidRPr="008C6D81" w:rsidRDefault="008C6D81" w:rsidP="008C6D81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        </w:t>
      </w:r>
      <w:proofErr w:type="gramStart"/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.parameter</w:t>
      </w:r>
      <w:proofErr w:type="gramEnd"/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(REGISTRY_TYPE_KEY, SERVICE_REGISTRY_TYPE))</w:t>
      </w:r>
    </w:p>
    <w:p w14:paraId="59B1DAA2" w14:textId="77777777" w:rsidR="008C6D81" w:rsidRPr="008C6D81" w:rsidRDefault="008C6D81" w:rsidP="008C6D81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</w:t>
      </w:r>
      <w:proofErr w:type="gramStart"/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.protocol</w:t>
      </w:r>
      <w:proofErr w:type="gramEnd"/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("dubbo", builder -&gt; builder.port(-1).name("dubbo"))</w:t>
      </w:r>
    </w:p>
    <w:p w14:paraId="171D6414" w14:textId="77777777" w:rsidR="008C6D81" w:rsidRPr="008C6D81" w:rsidRDefault="008C6D81" w:rsidP="008C6D81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</w:t>
      </w:r>
      <w:proofErr w:type="gramStart"/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.protocol</w:t>
      </w:r>
      <w:proofErr w:type="gramEnd"/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("rest", builder -&gt; builder.port(8081).name("rest"))</w:t>
      </w:r>
    </w:p>
    <w:p w14:paraId="5D9503F8" w14:textId="77777777" w:rsidR="008C6D81" w:rsidRPr="008C6D81" w:rsidRDefault="008C6D81" w:rsidP="008C6D81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</w:t>
      </w:r>
      <w:proofErr w:type="gramStart"/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.service</w:t>
      </w:r>
      <w:proofErr w:type="gramEnd"/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("echo", builder -&gt; builder.interfaceClass(EchoService.class).ref(new EchoServiceImpl()).protocolIds("dubbo"))</w:t>
      </w:r>
    </w:p>
    <w:p w14:paraId="38C61D7B" w14:textId="77777777" w:rsidR="008C6D81" w:rsidRPr="008C6D81" w:rsidRDefault="008C6D81" w:rsidP="008C6D81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lastRenderedPageBreak/>
        <w:t xml:space="preserve">                </w:t>
      </w:r>
      <w:proofErr w:type="gramStart"/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.service</w:t>
      </w:r>
      <w:proofErr w:type="gramEnd"/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("user", builder -&gt; builder.interfaceClass(UserService.class).ref(new UserServiceImpl()).protocolIds("rest"))</w:t>
      </w:r>
    </w:p>
    <w:p w14:paraId="2365D01A" w14:textId="77777777" w:rsidR="008C6D81" w:rsidRPr="008C6D81" w:rsidRDefault="008C6D81" w:rsidP="008C6D81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</w:t>
      </w:r>
      <w:proofErr w:type="gramStart"/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.start</w:t>
      </w:r>
      <w:proofErr w:type="gramEnd"/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()</w:t>
      </w:r>
    </w:p>
    <w:p w14:paraId="13ED35D0" w14:textId="77777777" w:rsidR="008C6D81" w:rsidRPr="008C6D81" w:rsidRDefault="008C6D81" w:rsidP="008C6D81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</w:t>
      </w:r>
      <w:proofErr w:type="gramStart"/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.await</w:t>
      </w:r>
      <w:proofErr w:type="gramEnd"/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();</w:t>
      </w:r>
    </w:p>
    <w:p w14:paraId="0E36212A" w14:textId="77777777" w:rsidR="008C6D81" w:rsidRPr="008C6D81" w:rsidRDefault="008C6D81" w:rsidP="008C6D81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}</w:t>
      </w:r>
    </w:p>
    <w:p w14:paraId="6D25E8BB" w14:textId="03914B17" w:rsidR="008C6D81" w:rsidRPr="008C6D81" w:rsidRDefault="008C6D81" w:rsidP="008C6D81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C6D81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}</w:t>
      </w:r>
    </w:p>
    <w:p w14:paraId="77FA5ED5" w14:textId="0D91D103" w:rsidR="008C6D81" w:rsidRDefault="008C6D81" w:rsidP="008C6D81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究竟是如何转换的？首先需要谈谈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的类加载机制</w:t>
      </w:r>
      <w:r w:rsidR="004E62D2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。</w:t>
      </w:r>
      <w:r w:rsidR="006E59F1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答案是基于</w:t>
      </w:r>
      <w:r w:rsidR="006E59F1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 SPI</w:t>
      </w:r>
      <w:r w:rsidR="006E59F1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的简单拓展点加载。</w:t>
      </w:r>
      <w:r w:rsidR="004E62D2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从</w:t>
      </w:r>
      <w:r w:rsidR="004E62D2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 2.7</w:t>
      </w:r>
      <w:r w:rsidR="004E62D2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开始，不同于</w:t>
      </w:r>
      <w:r w:rsidR="004E62D2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dubbo2.5</w:t>
      </w:r>
      <w:r w:rsidR="004E62D2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单纯的从</w:t>
      </w:r>
      <w:r w:rsidR="004E62D2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xml</w:t>
      </w:r>
      <w:r w:rsidR="004E62D2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中读取配置属性进行解析，而是基于类加载机制的</w:t>
      </w:r>
      <w:r w:rsidR="004E62D2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ExtensionLoader</w:t>
      </w:r>
      <w:r w:rsidR="004E62D2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进行加载。基于</w:t>
      </w:r>
      <w:r w:rsidR="006E59F1" w:rsidRPr="00246630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>ExtensionLoader</w:t>
      </w:r>
      <w:r w:rsidR="006E59F1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可以为以后配置文件中新的配置属性定义多个拓展点。那么</w:t>
      </w:r>
      <w:r w:rsidR="006E59F1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</w:t>
      </w:r>
      <w:r w:rsidR="006E59F1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</w:t>
      </w:r>
      <w:r w:rsidR="006E59F1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xml</w:t>
      </w:r>
      <w:r w:rsidR="006E59F1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中的配置属性是如何通过拓展点来加载的？</w:t>
      </w:r>
    </w:p>
    <w:p w14:paraId="2E0C1E22" w14:textId="7CBDB0FD" w:rsidR="006E59F1" w:rsidRDefault="006E59F1" w:rsidP="008C6D81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在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启动期间，需要加载</w:t>
      </w:r>
      <w:r w:rsidRPr="006E048F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>FrameWorkModel</w:t>
      </w:r>
      <w:r w:rsidRPr="006E048F">
        <w:rPr>
          <w:rFonts w:ascii="Microsoft YaHei" w:eastAsia="Microsoft YaHei" w:hAnsi="Microsoft YaHei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、Application</w:t>
      </w:r>
      <w:r w:rsidRPr="006E048F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>Model</w:t>
      </w:r>
      <w:r w:rsidRPr="006E048F">
        <w:rPr>
          <w:rFonts w:ascii="Microsoft YaHei" w:eastAsia="Microsoft YaHei" w:hAnsi="Microsoft YaHei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、</w:t>
      </w:r>
      <w:r w:rsidRPr="006E048F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>ConfigCenter</w:t>
      </w:r>
      <w:r w:rsidRPr="006E048F">
        <w:rPr>
          <w:rFonts w:ascii="Microsoft YaHei" w:eastAsia="Microsoft YaHei" w:hAnsi="Microsoft YaHei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、Meta</w:t>
      </w:r>
      <w:r w:rsidRPr="006E048F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>dataCenter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等拓展点。在加载拓展点的过程中会根据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部署的配置文件加载对应应用下的配置中心、元数据中心。并且逐个加载对应的接口实现类。</w:t>
      </w:r>
    </w:p>
    <w:p w14:paraId="53C8E202" w14:textId="3048DD41" w:rsidR="008C6D81" w:rsidRDefault="002C6CD7" w:rsidP="008C6D81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根据拓展类的不同，分为三类拓展点：</w:t>
      </w:r>
    </w:p>
    <w:p w14:paraId="765CDC7A" w14:textId="07614357" w:rsidR="002C6CD7" w:rsidRDefault="002C6CD7" w:rsidP="002C6CD7">
      <w:pPr>
        <w:pStyle w:val="ListParagraph"/>
        <w:numPr>
          <w:ilvl w:val="0"/>
          <w:numId w:val="33"/>
        </w:numPr>
        <w:ind w:left="851" w:hanging="425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 xml:space="preserve">dubbo.internal 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内置的组件比如配置文件，环境参数，以及服务消费者和服务提供者的拓展点，过滤器链的优先级顺序主机@o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rder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、分解注解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@Activate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，以及负责均衡的拓展点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AdaptiveClassCodeGenerator</w:t>
      </w:r>
    </w:p>
    <w:p w14:paraId="3961229E" w14:textId="534A3235" w:rsidR="002C6CD7" w:rsidRDefault="002C6CD7" w:rsidP="002C6CD7">
      <w:pPr>
        <w:pStyle w:val="ListParagraph"/>
        <w:numPr>
          <w:ilvl w:val="0"/>
          <w:numId w:val="33"/>
        </w:numPr>
        <w:ind w:left="851" w:hanging="425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dubbo.external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 xml:space="preserve"> 外置的组件比如一些参数转换类型的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String2BooleanConverter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以及测试类</w:t>
      </w:r>
    </w:p>
    <w:p w14:paraId="60750174" w14:textId="68078106" w:rsidR="002C6CD7" w:rsidRDefault="002C6CD7" w:rsidP="002C6CD7">
      <w:pPr>
        <w:pStyle w:val="ListParagraph"/>
        <w:numPr>
          <w:ilvl w:val="0"/>
          <w:numId w:val="33"/>
        </w:numPr>
        <w:ind w:left="851" w:hanging="425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dubbo.service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 xml:space="preserve"> 指定加载哪些拓展点，内置组件等</w:t>
      </w:r>
    </w:p>
    <w:p w14:paraId="74DB9B1D" w14:textId="162423B4" w:rsidR="002C6CD7" w:rsidRDefault="006E048F" w:rsidP="008C6D81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上述的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main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方法中，D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ubboBootstrap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的启动流程中，s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tart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方法的代码如下：</w:t>
      </w:r>
    </w:p>
    <w:p w14:paraId="22C6EF91" w14:textId="77777777" w:rsidR="006E048F" w:rsidRPr="006E048F" w:rsidRDefault="006E048F" w:rsidP="006E048F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</w:p>
    <w:p w14:paraId="44E14F2A" w14:textId="77777777" w:rsidR="006E048F" w:rsidRPr="006E048F" w:rsidRDefault="006E048F" w:rsidP="006E048F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E048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/**</w:t>
      </w:r>
    </w:p>
    <w:p w14:paraId="12A6CEA9" w14:textId="77777777" w:rsidR="006E048F" w:rsidRPr="006E048F" w:rsidRDefault="006E048F" w:rsidP="006E048F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E048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* Start the bootstrap</w:t>
      </w:r>
    </w:p>
    <w:p w14:paraId="2452D90D" w14:textId="77777777" w:rsidR="006E048F" w:rsidRPr="006E048F" w:rsidRDefault="006E048F" w:rsidP="006E048F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E048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*/</w:t>
      </w:r>
    </w:p>
    <w:p w14:paraId="195D8F48" w14:textId="77777777" w:rsidR="006E048F" w:rsidRPr="006E048F" w:rsidRDefault="006E048F" w:rsidP="006E048F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E048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public DubboBootstrap </w:t>
      </w:r>
      <w:proofErr w:type="gramStart"/>
      <w:r w:rsidRPr="006E048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start(</w:t>
      </w:r>
      <w:proofErr w:type="gramEnd"/>
      <w:r w:rsidRPr="006E048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 {</w:t>
      </w:r>
    </w:p>
    <w:p w14:paraId="354E828A" w14:textId="77777777" w:rsidR="006E048F" w:rsidRPr="006E048F" w:rsidRDefault="006E048F" w:rsidP="006E048F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E048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if (</w:t>
      </w:r>
      <w:proofErr w:type="gramStart"/>
      <w:r w:rsidRPr="006E048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started.compareAndSet</w:t>
      </w:r>
      <w:proofErr w:type="gramEnd"/>
      <w:r w:rsidRPr="006E048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(false, true)) {</w:t>
      </w:r>
    </w:p>
    <w:p w14:paraId="1FF2C99E" w14:textId="77777777" w:rsidR="006E048F" w:rsidRPr="006E048F" w:rsidRDefault="006E048F" w:rsidP="006E048F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E048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destroyed.set(false</w:t>
      </w:r>
      <w:proofErr w:type="gramStart"/>
      <w:r w:rsidRPr="006E048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402D71F0" w14:textId="77777777" w:rsidR="006E048F" w:rsidRPr="006E048F" w:rsidRDefault="006E048F" w:rsidP="006E048F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E048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ready.set(false</w:t>
      </w:r>
      <w:proofErr w:type="gramStart"/>
      <w:r w:rsidRPr="006E048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2A78DF3A" w14:textId="77777777" w:rsidR="006E048F" w:rsidRPr="006E048F" w:rsidRDefault="006E048F" w:rsidP="006E048F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E048F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    // </w:t>
      </w:r>
      <w:r w:rsidRPr="006E048F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初始化各类拓展点之后，对外暴露服务</w:t>
      </w:r>
    </w:p>
    <w:p w14:paraId="7A188224" w14:textId="77777777" w:rsidR="006E048F" w:rsidRPr="006E048F" w:rsidRDefault="006E048F" w:rsidP="006E048F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E048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</w:t>
      </w:r>
      <w:proofErr w:type="gramStart"/>
      <w:r w:rsidRPr="006E048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initialize(</w:t>
      </w:r>
      <w:proofErr w:type="gramEnd"/>
      <w:r w:rsidRPr="006E048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</w:p>
    <w:p w14:paraId="1945A9A0" w14:textId="77777777" w:rsidR="006E048F" w:rsidRPr="006E048F" w:rsidRDefault="006E048F" w:rsidP="006E048F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E048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if (</w:t>
      </w:r>
      <w:proofErr w:type="gramStart"/>
      <w:r w:rsidRPr="006E048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logger.isInfoEnabled</w:t>
      </w:r>
      <w:proofErr w:type="gramEnd"/>
      <w:r w:rsidRPr="006E048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()) {</w:t>
      </w:r>
    </w:p>
    <w:p w14:paraId="20890D0F" w14:textId="77777777" w:rsidR="006E048F" w:rsidRPr="006E048F" w:rsidRDefault="006E048F" w:rsidP="006E048F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E048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</w:t>
      </w:r>
      <w:proofErr w:type="gramStart"/>
      <w:r w:rsidRPr="006E048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logger.info(</w:t>
      </w:r>
      <w:proofErr w:type="gramEnd"/>
      <w:r w:rsidRPr="006E048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NAME + " is starting...");</w:t>
      </w:r>
    </w:p>
    <w:p w14:paraId="44C6B930" w14:textId="77777777" w:rsidR="006E048F" w:rsidRPr="006E048F" w:rsidRDefault="006E048F" w:rsidP="006E048F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E048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}</w:t>
      </w:r>
    </w:p>
    <w:p w14:paraId="16BB3DE2" w14:textId="77777777" w:rsidR="006E048F" w:rsidRPr="006E048F" w:rsidRDefault="006E048F" w:rsidP="006E048F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E048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// 1. export Dubbo Services</w:t>
      </w:r>
    </w:p>
    <w:p w14:paraId="2841B99B" w14:textId="77777777" w:rsidR="006E048F" w:rsidRPr="006E048F" w:rsidRDefault="006E048F" w:rsidP="006E048F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E048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</w:t>
      </w:r>
      <w:proofErr w:type="gramStart"/>
      <w:r w:rsidRPr="006E048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exportServices(</w:t>
      </w:r>
      <w:proofErr w:type="gramEnd"/>
      <w:r w:rsidRPr="006E048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</w:p>
    <w:p w14:paraId="7C7A331E" w14:textId="77777777" w:rsidR="006E048F" w:rsidRPr="006E048F" w:rsidRDefault="006E048F" w:rsidP="006E048F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E048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.....</w:t>
      </w:r>
    </w:p>
    <w:p w14:paraId="7707EE7F" w14:textId="77777777" w:rsidR="006E048F" w:rsidRPr="006E048F" w:rsidRDefault="006E048F" w:rsidP="006E048F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E048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.....</w:t>
      </w:r>
    </w:p>
    <w:p w14:paraId="06556DDC" w14:textId="77777777" w:rsidR="006E048F" w:rsidRPr="006E048F" w:rsidRDefault="006E048F" w:rsidP="006E048F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E048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}</w:t>
      </w:r>
    </w:p>
    <w:p w14:paraId="16643DCF" w14:textId="77777777" w:rsidR="006E048F" w:rsidRPr="006E048F" w:rsidRDefault="006E048F" w:rsidP="006E048F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1EA3DA1C" w14:textId="77777777" w:rsidR="006E048F" w:rsidRPr="006E048F" w:rsidRDefault="006E048F" w:rsidP="006E048F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E048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public void </w:t>
      </w:r>
      <w:proofErr w:type="gramStart"/>
      <w:r w:rsidRPr="006E048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initialize(</w:t>
      </w:r>
      <w:proofErr w:type="gramEnd"/>
      <w:r w:rsidRPr="006E048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 {</w:t>
      </w:r>
    </w:p>
    <w:p w14:paraId="0EF32896" w14:textId="77777777" w:rsidR="006E048F" w:rsidRPr="006E048F" w:rsidRDefault="006E048F" w:rsidP="006E048F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E048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if </w:t>
      </w:r>
      <w:proofErr w:type="gramStart"/>
      <w:r w:rsidRPr="006E048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(!initialized</w:t>
      </w:r>
      <w:proofErr w:type="gramEnd"/>
      <w:r w:rsidRPr="006E048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.compareAndSet(false, true)) {</w:t>
      </w:r>
    </w:p>
    <w:p w14:paraId="2168AFC0" w14:textId="77777777" w:rsidR="006E048F" w:rsidRPr="006E048F" w:rsidRDefault="006E048F" w:rsidP="006E048F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E048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</w:t>
      </w:r>
      <w:proofErr w:type="gramStart"/>
      <w:r w:rsidRPr="006E048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return;</w:t>
      </w:r>
      <w:proofErr w:type="gramEnd"/>
    </w:p>
    <w:p w14:paraId="482B2780" w14:textId="77777777" w:rsidR="006E048F" w:rsidRPr="006E048F" w:rsidRDefault="006E048F" w:rsidP="006E048F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E048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}</w:t>
      </w:r>
    </w:p>
    <w:p w14:paraId="3A972FAB" w14:textId="77777777" w:rsidR="006E048F" w:rsidRPr="006E048F" w:rsidRDefault="006E048F" w:rsidP="006E048F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550C889D" w14:textId="77777777" w:rsidR="006E048F" w:rsidRPr="006E048F" w:rsidRDefault="006E048F" w:rsidP="006E048F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E048F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//</w:t>
      </w:r>
      <w:r w:rsidRPr="006E048F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初始化</w:t>
      </w:r>
      <w:r w:rsidRPr="006E048F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ConfigManager </w:t>
      </w:r>
      <w:r w:rsidRPr="006E048F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所有的外部依赖在这里进行初始化</w:t>
      </w:r>
    </w:p>
    <w:p w14:paraId="5CE1D28A" w14:textId="77777777" w:rsidR="006E048F" w:rsidRPr="006E048F" w:rsidRDefault="006E048F" w:rsidP="006E048F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E048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ApplicationModel.initFrameworkExts(</w:t>
      </w:r>
      <w:proofErr w:type="gramStart"/>
      <w:r w:rsidRPr="006E048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5E56DA5D" w14:textId="77777777" w:rsidR="006E048F" w:rsidRPr="006E048F" w:rsidRDefault="006E048F" w:rsidP="006E048F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450400A5" w14:textId="77777777" w:rsidR="006E048F" w:rsidRPr="006E048F" w:rsidRDefault="006E048F" w:rsidP="006E048F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E048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proofErr w:type="gramStart"/>
      <w:r w:rsidRPr="006E048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startConfigCenter(</w:t>
      </w:r>
      <w:proofErr w:type="gramEnd"/>
      <w:r w:rsidRPr="006E048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</w:p>
    <w:p w14:paraId="45999222" w14:textId="77777777" w:rsidR="006E048F" w:rsidRPr="006E048F" w:rsidRDefault="006E048F" w:rsidP="006E048F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2F87F42D" w14:textId="77777777" w:rsidR="006E048F" w:rsidRPr="006E048F" w:rsidRDefault="006E048F" w:rsidP="006E048F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E048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proofErr w:type="gramStart"/>
      <w:r w:rsidRPr="006E048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loadRemoteConfigs(</w:t>
      </w:r>
      <w:proofErr w:type="gramEnd"/>
      <w:r w:rsidRPr="006E048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</w:p>
    <w:p w14:paraId="0DAF2350" w14:textId="77777777" w:rsidR="006E048F" w:rsidRPr="006E048F" w:rsidRDefault="006E048F" w:rsidP="006E048F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12EA7A0C" w14:textId="77777777" w:rsidR="006E048F" w:rsidRPr="006E048F" w:rsidRDefault="006E048F" w:rsidP="006E048F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E048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proofErr w:type="gramStart"/>
      <w:r w:rsidRPr="006E048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checkGlobalConfigs(</w:t>
      </w:r>
      <w:proofErr w:type="gramEnd"/>
      <w:r w:rsidRPr="006E048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</w:p>
    <w:p w14:paraId="4858EADC" w14:textId="77777777" w:rsidR="006E048F" w:rsidRPr="006E048F" w:rsidRDefault="006E048F" w:rsidP="006E048F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1636E539" w14:textId="77777777" w:rsidR="006E048F" w:rsidRPr="006E048F" w:rsidRDefault="006E048F" w:rsidP="006E048F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E048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// @since 2.7.8</w:t>
      </w:r>
    </w:p>
    <w:p w14:paraId="53047361" w14:textId="77777777" w:rsidR="006E048F" w:rsidRPr="006E048F" w:rsidRDefault="006E048F" w:rsidP="006E048F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E048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proofErr w:type="gramStart"/>
      <w:r w:rsidRPr="006E048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startMetadataCenter(</w:t>
      </w:r>
      <w:proofErr w:type="gramEnd"/>
      <w:r w:rsidRPr="006E048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</w:p>
    <w:p w14:paraId="6CCB2880" w14:textId="77777777" w:rsidR="006E048F" w:rsidRPr="006E048F" w:rsidRDefault="006E048F" w:rsidP="006E048F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48DDB5A7" w14:textId="77777777" w:rsidR="006E048F" w:rsidRPr="006E048F" w:rsidRDefault="006E048F" w:rsidP="006E048F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E048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proofErr w:type="gramStart"/>
      <w:r w:rsidRPr="006E048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initMetadataService(</w:t>
      </w:r>
      <w:proofErr w:type="gramEnd"/>
      <w:r w:rsidRPr="006E048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</w:p>
    <w:p w14:paraId="7C8EAAF2" w14:textId="77777777" w:rsidR="006E048F" w:rsidRPr="006E048F" w:rsidRDefault="006E048F" w:rsidP="006E048F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0840F99B" w14:textId="77777777" w:rsidR="006E048F" w:rsidRPr="006E048F" w:rsidRDefault="006E048F" w:rsidP="006E048F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E048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if (</w:t>
      </w:r>
      <w:proofErr w:type="gramStart"/>
      <w:r w:rsidRPr="006E048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logger.isInfoEnabled</w:t>
      </w:r>
      <w:proofErr w:type="gramEnd"/>
      <w:r w:rsidRPr="006E048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()) {</w:t>
      </w:r>
    </w:p>
    <w:p w14:paraId="3FB4742B" w14:textId="77777777" w:rsidR="006E048F" w:rsidRPr="006E048F" w:rsidRDefault="006E048F" w:rsidP="006E048F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E048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</w:t>
      </w:r>
      <w:proofErr w:type="gramStart"/>
      <w:r w:rsidRPr="006E048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logger.info(</w:t>
      </w:r>
      <w:proofErr w:type="gramEnd"/>
      <w:r w:rsidRPr="006E048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NAME + " has been initialized!");</w:t>
      </w:r>
    </w:p>
    <w:p w14:paraId="08D96CB1" w14:textId="77777777" w:rsidR="006E048F" w:rsidRPr="006E048F" w:rsidRDefault="006E048F" w:rsidP="006E048F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E048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}</w:t>
      </w:r>
    </w:p>
    <w:p w14:paraId="037A64FF" w14:textId="182B7854" w:rsidR="006E048F" w:rsidRPr="006E048F" w:rsidRDefault="006E048F" w:rsidP="006E048F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E048F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}</w:t>
      </w:r>
    </w:p>
    <w:p w14:paraId="6CF4D376" w14:textId="191FB474" w:rsidR="002C6CD7" w:rsidRDefault="00102323" w:rsidP="008C6D81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点开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initFrameWorkExts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方法，发现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ExtensionLoader#getExtensionClasses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通过双重锁的方式加载缓存：</w:t>
      </w:r>
    </w:p>
    <w:p w14:paraId="0BB2F980" w14:textId="77777777" w:rsidR="00102323" w:rsidRPr="00F60D4E" w:rsidRDefault="00102323" w:rsidP="00102323">
      <w:pPr>
        <w:ind w:firstLine="397"/>
        <w:rPr>
          <w:rFonts w:ascii="Microsoft YaHei" w:eastAsia="Microsoft YaHei" w:hAnsi="Microsoft YaHei" w:cs="Microsoft YaHei"/>
          <w:color w:val="000000" w:themeColor="text1"/>
          <w:sz w:val="22"/>
          <w:szCs w:val="22"/>
          <w:u w:color="595959"/>
          <w:lang w:eastAsia="zh-CN"/>
        </w:rPr>
      </w:pPr>
      <w:r w:rsidRPr="00F60D4E">
        <w:rPr>
          <w:rFonts w:ascii="Microsoft YaHei" w:eastAsia="Microsoft YaHei" w:hAnsi="Microsoft YaHei" w:cs="Microsoft YaHei"/>
          <w:color w:val="595959"/>
          <w:sz w:val="22"/>
          <w:szCs w:val="22"/>
          <w:highlight w:val="cyan"/>
          <w:u w:color="595959"/>
          <w:lang w:eastAsia="zh-CN"/>
        </w:rPr>
        <w:t>DubboBootstrap.java</w:t>
      </w:r>
    </w:p>
    <w:p w14:paraId="6C1A6AC1" w14:textId="77777777" w:rsidR="00102323" w:rsidRPr="00102323" w:rsidRDefault="00102323" w:rsidP="00102323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</w:p>
    <w:p w14:paraId="4C7E645A" w14:textId="77777777" w:rsidR="00102323" w:rsidRPr="00102323" w:rsidRDefault="00102323" w:rsidP="00102323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0232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public static void </w:t>
      </w:r>
      <w:proofErr w:type="gramStart"/>
      <w:r w:rsidRPr="0010232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initFrameworkExts(</w:t>
      </w:r>
      <w:proofErr w:type="gramEnd"/>
      <w:r w:rsidRPr="0010232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 {</w:t>
      </w:r>
    </w:p>
    <w:p w14:paraId="27DC9C73" w14:textId="77777777" w:rsidR="00102323" w:rsidRPr="00102323" w:rsidRDefault="00102323" w:rsidP="00102323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0232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Set&lt;FrameworkExt&gt; exts = ExtensionLoader.getExtensionLoader(FrameworkExt.class</w:t>
      </w:r>
      <w:proofErr w:type="gramStart"/>
      <w:r w:rsidRPr="0010232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).getSupportedExtensionInstances</w:t>
      </w:r>
      <w:proofErr w:type="gramEnd"/>
      <w:r w:rsidRPr="0010232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();</w:t>
      </w:r>
    </w:p>
    <w:p w14:paraId="556AB3C1" w14:textId="77777777" w:rsidR="00102323" w:rsidRPr="00102323" w:rsidRDefault="00102323" w:rsidP="00102323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0232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for (FrameworkExt </w:t>
      </w:r>
      <w:proofErr w:type="gramStart"/>
      <w:r w:rsidRPr="0010232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ext :</w:t>
      </w:r>
      <w:proofErr w:type="gramEnd"/>
      <w:r w:rsidRPr="0010232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exts) {</w:t>
      </w:r>
    </w:p>
    <w:p w14:paraId="797ED3FE" w14:textId="77777777" w:rsidR="00102323" w:rsidRPr="00102323" w:rsidRDefault="00102323" w:rsidP="00102323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0232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</w:t>
      </w:r>
      <w:proofErr w:type="gramStart"/>
      <w:r w:rsidRPr="0010232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ext.initialize</w:t>
      </w:r>
      <w:proofErr w:type="gramEnd"/>
      <w:r w:rsidRPr="0010232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();</w:t>
      </w:r>
    </w:p>
    <w:p w14:paraId="1197B229" w14:textId="77777777" w:rsidR="00102323" w:rsidRPr="00102323" w:rsidRDefault="00102323" w:rsidP="00102323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0232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}</w:t>
      </w:r>
    </w:p>
    <w:p w14:paraId="039A7E2E" w14:textId="77777777" w:rsidR="00102323" w:rsidRPr="00102323" w:rsidRDefault="00102323" w:rsidP="00102323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0232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}</w:t>
      </w:r>
    </w:p>
    <w:p w14:paraId="58E74F6D" w14:textId="77777777" w:rsidR="00102323" w:rsidRPr="00102323" w:rsidRDefault="00102323" w:rsidP="00102323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3CDEE296" w14:textId="77777777" w:rsidR="00102323" w:rsidRPr="00F60D4E" w:rsidRDefault="00102323" w:rsidP="00102323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highlight w:val="cyan"/>
          <w:u w:color="595959"/>
          <w:lang w:eastAsia="zh-CN"/>
        </w:rPr>
      </w:pPr>
      <w:r w:rsidRPr="00F60D4E">
        <w:rPr>
          <w:rFonts w:ascii="Microsoft YaHei" w:eastAsia="Microsoft YaHei" w:hAnsi="Microsoft YaHei" w:cs="Microsoft YaHei"/>
          <w:color w:val="595959"/>
          <w:sz w:val="22"/>
          <w:szCs w:val="22"/>
          <w:highlight w:val="cyan"/>
          <w:u w:color="595959"/>
          <w:lang w:eastAsia="zh-CN"/>
        </w:rPr>
        <w:t>ExtensionLoader.java</w:t>
      </w:r>
    </w:p>
    <w:p w14:paraId="4DA7741A" w14:textId="77777777" w:rsidR="00102323" w:rsidRPr="00102323" w:rsidRDefault="00102323" w:rsidP="00102323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0232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public Set&lt;String&gt; </w:t>
      </w:r>
      <w:proofErr w:type="gramStart"/>
      <w:r w:rsidRPr="0010232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getSupportedExtensions(</w:t>
      </w:r>
      <w:proofErr w:type="gramEnd"/>
      <w:r w:rsidRPr="0010232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 {</w:t>
      </w:r>
    </w:p>
    <w:p w14:paraId="2C1DDA98" w14:textId="77777777" w:rsidR="00102323" w:rsidRPr="00102323" w:rsidRDefault="00102323" w:rsidP="00102323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0232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Map&lt;String, Class&lt;?&gt;&gt; clazzes = </w:t>
      </w:r>
      <w:proofErr w:type="gramStart"/>
      <w:r w:rsidRPr="0010232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getExtensionClasses(</w:t>
      </w:r>
      <w:proofErr w:type="gramEnd"/>
      <w:r w:rsidRPr="0010232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</w:p>
    <w:p w14:paraId="1057C832" w14:textId="77777777" w:rsidR="00102323" w:rsidRPr="00102323" w:rsidRDefault="00102323" w:rsidP="00102323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0232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return Collections.unmodifiableSet(new TreeSet&lt;&gt;(</w:t>
      </w:r>
      <w:proofErr w:type="gramStart"/>
      <w:r w:rsidRPr="0010232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clazzes.keySet</w:t>
      </w:r>
      <w:proofErr w:type="gramEnd"/>
      <w:r w:rsidRPr="0010232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()));</w:t>
      </w:r>
    </w:p>
    <w:p w14:paraId="12A7EAE0" w14:textId="77777777" w:rsidR="00102323" w:rsidRPr="00102323" w:rsidRDefault="00102323" w:rsidP="00102323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0232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lastRenderedPageBreak/>
        <w:t>}</w:t>
      </w:r>
    </w:p>
    <w:p w14:paraId="4EEA5C81" w14:textId="77777777" w:rsidR="00102323" w:rsidRPr="00102323" w:rsidRDefault="00102323" w:rsidP="00102323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0FEBA57F" w14:textId="77777777" w:rsidR="00102323" w:rsidRPr="00102323" w:rsidRDefault="00102323" w:rsidP="00102323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5E38AA70" w14:textId="77777777" w:rsidR="00102323" w:rsidRPr="00102323" w:rsidRDefault="00102323" w:rsidP="00102323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0232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private Map&lt;String, Class&lt;?&gt;&gt; </w:t>
      </w:r>
      <w:proofErr w:type="gramStart"/>
      <w:r w:rsidRPr="0010232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getExtensionClasses(</w:t>
      </w:r>
      <w:proofErr w:type="gramEnd"/>
      <w:r w:rsidRPr="0010232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 {</w:t>
      </w:r>
    </w:p>
    <w:p w14:paraId="3EEF7875" w14:textId="77777777" w:rsidR="00102323" w:rsidRPr="00102323" w:rsidRDefault="00102323" w:rsidP="00102323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0232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Map&lt;String, Class&lt;?&gt;&gt; classes = </w:t>
      </w:r>
      <w:proofErr w:type="gramStart"/>
      <w:r w:rsidRPr="0010232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cachedClasses.get(</w:t>
      </w:r>
      <w:proofErr w:type="gramEnd"/>
      <w:r w:rsidRPr="0010232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</w:p>
    <w:p w14:paraId="03ECFE51" w14:textId="77777777" w:rsidR="00102323" w:rsidRPr="00102323" w:rsidRDefault="00102323" w:rsidP="00102323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0232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if (classes == null) {</w:t>
      </w:r>
    </w:p>
    <w:p w14:paraId="35E52CCA" w14:textId="77777777" w:rsidR="00102323" w:rsidRPr="00102323" w:rsidRDefault="00102323" w:rsidP="00102323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0232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synchronized (cachedClasses) {</w:t>
      </w:r>
    </w:p>
    <w:p w14:paraId="33F4002C" w14:textId="77777777" w:rsidR="00102323" w:rsidRPr="00102323" w:rsidRDefault="00102323" w:rsidP="00102323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0232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classes = </w:t>
      </w:r>
      <w:proofErr w:type="gramStart"/>
      <w:r w:rsidRPr="0010232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cachedClasses.get(</w:t>
      </w:r>
      <w:proofErr w:type="gramEnd"/>
      <w:r w:rsidRPr="0010232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</w:p>
    <w:p w14:paraId="32B77A11" w14:textId="77777777" w:rsidR="00102323" w:rsidRPr="00102323" w:rsidRDefault="00102323" w:rsidP="00102323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0232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if (classes == null) {</w:t>
      </w:r>
    </w:p>
    <w:p w14:paraId="43D2AF19" w14:textId="77777777" w:rsidR="00102323" w:rsidRPr="00102323" w:rsidRDefault="00102323" w:rsidP="00102323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0232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classes = </w:t>
      </w:r>
      <w:proofErr w:type="gramStart"/>
      <w:r w:rsidRPr="0010232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loadExtensionClasses(</w:t>
      </w:r>
      <w:proofErr w:type="gramEnd"/>
      <w:r w:rsidRPr="0010232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</w:p>
    <w:p w14:paraId="04943285" w14:textId="77777777" w:rsidR="00102323" w:rsidRPr="00102323" w:rsidRDefault="00102323" w:rsidP="00102323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0232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cachedClasses.set(classes</w:t>
      </w:r>
      <w:proofErr w:type="gramStart"/>
      <w:r w:rsidRPr="0010232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4462C307" w14:textId="77777777" w:rsidR="00102323" w:rsidRPr="00102323" w:rsidRDefault="00102323" w:rsidP="00102323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0232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}</w:t>
      </w:r>
    </w:p>
    <w:p w14:paraId="1BE0AB8D" w14:textId="77777777" w:rsidR="00102323" w:rsidRPr="00102323" w:rsidRDefault="00102323" w:rsidP="00102323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0232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}</w:t>
      </w:r>
    </w:p>
    <w:p w14:paraId="1522090E" w14:textId="77777777" w:rsidR="00102323" w:rsidRPr="00102323" w:rsidRDefault="00102323" w:rsidP="00102323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0232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}</w:t>
      </w:r>
    </w:p>
    <w:p w14:paraId="55C226D7" w14:textId="77777777" w:rsidR="00102323" w:rsidRPr="00102323" w:rsidRDefault="00102323" w:rsidP="00102323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0232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return </w:t>
      </w:r>
      <w:proofErr w:type="gramStart"/>
      <w:r w:rsidRPr="0010232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classes;</w:t>
      </w:r>
      <w:proofErr w:type="gramEnd"/>
    </w:p>
    <w:p w14:paraId="1458EE42" w14:textId="77777777" w:rsidR="00102323" w:rsidRPr="00102323" w:rsidRDefault="00102323" w:rsidP="00102323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02323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}</w:t>
      </w:r>
    </w:p>
    <w:p w14:paraId="705A8A79" w14:textId="7DF7F159" w:rsidR="00102323" w:rsidRDefault="00102323" w:rsidP="008C6D81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通过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ExtensionLoader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getExtensionLoder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方法获取一个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ExtensionLoader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实例，然后再通过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ExtensionLoader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getExtension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方法获取拓展类对象。这其中，get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ExtensionLoader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方法用户从缓存中获取与拓展类对应的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ExtensionLoader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，若缓存为命中，则创建一个新的实例。下面从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ExtensionLoader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getExtension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方法作为 入口，对拓展类对象的获取过程进行详细的分析。</w:t>
      </w:r>
    </w:p>
    <w:p w14:paraId="263FA022" w14:textId="77777777" w:rsidR="00F04667" w:rsidRPr="00F04667" w:rsidRDefault="00F04667" w:rsidP="00F04667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public T </w:t>
      </w:r>
      <w:proofErr w:type="gramStart"/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getExtension(</w:t>
      </w:r>
      <w:proofErr w:type="gramEnd"/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String name) {</w:t>
      </w:r>
    </w:p>
    <w:p w14:paraId="71EEF843" w14:textId="77777777" w:rsidR="00F04667" w:rsidRPr="00F04667" w:rsidRDefault="00F04667" w:rsidP="00F04667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if (name == null || </w:t>
      </w:r>
      <w:proofErr w:type="gramStart"/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name.length</w:t>
      </w:r>
      <w:proofErr w:type="gramEnd"/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() == 0)</w:t>
      </w:r>
    </w:p>
    <w:p w14:paraId="77B72037" w14:textId="77777777" w:rsidR="00F04667" w:rsidRPr="00F04667" w:rsidRDefault="00F04667" w:rsidP="00F04667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throw new </w:t>
      </w:r>
      <w:proofErr w:type="gramStart"/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IllegalArgumentException(</w:t>
      </w:r>
      <w:proofErr w:type="gramEnd"/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"Extension name == null");</w:t>
      </w:r>
    </w:p>
    <w:p w14:paraId="475BE42D" w14:textId="77777777" w:rsidR="00F04667" w:rsidRPr="00F04667" w:rsidRDefault="00F04667" w:rsidP="00F04667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if ("true</w:t>
      </w:r>
      <w:proofErr w:type="gramStart"/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".equals</w:t>
      </w:r>
      <w:proofErr w:type="gramEnd"/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(name)) {</w:t>
      </w:r>
    </w:p>
    <w:p w14:paraId="2B4D787A" w14:textId="77777777" w:rsidR="00F04667" w:rsidRPr="00F04667" w:rsidRDefault="00F04667" w:rsidP="00F04667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04667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    // </w:t>
      </w:r>
      <w:r w:rsidRPr="00F04667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获取默认的拓展实现类</w:t>
      </w:r>
    </w:p>
    <w:p w14:paraId="5613A9E6" w14:textId="77777777" w:rsidR="00F04667" w:rsidRPr="00F04667" w:rsidRDefault="00F04667" w:rsidP="00F04667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return </w:t>
      </w:r>
      <w:proofErr w:type="gramStart"/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getDefaultExtension(</w:t>
      </w:r>
      <w:proofErr w:type="gramEnd"/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</w:p>
    <w:p w14:paraId="4B69C4A1" w14:textId="77777777" w:rsidR="00F04667" w:rsidRPr="00F04667" w:rsidRDefault="00F04667" w:rsidP="00F04667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}</w:t>
      </w:r>
    </w:p>
    <w:p w14:paraId="33A939CB" w14:textId="77777777" w:rsidR="00F04667" w:rsidRPr="00F04667" w:rsidRDefault="00F04667" w:rsidP="00F04667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04667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// Holder</w:t>
      </w:r>
      <w:r w:rsidRPr="00F04667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，顾名思义，用于持有目标对象</w:t>
      </w:r>
    </w:p>
    <w:p w14:paraId="7E1AEA66" w14:textId="77777777" w:rsidR="00F04667" w:rsidRPr="00F04667" w:rsidRDefault="00F04667" w:rsidP="00F04667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Holder&lt;Object&gt; holder = cachedInstances.get(name</w:t>
      </w:r>
      <w:proofErr w:type="gramStart"/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699F3A19" w14:textId="77777777" w:rsidR="00F04667" w:rsidRPr="00F04667" w:rsidRDefault="00F04667" w:rsidP="00F04667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if (holder == null) {</w:t>
      </w:r>
    </w:p>
    <w:p w14:paraId="1C84B26B" w14:textId="77777777" w:rsidR="00F04667" w:rsidRPr="00F04667" w:rsidRDefault="00F04667" w:rsidP="00F04667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cachedInstances.putIfAbsent(name, new Holder&lt;Object</w:t>
      </w:r>
      <w:proofErr w:type="gramStart"/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&gt;(</w:t>
      </w:r>
      <w:proofErr w:type="gramEnd"/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));</w:t>
      </w:r>
    </w:p>
    <w:p w14:paraId="29BD647A" w14:textId="77777777" w:rsidR="00F04667" w:rsidRPr="00F04667" w:rsidRDefault="00F04667" w:rsidP="00F04667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holder = cachedInstances.get(name</w:t>
      </w:r>
      <w:proofErr w:type="gramStart"/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61C4593C" w14:textId="77777777" w:rsidR="00F04667" w:rsidRPr="00F04667" w:rsidRDefault="00F04667" w:rsidP="00F04667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}</w:t>
      </w:r>
    </w:p>
    <w:p w14:paraId="44A0467C" w14:textId="77777777" w:rsidR="00F04667" w:rsidRPr="00F04667" w:rsidRDefault="00F04667" w:rsidP="00F04667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Object instance = </w:t>
      </w:r>
      <w:proofErr w:type="gramStart"/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holder.get(</w:t>
      </w:r>
      <w:proofErr w:type="gramEnd"/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</w:p>
    <w:p w14:paraId="53BCEE45" w14:textId="77777777" w:rsidR="00F04667" w:rsidRPr="00F04667" w:rsidRDefault="00F04667" w:rsidP="00F04667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04667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// </w:t>
      </w:r>
      <w:r w:rsidRPr="00F04667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双重检查</w:t>
      </w:r>
    </w:p>
    <w:p w14:paraId="120DA423" w14:textId="77777777" w:rsidR="00F04667" w:rsidRPr="00F04667" w:rsidRDefault="00F04667" w:rsidP="00F04667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if (instance == null) {</w:t>
      </w:r>
    </w:p>
    <w:p w14:paraId="305E88BD" w14:textId="77777777" w:rsidR="00F04667" w:rsidRPr="00F04667" w:rsidRDefault="00F04667" w:rsidP="00F04667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synchronized (holder) {</w:t>
      </w:r>
    </w:p>
    <w:p w14:paraId="35B09314" w14:textId="77777777" w:rsidR="00F04667" w:rsidRPr="00F04667" w:rsidRDefault="00F04667" w:rsidP="00F04667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instance = </w:t>
      </w:r>
      <w:proofErr w:type="gramStart"/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holder.get(</w:t>
      </w:r>
      <w:proofErr w:type="gramEnd"/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</w:p>
    <w:p w14:paraId="520726A1" w14:textId="77777777" w:rsidR="00F04667" w:rsidRPr="00F04667" w:rsidRDefault="00F04667" w:rsidP="00F04667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if (instance == null) {</w:t>
      </w:r>
    </w:p>
    <w:p w14:paraId="7761C973" w14:textId="77777777" w:rsidR="00F04667" w:rsidRPr="00F04667" w:rsidRDefault="00F04667" w:rsidP="00F04667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04667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lastRenderedPageBreak/>
        <w:t xml:space="preserve">                // </w:t>
      </w:r>
      <w:r w:rsidRPr="00F04667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创建拓展实例</w:t>
      </w:r>
    </w:p>
    <w:p w14:paraId="7D7A2E3F" w14:textId="77777777" w:rsidR="00F04667" w:rsidRPr="00F04667" w:rsidRDefault="00F04667" w:rsidP="00F04667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instance = createExtension(name</w:t>
      </w:r>
      <w:proofErr w:type="gramStart"/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534D0F43" w14:textId="77777777" w:rsidR="00F04667" w:rsidRPr="00F04667" w:rsidRDefault="00F04667" w:rsidP="00F04667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04667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// </w:t>
      </w:r>
      <w:r w:rsidRPr="00F04667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设置实例到</w:t>
      </w:r>
      <w:r w:rsidRPr="00F04667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holder </w:t>
      </w:r>
      <w:r w:rsidRPr="00F04667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中</w:t>
      </w:r>
    </w:p>
    <w:p w14:paraId="4E4F583A" w14:textId="77777777" w:rsidR="00F04667" w:rsidRPr="00F04667" w:rsidRDefault="00F04667" w:rsidP="00F04667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holder.set(instance</w:t>
      </w:r>
      <w:proofErr w:type="gramStart"/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54F88F92" w14:textId="77777777" w:rsidR="00F04667" w:rsidRPr="00F04667" w:rsidRDefault="00F04667" w:rsidP="00F04667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}</w:t>
      </w:r>
    </w:p>
    <w:p w14:paraId="5EA8C075" w14:textId="77777777" w:rsidR="00F04667" w:rsidRPr="00F04667" w:rsidRDefault="00F04667" w:rsidP="00F04667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}</w:t>
      </w:r>
    </w:p>
    <w:p w14:paraId="0AEC4257" w14:textId="77777777" w:rsidR="00F04667" w:rsidRPr="00F04667" w:rsidRDefault="00F04667" w:rsidP="00F04667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}</w:t>
      </w:r>
    </w:p>
    <w:p w14:paraId="24B9C46C" w14:textId="77777777" w:rsidR="00F04667" w:rsidRPr="00F04667" w:rsidRDefault="00F04667" w:rsidP="00F04667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return (T) </w:t>
      </w:r>
      <w:proofErr w:type="gramStart"/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instance;</w:t>
      </w:r>
      <w:proofErr w:type="gramEnd"/>
    </w:p>
    <w:p w14:paraId="176CC168" w14:textId="05B11B49" w:rsidR="00102323" w:rsidRPr="00F04667" w:rsidRDefault="00F04667" w:rsidP="00F04667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}</w:t>
      </w:r>
    </w:p>
    <w:p w14:paraId="3CEEC45D" w14:textId="6985369A" w:rsidR="00F04667" w:rsidRDefault="00F04667" w:rsidP="008C6D81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上述代码的逻辑比较简单，首先检查缓存，缓存未命中则创建拓展对象。下面的代码是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createExtension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的过程：</w:t>
      </w:r>
    </w:p>
    <w:p w14:paraId="3558EEAB" w14:textId="77777777" w:rsidR="00F04667" w:rsidRPr="00F04667" w:rsidRDefault="00F04667" w:rsidP="00F04667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private T </w:t>
      </w:r>
      <w:proofErr w:type="gramStart"/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createExtension(</w:t>
      </w:r>
      <w:proofErr w:type="gramEnd"/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String name) {</w:t>
      </w:r>
    </w:p>
    <w:p w14:paraId="2FC8E433" w14:textId="77777777" w:rsidR="00F04667" w:rsidRPr="00F04667" w:rsidRDefault="00F04667" w:rsidP="00F04667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04667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// </w:t>
      </w:r>
      <w:r w:rsidRPr="00F04667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从配置文件中加载所有的拓展类，可得到“配置项名称”到“配置类”的映射关系表</w:t>
      </w:r>
    </w:p>
    <w:p w14:paraId="48E73658" w14:textId="77777777" w:rsidR="00F04667" w:rsidRPr="00F04667" w:rsidRDefault="00F04667" w:rsidP="00F04667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Class&lt;?&gt; clazz = getExtensionClasses(</w:t>
      </w:r>
      <w:proofErr w:type="gramStart"/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).get</w:t>
      </w:r>
      <w:proofErr w:type="gramEnd"/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(name);</w:t>
      </w:r>
    </w:p>
    <w:p w14:paraId="691CA230" w14:textId="77777777" w:rsidR="00F04667" w:rsidRPr="00F04667" w:rsidRDefault="00F04667" w:rsidP="00F04667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if (clazz == null) {</w:t>
      </w:r>
    </w:p>
    <w:p w14:paraId="0A86EB93" w14:textId="77777777" w:rsidR="00F04667" w:rsidRPr="00F04667" w:rsidRDefault="00F04667" w:rsidP="00F04667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throw findException(name</w:t>
      </w:r>
      <w:proofErr w:type="gramStart"/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75081B99" w14:textId="77777777" w:rsidR="00F04667" w:rsidRPr="00F04667" w:rsidRDefault="00F04667" w:rsidP="00F04667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}</w:t>
      </w:r>
    </w:p>
    <w:p w14:paraId="5317BB6F" w14:textId="77777777" w:rsidR="00F04667" w:rsidRPr="00F04667" w:rsidRDefault="00F04667" w:rsidP="00F04667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try {</w:t>
      </w:r>
    </w:p>
    <w:p w14:paraId="507E7F18" w14:textId="77777777" w:rsidR="00F04667" w:rsidRPr="00F04667" w:rsidRDefault="00F04667" w:rsidP="00F04667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T instance = (T) EXTENSION_INSTANCES.get(clazz</w:t>
      </w:r>
      <w:proofErr w:type="gramStart"/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1FDE9988" w14:textId="77777777" w:rsidR="00F04667" w:rsidRPr="00F04667" w:rsidRDefault="00F04667" w:rsidP="00F04667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if (instance == null) {</w:t>
      </w:r>
    </w:p>
    <w:p w14:paraId="39B4B9C4" w14:textId="77777777" w:rsidR="00F04667" w:rsidRPr="00F04667" w:rsidRDefault="00F04667" w:rsidP="00F04667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04667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        // </w:t>
      </w:r>
      <w:r w:rsidRPr="00F04667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通过反射创建实例</w:t>
      </w:r>
    </w:p>
    <w:p w14:paraId="6547795B" w14:textId="77777777" w:rsidR="00F04667" w:rsidRPr="00F04667" w:rsidRDefault="00F04667" w:rsidP="00F04667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EXTENSION_INSTANCES.putIfAbsent(clazz, </w:t>
      </w:r>
      <w:proofErr w:type="gramStart"/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clazz.newInstance</w:t>
      </w:r>
      <w:proofErr w:type="gramEnd"/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());</w:t>
      </w:r>
    </w:p>
    <w:p w14:paraId="02077A25" w14:textId="77777777" w:rsidR="00F04667" w:rsidRPr="00F04667" w:rsidRDefault="00F04667" w:rsidP="00F04667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instance = (T) EXTENSION_INSTANCES.get(clazz</w:t>
      </w:r>
      <w:proofErr w:type="gramStart"/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73E587FF" w14:textId="77777777" w:rsidR="00F04667" w:rsidRPr="00F04667" w:rsidRDefault="00F04667" w:rsidP="00F04667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}</w:t>
      </w:r>
    </w:p>
    <w:p w14:paraId="479F486F" w14:textId="77777777" w:rsidR="00F04667" w:rsidRPr="00F04667" w:rsidRDefault="00F04667" w:rsidP="00F04667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04667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    // </w:t>
      </w:r>
      <w:r w:rsidRPr="00F04667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向实例中注入依赖</w:t>
      </w:r>
    </w:p>
    <w:p w14:paraId="44AAB266" w14:textId="77777777" w:rsidR="00F04667" w:rsidRPr="00F04667" w:rsidRDefault="00F04667" w:rsidP="00F04667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injectExtension(instance</w:t>
      </w:r>
      <w:proofErr w:type="gramStart"/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638AD85B" w14:textId="77777777" w:rsidR="00F04667" w:rsidRPr="00F04667" w:rsidRDefault="00F04667" w:rsidP="00F04667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Set&lt;Class&lt;?&gt;&gt; wrapperClasses = </w:t>
      </w:r>
      <w:proofErr w:type="gramStart"/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cachedWrapperClasses;</w:t>
      </w:r>
      <w:proofErr w:type="gramEnd"/>
    </w:p>
    <w:p w14:paraId="609B0B13" w14:textId="77777777" w:rsidR="00F04667" w:rsidRPr="00F04667" w:rsidRDefault="00F04667" w:rsidP="00F04667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if (</w:t>
      </w:r>
      <w:proofErr w:type="gramStart"/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wrapperClasses !</w:t>
      </w:r>
      <w:proofErr w:type="gramEnd"/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= null &amp;&amp; !wrapperClasses.isEmpty()) {</w:t>
      </w:r>
    </w:p>
    <w:p w14:paraId="3704C6F2" w14:textId="77777777" w:rsidR="00F04667" w:rsidRPr="00F04667" w:rsidRDefault="00F04667" w:rsidP="00F04667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04667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        // </w:t>
      </w:r>
      <w:r w:rsidRPr="00F04667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循环创建</w:t>
      </w:r>
      <w:r w:rsidRPr="00F04667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Wrapper </w:t>
      </w:r>
      <w:r w:rsidRPr="00F04667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实例</w:t>
      </w:r>
    </w:p>
    <w:p w14:paraId="4D511318" w14:textId="77777777" w:rsidR="00F04667" w:rsidRPr="00F04667" w:rsidRDefault="00F04667" w:rsidP="00F04667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for (Class&lt;?&gt; </w:t>
      </w:r>
      <w:proofErr w:type="gramStart"/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wrapperClass :</w:t>
      </w:r>
      <w:proofErr w:type="gramEnd"/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wrapperClasses) {</w:t>
      </w:r>
    </w:p>
    <w:p w14:paraId="3A56701D" w14:textId="77777777" w:rsidR="00F04667" w:rsidRPr="00F04667" w:rsidRDefault="00F04667" w:rsidP="00F04667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04667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// </w:t>
      </w:r>
      <w:r w:rsidRPr="00F04667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将当前</w:t>
      </w:r>
      <w:r w:rsidRPr="00F04667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instance </w:t>
      </w:r>
      <w:r w:rsidRPr="00F04667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作为参数传给</w:t>
      </w:r>
      <w:r w:rsidRPr="00F04667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Wrapper </w:t>
      </w:r>
      <w:r w:rsidRPr="00F04667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的构造方法，并通过反射创建</w:t>
      </w:r>
      <w:r w:rsidRPr="00F04667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Wrapper </w:t>
      </w:r>
      <w:r w:rsidRPr="00F04667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实例。</w:t>
      </w:r>
    </w:p>
    <w:p w14:paraId="2117CDB2" w14:textId="77777777" w:rsidR="00F04667" w:rsidRPr="00F04667" w:rsidRDefault="00F04667" w:rsidP="00F04667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04667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// </w:t>
      </w:r>
      <w:r w:rsidRPr="00F04667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然后向</w:t>
      </w:r>
      <w:r w:rsidRPr="00F04667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Wrapper </w:t>
      </w:r>
      <w:r w:rsidRPr="00F04667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实例中注入依赖，最后将</w:t>
      </w:r>
      <w:r w:rsidRPr="00F04667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Wrapper </w:t>
      </w:r>
      <w:r w:rsidRPr="00F04667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实例再次赋值给</w:t>
      </w:r>
      <w:r w:rsidRPr="00F04667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instance </w:t>
      </w:r>
      <w:r w:rsidRPr="00F04667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变量</w:t>
      </w:r>
    </w:p>
    <w:p w14:paraId="293AF23E" w14:textId="77777777" w:rsidR="00F04667" w:rsidRPr="00F04667" w:rsidRDefault="00F04667" w:rsidP="00F04667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instance = </w:t>
      </w:r>
      <w:proofErr w:type="gramStart"/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injectExtension(</w:t>
      </w:r>
      <w:proofErr w:type="gramEnd"/>
    </w:p>
    <w:p w14:paraId="556C006D" w14:textId="77777777" w:rsidR="00F04667" w:rsidRPr="00F04667" w:rsidRDefault="00F04667" w:rsidP="00F04667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    (T) wrapperClass.getConstructor(type</w:t>
      </w:r>
      <w:proofErr w:type="gramStart"/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).newInstance</w:t>
      </w:r>
      <w:proofErr w:type="gramEnd"/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(instance));</w:t>
      </w:r>
    </w:p>
    <w:p w14:paraId="2B592F83" w14:textId="77777777" w:rsidR="00F04667" w:rsidRPr="00F04667" w:rsidRDefault="00F04667" w:rsidP="00F04667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}</w:t>
      </w:r>
    </w:p>
    <w:p w14:paraId="17808D3C" w14:textId="77777777" w:rsidR="00F04667" w:rsidRPr="00F04667" w:rsidRDefault="00F04667" w:rsidP="00F04667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}</w:t>
      </w:r>
    </w:p>
    <w:p w14:paraId="39B6E5B4" w14:textId="77777777" w:rsidR="00F04667" w:rsidRPr="00F04667" w:rsidRDefault="00F04667" w:rsidP="00F04667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return </w:t>
      </w:r>
      <w:proofErr w:type="gramStart"/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instance;</w:t>
      </w:r>
      <w:proofErr w:type="gramEnd"/>
    </w:p>
    <w:p w14:paraId="3896F8FE" w14:textId="77777777" w:rsidR="00F04667" w:rsidRPr="00F04667" w:rsidRDefault="00F04667" w:rsidP="00F04667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} catch (Throwable t) {</w:t>
      </w:r>
    </w:p>
    <w:p w14:paraId="12DAF082" w14:textId="77777777" w:rsidR="00F04667" w:rsidRPr="00F04667" w:rsidRDefault="00F04667" w:rsidP="00F04667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lastRenderedPageBreak/>
        <w:t xml:space="preserve">        throw new </w:t>
      </w:r>
      <w:proofErr w:type="gramStart"/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IllegalStateException(</w:t>
      </w:r>
      <w:proofErr w:type="gramEnd"/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"...");</w:t>
      </w:r>
    </w:p>
    <w:p w14:paraId="74496299" w14:textId="77777777" w:rsidR="00F04667" w:rsidRPr="00F04667" w:rsidRDefault="00F04667" w:rsidP="00F04667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}</w:t>
      </w:r>
    </w:p>
    <w:p w14:paraId="368CB3F2" w14:textId="3E586A57" w:rsidR="00F04667" w:rsidRPr="00F04667" w:rsidRDefault="00F04667" w:rsidP="00F04667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04667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}</w:t>
      </w:r>
    </w:p>
    <w:p w14:paraId="08C66817" w14:textId="221700A7" w:rsidR="00F04667" w:rsidRDefault="00F04667" w:rsidP="008C6D81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createExtension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方法的逻辑，包含了如下的步骤：</w:t>
      </w:r>
    </w:p>
    <w:p w14:paraId="6780B87E" w14:textId="2BFFC15F" w:rsidR="00F04667" w:rsidRDefault="00F04667" w:rsidP="00F04667">
      <w:pPr>
        <w:pStyle w:val="ListParagraph"/>
        <w:numPr>
          <w:ilvl w:val="0"/>
          <w:numId w:val="33"/>
        </w:numPr>
        <w:ind w:left="851" w:hanging="425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通过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getExtensionClasses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获取所有的拓展类</w:t>
      </w:r>
    </w:p>
    <w:p w14:paraId="0DAA1A7A" w14:textId="454A6ACB" w:rsidR="00F04667" w:rsidRDefault="00F04667" w:rsidP="00F04667">
      <w:pPr>
        <w:pStyle w:val="ListParagraph"/>
        <w:numPr>
          <w:ilvl w:val="0"/>
          <w:numId w:val="33"/>
        </w:numPr>
        <w:ind w:left="851" w:hanging="425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通过反射创建拓展对象</w:t>
      </w:r>
    </w:p>
    <w:p w14:paraId="52EFBF7E" w14:textId="3EA1B9D2" w:rsidR="00F04667" w:rsidRDefault="00F04667" w:rsidP="00F04667">
      <w:pPr>
        <w:pStyle w:val="ListParagraph"/>
        <w:numPr>
          <w:ilvl w:val="0"/>
          <w:numId w:val="33"/>
        </w:numPr>
        <w:ind w:left="851" w:hanging="425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向拓展对象中注入依赖</w:t>
      </w:r>
    </w:p>
    <w:p w14:paraId="5D628F5E" w14:textId="75C64AE1" w:rsidR="00F04667" w:rsidRDefault="00F04667" w:rsidP="00F04667">
      <w:pPr>
        <w:pStyle w:val="ListParagraph"/>
        <w:numPr>
          <w:ilvl w:val="0"/>
          <w:numId w:val="33"/>
        </w:numPr>
        <w:ind w:left="851" w:hanging="425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将拓展对象包裹在相应的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Wrapper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对象中</w:t>
      </w:r>
    </w:p>
    <w:p w14:paraId="53338915" w14:textId="6FED5351" w:rsidR="00F04667" w:rsidRDefault="00F04667" w:rsidP="008C6D81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以上步骤中，第一个步骤是加载拓展类的关键，第三和第四步骤是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 IOC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与AOP的具体实现。在接下来的章节中，将会重点分析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getExtensionClasses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方法的逻辑，以及简单介绍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 IOC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具体实现。</w:t>
      </w:r>
    </w:p>
    <w:p w14:paraId="7EA22F80" w14:textId="534151DC" w:rsidR="00BB695A" w:rsidRPr="00BB695A" w:rsidRDefault="00BB695A" w:rsidP="00BB695A">
      <w:pPr>
        <w:pStyle w:val="Heading1"/>
        <w:spacing w:before="0"/>
        <w:ind w:left="420" w:hanging="420"/>
        <w:rPr>
          <w:rFonts w:ascii="Microsoft YaHei UI Light" w:eastAsia="Microsoft YaHei UI Light" w:hAnsi="SimHei" w:cs="SimHei"/>
          <w:bCs/>
          <w:color w:val="5B9BD5" w:themeColor="accent1"/>
          <w:spacing w:val="4"/>
          <w:kern w:val="2"/>
          <w:sz w:val="28"/>
          <w:szCs w:val="28"/>
          <w:u w:color="000000"/>
          <w:lang w:eastAsia="zh-TW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BB695A">
        <w:rPr>
          <w:rFonts w:ascii="Microsoft YaHei UI Light" w:eastAsia="Microsoft YaHei UI Light" w:hAnsi="SimHei" w:cs="SimHei" w:hint="eastAsia"/>
          <w:bCs/>
          <w:color w:val="5B9BD5" w:themeColor="accent1"/>
          <w:spacing w:val="4"/>
          <w:kern w:val="2"/>
          <w:sz w:val="28"/>
          <w:szCs w:val="28"/>
          <w:u w:color="000000"/>
          <w:lang w:eastAsia="zh-TW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获取所有拓展类</w:t>
      </w:r>
    </w:p>
    <w:p w14:paraId="0BEE5192" w14:textId="6CAC1DA0" w:rsidR="00BB695A" w:rsidRDefault="00BB695A" w:rsidP="008C6D81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在通过名称获取拓展类之前，首先需要根据配置文件解析出拓展项名称到拓展类的映射关系表（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Map&lt;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名称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,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拓展类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&gt;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），之后再根据拓展项名称从映射关系表中取出相应的拓展类即可。相关代码如下：</w:t>
      </w:r>
    </w:p>
    <w:p w14:paraId="6415F5D9" w14:textId="77777777" w:rsidR="00BB695A" w:rsidRPr="00BB695A" w:rsidRDefault="00BB695A" w:rsidP="00BB695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BB695A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private Map&lt;String, Class&lt;?&gt;&gt; </w:t>
      </w:r>
      <w:proofErr w:type="gramStart"/>
      <w:r w:rsidRPr="00BB695A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getExtensionClasses(</w:t>
      </w:r>
      <w:proofErr w:type="gramEnd"/>
      <w:r w:rsidRPr="00BB695A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 {</w:t>
      </w:r>
    </w:p>
    <w:p w14:paraId="39856E6F" w14:textId="77777777" w:rsidR="00BB695A" w:rsidRPr="00BB695A" w:rsidRDefault="00BB695A" w:rsidP="00BB695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BB695A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// </w:t>
      </w:r>
      <w:r w:rsidRPr="00BB695A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从缓存中获取已加载的拓展类</w:t>
      </w:r>
    </w:p>
    <w:p w14:paraId="4EEA61AE" w14:textId="77777777" w:rsidR="00BB695A" w:rsidRPr="00BB695A" w:rsidRDefault="00BB695A" w:rsidP="00BB695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BB695A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Map&lt;String, Class&lt;?&gt;&gt; classes = </w:t>
      </w:r>
      <w:proofErr w:type="gramStart"/>
      <w:r w:rsidRPr="00BB695A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cachedClasses.get(</w:t>
      </w:r>
      <w:proofErr w:type="gramEnd"/>
      <w:r w:rsidRPr="00BB695A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</w:p>
    <w:p w14:paraId="10B22362" w14:textId="77777777" w:rsidR="00BB695A" w:rsidRPr="00BB695A" w:rsidRDefault="00BB695A" w:rsidP="00BB695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BB695A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// </w:t>
      </w:r>
      <w:r w:rsidRPr="00BB695A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双重检查</w:t>
      </w:r>
    </w:p>
    <w:p w14:paraId="1D0431E8" w14:textId="77777777" w:rsidR="00BB695A" w:rsidRPr="00BB695A" w:rsidRDefault="00BB695A" w:rsidP="00BB695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BB695A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if (classes == null) {</w:t>
      </w:r>
    </w:p>
    <w:p w14:paraId="44FB59D0" w14:textId="77777777" w:rsidR="00BB695A" w:rsidRPr="00BB695A" w:rsidRDefault="00BB695A" w:rsidP="00BB695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BB695A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synchronized (cachedClasses) {</w:t>
      </w:r>
    </w:p>
    <w:p w14:paraId="79B153CE" w14:textId="77777777" w:rsidR="00BB695A" w:rsidRPr="00BB695A" w:rsidRDefault="00BB695A" w:rsidP="00BB695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BB695A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classes = </w:t>
      </w:r>
      <w:proofErr w:type="gramStart"/>
      <w:r w:rsidRPr="00BB695A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cachedClasses.get(</w:t>
      </w:r>
      <w:proofErr w:type="gramEnd"/>
      <w:r w:rsidRPr="00BB695A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</w:p>
    <w:p w14:paraId="22E8FE79" w14:textId="77777777" w:rsidR="00BB695A" w:rsidRPr="00BB695A" w:rsidRDefault="00BB695A" w:rsidP="00BB695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BB695A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if (classes == null) {</w:t>
      </w:r>
    </w:p>
    <w:p w14:paraId="5F772C84" w14:textId="77777777" w:rsidR="00BB695A" w:rsidRPr="00BB695A" w:rsidRDefault="00BB695A" w:rsidP="00BB695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BB695A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// </w:t>
      </w:r>
      <w:r w:rsidRPr="00BB695A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加载拓展类</w:t>
      </w:r>
    </w:p>
    <w:p w14:paraId="79F3A582" w14:textId="77777777" w:rsidR="00BB695A" w:rsidRPr="00BB695A" w:rsidRDefault="00BB695A" w:rsidP="00BB695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BB695A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classes = </w:t>
      </w:r>
      <w:proofErr w:type="gramStart"/>
      <w:r w:rsidRPr="00BB695A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loadExtensionClasses(</w:t>
      </w:r>
      <w:proofErr w:type="gramEnd"/>
      <w:r w:rsidRPr="00BB695A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</w:p>
    <w:p w14:paraId="1321591A" w14:textId="77777777" w:rsidR="00BB695A" w:rsidRPr="00BB695A" w:rsidRDefault="00BB695A" w:rsidP="00BB695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BB695A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cachedClasses.set(classes</w:t>
      </w:r>
      <w:proofErr w:type="gramStart"/>
      <w:r w:rsidRPr="00BB695A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0163EB14" w14:textId="77777777" w:rsidR="00BB695A" w:rsidRPr="00BB695A" w:rsidRDefault="00BB695A" w:rsidP="00BB695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BB695A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}</w:t>
      </w:r>
    </w:p>
    <w:p w14:paraId="713E0D51" w14:textId="77777777" w:rsidR="00BB695A" w:rsidRPr="00BB695A" w:rsidRDefault="00BB695A" w:rsidP="00BB695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BB695A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}</w:t>
      </w:r>
    </w:p>
    <w:p w14:paraId="7491DF53" w14:textId="77777777" w:rsidR="00BB695A" w:rsidRPr="00BB695A" w:rsidRDefault="00BB695A" w:rsidP="00BB695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BB695A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}</w:t>
      </w:r>
    </w:p>
    <w:p w14:paraId="1B31651F" w14:textId="77777777" w:rsidR="00BB695A" w:rsidRPr="00BB695A" w:rsidRDefault="00BB695A" w:rsidP="00BB695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BB695A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return </w:t>
      </w:r>
      <w:proofErr w:type="gramStart"/>
      <w:r w:rsidRPr="00BB695A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classes;</w:t>
      </w:r>
      <w:proofErr w:type="gramEnd"/>
    </w:p>
    <w:p w14:paraId="21F98461" w14:textId="51011460" w:rsidR="00BB695A" w:rsidRPr="00BB695A" w:rsidRDefault="00BB695A" w:rsidP="00BB695A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BB695A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}</w:t>
      </w:r>
    </w:p>
    <w:p w14:paraId="603A582A" w14:textId="1CA11C73" w:rsidR="00BB695A" w:rsidRDefault="00BB695A" w:rsidP="008C6D81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这里也是先检查缓存，若缓存未命中，则通过s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ynchronized</w:t>
      </w:r>
      <w:r w:rsidR="00F50256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加锁</w:t>
      </w:r>
      <w:r w:rsidR="00E70969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。</w:t>
      </w:r>
      <w:r w:rsidR="00F50256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加锁</w:t>
      </w:r>
      <w:r w:rsidR="00E70969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后再次检查缓存，并判空。此时如果</w:t>
      </w:r>
      <w:r w:rsidR="00E70969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classes</w:t>
      </w:r>
      <w:r w:rsidR="00E70969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仍为</w:t>
      </w:r>
      <w:r w:rsidR="00E70969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null</w:t>
      </w:r>
      <w:r w:rsidR="00E70969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，则通过</w:t>
      </w:r>
      <w:r w:rsidR="00E70969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loadExtensionClasses</w:t>
      </w:r>
      <w:r w:rsidR="00E70969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加载拓展类。下面分析</w:t>
      </w:r>
      <w:r w:rsidR="00E70969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loadExtensionClasses</w:t>
      </w:r>
      <w:r w:rsidR="00E70969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代码逻辑：</w:t>
      </w:r>
    </w:p>
    <w:p w14:paraId="74E281B1" w14:textId="77777777" w:rsidR="00E70969" w:rsidRPr="00E70969" w:rsidRDefault="00E70969" w:rsidP="00E7096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7096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private Map&lt;String, Class&lt;?&gt;&gt; </w:t>
      </w:r>
      <w:proofErr w:type="gramStart"/>
      <w:r w:rsidRPr="00E7096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loadExtensionClasses(</w:t>
      </w:r>
      <w:proofErr w:type="gramEnd"/>
      <w:r w:rsidRPr="00E7096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 {</w:t>
      </w:r>
    </w:p>
    <w:p w14:paraId="30966A06" w14:textId="77777777" w:rsidR="00E70969" w:rsidRPr="00E70969" w:rsidRDefault="00E70969" w:rsidP="00E7096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7096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// </w:t>
      </w:r>
      <w:r w:rsidRPr="00E7096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获取</w:t>
      </w:r>
      <w:r w:rsidRPr="00E7096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SPI </w:t>
      </w:r>
      <w:r w:rsidRPr="00E7096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注解，这里的</w:t>
      </w:r>
      <w:r w:rsidRPr="00E7096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type </w:t>
      </w:r>
      <w:r w:rsidRPr="00E7096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变量是在调用</w:t>
      </w:r>
      <w:r w:rsidRPr="00E7096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getExtensionLoader </w:t>
      </w:r>
      <w:r w:rsidRPr="00E7096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方法时传入的</w:t>
      </w:r>
    </w:p>
    <w:p w14:paraId="156E3270" w14:textId="77777777" w:rsidR="00E70969" w:rsidRPr="00E70969" w:rsidRDefault="00E70969" w:rsidP="00E7096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7096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lastRenderedPageBreak/>
        <w:t xml:space="preserve">    final SPI defaultAnnotation = </w:t>
      </w:r>
      <w:proofErr w:type="gramStart"/>
      <w:r w:rsidRPr="00E7096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type.getAnnotation</w:t>
      </w:r>
      <w:proofErr w:type="gramEnd"/>
      <w:r w:rsidRPr="00E7096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(SPI.class);</w:t>
      </w:r>
    </w:p>
    <w:p w14:paraId="3F91A663" w14:textId="77777777" w:rsidR="00E70969" w:rsidRPr="00E70969" w:rsidRDefault="00E70969" w:rsidP="00E7096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7096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if (</w:t>
      </w:r>
      <w:proofErr w:type="gramStart"/>
      <w:r w:rsidRPr="00E7096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defaultAnnotation !</w:t>
      </w:r>
      <w:proofErr w:type="gramEnd"/>
      <w:r w:rsidRPr="00E7096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= null) {</w:t>
      </w:r>
    </w:p>
    <w:p w14:paraId="51A90A8A" w14:textId="77777777" w:rsidR="00E70969" w:rsidRPr="00E70969" w:rsidRDefault="00E70969" w:rsidP="00E7096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7096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String value = defaultAnnotation.value(</w:t>
      </w:r>
      <w:proofErr w:type="gramStart"/>
      <w:r w:rsidRPr="00E7096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5D064385" w14:textId="77777777" w:rsidR="00E70969" w:rsidRPr="00E70969" w:rsidRDefault="00E70969" w:rsidP="00E7096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7096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if ((value = </w:t>
      </w:r>
      <w:proofErr w:type="gramStart"/>
      <w:r w:rsidRPr="00E7096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value.trim</w:t>
      </w:r>
      <w:proofErr w:type="gramEnd"/>
      <w:r w:rsidRPr="00E7096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()).length() &gt; 0) {</w:t>
      </w:r>
    </w:p>
    <w:p w14:paraId="54593B07" w14:textId="77777777" w:rsidR="00E70969" w:rsidRPr="00E70969" w:rsidRDefault="00E70969" w:rsidP="00E7096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7096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        // </w:t>
      </w:r>
      <w:r w:rsidRPr="00E7096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对</w:t>
      </w:r>
      <w:r w:rsidRPr="00E7096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SPI </w:t>
      </w:r>
      <w:r w:rsidRPr="00E7096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注解内容进行切分</w:t>
      </w:r>
    </w:p>
    <w:p w14:paraId="7E3A6317" w14:textId="77777777" w:rsidR="00E70969" w:rsidRPr="00E70969" w:rsidRDefault="00E70969" w:rsidP="00E7096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7096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</w:t>
      </w:r>
      <w:proofErr w:type="gramStart"/>
      <w:r w:rsidRPr="00E7096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String[</w:t>
      </w:r>
      <w:proofErr w:type="gramEnd"/>
      <w:r w:rsidRPr="00E7096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] names = NAME_SEPARATOR.split(value);</w:t>
      </w:r>
    </w:p>
    <w:p w14:paraId="20F86A9C" w14:textId="77777777" w:rsidR="00E70969" w:rsidRPr="00E70969" w:rsidRDefault="00E70969" w:rsidP="00E7096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7096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        // </w:t>
      </w:r>
      <w:r w:rsidRPr="00E7096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检测</w:t>
      </w:r>
      <w:r w:rsidRPr="00E7096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SPI </w:t>
      </w:r>
      <w:r w:rsidRPr="00E7096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注解内容是否合法，不合法则抛出异常</w:t>
      </w:r>
    </w:p>
    <w:p w14:paraId="751EA2E2" w14:textId="77777777" w:rsidR="00E70969" w:rsidRPr="00E70969" w:rsidRDefault="00E70969" w:rsidP="00E7096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7096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if (</w:t>
      </w:r>
      <w:proofErr w:type="gramStart"/>
      <w:r w:rsidRPr="00E7096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names.length</w:t>
      </w:r>
      <w:proofErr w:type="gramEnd"/>
      <w:r w:rsidRPr="00E7096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&gt; 1) {</w:t>
      </w:r>
    </w:p>
    <w:p w14:paraId="335BAB7E" w14:textId="77777777" w:rsidR="00E70969" w:rsidRPr="00E70969" w:rsidRDefault="00E70969" w:rsidP="00E7096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7096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throw new </w:t>
      </w:r>
      <w:proofErr w:type="gramStart"/>
      <w:r w:rsidRPr="00E7096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IllegalStateException(</w:t>
      </w:r>
      <w:proofErr w:type="gramEnd"/>
      <w:r w:rsidRPr="00E7096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"more than 1 default extension name on extension...");</w:t>
      </w:r>
    </w:p>
    <w:p w14:paraId="5ECED01F" w14:textId="77777777" w:rsidR="00E70969" w:rsidRPr="00E70969" w:rsidRDefault="00E70969" w:rsidP="00E7096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7096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}</w:t>
      </w:r>
    </w:p>
    <w:p w14:paraId="3F131CD0" w14:textId="77777777" w:rsidR="00E70969" w:rsidRPr="00E70969" w:rsidRDefault="00E70969" w:rsidP="00E7096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5B453273" w14:textId="77777777" w:rsidR="00E70969" w:rsidRPr="00E70969" w:rsidRDefault="00E70969" w:rsidP="00E7096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7096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        // </w:t>
      </w:r>
      <w:r w:rsidRPr="00E7096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设置默认名称，参考</w:t>
      </w:r>
      <w:r w:rsidRPr="00E7096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getDefaultExtension </w:t>
      </w:r>
      <w:r w:rsidRPr="00E7096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方法</w:t>
      </w:r>
    </w:p>
    <w:p w14:paraId="08AD4C48" w14:textId="77777777" w:rsidR="00E70969" w:rsidRPr="00E70969" w:rsidRDefault="00E70969" w:rsidP="00E7096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7096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if (</w:t>
      </w:r>
      <w:proofErr w:type="gramStart"/>
      <w:r w:rsidRPr="00E7096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names.length</w:t>
      </w:r>
      <w:proofErr w:type="gramEnd"/>
      <w:r w:rsidRPr="00E7096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== 1) {</w:t>
      </w:r>
    </w:p>
    <w:p w14:paraId="7B542C36" w14:textId="77777777" w:rsidR="00E70969" w:rsidRPr="00E70969" w:rsidRDefault="00E70969" w:rsidP="00E7096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7096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cachedDefaultName = </w:t>
      </w:r>
      <w:proofErr w:type="gramStart"/>
      <w:r w:rsidRPr="00E7096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names[</w:t>
      </w:r>
      <w:proofErr w:type="gramEnd"/>
      <w:r w:rsidRPr="00E7096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0];</w:t>
      </w:r>
    </w:p>
    <w:p w14:paraId="67310D73" w14:textId="77777777" w:rsidR="00E70969" w:rsidRPr="00E70969" w:rsidRDefault="00E70969" w:rsidP="00E7096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7096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}</w:t>
      </w:r>
    </w:p>
    <w:p w14:paraId="5FDDDC1A" w14:textId="77777777" w:rsidR="00E70969" w:rsidRPr="00E70969" w:rsidRDefault="00E70969" w:rsidP="00E7096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7096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}</w:t>
      </w:r>
    </w:p>
    <w:p w14:paraId="5D51BDCA" w14:textId="77777777" w:rsidR="00E70969" w:rsidRPr="00E70969" w:rsidRDefault="00E70969" w:rsidP="00E7096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7096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}</w:t>
      </w:r>
    </w:p>
    <w:p w14:paraId="23EAE140" w14:textId="77777777" w:rsidR="00E70969" w:rsidRPr="00E70969" w:rsidRDefault="00E70969" w:rsidP="00E7096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04D01930" w14:textId="77777777" w:rsidR="00E70969" w:rsidRPr="00E70969" w:rsidRDefault="00E70969" w:rsidP="00E7096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7096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Map&lt;String, Class&lt;?&gt;&gt; extensionClasses = new HashMap&lt;String, Class&lt;?&gt;</w:t>
      </w:r>
      <w:proofErr w:type="gramStart"/>
      <w:r w:rsidRPr="00E7096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&gt;(</w:t>
      </w:r>
      <w:proofErr w:type="gramEnd"/>
      <w:r w:rsidRPr="00E7096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</w:p>
    <w:p w14:paraId="3E62FE1C" w14:textId="77777777" w:rsidR="00E70969" w:rsidRPr="00E70969" w:rsidRDefault="00E70969" w:rsidP="00E7096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7096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// </w:t>
      </w:r>
      <w:r w:rsidRPr="00E7096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加载指定文件夹下的配置文件</w:t>
      </w:r>
      <w:r w:rsidRPr="00E7096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</w:t>
      </w:r>
      <w:r w:rsidRPr="00E7096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上述提及的拓展点</w:t>
      </w:r>
      <w:r w:rsidRPr="00E70969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dubbo.internal dubbo dubbo.service</w:t>
      </w:r>
    </w:p>
    <w:p w14:paraId="76BB506F" w14:textId="77777777" w:rsidR="00E70969" w:rsidRPr="00E70969" w:rsidRDefault="00E70969" w:rsidP="00E7096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7096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proofErr w:type="gramStart"/>
      <w:r w:rsidRPr="00E7096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loadDirectory(</w:t>
      </w:r>
      <w:proofErr w:type="gramEnd"/>
      <w:r w:rsidRPr="00E7096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extensionClasses, DUBBO_INTERNAL_DIRECTORY);     </w:t>
      </w:r>
    </w:p>
    <w:p w14:paraId="0B09B17B" w14:textId="77777777" w:rsidR="00E70969" w:rsidRPr="00E70969" w:rsidRDefault="00E70969" w:rsidP="00E7096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7096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proofErr w:type="gramStart"/>
      <w:r w:rsidRPr="00E7096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loadDirectory(</w:t>
      </w:r>
      <w:proofErr w:type="gramEnd"/>
      <w:r w:rsidRPr="00E7096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extensionClasses, DUBBO_DIRECTORY);</w:t>
      </w:r>
    </w:p>
    <w:p w14:paraId="0DEA789B" w14:textId="77777777" w:rsidR="00E70969" w:rsidRPr="00E70969" w:rsidRDefault="00E70969" w:rsidP="00E7096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7096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</w:t>
      </w:r>
      <w:proofErr w:type="gramStart"/>
      <w:r w:rsidRPr="00E7096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loadDirectory(</w:t>
      </w:r>
      <w:proofErr w:type="gramEnd"/>
      <w:r w:rsidRPr="00E7096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extensionClasses, SERVICES_DIRECTORY);</w:t>
      </w:r>
    </w:p>
    <w:p w14:paraId="77217945" w14:textId="77777777" w:rsidR="00E70969" w:rsidRPr="00E70969" w:rsidRDefault="00E70969" w:rsidP="00E7096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7096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return </w:t>
      </w:r>
      <w:proofErr w:type="gramStart"/>
      <w:r w:rsidRPr="00E7096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extensionClasses;</w:t>
      </w:r>
      <w:proofErr w:type="gramEnd"/>
    </w:p>
    <w:p w14:paraId="0EFB06FB" w14:textId="4D1C1268" w:rsidR="00E70969" w:rsidRPr="00E70969" w:rsidRDefault="00E70969" w:rsidP="00E70969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E70969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}</w:t>
      </w:r>
    </w:p>
    <w:p w14:paraId="48FAEFCE" w14:textId="79B8F29C" w:rsidR="00E70969" w:rsidRDefault="00E70969" w:rsidP="00E70969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loadExtensionClasses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方法共做了两件事情，一是对SPI注解进行解析，</w:t>
      </w:r>
      <w:r w:rsidR="00F50256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二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是调用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loadDirectory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方法加载指定文件夹配置文件。SPI注解解析过程比较简单，下面是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loadDirectory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代码：</w:t>
      </w:r>
    </w:p>
    <w:p w14:paraId="40CA00A2" w14:textId="77777777" w:rsidR="00F50256" w:rsidRPr="00F50256" w:rsidRDefault="00F50256" w:rsidP="00F50256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5025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private void </w:t>
      </w:r>
      <w:proofErr w:type="gramStart"/>
      <w:r w:rsidRPr="00F5025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loadDirectory(</w:t>
      </w:r>
      <w:proofErr w:type="gramEnd"/>
      <w:r w:rsidRPr="00F5025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Map&lt;String, Class&lt;?&gt;&gt; extensionClasses, String dir) {</w:t>
      </w:r>
    </w:p>
    <w:p w14:paraId="20872437" w14:textId="77777777" w:rsidR="00F50256" w:rsidRPr="00F50256" w:rsidRDefault="00F50256" w:rsidP="00F50256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5025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// fileName = </w:t>
      </w:r>
      <w:r w:rsidRPr="00F5025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文件夹路径</w:t>
      </w:r>
      <w:r w:rsidRPr="00F5025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+ type </w:t>
      </w:r>
      <w:r w:rsidRPr="00F5025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全限定名</w:t>
      </w:r>
      <w:r w:rsidRPr="00F5025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</w:t>
      </w:r>
    </w:p>
    <w:p w14:paraId="7B8511E4" w14:textId="77777777" w:rsidR="00F50256" w:rsidRPr="00F50256" w:rsidRDefault="00F50256" w:rsidP="00F50256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5025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String fileName = dir + </w:t>
      </w:r>
      <w:proofErr w:type="gramStart"/>
      <w:r w:rsidRPr="00F5025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type.getName</w:t>
      </w:r>
      <w:proofErr w:type="gramEnd"/>
      <w:r w:rsidRPr="00F5025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();</w:t>
      </w:r>
    </w:p>
    <w:p w14:paraId="3B0C55B5" w14:textId="77777777" w:rsidR="00F50256" w:rsidRPr="00F50256" w:rsidRDefault="00F50256" w:rsidP="00F50256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5025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try {</w:t>
      </w:r>
    </w:p>
    <w:p w14:paraId="6340E096" w14:textId="77777777" w:rsidR="00F50256" w:rsidRPr="00F50256" w:rsidRDefault="00F50256" w:rsidP="00F50256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5025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Enumeration&lt;java.net.URL&gt; </w:t>
      </w:r>
      <w:proofErr w:type="gramStart"/>
      <w:r w:rsidRPr="00F5025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urls;</w:t>
      </w:r>
      <w:proofErr w:type="gramEnd"/>
    </w:p>
    <w:p w14:paraId="4AF4C08B" w14:textId="77777777" w:rsidR="00F50256" w:rsidRPr="00F50256" w:rsidRDefault="00F50256" w:rsidP="00F50256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5025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ClassLoader classLoader = </w:t>
      </w:r>
      <w:proofErr w:type="gramStart"/>
      <w:r w:rsidRPr="00F5025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findClassLoader(</w:t>
      </w:r>
      <w:proofErr w:type="gramEnd"/>
      <w:r w:rsidRPr="00F5025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</w:p>
    <w:p w14:paraId="2A8B7D79" w14:textId="77777777" w:rsidR="00F50256" w:rsidRPr="00F50256" w:rsidRDefault="00F50256" w:rsidP="00F50256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5025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    // </w:t>
      </w:r>
      <w:r w:rsidRPr="00F5025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根据文件名加载所有的同名文件</w:t>
      </w:r>
    </w:p>
    <w:p w14:paraId="445950CA" w14:textId="77777777" w:rsidR="00F50256" w:rsidRPr="00F50256" w:rsidRDefault="00F50256" w:rsidP="00F50256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5025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if (</w:t>
      </w:r>
      <w:proofErr w:type="gramStart"/>
      <w:r w:rsidRPr="00F5025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classLoader !</w:t>
      </w:r>
      <w:proofErr w:type="gramEnd"/>
      <w:r w:rsidRPr="00F5025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= null) {</w:t>
      </w:r>
    </w:p>
    <w:p w14:paraId="317D3A50" w14:textId="77777777" w:rsidR="00F50256" w:rsidRPr="00F50256" w:rsidRDefault="00F50256" w:rsidP="00F50256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5025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urls = classLoader.getResources(fileName</w:t>
      </w:r>
      <w:proofErr w:type="gramStart"/>
      <w:r w:rsidRPr="00F5025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2C32DC3D" w14:textId="77777777" w:rsidR="00F50256" w:rsidRPr="00F50256" w:rsidRDefault="00F50256" w:rsidP="00F50256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5025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} else {</w:t>
      </w:r>
    </w:p>
    <w:p w14:paraId="3637ED72" w14:textId="77777777" w:rsidR="00F50256" w:rsidRPr="00F50256" w:rsidRDefault="00F50256" w:rsidP="00F50256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5025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urls = ClassLoader.getSystemResources(fileName</w:t>
      </w:r>
      <w:proofErr w:type="gramStart"/>
      <w:r w:rsidRPr="00F5025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1A9D0DBA" w14:textId="77777777" w:rsidR="00F50256" w:rsidRPr="00F50256" w:rsidRDefault="00F50256" w:rsidP="00F50256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5025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lastRenderedPageBreak/>
        <w:t xml:space="preserve">        }</w:t>
      </w:r>
    </w:p>
    <w:p w14:paraId="16244DD9" w14:textId="77777777" w:rsidR="00F50256" w:rsidRPr="00F50256" w:rsidRDefault="00F50256" w:rsidP="00F50256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5025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if (</w:t>
      </w:r>
      <w:proofErr w:type="gramStart"/>
      <w:r w:rsidRPr="00F5025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urls !</w:t>
      </w:r>
      <w:proofErr w:type="gramEnd"/>
      <w:r w:rsidRPr="00F5025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= null) {</w:t>
      </w:r>
    </w:p>
    <w:p w14:paraId="09CB36EE" w14:textId="77777777" w:rsidR="00F50256" w:rsidRPr="00F50256" w:rsidRDefault="00F50256" w:rsidP="00F50256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5025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while (</w:t>
      </w:r>
      <w:proofErr w:type="gramStart"/>
      <w:r w:rsidRPr="00F5025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urls.hasMoreElements</w:t>
      </w:r>
      <w:proofErr w:type="gramEnd"/>
      <w:r w:rsidRPr="00F5025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()) {</w:t>
      </w:r>
    </w:p>
    <w:p w14:paraId="54070BAC" w14:textId="77777777" w:rsidR="00F50256" w:rsidRPr="00F50256" w:rsidRDefault="00F50256" w:rsidP="00F50256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5025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java.net.URL resourceURL = </w:t>
      </w:r>
      <w:proofErr w:type="gramStart"/>
      <w:r w:rsidRPr="00F5025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urls.nextElement</w:t>
      </w:r>
      <w:proofErr w:type="gramEnd"/>
      <w:r w:rsidRPr="00F5025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();</w:t>
      </w:r>
    </w:p>
    <w:p w14:paraId="2D579CB4" w14:textId="77777777" w:rsidR="00F50256" w:rsidRPr="00F50256" w:rsidRDefault="00F50256" w:rsidP="00F50256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5025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// </w:t>
      </w:r>
      <w:r w:rsidRPr="00F50256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加载资源</w:t>
      </w:r>
    </w:p>
    <w:p w14:paraId="1523695B" w14:textId="77777777" w:rsidR="00F50256" w:rsidRPr="00F50256" w:rsidRDefault="00F50256" w:rsidP="00F50256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5025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</w:t>
      </w:r>
      <w:proofErr w:type="gramStart"/>
      <w:r w:rsidRPr="00F5025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loadResource(</w:t>
      </w:r>
      <w:proofErr w:type="gramEnd"/>
      <w:r w:rsidRPr="00F5025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extensionClasses, classLoader, resourceURL);</w:t>
      </w:r>
    </w:p>
    <w:p w14:paraId="0A8D71DF" w14:textId="77777777" w:rsidR="00F50256" w:rsidRPr="00F50256" w:rsidRDefault="00F50256" w:rsidP="00F50256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5025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}</w:t>
      </w:r>
    </w:p>
    <w:p w14:paraId="6F56391F" w14:textId="77777777" w:rsidR="00F50256" w:rsidRPr="00F50256" w:rsidRDefault="00F50256" w:rsidP="00F50256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5025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}</w:t>
      </w:r>
    </w:p>
    <w:p w14:paraId="59DA548B" w14:textId="77777777" w:rsidR="00F50256" w:rsidRPr="00F50256" w:rsidRDefault="00F50256" w:rsidP="00F50256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5025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} catch (Throwable t) {</w:t>
      </w:r>
    </w:p>
    <w:p w14:paraId="27EA431F" w14:textId="77777777" w:rsidR="00F50256" w:rsidRPr="00F50256" w:rsidRDefault="00F50256" w:rsidP="00F50256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5025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</w:t>
      </w:r>
      <w:proofErr w:type="gramStart"/>
      <w:r w:rsidRPr="00F5025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logger.error</w:t>
      </w:r>
      <w:proofErr w:type="gramEnd"/>
      <w:r w:rsidRPr="00F5025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("...");</w:t>
      </w:r>
    </w:p>
    <w:p w14:paraId="611DC1F1" w14:textId="77777777" w:rsidR="00F50256" w:rsidRPr="00F50256" w:rsidRDefault="00F50256" w:rsidP="00F50256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5025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}</w:t>
      </w:r>
    </w:p>
    <w:p w14:paraId="627C60CE" w14:textId="4DA637E8" w:rsidR="00281FC0" w:rsidRPr="00F50256" w:rsidRDefault="00F50256" w:rsidP="00F50256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F50256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}</w:t>
      </w:r>
    </w:p>
    <w:p w14:paraId="57C5BE09" w14:textId="7FEF6E82" w:rsidR="00E70969" w:rsidRDefault="00F50256" w:rsidP="00E70969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loadDirectory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方法先通过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classLoader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获取所有资源链接，然后再通过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loadResource</w:t>
      </w:r>
      <w:r w:rsidR="00D151BB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方法加载资源。l</w:t>
      </w:r>
      <w:r w:rsidR="00D151BB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oadResource</w:t>
      </w:r>
      <w:r w:rsidR="00D151BB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的代码如下：</w:t>
      </w:r>
    </w:p>
    <w:p w14:paraId="5406F29C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private void </w:t>
      </w:r>
      <w:proofErr w:type="gramStart"/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loadResource(</w:t>
      </w:r>
      <w:proofErr w:type="gramEnd"/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Map&lt;String, Class&lt;?&gt;&gt; extensionClasses, </w:t>
      </w:r>
    </w:p>
    <w:p w14:paraId="2996221D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ClassLoader classLoader, java.net.URL resourceURL) {</w:t>
      </w:r>
    </w:p>
    <w:p w14:paraId="7FA78B66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try {</w:t>
      </w:r>
    </w:p>
    <w:p w14:paraId="599BB23A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BufferedReader reader = new </w:t>
      </w:r>
      <w:proofErr w:type="gramStart"/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BufferedReader(</w:t>
      </w:r>
      <w:proofErr w:type="gramEnd"/>
    </w:p>
    <w:p w14:paraId="451143BF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new </w:t>
      </w:r>
      <w:proofErr w:type="gramStart"/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InputStreamReader(</w:t>
      </w:r>
      <w:proofErr w:type="gramEnd"/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resourceURL.openStream(), "utf-8"));</w:t>
      </w:r>
    </w:p>
    <w:p w14:paraId="4260C6B6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try {</w:t>
      </w:r>
    </w:p>
    <w:p w14:paraId="15B4032B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String </w:t>
      </w:r>
      <w:proofErr w:type="gramStart"/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line;</w:t>
      </w:r>
      <w:proofErr w:type="gramEnd"/>
    </w:p>
    <w:p w14:paraId="35EA544D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        // </w:t>
      </w:r>
      <w:r w:rsidRPr="00D151B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按行读取配置内容</w:t>
      </w:r>
    </w:p>
    <w:p w14:paraId="79B0D2FA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while ((line = </w:t>
      </w:r>
      <w:proofErr w:type="gramStart"/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reader.readLine</w:t>
      </w:r>
      <w:proofErr w:type="gramEnd"/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()) != null) {</w:t>
      </w:r>
    </w:p>
    <w:p w14:paraId="0F9ACC31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// </w:t>
      </w:r>
      <w:r w:rsidRPr="00D151B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定位</w:t>
      </w:r>
      <w:r w:rsidRPr="00D151B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# </w:t>
      </w:r>
      <w:r w:rsidRPr="00D151B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字符</w:t>
      </w:r>
    </w:p>
    <w:p w14:paraId="40982195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final int ci = </w:t>
      </w:r>
      <w:proofErr w:type="gramStart"/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line.indexOf</w:t>
      </w:r>
      <w:proofErr w:type="gramEnd"/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('#');</w:t>
      </w:r>
    </w:p>
    <w:p w14:paraId="274D2A4C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if (ci &gt;= 0) {</w:t>
      </w:r>
    </w:p>
    <w:p w14:paraId="565C5EEE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    // </w:t>
      </w:r>
      <w:r w:rsidRPr="00D151B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截取</w:t>
      </w:r>
      <w:r w:rsidRPr="00D151B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# </w:t>
      </w:r>
      <w:r w:rsidRPr="00D151B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之前的字符串，</w:t>
      </w:r>
      <w:r w:rsidRPr="00D151B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# </w:t>
      </w:r>
      <w:r w:rsidRPr="00D151B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之后的内容为注释，需要忽略</w:t>
      </w:r>
    </w:p>
    <w:p w14:paraId="30B2A894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    line = </w:t>
      </w:r>
      <w:proofErr w:type="gramStart"/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line.substring</w:t>
      </w:r>
      <w:proofErr w:type="gramEnd"/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(0, ci);</w:t>
      </w:r>
    </w:p>
    <w:p w14:paraId="50FA009E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}</w:t>
      </w:r>
    </w:p>
    <w:p w14:paraId="21F698D9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line = </w:t>
      </w:r>
      <w:proofErr w:type="gramStart"/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line.trim</w:t>
      </w:r>
      <w:proofErr w:type="gramEnd"/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();</w:t>
      </w:r>
    </w:p>
    <w:p w14:paraId="0C528272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if (</w:t>
      </w:r>
      <w:proofErr w:type="gramStart"/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line.length</w:t>
      </w:r>
      <w:proofErr w:type="gramEnd"/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() &gt; 0) {</w:t>
      </w:r>
    </w:p>
    <w:p w14:paraId="5462F913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    try {</w:t>
      </w:r>
    </w:p>
    <w:p w14:paraId="73FA2770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        String name = </w:t>
      </w:r>
      <w:proofErr w:type="gramStart"/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null;</w:t>
      </w:r>
      <w:proofErr w:type="gramEnd"/>
    </w:p>
    <w:p w14:paraId="5EC7F636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        int i = </w:t>
      </w:r>
      <w:proofErr w:type="gramStart"/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line.indexOf</w:t>
      </w:r>
      <w:proofErr w:type="gramEnd"/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('=');</w:t>
      </w:r>
    </w:p>
    <w:p w14:paraId="383D5FA4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        if (i &gt; 0) {</w:t>
      </w:r>
    </w:p>
    <w:p w14:paraId="258AF13E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            // </w:t>
      </w:r>
      <w:r w:rsidRPr="00D151B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以等于号</w:t>
      </w:r>
      <w:r w:rsidRPr="00D151B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= </w:t>
      </w:r>
      <w:r w:rsidRPr="00D151B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为界，截取键与值</w:t>
      </w:r>
    </w:p>
    <w:p w14:paraId="5E55A91E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            name = </w:t>
      </w:r>
      <w:proofErr w:type="gramStart"/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line.substring</w:t>
      </w:r>
      <w:proofErr w:type="gramEnd"/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(0, i).trim();</w:t>
      </w:r>
    </w:p>
    <w:p w14:paraId="1745DCB0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            line = </w:t>
      </w:r>
      <w:proofErr w:type="gramStart"/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line.substring</w:t>
      </w:r>
      <w:proofErr w:type="gramEnd"/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(i + 1).trim();</w:t>
      </w:r>
    </w:p>
    <w:p w14:paraId="6E2FF7EB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        }</w:t>
      </w:r>
    </w:p>
    <w:p w14:paraId="4146E41D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lastRenderedPageBreak/>
        <w:t xml:space="preserve">                        if (</w:t>
      </w:r>
      <w:proofErr w:type="gramStart"/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line.length</w:t>
      </w:r>
      <w:proofErr w:type="gramEnd"/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() &gt; 0) {</w:t>
      </w:r>
    </w:p>
    <w:p w14:paraId="57A9FC2F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            // </w:t>
      </w:r>
      <w:r w:rsidRPr="00D151B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加载类，并通过</w:t>
      </w:r>
      <w:r w:rsidRPr="00D151B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loadClass </w:t>
      </w:r>
      <w:r w:rsidRPr="00D151B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方法对类进行缓存</w:t>
      </w:r>
    </w:p>
    <w:p w14:paraId="2F3C7423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            </w:t>
      </w:r>
      <w:proofErr w:type="gramStart"/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loadClass(</w:t>
      </w:r>
      <w:proofErr w:type="gramEnd"/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extensionClasses, resourceURL, </w:t>
      </w:r>
    </w:p>
    <w:p w14:paraId="3D402D1E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                      Class.forName(line, true, classLoader), name</w:t>
      </w:r>
      <w:proofErr w:type="gramStart"/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620FBFE6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        }</w:t>
      </w:r>
    </w:p>
    <w:p w14:paraId="1141B8E5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    } catch (Throwable t) {</w:t>
      </w:r>
    </w:p>
    <w:p w14:paraId="215ED09B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        IllegalStateException e = new </w:t>
      </w:r>
      <w:proofErr w:type="gramStart"/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IllegalStateException(</w:t>
      </w:r>
      <w:proofErr w:type="gramEnd"/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"Failed to load extension class...");</w:t>
      </w:r>
    </w:p>
    <w:p w14:paraId="4D75929D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    }</w:t>
      </w:r>
    </w:p>
    <w:p w14:paraId="328675BD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}</w:t>
      </w:r>
    </w:p>
    <w:p w14:paraId="6B5FB24B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}</w:t>
      </w:r>
    </w:p>
    <w:p w14:paraId="5147D0E5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} finally {</w:t>
      </w:r>
    </w:p>
    <w:p w14:paraId="4B25BF87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</w:t>
      </w:r>
      <w:proofErr w:type="gramStart"/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reader.close</w:t>
      </w:r>
      <w:proofErr w:type="gramEnd"/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();</w:t>
      </w:r>
    </w:p>
    <w:p w14:paraId="02316BD3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}</w:t>
      </w:r>
    </w:p>
    <w:p w14:paraId="3D021F98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} catch (Throwable t) {</w:t>
      </w:r>
    </w:p>
    <w:p w14:paraId="1582EEED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</w:t>
      </w:r>
      <w:proofErr w:type="gramStart"/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logger.error</w:t>
      </w:r>
      <w:proofErr w:type="gramEnd"/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("Exception when load extension class...");</w:t>
      </w:r>
    </w:p>
    <w:p w14:paraId="5B14C95F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}</w:t>
      </w:r>
    </w:p>
    <w:p w14:paraId="1F6F7447" w14:textId="477E2218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}</w:t>
      </w:r>
    </w:p>
    <w:p w14:paraId="709B69F4" w14:textId="6F088525" w:rsidR="00D151BB" w:rsidRDefault="00D151BB" w:rsidP="00E70969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loadResource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方法用于读取和解析配置文件，并通过反射加载类，最后调用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loadClass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方法进行其他操作。l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oadClass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方法用于主要操作缓存，该方法的逻辑如下：</w:t>
      </w:r>
    </w:p>
    <w:p w14:paraId="1841DF94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private void </w:t>
      </w:r>
      <w:proofErr w:type="gramStart"/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loadClass(</w:t>
      </w:r>
      <w:proofErr w:type="gramEnd"/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Map&lt;String, Class&lt;?&gt;&gt; extensionClasses, java.net.URL resourceURL, </w:t>
      </w:r>
    </w:p>
    <w:p w14:paraId="319CFA8B" w14:textId="1F596FAC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Class&lt;?&gt; clazz, String name) throws NoSuchMethodException {</w:t>
      </w:r>
    </w:p>
    <w:p w14:paraId="6E44704C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if </w:t>
      </w:r>
      <w:proofErr w:type="gramStart"/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(!type</w:t>
      </w:r>
      <w:proofErr w:type="gramEnd"/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.isAssignableFrom(clazz)) {</w:t>
      </w:r>
    </w:p>
    <w:p w14:paraId="52951097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throw new </w:t>
      </w:r>
      <w:proofErr w:type="gramStart"/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IllegalStateException(</w:t>
      </w:r>
      <w:proofErr w:type="gramEnd"/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"...");</w:t>
      </w:r>
    </w:p>
    <w:p w14:paraId="3BAA49CC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}</w:t>
      </w:r>
    </w:p>
    <w:p w14:paraId="0EDDE1E4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712FA5F1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// </w:t>
      </w:r>
      <w:r w:rsidRPr="00D151B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检测目标类上是否有</w:t>
      </w:r>
      <w:r w:rsidRPr="00D151B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Adaptive </w:t>
      </w:r>
      <w:r w:rsidRPr="00D151B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注解</w:t>
      </w:r>
    </w:p>
    <w:p w14:paraId="4BFDFEA5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if (</w:t>
      </w:r>
      <w:proofErr w:type="gramStart"/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clazz.isAnnotationPresent</w:t>
      </w:r>
      <w:proofErr w:type="gramEnd"/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(Adaptive.class)) {</w:t>
      </w:r>
    </w:p>
    <w:p w14:paraId="6A1ECF97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if (cachedAdaptiveClass == null) {</w:t>
      </w:r>
    </w:p>
    <w:p w14:paraId="3B0EB0EB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        // </w:t>
      </w:r>
      <w:r w:rsidRPr="00D151B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设置</w:t>
      </w:r>
      <w:r w:rsidRPr="00D151B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cachedAdaptiveClass</w:t>
      </w:r>
      <w:r w:rsidRPr="00D151B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缓存</w:t>
      </w:r>
    </w:p>
    <w:p w14:paraId="3DA5F1C6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cachedAdaptiveClass = </w:t>
      </w:r>
      <w:proofErr w:type="gramStart"/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clazz;</w:t>
      </w:r>
      <w:proofErr w:type="gramEnd"/>
    </w:p>
    <w:p w14:paraId="223920EF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} else if </w:t>
      </w:r>
      <w:proofErr w:type="gramStart"/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(!cachedAdaptiveClass.equals</w:t>
      </w:r>
      <w:proofErr w:type="gramEnd"/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(clazz)) {</w:t>
      </w:r>
    </w:p>
    <w:p w14:paraId="04B128CD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throw new </w:t>
      </w:r>
      <w:proofErr w:type="gramStart"/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IllegalStateException(</w:t>
      </w:r>
      <w:proofErr w:type="gramEnd"/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"...");</w:t>
      </w:r>
    </w:p>
    <w:p w14:paraId="1B76E7E3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}</w:t>
      </w:r>
    </w:p>
    <w:p w14:paraId="3BAAB7C5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</w:t>
      </w:r>
    </w:p>
    <w:p w14:paraId="1F58E546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// </w:t>
      </w:r>
      <w:r w:rsidRPr="00D151B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检测</w:t>
      </w:r>
      <w:r w:rsidRPr="00D151B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clazz </w:t>
      </w:r>
      <w:r w:rsidRPr="00D151B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是否是</w:t>
      </w:r>
      <w:r w:rsidRPr="00D151B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Wrapper </w:t>
      </w:r>
      <w:r w:rsidRPr="00D151B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类型</w:t>
      </w:r>
    </w:p>
    <w:p w14:paraId="306066B4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} else if (isWrapperClass(clazz)) {</w:t>
      </w:r>
    </w:p>
    <w:p w14:paraId="7D50CAAC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Set&lt;Class&lt;?&gt;&gt; wrappers = </w:t>
      </w:r>
      <w:proofErr w:type="gramStart"/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cachedWrapperClasses;</w:t>
      </w:r>
      <w:proofErr w:type="gramEnd"/>
    </w:p>
    <w:p w14:paraId="1F7C2D09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if (wrappers == null) {</w:t>
      </w:r>
    </w:p>
    <w:p w14:paraId="79D8722E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cachedWrapperClasses = new ConcurrentHashSet&lt;Class&lt;?&gt;</w:t>
      </w:r>
      <w:proofErr w:type="gramStart"/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&gt;(</w:t>
      </w:r>
      <w:proofErr w:type="gramEnd"/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</w:p>
    <w:p w14:paraId="7FA14C96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lastRenderedPageBreak/>
        <w:t xml:space="preserve">            wrappers = </w:t>
      </w:r>
      <w:proofErr w:type="gramStart"/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cachedWrapperClasses;</w:t>
      </w:r>
      <w:proofErr w:type="gramEnd"/>
    </w:p>
    <w:p w14:paraId="6A041CB0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}</w:t>
      </w:r>
    </w:p>
    <w:p w14:paraId="3ACD7211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    // </w:t>
      </w:r>
      <w:r w:rsidRPr="00D151B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存储</w:t>
      </w:r>
      <w:r w:rsidRPr="00D151B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clazz </w:t>
      </w:r>
      <w:r w:rsidRPr="00D151B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到</w:t>
      </w:r>
      <w:r w:rsidRPr="00D151B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cachedWrapperClasses </w:t>
      </w:r>
      <w:r w:rsidRPr="00D151B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缓存中</w:t>
      </w:r>
    </w:p>
    <w:p w14:paraId="769DBFC1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wrappers.add(clazz</w:t>
      </w:r>
      <w:proofErr w:type="gramStart"/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1CD23731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</w:t>
      </w:r>
    </w:p>
    <w:p w14:paraId="479C11D1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// </w:t>
      </w:r>
      <w:r w:rsidRPr="00D151B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程序进入此分支，表明</w:t>
      </w:r>
      <w:r w:rsidRPr="00D151B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clazz </w:t>
      </w:r>
      <w:r w:rsidRPr="00D151B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是一个普通的拓展类</w:t>
      </w:r>
    </w:p>
    <w:p w14:paraId="49644F8C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} else {</w:t>
      </w:r>
    </w:p>
    <w:p w14:paraId="284C98C9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    // </w:t>
      </w:r>
      <w:r w:rsidRPr="00D151B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检测</w:t>
      </w:r>
      <w:r w:rsidRPr="00D151B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clazz </w:t>
      </w:r>
      <w:r w:rsidRPr="00D151B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是否有默认的构造方法，如果没有，则抛出异常</w:t>
      </w:r>
    </w:p>
    <w:p w14:paraId="1D8E1237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</w:t>
      </w:r>
      <w:proofErr w:type="gramStart"/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clazz.getConstructor</w:t>
      </w:r>
      <w:proofErr w:type="gramEnd"/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();</w:t>
      </w:r>
    </w:p>
    <w:p w14:paraId="6E5D8E7C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if (name == null || </w:t>
      </w:r>
      <w:proofErr w:type="gramStart"/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name.length</w:t>
      </w:r>
      <w:proofErr w:type="gramEnd"/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() == 0) {</w:t>
      </w:r>
    </w:p>
    <w:p w14:paraId="16302854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        // </w:t>
      </w:r>
      <w:r w:rsidRPr="00D151B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如果</w:t>
      </w:r>
      <w:r w:rsidRPr="00D151B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name </w:t>
      </w:r>
      <w:r w:rsidRPr="00D151B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为空，则尝试从</w:t>
      </w:r>
      <w:r w:rsidRPr="00D151B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Extension </w:t>
      </w:r>
      <w:r w:rsidRPr="00D151B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注解中获取</w:t>
      </w:r>
      <w:r w:rsidRPr="00D151B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name</w:t>
      </w:r>
      <w:r w:rsidRPr="00D151B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，或使用小写的类名作为</w:t>
      </w:r>
      <w:r w:rsidRPr="00D151B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name</w:t>
      </w:r>
    </w:p>
    <w:p w14:paraId="5087ECF7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name = findAnnotationName(clazz</w:t>
      </w:r>
      <w:proofErr w:type="gramStart"/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099AA064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if (</w:t>
      </w:r>
      <w:proofErr w:type="gramStart"/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name.length</w:t>
      </w:r>
      <w:proofErr w:type="gramEnd"/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() == 0) {</w:t>
      </w:r>
    </w:p>
    <w:p w14:paraId="0C07DBF2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throw new </w:t>
      </w:r>
      <w:proofErr w:type="gramStart"/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IllegalStateException(</w:t>
      </w:r>
      <w:proofErr w:type="gramEnd"/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"...");</w:t>
      </w:r>
    </w:p>
    <w:p w14:paraId="248D8E8F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}</w:t>
      </w:r>
    </w:p>
    <w:p w14:paraId="65A2CDE7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}</w:t>
      </w:r>
    </w:p>
    <w:p w14:paraId="31C1FB79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    // </w:t>
      </w:r>
      <w:r w:rsidRPr="00D151B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切分</w:t>
      </w:r>
      <w:r w:rsidRPr="00D151B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name</w:t>
      </w:r>
    </w:p>
    <w:p w14:paraId="79D921A7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</w:t>
      </w:r>
      <w:proofErr w:type="gramStart"/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String[</w:t>
      </w:r>
      <w:proofErr w:type="gramEnd"/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] names = NAME_SEPARATOR.split(name);</w:t>
      </w:r>
    </w:p>
    <w:p w14:paraId="19ECF590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if (</w:t>
      </w:r>
      <w:proofErr w:type="gramStart"/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names !</w:t>
      </w:r>
      <w:proofErr w:type="gramEnd"/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= null &amp;&amp; names.length &gt; 0) {</w:t>
      </w:r>
    </w:p>
    <w:p w14:paraId="32954C63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Activate activate = </w:t>
      </w:r>
      <w:proofErr w:type="gramStart"/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clazz.getAnnotation</w:t>
      </w:r>
      <w:proofErr w:type="gramEnd"/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(Activate.class);</w:t>
      </w:r>
    </w:p>
    <w:p w14:paraId="24A038D9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if (</w:t>
      </w:r>
      <w:proofErr w:type="gramStart"/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activate !</w:t>
      </w:r>
      <w:proofErr w:type="gramEnd"/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= null) {</w:t>
      </w:r>
    </w:p>
    <w:p w14:paraId="31B1B03A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// </w:t>
      </w:r>
      <w:r w:rsidRPr="00D151B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如果类上有</w:t>
      </w:r>
      <w:r w:rsidRPr="00D151B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Activate </w:t>
      </w:r>
      <w:r w:rsidRPr="00D151B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注解，则使用</w:t>
      </w:r>
      <w:r w:rsidRPr="00D151B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names </w:t>
      </w:r>
      <w:r w:rsidRPr="00D151B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数组的第一个元素作为键，</w:t>
      </w:r>
    </w:p>
    <w:p w14:paraId="08C28148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// </w:t>
      </w:r>
      <w:r w:rsidRPr="00D151B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存储</w:t>
      </w:r>
      <w:r w:rsidRPr="00D151B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name </w:t>
      </w:r>
      <w:r w:rsidRPr="00D151B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到</w:t>
      </w:r>
      <w:r w:rsidRPr="00D151B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Activate </w:t>
      </w:r>
      <w:r w:rsidRPr="00D151B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注解对象的映射关系</w:t>
      </w:r>
    </w:p>
    <w:p w14:paraId="28E66353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cachedActivates.put(</w:t>
      </w:r>
      <w:proofErr w:type="gramStart"/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names[</w:t>
      </w:r>
      <w:proofErr w:type="gramEnd"/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0], activate);</w:t>
      </w:r>
    </w:p>
    <w:p w14:paraId="297D3B86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}</w:t>
      </w:r>
    </w:p>
    <w:p w14:paraId="44614B63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for (String </w:t>
      </w:r>
      <w:proofErr w:type="gramStart"/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n :</w:t>
      </w:r>
      <w:proofErr w:type="gramEnd"/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names) {</w:t>
      </w:r>
    </w:p>
    <w:p w14:paraId="6395E849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if </w:t>
      </w:r>
      <w:proofErr w:type="gramStart"/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(!cachedNames.containsKey</w:t>
      </w:r>
      <w:proofErr w:type="gramEnd"/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(clazz)) {</w:t>
      </w:r>
    </w:p>
    <w:p w14:paraId="08FD11C3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    // </w:t>
      </w:r>
      <w:r w:rsidRPr="00D151B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存储</w:t>
      </w:r>
      <w:r w:rsidRPr="00D151B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Class </w:t>
      </w:r>
      <w:r w:rsidRPr="00D151B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到名称的映射关系</w:t>
      </w:r>
    </w:p>
    <w:p w14:paraId="6F9F2620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    </w:t>
      </w:r>
      <w:proofErr w:type="gramStart"/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cachedNames.put(</w:t>
      </w:r>
      <w:proofErr w:type="gramEnd"/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clazz, n);</w:t>
      </w:r>
    </w:p>
    <w:p w14:paraId="478693FC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}</w:t>
      </w:r>
    </w:p>
    <w:p w14:paraId="10E7F5DA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Class&lt;?&gt; c = extensionClasses.get(n</w:t>
      </w:r>
      <w:proofErr w:type="gramStart"/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);</w:t>
      </w:r>
      <w:proofErr w:type="gramEnd"/>
    </w:p>
    <w:p w14:paraId="2DCF74BA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if (c == null) {</w:t>
      </w:r>
    </w:p>
    <w:p w14:paraId="0ABDD6D2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    // </w:t>
      </w:r>
      <w:r w:rsidRPr="00D151B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存储名称到</w:t>
      </w:r>
      <w:r w:rsidRPr="00D151B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 xml:space="preserve"> Class </w:t>
      </w:r>
      <w:r w:rsidRPr="00D151BB">
        <w:rPr>
          <w:rFonts w:ascii="Chalkboard SE" w:eastAsia="Microsoft YaHei" w:hAnsi="Chalkboard SE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的映射关系</w:t>
      </w:r>
    </w:p>
    <w:p w14:paraId="2FE6E233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    </w:t>
      </w:r>
      <w:proofErr w:type="gramStart"/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extensionClasses.put(</w:t>
      </w:r>
      <w:proofErr w:type="gramEnd"/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n, clazz);</w:t>
      </w:r>
    </w:p>
    <w:p w14:paraId="478082F0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} else if (</w:t>
      </w:r>
      <w:proofErr w:type="gramStart"/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c !</w:t>
      </w:r>
      <w:proofErr w:type="gramEnd"/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= clazz) {</w:t>
      </w:r>
    </w:p>
    <w:p w14:paraId="282C04CF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    throw new </w:t>
      </w:r>
      <w:proofErr w:type="gramStart"/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IllegalStateException(</w:t>
      </w:r>
      <w:proofErr w:type="gramEnd"/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"...");</w:t>
      </w:r>
    </w:p>
    <w:p w14:paraId="3BC147F3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    }</w:t>
      </w:r>
    </w:p>
    <w:p w14:paraId="00F20B73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}</w:t>
      </w:r>
    </w:p>
    <w:p w14:paraId="60ADE9E8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}</w:t>
      </w:r>
    </w:p>
    <w:p w14:paraId="0AF34CCA" w14:textId="7777777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lastRenderedPageBreak/>
        <w:t xml:space="preserve">    }</w:t>
      </w:r>
    </w:p>
    <w:p w14:paraId="34E8CDCF" w14:textId="32D5A8B7" w:rsidR="00D151BB" w:rsidRPr="00D151BB" w:rsidRDefault="00D151BB" w:rsidP="00D151BB">
      <w:pPr>
        <w:ind w:firstLine="397"/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151BB">
        <w:rPr>
          <w:rFonts w:ascii="Chalkboard SE" w:eastAsia="Microsoft YaHei" w:hAnsi="Chalkboard SE" w:cs="Microsoft YaHei"/>
          <w:color w:val="595959"/>
          <w:sz w:val="22"/>
          <w:szCs w:val="22"/>
          <w:highlight w:val="yellow"/>
          <w:u w:color="595959"/>
          <w:lang w:eastAsia="zh-CN"/>
        </w:rPr>
        <w:t>}</w:t>
      </w:r>
    </w:p>
    <w:p w14:paraId="3618479E" w14:textId="77777777" w:rsidR="00DA1957" w:rsidRDefault="004530B5">
      <w:pPr>
        <w:pStyle w:val="Heading1"/>
        <w:spacing w:before="0"/>
        <w:ind w:left="420" w:hanging="420"/>
        <w:rPr>
          <w:rFonts w:ascii="Microsoft YaHei UI Light" w:eastAsia="PMingLiU" w:hAnsi="SimHei" w:cs="SimHei"/>
          <w:bCs/>
          <w:color w:val="5B9BD5" w:themeColor="accent1"/>
          <w:spacing w:val="4"/>
          <w:kern w:val="2"/>
          <w:sz w:val="28"/>
          <w:szCs w:val="28"/>
          <w:u w:color="000000"/>
          <w:lang w:eastAsia="zh-TW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 UI Light" w:eastAsia="Microsoft YaHei UI Light" w:hAnsi="SimHei" w:cs="SimHei"/>
          <w:bCs/>
          <w:color w:val="5B9BD5" w:themeColor="accent1"/>
          <w:spacing w:val="4"/>
          <w:kern w:val="2"/>
          <w:sz w:val="28"/>
          <w:szCs w:val="28"/>
          <w:u w:color="000000"/>
          <w:lang w:eastAsia="zh-TW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总结</w:t>
      </w:r>
    </w:p>
    <w:p w14:paraId="56514DC0" w14:textId="675972AA" w:rsidR="001A4D90" w:rsidRDefault="0023143E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本文介绍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的原理</w:t>
      </w:r>
      <w:r w:rsidR="004530B5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。</w:t>
      </w:r>
    </w:p>
    <w:sectPr w:rsidR="001A4D9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900" w:bottom="1440" w:left="1134" w:header="1020" w:footer="90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93C0E0" w14:textId="77777777" w:rsidR="00F54060" w:rsidRDefault="00F54060">
      <w:r>
        <w:separator/>
      </w:r>
    </w:p>
  </w:endnote>
  <w:endnote w:type="continuationSeparator" w:id="0">
    <w:p w14:paraId="77EC1648" w14:textId="77777777" w:rsidR="00F54060" w:rsidRDefault="00F540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Light">
    <w:panose1 w:val="020B0502040204020203"/>
    <w:charset w:val="86"/>
    <w:family w:val="swiss"/>
    <w:pitch w:val="variable"/>
    <w:sig w:usb0="A00002BF" w:usb1="28CF0010" w:usb2="00000016" w:usb3="00000000" w:csb0="0004000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Times New Roma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Microsoft YaHei UI Light">
    <w:altName w:val="Microsoft YaHei"/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YuKyokasho Yoko Bold">
    <w:altName w:val="Times New Roman"/>
    <w:panose1 w:val="02000700000000000000"/>
    <w:charset w:val="80"/>
    <w:family w:val="auto"/>
    <w:pitch w:val="variable"/>
    <w:sig w:usb0="000002C7" w:usb1="2AC71C10" w:usb2="00000012" w:usb3="00000000" w:csb0="0002000D" w:csb1="00000000"/>
  </w:font>
  <w:font w:name="Chalkboard SE">
    <w:panose1 w:val="03050602040202020205"/>
    <w:charset w:val="4D"/>
    <w:family w:val="script"/>
    <w:pitch w:val="variable"/>
    <w:sig w:usb0="80000023" w:usb1="00000000" w:usb2="00000000" w:usb3="00000000" w:csb0="0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763E8D" w14:textId="77777777" w:rsidR="002005A4" w:rsidRDefault="002005A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4790AB" w14:textId="77777777" w:rsidR="00DA1957" w:rsidRDefault="004530B5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5</w:t>
    </w:r>
    <w:r>
      <w:fldChar w:fldCharType="end"/>
    </w:r>
    <w:r>
      <w:t xml:space="preserve"> </w:t>
    </w:r>
    <w:r>
      <w:tab/>
    </w:r>
    <w:r>
      <w:tab/>
    </w:r>
    <w:r>
      <w:tab/>
    </w:r>
    <w:r>
      <w:tab/>
    </w:r>
    <w:r>
      <w:tab/>
    </w:r>
    <w:r>
      <w:rPr>
        <w:lang w:val="zh-CN"/>
      </w:rPr>
      <w:t xml:space="preserve">                                                           </w:t>
    </w:r>
    <w:r>
      <w:rPr>
        <w:lang w:val="zh-CN"/>
      </w:rPr>
      <w:tab/>
    </w:r>
    <w:r>
      <w:rPr>
        <w:lang w:val="zh-CN"/>
      </w:rPr>
      <w:tab/>
    </w:r>
    <w:r>
      <w:rPr>
        <w:lang w:val="zh-CN"/>
      </w:rPr>
      <w:tab/>
    </w:r>
    <w:r>
      <w:rPr>
        <w:lang w:val="zh-CN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F108EF" w14:textId="77777777" w:rsidR="002005A4" w:rsidRDefault="002005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0BE897" w14:textId="77777777" w:rsidR="00F54060" w:rsidRDefault="00F54060">
      <w:r>
        <w:separator/>
      </w:r>
    </w:p>
  </w:footnote>
  <w:footnote w:type="continuationSeparator" w:id="0">
    <w:p w14:paraId="66A4A056" w14:textId="77777777" w:rsidR="00F54060" w:rsidRDefault="00F540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FE978D" w14:textId="77777777" w:rsidR="00400F1D" w:rsidRDefault="00400F1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B847D" w14:textId="52D614BE" w:rsidR="00DA1957" w:rsidRPr="0023143E" w:rsidRDefault="004530B5">
    <w:pPr>
      <w:pStyle w:val="Header"/>
      <w:jc w:val="right"/>
      <w:rPr>
        <w:lang w:eastAsia="zh-CN"/>
      </w:rPr>
    </w:pPr>
    <w:r>
      <w:rPr>
        <w:rFonts w:ascii="Microsoft YaHei" w:eastAsia="Microsoft YaHei" w:hAnsi="Microsoft YaHei" w:cs="Microsoft YaHei" w:hint="eastAsia"/>
        <w:noProof/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D274C9B" wp14:editId="47B2BE89">
              <wp:simplePos x="0" y="0"/>
              <wp:positionH relativeFrom="column">
                <wp:posOffset>-3810</wp:posOffset>
              </wp:positionH>
              <wp:positionV relativeFrom="paragraph">
                <wp:posOffset>251460</wp:posOffset>
              </wp:positionV>
              <wp:extent cx="6492240" cy="0"/>
              <wp:effectExtent l="0" t="0" r="2286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92240" cy="0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chemeClr val="accent1"/>
                        </a:solidFill>
                        <a:prstDash val="solid"/>
                        <a:miter lim="800000"/>
                      </a:ln>
                      <a:effectLst/>
                      <a:sp3d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Straight Connector 1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pt,19.8pt" to="510.9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" strokecolor="#5b9bd5 [3204]" strokeweight="1pt">
              <v:stroke joinstyle="miter"/>
            </v:line>
          </w:pict>
        </mc:Fallback>
      </mc:AlternateContent>
    </w:r>
    <w:r w:rsidR="0023143E">
      <w:rPr>
        <w:rFonts w:ascii="Microsoft YaHei" w:eastAsia="Microsoft YaHei" w:hAnsi="Microsoft YaHei" w:cs="Microsoft YaHei"/>
        <w:lang w:eastAsia="zh-CN"/>
      </w:rPr>
      <w:t>dubbo</w:t>
    </w:r>
    <w:r w:rsidR="007A6086">
      <w:rPr>
        <w:rFonts w:ascii="Microsoft YaHei" w:eastAsia="Microsoft YaHei" w:hAnsi="Microsoft YaHei" w:cs="Microsoft YaHei"/>
        <w:lang w:eastAsia="zh-CN"/>
      </w:rPr>
      <w:t xml:space="preserve"> 3.0</w:t>
    </w:r>
    <w:r w:rsidR="0023143E">
      <w:rPr>
        <w:rFonts w:ascii="Microsoft YaHei" w:eastAsia="Microsoft YaHei" w:hAnsi="Microsoft YaHei" w:cs="Microsoft YaHei" w:hint="eastAsia"/>
        <w:lang w:eastAsia="zh-CN"/>
      </w:rPr>
      <w:t>源代码分析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9E51A4" w14:textId="77777777" w:rsidR="00400F1D" w:rsidRDefault="00400F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533EB"/>
    <w:multiLevelType w:val="hybridMultilevel"/>
    <w:tmpl w:val="14A204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1E5FDE"/>
    <w:multiLevelType w:val="multilevel"/>
    <w:tmpl w:val="15EA0474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caps w:val="0"/>
        <w:smallCaps w:val="0"/>
        <w:strike w:val="0"/>
        <w:dstrike w:val="0"/>
        <w:outline w:val="0"/>
        <w:emboss w:val="0"/>
        <w:imprint w:val="0"/>
        <w:color w:val="2E74B5" w:themeColor="accent1" w:themeShade="BF"/>
        <w:spacing w:val="0"/>
        <w:w w:val="100"/>
        <w:kern w:val="0"/>
        <w:position w:val="0"/>
        <w:highlight w:val="none"/>
        <w:vertAlign w:val="baseline"/>
        <w:lang w:eastAsia="zh-CN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Microsoft YaHei Light" w:eastAsia="Microsoft YaHei Light"/>
        <w:b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highlight w:val="none"/>
        <w:vertAlign w:val="baseline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211A1678"/>
    <w:multiLevelType w:val="hybridMultilevel"/>
    <w:tmpl w:val="645C8CBE"/>
    <w:lvl w:ilvl="0" w:tplc="04090015">
      <w:start w:val="1"/>
      <w:numFmt w:val="upperLetter"/>
      <w:lvlText w:val="%1."/>
      <w:lvlJc w:val="left"/>
      <w:pPr>
        <w:ind w:left="1117" w:hanging="360"/>
      </w:pPr>
    </w:lvl>
    <w:lvl w:ilvl="1" w:tplc="04090019" w:tentative="1">
      <w:start w:val="1"/>
      <w:numFmt w:val="lowerLetter"/>
      <w:lvlText w:val="%2."/>
      <w:lvlJc w:val="left"/>
      <w:pPr>
        <w:ind w:left="1837" w:hanging="360"/>
      </w:pPr>
    </w:lvl>
    <w:lvl w:ilvl="2" w:tplc="0409001B" w:tentative="1">
      <w:start w:val="1"/>
      <w:numFmt w:val="lowerRoman"/>
      <w:lvlText w:val="%3."/>
      <w:lvlJc w:val="right"/>
      <w:pPr>
        <w:ind w:left="2557" w:hanging="180"/>
      </w:pPr>
    </w:lvl>
    <w:lvl w:ilvl="3" w:tplc="0409000F" w:tentative="1">
      <w:start w:val="1"/>
      <w:numFmt w:val="decimal"/>
      <w:lvlText w:val="%4."/>
      <w:lvlJc w:val="left"/>
      <w:pPr>
        <w:ind w:left="3277" w:hanging="360"/>
      </w:pPr>
    </w:lvl>
    <w:lvl w:ilvl="4" w:tplc="04090019" w:tentative="1">
      <w:start w:val="1"/>
      <w:numFmt w:val="lowerLetter"/>
      <w:lvlText w:val="%5."/>
      <w:lvlJc w:val="left"/>
      <w:pPr>
        <w:ind w:left="3997" w:hanging="360"/>
      </w:pPr>
    </w:lvl>
    <w:lvl w:ilvl="5" w:tplc="0409001B" w:tentative="1">
      <w:start w:val="1"/>
      <w:numFmt w:val="lowerRoman"/>
      <w:lvlText w:val="%6."/>
      <w:lvlJc w:val="right"/>
      <w:pPr>
        <w:ind w:left="4717" w:hanging="180"/>
      </w:pPr>
    </w:lvl>
    <w:lvl w:ilvl="6" w:tplc="0409000F" w:tentative="1">
      <w:start w:val="1"/>
      <w:numFmt w:val="decimal"/>
      <w:lvlText w:val="%7."/>
      <w:lvlJc w:val="left"/>
      <w:pPr>
        <w:ind w:left="5437" w:hanging="360"/>
      </w:pPr>
    </w:lvl>
    <w:lvl w:ilvl="7" w:tplc="04090019" w:tentative="1">
      <w:start w:val="1"/>
      <w:numFmt w:val="lowerLetter"/>
      <w:lvlText w:val="%8."/>
      <w:lvlJc w:val="left"/>
      <w:pPr>
        <w:ind w:left="6157" w:hanging="360"/>
      </w:pPr>
    </w:lvl>
    <w:lvl w:ilvl="8" w:tplc="04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3" w15:restartNumberingAfterBreak="0">
    <w:nsid w:val="26DB63D6"/>
    <w:multiLevelType w:val="hybridMultilevel"/>
    <w:tmpl w:val="A10A69AA"/>
    <w:lvl w:ilvl="0" w:tplc="D382B184">
      <w:start w:val="1"/>
      <w:numFmt w:val="decimal"/>
      <w:lvlText w:val="%1."/>
      <w:lvlJc w:val="left"/>
      <w:pPr>
        <w:ind w:left="577" w:hanging="1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7" w:hanging="420"/>
      </w:pPr>
    </w:lvl>
    <w:lvl w:ilvl="2" w:tplc="0409001B" w:tentative="1">
      <w:start w:val="1"/>
      <w:numFmt w:val="lowerRoman"/>
      <w:lvlText w:val="%3."/>
      <w:lvlJc w:val="right"/>
      <w:pPr>
        <w:ind w:left="1657" w:hanging="420"/>
      </w:pPr>
    </w:lvl>
    <w:lvl w:ilvl="3" w:tplc="0409000F" w:tentative="1">
      <w:start w:val="1"/>
      <w:numFmt w:val="decimal"/>
      <w:lvlText w:val="%4."/>
      <w:lvlJc w:val="left"/>
      <w:pPr>
        <w:ind w:left="2077" w:hanging="420"/>
      </w:pPr>
    </w:lvl>
    <w:lvl w:ilvl="4" w:tplc="04090019" w:tentative="1">
      <w:start w:val="1"/>
      <w:numFmt w:val="lowerLetter"/>
      <w:lvlText w:val="%5)"/>
      <w:lvlJc w:val="left"/>
      <w:pPr>
        <w:ind w:left="2497" w:hanging="420"/>
      </w:pPr>
    </w:lvl>
    <w:lvl w:ilvl="5" w:tplc="0409001B" w:tentative="1">
      <w:start w:val="1"/>
      <w:numFmt w:val="lowerRoman"/>
      <w:lvlText w:val="%6."/>
      <w:lvlJc w:val="right"/>
      <w:pPr>
        <w:ind w:left="2917" w:hanging="420"/>
      </w:pPr>
    </w:lvl>
    <w:lvl w:ilvl="6" w:tplc="0409000F" w:tentative="1">
      <w:start w:val="1"/>
      <w:numFmt w:val="decimal"/>
      <w:lvlText w:val="%7."/>
      <w:lvlJc w:val="left"/>
      <w:pPr>
        <w:ind w:left="3337" w:hanging="420"/>
      </w:pPr>
    </w:lvl>
    <w:lvl w:ilvl="7" w:tplc="04090019" w:tentative="1">
      <w:start w:val="1"/>
      <w:numFmt w:val="lowerLetter"/>
      <w:lvlText w:val="%8)"/>
      <w:lvlJc w:val="left"/>
      <w:pPr>
        <w:ind w:left="3757" w:hanging="420"/>
      </w:pPr>
    </w:lvl>
    <w:lvl w:ilvl="8" w:tplc="0409001B" w:tentative="1">
      <w:start w:val="1"/>
      <w:numFmt w:val="lowerRoman"/>
      <w:lvlText w:val="%9."/>
      <w:lvlJc w:val="right"/>
      <w:pPr>
        <w:ind w:left="4177" w:hanging="420"/>
      </w:pPr>
    </w:lvl>
  </w:abstractNum>
  <w:abstractNum w:abstractNumId="4" w15:restartNumberingAfterBreak="0">
    <w:nsid w:val="2EB22058"/>
    <w:multiLevelType w:val="hybridMultilevel"/>
    <w:tmpl w:val="14A204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9031CB"/>
    <w:multiLevelType w:val="hybridMultilevel"/>
    <w:tmpl w:val="D8F278C8"/>
    <w:lvl w:ilvl="0" w:tplc="0409000F">
      <w:start w:val="1"/>
      <w:numFmt w:val="decimal"/>
      <w:lvlText w:val="%1."/>
      <w:lvlJc w:val="left"/>
      <w:pPr>
        <w:ind w:left="1117" w:hanging="360"/>
      </w:pPr>
    </w:lvl>
    <w:lvl w:ilvl="1" w:tplc="04090019" w:tentative="1">
      <w:start w:val="1"/>
      <w:numFmt w:val="lowerLetter"/>
      <w:lvlText w:val="%2."/>
      <w:lvlJc w:val="left"/>
      <w:pPr>
        <w:ind w:left="1837" w:hanging="360"/>
      </w:pPr>
    </w:lvl>
    <w:lvl w:ilvl="2" w:tplc="0409001B" w:tentative="1">
      <w:start w:val="1"/>
      <w:numFmt w:val="lowerRoman"/>
      <w:lvlText w:val="%3."/>
      <w:lvlJc w:val="right"/>
      <w:pPr>
        <w:ind w:left="2557" w:hanging="180"/>
      </w:pPr>
    </w:lvl>
    <w:lvl w:ilvl="3" w:tplc="0409000F" w:tentative="1">
      <w:start w:val="1"/>
      <w:numFmt w:val="decimal"/>
      <w:lvlText w:val="%4."/>
      <w:lvlJc w:val="left"/>
      <w:pPr>
        <w:ind w:left="3277" w:hanging="360"/>
      </w:pPr>
    </w:lvl>
    <w:lvl w:ilvl="4" w:tplc="04090019" w:tentative="1">
      <w:start w:val="1"/>
      <w:numFmt w:val="lowerLetter"/>
      <w:lvlText w:val="%5."/>
      <w:lvlJc w:val="left"/>
      <w:pPr>
        <w:ind w:left="3997" w:hanging="360"/>
      </w:pPr>
    </w:lvl>
    <w:lvl w:ilvl="5" w:tplc="0409001B" w:tentative="1">
      <w:start w:val="1"/>
      <w:numFmt w:val="lowerRoman"/>
      <w:lvlText w:val="%6."/>
      <w:lvlJc w:val="right"/>
      <w:pPr>
        <w:ind w:left="4717" w:hanging="180"/>
      </w:pPr>
    </w:lvl>
    <w:lvl w:ilvl="6" w:tplc="0409000F" w:tentative="1">
      <w:start w:val="1"/>
      <w:numFmt w:val="decimal"/>
      <w:lvlText w:val="%7."/>
      <w:lvlJc w:val="left"/>
      <w:pPr>
        <w:ind w:left="5437" w:hanging="360"/>
      </w:pPr>
    </w:lvl>
    <w:lvl w:ilvl="7" w:tplc="04090019" w:tentative="1">
      <w:start w:val="1"/>
      <w:numFmt w:val="lowerLetter"/>
      <w:lvlText w:val="%8."/>
      <w:lvlJc w:val="left"/>
      <w:pPr>
        <w:ind w:left="6157" w:hanging="360"/>
      </w:pPr>
    </w:lvl>
    <w:lvl w:ilvl="8" w:tplc="04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6" w15:restartNumberingAfterBreak="0">
    <w:nsid w:val="334512F8"/>
    <w:multiLevelType w:val="hybridMultilevel"/>
    <w:tmpl w:val="DB1A2F7A"/>
    <w:lvl w:ilvl="0" w:tplc="04090011">
      <w:start w:val="1"/>
      <w:numFmt w:val="decimal"/>
      <w:lvlText w:val="%1)"/>
      <w:lvlJc w:val="left"/>
      <w:pPr>
        <w:ind w:left="1117" w:hanging="360"/>
      </w:pPr>
    </w:lvl>
    <w:lvl w:ilvl="1" w:tplc="04090019" w:tentative="1">
      <w:start w:val="1"/>
      <w:numFmt w:val="lowerLetter"/>
      <w:lvlText w:val="%2."/>
      <w:lvlJc w:val="left"/>
      <w:pPr>
        <w:ind w:left="1837" w:hanging="360"/>
      </w:pPr>
    </w:lvl>
    <w:lvl w:ilvl="2" w:tplc="0409001B" w:tentative="1">
      <w:start w:val="1"/>
      <w:numFmt w:val="lowerRoman"/>
      <w:lvlText w:val="%3."/>
      <w:lvlJc w:val="right"/>
      <w:pPr>
        <w:ind w:left="2557" w:hanging="180"/>
      </w:pPr>
    </w:lvl>
    <w:lvl w:ilvl="3" w:tplc="0409000F" w:tentative="1">
      <w:start w:val="1"/>
      <w:numFmt w:val="decimal"/>
      <w:lvlText w:val="%4."/>
      <w:lvlJc w:val="left"/>
      <w:pPr>
        <w:ind w:left="3277" w:hanging="360"/>
      </w:pPr>
    </w:lvl>
    <w:lvl w:ilvl="4" w:tplc="04090019" w:tentative="1">
      <w:start w:val="1"/>
      <w:numFmt w:val="lowerLetter"/>
      <w:lvlText w:val="%5."/>
      <w:lvlJc w:val="left"/>
      <w:pPr>
        <w:ind w:left="3997" w:hanging="360"/>
      </w:pPr>
    </w:lvl>
    <w:lvl w:ilvl="5" w:tplc="0409001B" w:tentative="1">
      <w:start w:val="1"/>
      <w:numFmt w:val="lowerRoman"/>
      <w:lvlText w:val="%6."/>
      <w:lvlJc w:val="right"/>
      <w:pPr>
        <w:ind w:left="4717" w:hanging="180"/>
      </w:pPr>
    </w:lvl>
    <w:lvl w:ilvl="6" w:tplc="0409000F" w:tentative="1">
      <w:start w:val="1"/>
      <w:numFmt w:val="decimal"/>
      <w:lvlText w:val="%7."/>
      <w:lvlJc w:val="left"/>
      <w:pPr>
        <w:ind w:left="5437" w:hanging="360"/>
      </w:pPr>
    </w:lvl>
    <w:lvl w:ilvl="7" w:tplc="04090019" w:tentative="1">
      <w:start w:val="1"/>
      <w:numFmt w:val="lowerLetter"/>
      <w:lvlText w:val="%8."/>
      <w:lvlJc w:val="left"/>
      <w:pPr>
        <w:ind w:left="6157" w:hanging="360"/>
      </w:pPr>
    </w:lvl>
    <w:lvl w:ilvl="8" w:tplc="04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7" w15:restartNumberingAfterBreak="0">
    <w:nsid w:val="382D5CF9"/>
    <w:multiLevelType w:val="hybridMultilevel"/>
    <w:tmpl w:val="F4088668"/>
    <w:lvl w:ilvl="0" w:tplc="04090001">
      <w:start w:val="1"/>
      <w:numFmt w:val="bullet"/>
      <w:lvlText w:val=""/>
      <w:lvlJc w:val="left"/>
      <w:pPr>
        <w:ind w:left="81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3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5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7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9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1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3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5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7" w:hanging="420"/>
      </w:pPr>
      <w:rPr>
        <w:rFonts w:ascii="Wingdings" w:hAnsi="Wingdings" w:hint="default"/>
      </w:rPr>
    </w:lvl>
  </w:abstractNum>
  <w:abstractNum w:abstractNumId="8" w15:restartNumberingAfterBreak="0">
    <w:nsid w:val="3A785106"/>
    <w:multiLevelType w:val="hybridMultilevel"/>
    <w:tmpl w:val="529A2E40"/>
    <w:styleLink w:val="Numbered"/>
    <w:lvl w:ilvl="0" w:tplc="DB5AACCE">
      <w:start w:val="1"/>
      <w:numFmt w:val="upperLetter"/>
      <w:lvlText w:val="%1."/>
      <w:lvlJc w:val="left"/>
      <w:pPr>
        <w:tabs>
          <w:tab w:val="num" w:pos="650"/>
        </w:tabs>
        <w:ind w:left="2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B4C9A70">
      <w:start w:val="1"/>
      <w:numFmt w:val="decimal"/>
      <w:lvlText w:val="%2."/>
      <w:lvlJc w:val="left"/>
      <w:pPr>
        <w:tabs>
          <w:tab w:val="num" w:pos="1450"/>
        </w:tabs>
        <w:ind w:left="10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FE24F10">
      <w:start w:val="1"/>
      <w:numFmt w:val="decimal"/>
      <w:lvlText w:val="%3."/>
      <w:lvlJc w:val="left"/>
      <w:pPr>
        <w:tabs>
          <w:tab w:val="num" w:pos="2250"/>
        </w:tabs>
        <w:ind w:left="18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7E21ABC">
      <w:start w:val="1"/>
      <w:numFmt w:val="decimal"/>
      <w:lvlText w:val="%4."/>
      <w:lvlJc w:val="left"/>
      <w:pPr>
        <w:tabs>
          <w:tab w:val="num" w:pos="3050"/>
        </w:tabs>
        <w:ind w:left="26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15E7754">
      <w:start w:val="1"/>
      <w:numFmt w:val="decimal"/>
      <w:lvlText w:val="%5."/>
      <w:lvlJc w:val="left"/>
      <w:pPr>
        <w:tabs>
          <w:tab w:val="num" w:pos="3850"/>
        </w:tabs>
        <w:ind w:left="34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32089D4">
      <w:start w:val="1"/>
      <w:numFmt w:val="decimal"/>
      <w:lvlText w:val="%6."/>
      <w:lvlJc w:val="left"/>
      <w:pPr>
        <w:tabs>
          <w:tab w:val="num" w:pos="4650"/>
        </w:tabs>
        <w:ind w:left="42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AEE6982">
      <w:start w:val="1"/>
      <w:numFmt w:val="decimal"/>
      <w:lvlText w:val="%7."/>
      <w:lvlJc w:val="left"/>
      <w:pPr>
        <w:tabs>
          <w:tab w:val="num" w:pos="5450"/>
        </w:tabs>
        <w:ind w:left="50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FF88568">
      <w:start w:val="1"/>
      <w:numFmt w:val="decimal"/>
      <w:lvlText w:val="%8."/>
      <w:lvlJc w:val="left"/>
      <w:pPr>
        <w:tabs>
          <w:tab w:val="num" w:pos="6250"/>
        </w:tabs>
        <w:ind w:left="58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A10540C">
      <w:start w:val="1"/>
      <w:numFmt w:val="decimal"/>
      <w:lvlText w:val="%9."/>
      <w:lvlJc w:val="left"/>
      <w:pPr>
        <w:tabs>
          <w:tab w:val="num" w:pos="7050"/>
        </w:tabs>
        <w:ind w:left="66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41615BE6"/>
    <w:multiLevelType w:val="hybridMultilevel"/>
    <w:tmpl w:val="7B5E644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41617AC6"/>
    <w:multiLevelType w:val="hybridMultilevel"/>
    <w:tmpl w:val="C79A0814"/>
    <w:lvl w:ilvl="0" w:tplc="04090001">
      <w:start w:val="1"/>
      <w:numFmt w:val="bullet"/>
      <w:lvlText w:val=""/>
      <w:lvlJc w:val="left"/>
      <w:pPr>
        <w:ind w:left="111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1" w15:restartNumberingAfterBreak="0">
    <w:nsid w:val="425029C3"/>
    <w:multiLevelType w:val="hybridMultilevel"/>
    <w:tmpl w:val="14A204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9E39B3"/>
    <w:multiLevelType w:val="hybridMultilevel"/>
    <w:tmpl w:val="A2D2D3F2"/>
    <w:lvl w:ilvl="0" w:tplc="0409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3" w15:restartNumberingAfterBreak="0">
    <w:nsid w:val="519928F7"/>
    <w:multiLevelType w:val="hybridMultilevel"/>
    <w:tmpl w:val="AC443D2C"/>
    <w:styleLink w:val="ImportedStyle2"/>
    <w:lvl w:ilvl="0" w:tplc="2C005EF4">
      <w:start w:val="1"/>
      <w:numFmt w:val="upperLetter"/>
      <w:lvlText w:val="%1."/>
      <w:lvlJc w:val="left"/>
      <w:pPr>
        <w:ind w:left="2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B140F8C">
      <w:start w:val="1"/>
      <w:numFmt w:val="lowerLetter"/>
      <w:lvlText w:val="%2."/>
      <w:lvlJc w:val="left"/>
      <w:pPr>
        <w:ind w:left="10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8E2ECB0">
      <w:start w:val="1"/>
      <w:numFmt w:val="lowerRoman"/>
      <w:lvlText w:val="%3."/>
      <w:lvlJc w:val="left"/>
      <w:pPr>
        <w:ind w:left="172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F5CB7CE">
      <w:start w:val="1"/>
      <w:numFmt w:val="decimal"/>
      <w:lvlText w:val="%4."/>
      <w:lvlJc w:val="left"/>
      <w:pPr>
        <w:ind w:left="244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6E671D2">
      <w:start w:val="1"/>
      <w:numFmt w:val="lowerLetter"/>
      <w:lvlText w:val="%5."/>
      <w:lvlJc w:val="left"/>
      <w:pPr>
        <w:ind w:left="31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BBC983E">
      <w:start w:val="1"/>
      <w:numFmt w:val="lowerRoman"/>
      <w:lvlText w:val="%6."/>
      <w:lvlJc w:val="left"/>
      <w:pPr>
        <w:ind w:left="388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B2EDA50">
      <w:start w:val="1"/>
      <w:numFmt w:val="decimal"/>
      <w:lvlText w:val="%7."/>
      <w:lvlJc w:val="left"/>
      <w:pPr>
        <w:ind w:left="46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0DAA62A">
      <w:start w:val="1"/>
      <w:numFmt w:val="lowerLetter"/>
      <w:lvlText w:val="%8."/>
      <w:lvlJc w:val="left"/>
      <w:pPr>
        <w:ind w:left="53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6864508">
      <w:start w:val="1"/>
      <w:numFmt w:val="lowerRoman"/>
      <w:lvlText w:val="%9."/>
      <w:lvlJc w:val="left"/>
      <w:pPr>
        <w:ind w:left="604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 w15:restartNumberingAfterBreak="0">
    <w:nsid w:val="5F6F6697"/>
    <w:multiLevelType w:val="hybridMultilevel"/>
    <w:tmpl w:val="14A204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7174B9"/>
    <w:multiLevelType w:val="hybridMultilevel"/>
    <w:tmpl w:val="4B48689C"/>
    <w:styleLink w:val="ImportedStyle5"/>
    <w:lvl w:ilvl="0" w:tplc="C3FAEEC8">
      <w:start w:val="1"/>
      <w:numFmt w:val="decimal"/>
      <w:suff w:val="nothing"/>
      <w:lvlText w:val="%1)"/>
      <w:lvlJc w:val="left"/>
      <w:pPr>
        <w:ind w:left="0" w:firstLine="39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496AD0C">
      <w:start w:val="1"/>
      <w:numFmt w:val="lowerLetter"/>
      <w:lvlText w:val="%2."/>
      <w:lvlJc w:val="left"/>
      <w:pPr>
        <w:tabs>
          <w:tab w:val="num" w:pos="1957"/>
        </w:tabs>
        <w:ind w:left="156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0B6EC9C">
      <w:start w:val="1"/>
      <w:numFmt w:val="lowerRoman"/>
      <w:lvlText w:val="%3."/>
      <w:lvlJc w:val="left"/>
      <w:pPr>
        <w:tabs>
          <w:tab w:val="num" w:pos="2650"/>
        </w:tabs>
        <w:ind w:left="225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F585EBA">
      <w:start w:val="1"/>
      <w:numFmt w:val="decimal"/>
      <w:lvlText w:val="%4."/>
      <w:lvlJc w:val="left"/>
      <w:pPr>
        <w:tabs>
          <w:tab w:val="num" w:pos="3397"/>
        </w:tabs>
        <w:ind w:left="300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C2856DE">
      <w:start w:val="1"/>
      <w:numFmt w:val="lowerLetter"/>
      <w:lvlText w:val="%5."/>
      <w:lvlJc w:val="left"/>
      <w:pPr>
        <w:tabs>
          <w:tab w:val="num" w:pos="4117"/>
        </w:tabs>
        <w:ind w:left="372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B66825C">
      <w:start w:val="1"/>
      <w:numFmt w:val="lowerRoman"/>
      <w:lvlText w:val="%6."/>
      <w:lvlJc w:val="left"/>
      <w:pPr>
        <w:tabs>
          <w:tab w:val="num" w:pos="4810"/>
        </w:tabs>
        <w:ind w:left="441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6801726">
      <w:start w:val="1"/>
      <w:numFmt w:val="decimal"/>
      <w:lvlText w:val="%7."/>
      <w:lvlJc w:val="left"/>
      <w:pPr>
        <w:tabs>
          <w:tab w:val="num" w:pos="5557"/>
        </w:tabs>
        <w:ind w:left="516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B400322">
      <w:start w:val="1"/>
      <w:numFmt w:val="lowerLetter"/>
      <w:lvlText w:val="%8."/>
      <w:lvlJc w:val="left"/>
      <w:pPr>
        <w:tabs>
          <w:tab w:val="num" w:pos="6277"/>
        </w:tabs>
        <w:ind w:left="588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2083210">
      <w:start w:val="1"/>
      <w:numFmt w:val="lowerRoman"/>
      <w:lvlText w:val="%9."/>
      <w:lvlJc w:val="left"/>
      <w:pPr>
        <w:tabs>
          <w:tab w:val="num" w:pos="6970"/>
        </w:tabs>
        <w:ind w:left="657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 w15:restartNumberingAfterBreak="0">
    <w:nsid w:val="6E9A63C9"/>
    <w:multiLevelType w:val="hybridMultilevel"/>
    <w:tmpl w:val="D326FC02"/>
    <w:lvl w:ilvl="0" w:tplc="04090001">
      <w:start w:val="1"/>
      <w:numFmt w:val="bullet"/>
      <w:lvlText w:val=""/>
      <w:lvlJc w:val="left"/>
      <w:pPr>
        <w:ind w:left="111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7" w15:restartNumberingAfterBreak="0">
    <w:nsid w:val="7C6B7113"/>
    <w:multiLevelType w:val="hybridMultilevel"/>
    <w:tmpl w:val="83A4C5D8"/>
    <w:styleLink w:val="ImportedStyle1"/>
    <w:lvl w:ilvl="0" w:tplc="9582069A">
      <w:start w:val="1"/>
      <w:numFmt w:val="decimal"/>
      <w:lvlText w:val="%1.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E7A4D08">
      <w:start w:val="1"/>
      <w:numFmt w:val="lowerLetter"/>
      <w:lvlText w:val="%2."/>
      <w:lvlJc w:val="left"/>
      <w:pPr>
        <w:ind w:left="150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BEE4966">
      <w:start w:val="1"/>
      <w:numFmt w:val="lowerRoman"/>
      <w:lvlText w:val="%3."/>
      <w:lvlJc w:val="left"/>
      <w:pPr>
        <w:ind w:left="221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426CF0A">
      <w:start w:val="1"/>
      <w:numFmt w:val="decimal"/>
      <w:lvlText w:val="%4."/>
      <w:lvlJc w:val="left"/>
      <w:pPr>
        <w:ind w:left="294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8C80F92">
      <w:start w:val="1"/>
      <w:numFmt w:val="lowerLetter"/>
      <w:lvlText w:val="%5."/>
      <w:lvlJc w:val="left"/>
      <w:pPr>
        <w:ind w:left="366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C6A9D8A">
      <w:start w:val="1"/>
      <w:numFmt w:val="lowerRoman"/>
      <w:lvlText w:val="%6."/>
      <w:lvlJc w:val="left"/>
      <w:pPr>
        <w:ind w:left="437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DF66A08">
      <w:start w:val="1"/>
      <w:numFmt w:val="decimal"/>
      <w:lvlText w:val="%7."/>
      <w:lvlJc w:val="left"/>
      <w:pPr>
        <w:ind w:left="510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1909088">
      <w:start w:val="1"/>
      <w:numFmt w:val="lowerLetter"/>
      <w:lvlText w:val="%8."/>
      <w:lvlJc w:val="left"/>
      <w:pPr>
        <w:ind w:left="582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1D01640">
      <w:start w:val="1"/>
      <w:numFmt w:val="lowerRoman"/>
      <w:lvlText w:val="%9."/>
      <w:lvlJc w:val="left"/>
      <w:pPr>
        <w:ind w:left="653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597598581">
    <w:abstractNumId w:val="17"/>
  </w:num>
  <w:num w:numId="2" w16cid:durableId="1545482400">
    <w:abstractNumId w:val="8"/>
  </w:num>
  <w:num w:numId="3" w16cid:durableId="1053696807">
    <w:abstractNumId w:val="15"/>
  </w:num>
  <w:num w:numId="4" w16cid:durableId="1288468911">
    <w:abstractNumId w:val="13"/>
  </w:num>
  <w:num w:numId="5" w16cid:durableId="536163423">
    <w:abstractNumId w:val="1"/>
  </w:num>
  <w:num w:numId="6" w16cid:durableId="775901954">
    <w:abstractNumId w:val="2"/>
  </w:num>
  <w:num w:numId="7" w16cid:durableId="2014644243">
    <w:abstractNumId w:val="4"/>
  </w:num>
  <w:num w:numId="8" w16cid:durableId="492795456">
    <w:abstractNumId w:val="14"/>
  </w:num>
  <w:num w:numId="9" w16cid:durableId="1498808804">
    <w:abstractNumId w:val="11"/>
  </w:num>
  <w:num w:numId="10" w16cid:durableId="1813597830">
    <w:abstractNumId w:val="0"/>
  </w:num>
  <w:num w:numId="11" w16cid:durableId="1658681563">
    <w:abstractNumId w:val="9"/>
  </w:num>
  <w:num w:numId="12" w16cid:durableId="751467212">
    <w:abstractNumId w:val="7"/>
  </w:num>
  <w:num w:numId="13" w16cid:durableId="61410554">
    <w:abstractNumId w:val="1"/>
  </w:num>
  <w:num w:numId="14" w16cid:durableId="2051875693">
    <w:abstractNumId w:val="1"/>
  </w:num>
  <w:num w:numId="15" w16cid:durableId="849223479">
    <w:abstractNumId w:val="1"/>
  </w:num>
  <w:num w:numId="16" w16cid:durableId="2143840671">
    <w:abstractNumId w:val="1"/>
  </w:num>
  <w:num w:numId="17" w16cid:durableId="135148563">
    <w:abstractNumId w:val="3"/>
  </w:num>
  <w:num w:numId="18" w16cid:durableId="1425371425">
    <w:abstractNumId w:val="1"/>
  </w:num>
  <w:num w:numId="19" w16cid:durableId="1170219021">
    <w:abstractNumId w:val="1"/>
  </w:num>
  <w:num w:numId="20" w16cid:durableId="356738502">
    <w:abstractNumId w:val="6"/>
  </w:num>
  <w:num w:numId="21" w16cid:durableId="901870747">
    <w:abstractNumId w:val="5"/>
  </w:num>
  <w:num w:numId="22" w16cid:durableId="1555002315">
    <w:abstractNumId w:val="1"/>
  </w:num>
  <w:num w:numId="23" w16cid:durableId="2043359773">
    <w:abstractNumId w:val="1"/>
  </w:num>
  <w:num w:numId="24" w16cid:durableId="996415844">
    <w:abstractNumId w:val="10"/>
  </w:num>
  <w:num w:numId="25" w16cid:durableId="200556214">
    <w:abstractNumId w:val="1"/>
  </w:num>
  <w:num w:numId="26" w16cid:durableId="153880445">
    <w:abstractNumId w:val="1"/>
  </w:num>
  <w:num w:numId="27" w16cid:durableId="1412311997">
    <w:abstractNumId w:val="1"/>
  </w:num>
  <w:num w:numId="28" w16cid:durableId="311912611">
    <w:abstractNumId w:val="1"/>
  </w:num>
  <w:num w:numId="29" w16cid:durableId="1593317377">
    <w:abstractNumId w:val="1"/>
  </w:num>
  <w:num w:numId="30" w16cid:durableId="1796368963">
    <w:abstractNumId w:val="1"/>
  </w:num>
  <w:num w:numId="31" w16cid:durableId="832263435">
    <w:abstractNumId w:val="1"/>
  </w:num>
  <w:num w:numId="32" w16cid:durableId="23285655">
    <w:abstractNumId w:val="1"/>
  </w:num>
  <w:num w:numId="33" w16cid:durableId="800995304">
    <w:abstractNumId w:val="16"/>
  </w:num>
  <w:num w:numId="34" w16cid:durableId="1380518136">
    <w:abstractNumId w:val="12"/>
  </w:num>
  <w:num w:numId="35" w16cid:durableId="1670713118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957"/>
    <w:rsid w:val="00071B1A"/>
    <w:rsid w:val="00086FDF"/>
    <w:rsid w:val="00102323"/>
    <w:rsid w:val="001128D4"/>
    <w:rsid w:val="0012491F"/>
    <w:rsid w:val="001A4D90"/>
    <w:rsid w:val="002005A4"/>
    <w:rsid w:val="002233E3"/>
    <w:rsid w:val="0023143E"/>
    <w:rsid w:val="00246630"/>
    <w:rsid w:val="00281FC0"/>
    <w:rsid w:val="002C6CD7"/>
    <w:rsid w:val="002D355D"/>
    <w:rsid w:val="003256F5"/>
    <w:rsid w:val="00374676"/>
    <w:rsid w:val="00375EC0"/>
    <w:rsid w:val="00400F1D"/>
    <w:rsid w:val="004530B5"/>
    <w:rsid w:val="004E62D2"/>
    <w:rsid w:val="005E1891"/>
    <w:rsid w:val="006419A9"/>
    <w:rsid w:val="00644068"/>
    <w:rsid w:val="006E048F"/>
    <w:rsid w:val="006E59F1"/>
    <w:rsid w:val="006F6E5D"/>
    <w:rsid w:val="007636C1"/>
    <w:rsid w:val="007A387F"/>
    <w:rsid w:val="007A6086"/>
    <w:rsid w:val="00831BF1"/>
    <w:rsid w:val="0083590C"/>
    <w:rsid w:val="008C6D81"/>
    <w:rsid w:val="008D0071"/>
    <w:rsid w:val="009360F5"/>
    <w:rsid w:val="00940B8E"/>
    <w:rsid w:val="00A238BD"/>
    <w:rsid w:val="00A77F76"/>
    <w:rsid w:val="00AA50D2"/>
    <w:rsid w:val="00BB695A"/>
    <w:rsid w:val="00BC0740"/>
    <w:rsid w:val="00BC227C"/>
    <w:rsid w:val="00BE6D4A"/>
    <w:rsid w:val="00BE7E2C"/>
    <w:rsid w:val="00C30365"/>
    <w:rsid w:val="00D151BB"/>
    <w:rsid w:val="00D230B4"/>
    <w:rsid w:val="00DA1957"/>
    <w:rsid w:val="00E60ADC"/>
    <w:rsid w:val="00E707B7"/>
    <w:rsid w:val="00E70969"/>
    <w:rsid w:val="00F04667"/>
    <w:rsid w:val="00F50256"/>
    <w:rsid w:val="00F54060"/>
    <w:rsid w:val="00F60D4E"/>
    <w:rsid w:val="00F82073"/>
    <w:rsid w:val="00FA2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B3399C"/>
  <w15:docId w15:val="{F85A7177-6FE3-4C62-9D1A-690A89AD3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5"/>
      </w:numPr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next w:val="Body"/>
    <w:pPr>
      <w:keepNext/>
      <w:keepLines/>
      <w:numPr>
        <w:ilvl w:val="1"/>
        <w:numId w:val="5"/>
      </w:numPr>
      <w:tabs>
        <w:tab w:val="left" w:pos="360"/>
      </w:tabs>
      <w:spacing w:before="360" w:after="120"/>
      <w:outlineLvl w:val="1"/>
    </w:pPr>
    <w:rPr>
      <w:rFonts w:ascii="Arial Unicode MS" w:eastAsia="Arial" w:hAnsi="Arial Unicode MS" w:cs="Arial Unicode MS" w:hint="eastAsia"/>
      <w:b/>
      <w:bCs/>
      <w:color w:val="2E74B5"/>
      <w:sz w:val="24"/>
      <w:szCs w:val="24"/>
      <w:u w:color="2E74B5"/>
      <w:lang w:val="zh-TW" w:eastAsia="zh-TW"/>
    </w:rPr>
  </w:style>
  <w:style w:type="paragraph" w:styleId="Heading3">
    <w:name w:val="heading 3"/>
    <w:next w:val="Normal"/>
    <w:link w:val="Heading3Char"/>
    <w:pPr>
      <w:keepNext/>
      <w:keepLines/>
      <w:numPr>
        <w:ilvl w:val="2"/>
        <w:numId w:val="5"/>
      </w:numPr>
      <w:spacing w:before="40" w:line="288" w:lineRule="auto"/>
      <w:outlineLvl w:val="2"/>
    </w:pPr>
    <w:rPr>
      <w:rFonts w:ascii="Arial Black" w:hAnsi="Arial Black" w:cs="Arial Unicode MS"/>
      <w:color w:val="1F4D78"/>
      <w:sz w:val="24"/>
      <w:szCs w:val="24"/>
      <w:u w:color="1F4D7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5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</w:rPr>
  </w:style>
  <w:style w:type="paragraph" w:styleId="Footer">
    <w:name w:val="footer"/>
    <w:pPr>
      <w:spacing w:before="200"/>
    </w:pPr>
    <w:rPr>
      <w:rFonts w:ascii="Arial Black" w:eastAsia="Arial Unicode MS" w:hAnsi="Arial Black" w:cs="Arial Unicode MS"/>
      <w:color w:val="1F4E79"/>
      <w:u w:color="1F4E79"/>
    </w:rPr>
  </w:style>
  <w:style w:type="paragraph" w:styleId="Title">
    <w:name w:val="Title"/>
    <w:next w:val="Body"/>
    <w:pPr>
      <w:spacing w:line="420" w:lineRule="exact"/>
    </w:pPr>
    <w:rPr>
      <w:rFonts w:ascii="Arial Unicode MS" w:eastAsia="Arial Black" w:hAnsi="Arial Unicode MS" w:cs="Arial Unicode MS" w:hint="eastAsia"/>
      <w:color w:val="1F4E79"/>
      <w:kern w:val="28"/>
      <w:sz w:val="38"/>
      <w:szCs w:val="38"/>
      <w:u w:color="1F4E79"/>
    </w:rPr>
  </w:style>
  <w:style w:type="paragraph" w:customStyle="1" w:styleId="Body">
    <w:name w:val="Body"/>
    <w:pPr>
      <w:spacing w:after="180" w:line="288" w:lineRule="auto"/>
    </w:pPr>
    <w:rPr>
      <w:rFonts w:ascii="Arial Unicode MS" w:eastAsia="Arial" w:hAnsi="Arial Unicode MS" w:cs="Arial Unicode MS" w:hint="eastAsia"/>
      <w:color w:val="404040"/>
      <w:sz w:val="18"/>
      <w:szCs w:val="18"/>
      <w:u w:color="404040"/>
      <w:lang w:val="zh-TW" w:eastAsia="zh-TW"/>
    </w:rPr>
  </w:style>
  <w:style w:type="character" w:customStyle="1" w:styleId="None">
    <w:name w:val="None"/>
    <w:rPr>
      <w:lang w:val="zh-TW" w:eastAsia="zh-TW"/>
    </w:rPr>
  </w:style>
  <w:style w:type="paragraph" w:styleId="Subtitle">
    <w:name w:val="Subtitle"/>
    <w:next w:val="Body"/>
    <w:pPr>
      <w:spacing w:before="80" w:line="280" w:lineRule="exact"/>
    </w:pPr>
    <w:rPr>
      <w:rFonts w:ascii="Arial" w:eastAsia="Arial Unicode MS" w:hAnsi="Arial" w:cs="Arial Unicode MS"/>
      <w:b/>
      <w:bCs/>
      <w:color w:val="2E74B5"/>
      <w:sz w:val="24"/>
      <w:szCs w:val="24"/>
      <w:u w:color="2E74B5"/>
    </w:rPr>
  </w:style>
  <w:style w:type="numbering" w:customStyle="1" w:styleId="ImportedStyle1">
    <w:name w:val="Imported Style 1"/>
    <w:pPr>
      <w:numPr>
        <w:numId w:val="1"/>
      </w:numPr>
    </w:pPr>
  </w:style>
  <w:style w:type="paragraph" w:customStyle="1" w:styleId="TipText">
    <w:name w:val="Tip Text"/>
    <w:pPr>
      <w:ind w:firstLine="397"/>
    </w:pPr>
    <w:rPr>
      <w:rFonts w:ascii="Microsoft YaHei" w:eastAsia="Microsoft YaHei" w:hAnsi="Microsoft YaHei" w:cs="Microsoft YaHei"/>
      <w:color w:val="595959"/>
      <w:sz w:val="24"/>
      <w:szCs w:val="24"/>
      <w:u w:color="595959"/>
      <w:lang w:val="zh-CN"/>
    </w:rPr>
  </w:style>
  <w:style w:type="numbering" w:customStyle="1" w:styleId="Numbered">
    <w:name w:val="Numbered"/>
    <w:pPr>
      <w:numPr>
        <w:numId w:val="2"/>
      </w:numPr>
    </w:pPr>
  </w:style>
  <w:style w:type="numbering" w:customStyle="1" w:styleId="ImportedStyle5">
    <w:name w:val="Imported Style 5"/>
    <w:pPr>
      <w:numPr>
        <w:numId w:val="3"/>
      </w:numPr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sz w:val="24"/>
      <w:szCs w:val="24"/>
      <w:lang w:eastAsia="en-US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sz w:val="24"/>
      <w:szCs w:val="24"/>
      <w:lang w:eastAsia="en-US"/>
    </w:rPr>
  </w:style>
  <w:style w:type="character" w:customStyle="1" w:styleId="Heading3Char">
    <w:name w:val="Heading 3 Char"/>
    <w:basedOn w:val="DefaultParagraphFont"/>
    <w:link w:val="Heading3"/>
    <w:rPr>
      <w:rFonts w:ascii="Arial Black" w:hAnsi="Arial Black" w:cs="Arial Unicode MS"/>
      <w:color w:val="1F4D78"/>
      <w:sz w:val="24"/>
      <w:szCs w:val="24"/>
      <w:u w:color="1F4D7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numbering" w:customStyle="1" w:styleId="ImportedStyle2">
    <w:name w:val="Imported Style 2"/>
    <w:pPr>
      <w:numPr>
        <w:numId w:val="4"/>
      </w:numPr>
    </w:p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paragraph" w:styleId="NormalWeb">
    <w:name w:val="Normal (Web)"/>
    <w:basedOn w:val="Normal"/>
    <w:uiPriority w:val="99"/>
    <w:semiHidden/>
    <w:unhideWhenUsed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bdr w:val="none" w:sz="0" w:space="0" w:color="auto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urier New" w:eastAsia="Times New Roman" w:hAnsi="Courier New" w:cs="Courier New"/>
      <w:bdr w:val="none" w:sz="0" w:space="0" w:color="auto"/>
    </w:rPr>
  </w:style>
  <w:style w:type="character" w:customStyle="1" w:styleId="code-snippetouter">
    <w:name w:val="code-snippet_outer"/>
    <w:basedOn w:val="DefaultParagraphFont"/>
  </w:style>
  <w:style w:type="character" w:customStyle="1" w:styleId="code-snippetfunction">
    <w:name w:val="code-snippet__function"/>
    <w:basedOn w:val="DefaultParagraphFont"/>
  </w:style>
  <w:style w:type="character" w:customStyle="1" w:styleId="code-snippettitle">
    <w:name w:val="code-snippet__title"/>
    <w:basedOn w:val="DefaultParagraphFont"/>
  </w:style>
  <w:style w:type="character" w:customStyle="1" w:styleId="code-snippetparams">
    <w:name w:val="code-snippet__params"/>
    <w:basedOn w:val="DefaultParagraphFont"/>
  </w:style>
  <w:style w:type="character" w:customStyle="1" w:styleId="code-snippetkeyword">
    <w:name w:val="code-snippet__keyword"/>
    <w:basedOn w:val="DefaultParagraphFont"/>
  </w:style>
  <w:style w:type="character" w:customStyle="1" w:styleId="code-snippetbuiltin">
    <w:name w:val="code-snippet__built_in"/>
    <w:basedOn w:val="DefaultParagraphFont"/>
  </w:style>
  <w:style w:type="character" w:customStyle="1" w:styleId="code-snippetcomment">
    <w:name w:val="code-snippet__comment"/>
    <w:basedOn w:val="DefaultParagraphFont"/>
  </w:style>
  <w:style w:type="character" w:customStyle="1" w:styleId="code-snippetattribute">
    <w:name w:val="code-snippet__attribute"/>
    <w:basedOn w:val="DefaultParagraphFont"/>
  </w:style>
  <w:style w:type="character" w:customStyle="1" w:styleId="code-snippetattr">
    <w:name w:val="code-snippet__attr"/>
    <w:basedOn w:val="DefaultParagraphFont"/>
  </w:style>
  <w:style w:type="character" w:customStyle="1" w:styleId="code-snippetstring">
    <w:name w:val="code-snippet__string"/>
    <w:basedOn w:val="DefaultParagraphFont"/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39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18508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8" w:space="8" w:color="DBDBDB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0000FF"/>
      </a:hlink>
      <a:folHlink>
        <a:srgbClr val="FF00FF"/>
      </a:folHlink>
    </a:clrScheme>
    <a:fontScheme name="Office Theme">
      <a:majorFont>
        <a:latin typeface="Arial Black"/>
        <a:ea typeface="SimHei"/>
        <a:cs typeface="Arial Black"/>
      </a:majorFont>
      <a:minorFont>
        <a:latin typeface="Arial"/>
        <a:ea typeface="SimSun"/>
        <a:cs typeface="Arial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3155B3-0B77-45C6-9761-63CE4D75FA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1629</TotalTime>
  <Pages>12</Pages>
  <Words>2325</Words>
  <Characters>13259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 Frank</cp:lastModifiedBy>
  <cp:revision>335</cp:revision>
  <dcterms:created xsi:type="dcterms:W3CDTF">2019-04-08T02:44:00Z</dcterms:created>
  <dcterms:modified xsi:type="dcterms:W3CDTF">2022-12-15T06:14:00Z</dcterms:modified>
</cp:coreProperties>
</file>