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BD3E" w14:textId="79FDF65A" w:rsidR="00F521CF" w:rsidRDefault="00793319">
      <w:r>
        <w:t>Создал новую ветку</w:t>
      </w:r>
    </w:p>
    <w:p w14:paraId="1EE0D68E" w14:textId="2C3B8D1B" w:rsidR="00793319" w:rsidRDefault="00793319">
      <w:r w:rsidRPr="00793319">
        <w:rPr>
          <w:noProof/>
        </w:rPr>
        <w:drawing>
          <wp:inline distT="0" distB="0" distL="0" distR="0" wp14:anchorId="7E237038" wp14:editId="52B8BC20">
            <wp:extent cx="352806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1583" w14:textId="23B5AFE0" w:rsidR="00793319" w:rsidRDefault="00793319">
      <w:r>
        <w:t xml:space="preserve">Изменил файл с кодом </w:t>
      </w:r>
      <w:r>
        <w:rPr>
          <w:lang w:val="en-US"/>
        </w:rPr>
        <w:t>c</w:t>
      </w:r>
      <w:r w:rsidRPr="00793319">
        <w:t>++</w:t>
      </w:r>
      <w:r>
        <w:t>, сделал коммит</w:t>
      </w:r>
    </w:p>
    <w:p w14:paraId="0C28DD40" w14:textId="4BCE72B4" w:rsidR="00793319" w:rsidRDefault="00793319">
      <w:r w:rsidRPr="00793319">
        <w:rPr>
          <w:noProof/>
        </w:rPr>
        <w:drawing>
          <wp:inline distT="0" distB="0" distL="0" distR="0" wp14:anchorId="3201D03E" wp14:editId="27E8AC5A">
            <wp:extent cx="5425440" cy="16078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057" w14:textId="28C0D6D5" w:rsidR="00793319" w:rsidRPr="00793319" w:rsidRDefault="00793319">
      <w:r>
        <w:t>Добавил данный файл, сейчас еще один коммит сделаю</w:t>
      </w:r>
      <w:bookmarkStart w:id="0" w:name="_GoBack"/>
      <w:bookmarkEnd w:id="0"/>
    </w:p>
    <w:sectPr w:rsidR="00793319" w:rsidRPr="0079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4A"/>
    <w:rsid w:val="00314BD1"/>
    <w:rsid w:val="00793319"/>
    <w:rsid w:val="00AC79D9"/>
    <w:rsid w:val="00BA644A"/>
    <w:rsid w:val="00DF284D"/>
    <w:rsid w:val="00EB39D1"/>
    <w:rsid w:val="00F521CF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C008"/>
  <w15:chartTrackingRefBased/>
  <w15:docId w15:val="{77654FA5-28F2-43C9-BF63-8491292F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козюков</dc:creator>
  <cp:keywords/>
  <dc:description/>
  <cp:lastModifiedBy>вадим козюков</cp:lastModifiedBy>
  <cp:revision>2</cp:revision>
  <dcterms:created xsi:type="dcterms:W3CDTF">2024-05-06T13:28:00Z</dcterms:created>
  <dcterms:modified xsi:type="dcterms:W3CDTF">2024-05-06T13:29:00Z</dcterms:modified>
</cp:coreProperties>
</file>