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80" w:rsidRPr="00B82620" w:rsidRDefault="007B5180">
      <w:pPr>
        <w:rPr>
          <w:rFonts w:cstheme="minorHAnsi"/>
          <w:szCs w:val="24"/>
        </w:rPr>
      </w:pPr>
      <w:bookmarkStart w:id="0" w:name="_GoBack"/>
      <w:bookmarkEnd w:id="0"/>
      <w:r w:rsidRPr="00B82620">
        <w:rPr>
          <w:rFonts w:cstheme="minorHAnsi"/>
          <w:szCs w:val="24"/>
        </w:rPr>
        <w:t>(1) Given 1-d Gaussian function, draw it.</w:t>
      </w:r>
    </w:p>
    <w:p w:rsidR="007B5180" w:rsidRPr="00B82620" w:rsidRDefault="00176CE3">
      <w:pPr>
        <w:rPr>
          <w:rFonts w:cstheme="minorHAnsi"/>
          <w:szCs w:val="24"/>
        </w:rPr>
      </w:pPr>
      <w:r w:rsidRPr="00B82620">
        <w:rPr>
          <w:rFonts w:cstheme="minorHAnsi"/>
          <w:noProof/>
          <w:szCs w:val="24"/>
        </w:rPr>
        <w:drawing>
          <wp:inline distT="0" distB="0" distL="0" distR="0" wp14:anchorId="47794056" wp14:editId="11A60747">
            <wp:extent cx="4762500" cy="381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80" w:rsidRPr="00B82620" w:rsidRDefault="007B5180">
      <w:pPr>
        <w:rPr>
          <w:rFonts w:cstheme="minorHAnsi"/>
          <w:szCs w:val="24"/>
        </w:rPr>
      </w:pPr>
      <w:r w:rsidRPr="00B82620">
        <w:rPr>
          <w:rFonts w:cstheme="minorHAnsi"/>
          <w:szCs w:val="24"/>
        </w:rPr>
        <w:t>(2) Given 2-d Gaussian function, draw it.</w:t>
      </w:r>
    </w:p>
    <w:p w:rsidR="007B5180" w:rsidRPr="00B82620" w:rsidRDefault="00176CE3">
      <w:pPr>
        <w:rPr>
          <w:rFonts w:cstheme="minorHAnsi"/>
          <w:szCs w:val="24"/>
        </w:rPr>
      </w:pPr>
      <w:r w:rsidRPr="00B82620">
        <w:rPr>
          <w:rFonts w:cstheme="minorHAnsi"/>
          <w:noProof/>
          <w:szCs w:val="24"/>
        </w:rPr>
        <w:drawing>
          <wp:inline distT="0" distB="0" distL="0" distR="0" wp14:anchorId="2971E5B8" wp14:editId="11867CCB">
            <wp:extent cx="4762500" cy="381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80" w:rsidRPr="00B82620" w:rsidRDefault="007B5180">
      <w:pPr>
        <w:rPr>
          <w:rFonts w:cstheme="minorHAnsi"/>
          <w:szCs w:val="24"/>
        </w:rPr>
      </w:pPr>
      <w:r w:rsidRPr="00B82620">
        <w:rPr>
          <w:rFonts w:cstheme="minorHAnsi"/>
          <w:szCs w:val="24"/>
        </w:rPr>
        <w:t>(3) Call 1-d Gaussian random data and plot 1-d histogram.</w:t>
      </w:r>
      <w:r w:rsidR="00176CE3" w:rsidRPr="00B82620">
        <w:rPr>
          <w:rFonts w:cstheme="minorHAnsi"/>
          <w:noProof/>
          <w:szCs w:val="24"/>
        </w:rPr>
        <w:lastRenderedPageBreak/>
        <w:drawing>
          <wp:inline distT="0" distB="0" distL="0" distR="0" wp14:anchorId="6F6E2D04" wp14:editId="70C1F846">
            <wp:extent cx="4762500" cy="381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80" w:rsidRPr="00B82620" w:rsidRDefault="007B5180">
      <w:pPr>
        <w:rPr>
          <w:rFonts w:cstheme="minorHAnsi"/>
          <w:szCs w:val="24"/>
        </w:rPr>
      </w:pPr>
      <w:r w:rsidRPr="00B82620">
        <w:rPr>
          <w:rFonts w:cstheme="minorHAnsi"/>
          <w:szCs w:val="24"/>
        </w:rPr>
        <w:t xml:space="preserve"> (4) Call 2-d Gaussian random data. </w:t>
      </w:r>
      <w:r w:rsidRPr="00B82620">
        <w:rPr>
          <w:rFonts w:cstheme="minorHAnsi"/>
          <w:szCs w:val="24"/>
        </w:rPr>
        <w:t>點在</w:t>
      </w:r>
      <w:r w:rsidRPr="00B82620">
        <w:rPr>
          <w:rFonts w:cstheme="minorHAnsi"/>
          <w:szCs w:val="24"/>
        </w:rPr>
        <w:t xml:space="preserve"> 2-d space </w:t>
      </w:r>
      <w:r w:rsidRPr="00B82620">
        <w:rPr>
          <w:rFonts w:cstheme="minorHAnsi"/>
          <w:szCs w:val="24"/>
        </w:rPr>
        <w:t>上。</w:t>
      </w:r>
      <w:r w:rsidRPr="00B82620">
        <w:rPr>
          <w:rFonts w:cstheme="minorHAnsi"/>
          <w:szCs w:val="24"/>
        </w:rPr>
        <w:t xml:space="preserve"> Plot 2-d histogram.</w:t>
      </w:r>
    </w:p>
    <w:p w:rsidR="007B5180" w:rsidRPr="00B82620" w:rsidRDefault="00176CE3">
      <w:pPr>
        <w:rPr>
          <w:rFonts w:cstheme="minorHAnsi"/>
          <w:szCs w:val="24"/>
        </w:rPr>
      </w:pPr>
      <w:r w:rsidRPr="00B82620">
        <w:rPr>
          <w:rFonts w:cstheme="minorHAnsi"/>
          <w:noProof/>
          <w:szCs w:val="24"/>
        </w:rPr>
        <w:drawing>
          <wp:inline distT="0" distB="0" distL="0" distR="0" wp14:anchorId="5C5E7F27" wp14:editId="3040E066">
            <wp:extent cx="4762500" cy="381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620">
        <w:rPr>
          <w:rFonts w:cstheme="minorHAnsi"/>
          <w:noProof/>
          <w:szCs w:val="24"/>
        </w:rPr>
        <w:lastRenderedPageBreak/>
        <w:drawing>
          <wp:inline distT="0" distB="0" distL="0" distR="0" wp14:anchorId="43ED6BBE" wp14:editId="064B24D4">
            <wp:extent cx="4762500" cy="381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2" w:rsidRPr="00B82620" w:rsidRDefault="007B5180">
      <w:pPr>
        <w:rPr>
          <w:rFonts w:cstheme="minorHAnsi"/>
          <w:szCs w:val="24"/>
        </w:rPr>
      </w:pPr>
      <w:r w:rsidRPr="00B82620">
        <w:rPr>
          <w:rFonts w:cstheme="minorHAnsi"/>
          <w:szCs w:val="24"/>
        </w:rPr>
        <w:t xml:space="preserve">(5) </w:t>
      </w:r>
      <w:r w:rsidRPr="00B82620">
        <w:rPr>
          <w:rFonts w:cstheme="minorHAnsi"/>
          <w:szCs w:val="24"/>
        </w:rPr>
        <w:t>承</w:t>
      </w:r>
      <w:r w:rsidRPr="00B82620">
        <w:rPr>
          <w:rFonts w:cstheme="minorHAnsi"/>
          <w:szCs w:val="24"/>
        </w:rPr>
        <w:t>(4)</w:t>
      </w:r>
      <w:r w:rsidRPr="00B82620">
        <w:rPr>
          <w:rFonts w:cstheme="minorHAnsi"/>
          <w:szCs w:val="24"/>
        </w:rPr>
        <w:t>，在</w:t>
      </w:r>
      <w:r w:rsidRPr="00B82620">
        <w:rPr>
          <w:rFonts w:cstheme="minorHAnsi"/>
          <w:szCs w:val="24"/>
        </w:rPr>
        <w:t xml:space="preserve"> 2-d histogram </w:t>
      </w:r>
      <w:r w:rsidRPr="00B82620">
        <w:rPr>
          <w:rFonts w:cstheme="minorHAnsi"/>
          <w:szCs w:val="24"/>
        </w:rPr>
        <w:t>上畫等高線圖。</w:t>
      </w:r>
      <w:r w:rsidR="00176CE3" w:rsidRPr="00B82620">
        <w:rPr>
          <w:rFonts w:cstheme="minorHAnsi"/>
          <w:noProof/>
          <w:szCs w:val="24"/>
        </w:rPr>
        <w:drawing>
          <wp:inline distT="0" distB="0" distL="0" distR="0" wp14:anchorId="0BD09377" wp14:editId="5BB5E36B">
            <wp:extent cx="4762500" cy="381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2" w:rsidRPr="00B82620" w:rsidRDefault="00F52B52">
      <w:pPr>
        <w:rPr>
          <w:rFonts w:cstheme="minorHAnsi"/>
          <w:szCs w:val="24"/>
        </w:rPr>
      </w:pPr>
    </w:p>
    <w:p w:rsidR="00F52B52" w:rsidRPr="00B82620" w:rsidRDefault="00F52B52">
      <w:pPr>
        <w:rPr>
          <w:rFonts w:cstheme="minorHAnsi"/>
          <w:szCs w:val="24"/>
        </w:rPr>
      </w:pPr>
    </w:p>
    <w:p w:rsidR="00F52B52" w:rsidRPr="00B82620" w:rsidRDefault="00F52B52">
      <w:pPr>
        <w:rPr>
          <w:rFonts w:cstheme="minorHAnsi"/>
          <w:szCs w:val="24"/>
        </w:rPr>
      </w:pPr>
    </w:p>
    <w:p w:rsidR="00F52B52" w:rsidRPr="00B82620" w:rsidRDefault="00F52B52">
      <w:pPr>
        <w:rPr>
          <w:rFonts w:cstheme="minorHAnsi"/>
          <w:szCs w:val="24"/>
        </w:rPr>
      </w:pPr>
      <w:r w:rsidRPr="00B82620">
        <w:rPr>
          <w:rFonts w:cstheme="minorHAnsi"/>
          <w:szCs w:val="24"/>
        </w:rPr>
        <w:t>(6) Plot line x-y=1.</w:t>
      </w:r>
      <w:r w:rsidR="00176CE3" w:rsidRPr="00B82620">
        <w:rPr>
          <w:rFonts w:cstheme="minorHAnsi"/>
          <w:noProof/>
          <w:szCs w:val="24"/>
        </w:rPr>
        <w:drawing>
          <wp:inline distT="0" distB="0" distL="0" distR="0" wp14:anchorId="6BE259A2" wp14:editId="65958CEB">
            <wp:extent cx="4762500" cy="381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2" w:rsidRPr="00B82620" w:rsidRDefault="00F52B52" w:rsidP="00F52B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B82620">
        <w:rPr>
          <w:rFonts w:cstheme="minorHAnsi"/>
          <w:kern w:val="0"/>
          <w:szCs w:val="24"/>
        </w:rPr>
        <w:t>(7) Plot circle x^2+y^2=1.</w:t>
      </w:r>
    </w:p>
    <w:p w:rsidR="00F52B52" w:rsidRPr="00B82620" w:rsidRDefault="00F52B52">
      <w:pPr>
        <w:rPr>
          <w:rFonts w:cstheme="minorHAnsi"/>
          <w:szCs w:val="24"/>
        </w:rPr>
      </w:pPr>
    </w:p>
    <w:p w:rsidR="00F52B52" w:rsidRPr="00B82620" w:rsidRDefault="00176CE3" w:rsidP="00F52B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B82620">
        <w:rPr>
          <w:rFonts w:cstheme="minorHAnsi"/>
          <w:noProof/>
          <w:szCs w:val="24"/>
        </w:rPr>
        <w:drawing>
          <wp:inline distT="0" distB="0" distL="0" distR="0" wp14:anchorId="354BF0F5" wp14:editId="3D67BBD3">
            <wp:extent cx="4762500" cy="381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2" w:rsidRPr="00B82620" w:rsidRDefault="00F52B52" w:rsidP="00F52B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2B52" w:rsidRPr="00B82620" w:rsidRDefault="00F52B52" w:rsidP="00F52B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B82620">
        <w:rPr>
          <w:rFonts w:cstheme="minorHAnsi"/>
          <w:kern w:val="0"/>
          <w:szCs w:val="24"/>
        </w:rPr>
        <w:t>(8) Plot ellipse x^2+y^2/4 =1.</w:t>
      </w:r>
    </w:p>
    <w:p w:rsidR="00F52B52" w:rsidRPr="00B82620" w:rsidRDefault="00176CE3">
      <w:pPr>
        <w:rPr>
          <w:rFonts w:cstheme="minorHAnsi"/>
          <w:szCs w:val="24"/>
        </w:rPr>
      </w:pPr>
      <w:r w:rsidRPr="00B82620">
        <w:rPr>
          <w:rFonts w:cstheme="minorHAnsi"/>
          <w:noProof/>
          <w:szCs w:val="24"/>
        </w:rPr>
        <w:drawing>
          <wp:inline distT="0" distB="0" distL="0" distR="0" wp14:anchorId="4F9D58CE" wp14:editId="6264B7CB">
            <wp:extent cx="4762500" cy="381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2" w:rsidRPr="00B82620" w:rsidRDefault="00F52B52" w:rsidP="00F52B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B82620">
        <w:rPr>
          <w:rFonts w:cstheme="minorHAnsi"/>
          <w:kern w:val="0"/>
          <w:szCs w:val="24"/>
        </w:rPr>
        <w:t>(9) Plot hyperbola x^2-y^2/4 =1.</w:t>
      </w:r>
    </w:p>
    <w:p w:rsidR="00F52B52" w:rsidRPr="00B82620" w:rsidRDefault="00176CE3">
      <w:pPr>
        <w:rPr>
          <w:rFonts w:cstheme="minorHAnsi"/>
          <w:szCs w:val="24"/>
        </w:rPr>
      </w:pPr>
      <w:r w:rsidRPr="00B82620">
        <w:rPr>
          <w:rFonts w:cstheme="minorHAnsi"/>
          <w:noProof/>
          <w:szCs w:val="24"/>
        </w:rPr>
        <w:drawing>
          <wp:inline distT="0" distB="0" distL="0" distR="0" wp14:anchorId="4CEBC23C" wp14:editId="0B874953">
            <wp:extent cx="4762500" cy="381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2" w:rsidRPr="00B82620" w:rsidRDefault="00F52B52">
      <w:pPr>
        <w:rPr>
          <w:rFonts w:cstheme="minorHAnsi"/>
          <w:szCs w:val="24"/>
        </w:rPr>
      </w:pPr>
    </w:p>
    <w:p w:rsidR="00F52B52" w:rsidRPr="00B82620" w:rsidRDefault="00F52B52">
      <w:pPr>
        <w:rPr>
          <w:rFonts w:cstheme="minorHAnsi"/>
          <w:szCs w:val="24"/>
        </w:rPr>
      </w:pPr>
    </w:p>
    <w:p w:rsidR="00F52B52" w:rsidRPr="00B82620" w:rsidRDefault="00F52B52">
      <w:pPr>
        <w:rPr>
          <w:rFonts w:cstheme="minorHAnsi"/>
          <w:szCs w:val="24"/>
        </w:rPr>
      </w:pPr>
      <w:r w:rsidRPr="00B82620">
        <w:rPr>
          <w:rFonts w:cstheme="minorHAnsi"/>
          <w:szCs w:val="24"/>
        </w:rPr>
        <w:t>(10) Generate data of line 2x-y=0 and plot.</w:t>
      </w:r>
    </w:p>
    <w:p w:rsidR="00F52B52" w:rsidRPr="00B82620" w:rsidRDefault="00176CE3">
      <w:pPr>
        <w:rPr>
          <w:rFonts w:cstheme="minorHAnsi"/>
          <w:szCs w:val="24"/>
        </w:rPr>
      </w:pPr>
      <w:r w:rsidRPr="00B82620">
        <w:rPr>
          <w:rFonts w:cstheme="minorHAnsi"/>
          <w:noProof/>
          <w:szCs w:val="24"/>
        </w:rPr>
        <w:drawing>
          <wp:inline distT="0" distB="0" distL="0" distR="0" wp14:anchorId="60149A3D" wp14:editId="116E12FE">
            <wp:extent cx="4762500" cy="381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2" w:rsidRPr="00B82620" w:rsidRDefault="00F52B52">
      <w:pPr>
        <w:rPr>
          <w:rFonts w:cstheme="minorHAnsi"/>
          <w:szCs w:val="24"/>
        </w:rPr>
      </w:pPr>
    </w:p>
    <w:p w:rsidR="00F52B52" w:rsidRPr="00B82620" w:rsidRDefault="00F52B52" w:rsidP="00F52B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B82620">
        <w:rPr>
          <w:rFonts w:cstheme="minorHAnsi"/>
          <w:kern w:val="0"/>
          <w:szCs w:val="24"/>
        </w:rPr>
        <w:t xml:space="preserve">%(11) Generate data of circle x^2+y^2=4 and plot. </w:t>
      </w:r>
    </w:p>
    <w:p w:rsidR="00F52B52" w:rsidRPr="00B82620" w:rsidRDefault="00176CE3">
      <w:pPr>
        <w:rPr>
          <w:rFonts w:cstheme="minorHAnsi"/>
          <w:szCs w:val="24"/>
        </w:rPr>
      </w:pPr>
      <w:r w:rsidRPr="00B82620">
        <w:rPr>
          <w:rFonts w:cstheme="minorHAnsi"/>
          <w:noProof/>
          <w:szCs w:val="24"/>
        </w:rPr>
        <w:drawing>
          <wp:inline distT="0" distB="0" distL="0" distR="0" wp14:anchorId="46DB6547" wp14:editId="69C927D0">
            <wp:extent cx="4762500" cy="381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2" w:rsidRPr="00B82620" w:rsidRDefault="00F52B52">
      <w:pPr>
        <w:rPr>
          <w:rFonts w:cstheme="minorHAnsi"/>
          <w:szCs w:val="24"/>
        </w:rPr>
      </w:pPr>
    </w:p>
    <w:p w:rsidR="00F52B52" w:rsidRPr="00B82620" w:rsidRDefault="00F52B52" w:rsidP="00F52B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B82620">
        <w:rPr>
          <w:rFonts w:cstheme="minorHAnsi"/>
          <w:kern w:val="0"/>
          <w:szCs w:val="24"/>
        </w:rPr>
        <w:t xml:space="preserve">%(12) Generate data of ellipse x^2/4+y^2=1 and plot. </w:t>
      </w:r>
    </w:p>
    <w:p w:rsidR="00B82620" w:rsidRPr="00B82620" w:rsidRDefault="00176CE3">
      <w:pPr>
        <w:rPr>
          <w:rFonts w:cstheme="minorHAnsi"/>
          <w:szCs w:val="24"/>
        </w:rPr>
      </w:pPr>
      <w:r w:rsidRPr="00B82620">
        <w:rPr>
          <w:rFonts w:cstheme="minorHAnsi"/>
          <w:noProof/>
          <w:szCs w:val="24"/>
        </w:rPr>
        <w:drawing>
          <wp:inline distT="0" distB="0" distL="0" distR="0" wp14:anchorId="65093A4A" wp14:editId="2E0E2005">
            <wp:extent cx="4762500" cy="381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20" w:rsidRPr="00B82620" w:rsidRDefault="00B82620">
      <w:pPr>
        <w:rPr>
          <w:rFonts w:cstheme="minorHAnsi"/>
          <w:szCs w:val="24"/>
        </w:rPr>
      </w:pPr>
    </w:p>
    <w:p w:rsidR="00B82620" w:rsidRPr="00B82620" w:rsidRDefault="00B82620" w:rsidP="00B82620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B82620">
        <w:rPr>
          <w:rFonts w:cstheme="minorHAnsi"/>
          <w:kern w:val="0"/>
          <w:szCs w:val="24"/>
        </w:rPr>
        <w:t>%(13) Generate data of hyperbola xy=1 and plot.</w:t>
      </w:r>
    </w:p>
    <w:p w:rsidR="00B82620" w:rsidRPr="00B82620" w:rsidRDefault="00176CE3">
      <w:pPr>
        <w:rPr>
          <w:rFonts w:cstheme="minorHAnsi"/>
          <w:szCs w:val="24"/>
        </w:rPr>
      </w:pPr>
      <w:r w:rsidRPr="00B82620">
        <w:rPr>
          <w:rFonts w:cstheme="minorHAnsi"/>
          <w:noProof/>
          <w:szCs w:val="24"/>
        </w:rPr>
        <w:drawing>
          <wp:inline distT="0" distB="0" distL="0" distR="0" wp14:anchorId="6EEF324F" wp14:editId="696A0060">
            <wp:extent cx="4762500" cy="381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20" w:rsidRPr="00B82620" w:rsidRDefault="00B82620">
      <w:pPr>
        <w:rPr>
          <w:rFonts w:cstheme="minorHAnsi"/>
          <w:szCs w:val="24"/>
        </w:rPr>
      </w:pPr>
    </w:p>
    <w:p w:rsidR="00B82620" w:rsidRPr="00B82620" w:rsidRDefault="00B82620">
      <w:pPr>
        <w:rPr>
          <w:rFonts w:cstheme="minorHAnsi"/>
          <w:szCs w:val="24"/>
        </w:rPr>
      </w:pPr>
      <w:r w:rsidRPr="00B82620">
        <w:rPr>
          <w:rFonts w:cstheme="minorHAnsi"/>
          <w:szCs w:val="24"/>
        </w:rPr>
        <w:t>(14) Plot two spirals.</w:t>
      </w:r>
      <w:r w:rsidR="00176CE3" w:rsidRPr="00B82620">
        <w:rPr>
          <w:rFonts w:cstheme="minorHAnsi"/>
          <w:noProof/>
          <w:szCs w:val="24"/>
        </w:rPr>
        <w:drawing>
          <wp:inline distT="0" distB="0" distL="0" distR="0" wp14:anchorId="229D507F" wp14:editId="0825E804">
            <wp:extent cx="4762500" cy="381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20" w:rsidRPr="00B82620" w:rsidRDefault="00B82620">
      <w:pPr>
        <w:rPr>
          <w:rFonts w:cstheme="minorHAnsi"/>
          <w:szCs w:val="24"/>
        </w:rPr>
      </w:pPr>
    </w:p>
    <w:p w:rsidR="00176CE3" w:rsidRPr="00B82620" w:rsidRDefault="00B82620" w:rsidP="00B82620">
      <w:pPr>
        <w:rPr>
          <w:rFonts w:cstheme="minorHAnsi"/>
          <w:szCs w:val="24"/>
        </w:rPr>
      </w:pPr>
      <w:r w:rsidRPr="00B82620">
        <w:rPr>
          <w:rFonts w:cstheme="minorHAnsi"/>
          <w:szCs w:val="24"/>
        </w:rPr>
        <w:t>(15) Plot 8 points in the three dimensional space, and the plane z = x – y + 0.5 that can separate these two classes.</w:t>
      </w:r>
      <w:r w:rsidRPr="00B82620">
        <w:rPr>
          <w:rFonts w:cstheme="minorHAnsi"/>
          <w:szCs w:val="24"/>
        </w:rPr>
        <w:cr/>
      </w:r>
      <w:r w:rsidR="00176CE3" w:rsidRPr="00B82620">
        <w:rPr>
          <w:rFonts w:cstheme="minorHAnsi"/>
          <w:noProof/>
          <w:szCs w:val="24"/>
        </w:rPr>
        <w:drawing>
          <wp:inline distT="0" distB="0" distL="0" distR="0" wp14:anchorId="314286B2" wp14:editId="603618B4">
            <wp:extent cx="4762500" cy="381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20" w:rsidRPr="00B82620" w:rsidRDefault="00B82620" w:rsidP="00B82620">
      <w:pPr>
        <w:rPr>
          <w:rFonts w:cstheme="minorHAnsi"/>
          <w:szCs w:val="24"/>
        </w:rPr>
      </w:pPr>
    </w:p>
    <w:p w:rsidR="00B82620" w:rsidRPr="00B82620" w:rsidRDefault="00B82620" w:rsidP="00B82620">
      <w:pPr>
        <w:rPr>
          <w:rFonts w:cstheme="minorHAnsi"/>
          <w:szCs w:val="24"/>
        </w:rPr>
      </w:pPr>
      <w:r w:rsidRPr="00B82620">
        <w:rPr>
          <w:rFonts w:cstheme="minorHAnsi"/>
          <w:szCs w:val="24"/>
        </w:rPr>
        <w:t>(16) Plot double moon problem:</w:t>
      </w:r>
    </w:p>
    <w:p w:rsidR="00176CE3" w:rsidRPr="00B82620" w:rsidRDefault="007B5180">
      <w:pPr>
        <w:rPr>
          <w:rFonts w:cstheme="minorHAnsi"/>
          <w:szCs w:val="24"/>
        </w:rPr>
      </w:pPr>
      <w:r w:rsidRPr="00B82620">
        <w:rPr>
          <w:rFonts w:cstheme="minorHAnsi"/>
          <w:noProof/>
          <w:szCs w:val="24"/>
        </w:rPr>
        <w:drawing>
          <wp:inline distT="0" distB="0" distL="0" distR="0" wp14:anchorId="165E9A85" wp14:editId="465A8DB9">
            <wp:extent cx="4762500" cy="381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E3" w:rsidRPr="00B82620" w:rsidRDefault="00B82620">
      <w:pPr>
        <w:rPr>
          <w:rFonts w:cstheme="minorHAnsi"/>
          <w:szCs w:val="24"/>
        </w:rPr>
      </w:pPr>
      <w:r w:rsidRPr="00B82620">
        <w:rPr>
          <w:rFonts w:cstheme="minorHAnsi"/>
          <w:szCs w:val="24"/>
        </w:rPr>
        <w:t>17. Given 5 sine function with different periods (different frequencies)</w:t>
      </w:r>
    </w:p>
    <w:p w:rsidR="00176CE3" w:rsidRDefault="00934FB8"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E3" w:rsidRDefault="00176CE3"/>
    <w:p w:rsidR="00176CE3" w:rsidRDefault="00F47069">
      <w:r>
        <w:rPr>
          <w:rFonts w:ascii="Courier New" w:hAnsi="Courier New" w:cs="Courier New"/>
          <w:color w:val="228B22"/>
          <w:kern w:val="0"/>
          <w:sz w:val="20"/>
          <w:szCs w:val="20"/>
        </w:rPr>
        <w:t>18.Design a uniform random number generator</w:t>
      </w:r>
    </w:p>
    <w:p w:rsidR="00176CE3" w:rsidRDefault="00F47069"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18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69" w:rsidRDefault="00F47069">
      <w:r>
        <w:rPr>
          <w:rFonts w:hint="eastAsia"/>
        </w:rPr>
        <w:t>參考</w:t>
      </w:r>
    </w:p>
    <w:p w:rsidR="00F47069" w:rsidRDefault="00F47069" w:rsidP="00F47069">
      <w:r>
        <w:t>Digital Quasi-Random Modulated SFAVM PWM in an AC-Drive System</w:t>
      </w:r>
    </w:p>
    <w:p w:rsidR="00F47069" w:rsidRDefault="00F47069">
      <w:r>
        <w:rPr>
          <w:rFonts w:hint="eastAsia"/>
        </w:rPr>
        <w:t>此篇論文提出一種公式可以產生隨機數字，從上圖可以看出，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之間，每個數字出現的次數都在</w:t>
      </w:r>
      <w:r>
        <w:rPr>
          <w:rFonts w:hint="eastAsia"/>
        </w:rPr>
        <w:t>15-25</w:t>
      </w:r>
      <w:r>
        <w:rPr>
          <w:rFonts w:hint="eastAsia"/>
        </w:rPr>
        <w:t>次之間，此圖總共產生</w:t>
      </w:r>
      <w:r>
        <w:rPr>
          <w:rFonts w:hint="eastAsia"/>
        </w:rPr>
        <w:t>10</w:t>
      </w:r>
      <w:r w:rsidR="00681DEA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個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F47069" w:rsidRPr="00F47069" w:rsidRDefault="00F47069">
      <w:r>
        <w:rPr>
          <w:rFonts w:hint="eastAsia"/>
        </w:rPr>
        <w:t>以下為公式</w:t>
      </w:r>
    </w:p>
    <w:p w:rsidR="00F47069" w:rsidRDefault="00F47069">
      <w:r>
        <w:rPr>
          <w:noProof/>
        </w:rPr>
        <w:drawing>
          <wp:inline distT="0" distB="0" distL="0" distR="0">
            <wp:extent cx="4454126" cy="819150"/>
            <wp:effectExtent l="0" t="0" r="381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905" cy="8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69" w:rsidRDefault="00F47069"/>
    <w:p w:rsidR="00F47069" w:rsidRDefault="00F47069"/>
    <w:p w:rsidR="00F47069" w:rsidRDefault="00F47069"/>
    <w:p w:rsidR="00F47069" w:rsidRDefault="00F47069"/>
    <w:p w:rsidR="00F47069" w:rsidRDefault="00F47069"/>
    <w:p w:rsidR="00F47069" w:rsidRDefault="00F47069"/>
    <w:p w:rsidR="00F47069" w:rsidRDefault="00F47069"/>
    <w:p w:rsidR="00F47069" w:rsidRDefault="00F47069"/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%(1) Given 1-d Gaussian function, draw it.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'(1) Given 1-d Gaussian function, draw it.'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Mean=3;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Variance=4;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MySigma=sqrt(Variance);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x=linspace(Mean-3*MySigma,Mean+3*MySigma);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y=normpdf(x,Mean,MySigma);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%(2) Given 2-d Gaussian function, draw it.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'(2) Given 2-d Gaussian function, draw it.'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[100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 = [1 2];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Covariance = [1 0;0 1];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[X,Y] = meshgrid(linspace(Mean(1)-3*Covariance(1,1),Mean(1)+3*Covariance(1,1)),linspace(Mean(2)-3*Covariance(2,2),Mean(2)+3*Covariance(2,2)));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 = mvnpdf([X(:) Y(:)],Mean,Covariance);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 = reshape(Z,size(X));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mesh(X,Y,Z);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%(3) Call 1-d Gaussian random data and plot 1-d histogram.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figure(3);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'(3) Call 1-d Gaussian random data and plot 1-d histogram.'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[200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 = 0;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MySigma = 1;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NormalHist = randn(1 , 10000)*MySigma + Mean;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hist(NormalHist, 50);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%(4) Call 2-d Gaussian random data. ÂI¦b 2-d space ¤W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figure(4);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'(4) Call 2-d Gaussian random data. ÂI¦b 2-d space ¤W'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 = [1;2];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MySigma = [3 0; 0 4];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 = mvnrnd(Mean, MySigma, 10000);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L=plot(NormalPoint(:,1),NormalPoint(:,2),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%(4) Call 2-d Gaussian random data. Plot 2-d histogram.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figure(5);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'(4) Call 2-d Gaussian random data. Plot 2-d histogram.'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[400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hist3(NormalPoint,[40 40]);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'child'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'interp'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'CDataMode'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'auto'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%(5) ©Ó(4)¡A¦b 2-d histogram ¤Wµeµ¥°ª½u¹Ï¡C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figure(6);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'(5) ©Ó(4)¡A¦b 2-d histogram ¤Wµeµ¥°ª½u¹Ï¡C'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[500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[n,c]=hist3(NormalPoint,[40 40]);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[e,h] = contour(c{1}, c{2}, n);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clabel(e,h);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%(6) Plot line x-y=1.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figure(7);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'(6) Plot line x-y=1.'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[600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L=ezplot(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'x-y-1=0'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,[-6.2 6.2],[-6.2 6.2]);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%(7) Plot circle x^2+y^2=1.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figure(8);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'(7) Plot circle x^2+y^2=1.'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[700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L=ezplot(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'x.^2+y.^2-1=0'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,[-1.9 1.9],[-1.4 1.7]);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%(8) Plot ellipse x^2+y^2/4 =1.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figure(9);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'(8) Plot ellipse x^2+y^2/4 =1.'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[800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L=ezplot(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'x.^2+y.^2./4=1'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,[-3.9 3.9],[-3.4 2.9]);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%(8) Plot ellipse x^2-y^2/4 =1.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figure(10);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'(8) Plot ellipse x^2-y^2/4 =1.'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[900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L=ezplot(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'x.^2-y.^2./4=1'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,[-6.2 6.2],[-6.2 6.2]);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%(10) Generate data of line 2x-y=0 and plot.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figure(11);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'(10) Generate data of line 2x-y=0 and plot.'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[1000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linspace(0,100,100);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2*x;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%(11) Generate data of circle x^2+y^2=4 and plot.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'(11) Generate data of circle x^2+y^2=4 and plot.'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[1100 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linspace(-2,2,50);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sqrt(4-x.^2);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-sqrt(4-x.^2);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axis([-2.5 2.5 -2 2]);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%(12) Generate data of ellipse x^2/4+y^2=1 and plot.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figure(13);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'(12) Generate data of ellipse x^2/4+y^2=1 and plot.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[0 500 500 400]);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linspace(-2,2,50);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sqrt(1-x.^2/4);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-sqrt(1-x.^2/4);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axis([-2 2 -1.6 1.6])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%(13) Generate data of hyperbola xy=1 and plot.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figure(14);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'(13) Generate data of hyperbola xy=1 and plot.'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[100 500 500 400]);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linspace(-1,1,100);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1./x;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axis([-1 1 -10 10]);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%(14) Plot two spirals.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figure(15);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'(14) Plot two spirals.'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[200 500 500 400]);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0:96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thetai = pi.*i/16;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ri = 6.5.*(104-i)./104;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xi = ri.*sin(thetai);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yi = ri.*cos(thetai);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plot(xi,yi,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axis([-8 8 -8 8]);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0:96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thetaj = pi.*j/16;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rj = 6.5.*(104-j)./104;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xj = -rj.*sin(thetaj);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yj = -rj.*cos(thetaj);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plot(xj,yj,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axis([-8 8 -8 8]);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%(15) Plot 8 points in the three dimensional space, and the plane z = x ¡V y + 0.5 that can separate these two classes.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figure(16);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'(15) Plot 8 points in the three dimensional space, and the plane z = x ¡V y + 0.5 that can separate these two classes.'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[300 500 500 400]);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point=[0 1 1;0 0 0;1 0 0; 1 0 1;0 0 1;1 1 0;1 1 1;0 1 0]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i=1:8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point(i,1);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point(i,2);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 = point(i,3);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- y + 0.5 &lt; z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scatter3(x,y,z,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scatter3(x,y,z,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,0:0.2:1);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,0:0.2:1);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'ztick'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,-0.5:0.5:1.5);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 1 0 1 -0.5 1.5])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0:1;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0:1;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[X,Y] = meshgrid(x,y);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 = X-Y+0.5;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mesh(X,Y,Z);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 = gca;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ax.BoxStyle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'full'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%(16) Plot double moon problem: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figure(17);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'(16) Plot double moon problem:'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[400 500 500 400]);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i=1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i&lt;501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-15+20*rand;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-2+14*rand;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 = ((x+5)^2)+(y^2);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d&gt;36 &amp;&amp; d&lt;100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bx(i)=x;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by(i)=y;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i=i+1;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i=1;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&lt;501;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=-5+20*rand;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=-12+14*rand;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 = ((x-5)^2)+(y^2);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d&gt;36&amp;&amp; d&lt;100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rx(i)=x;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ry(i)=y;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i=i+1;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plot(bx,by,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plot(rx,ry,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axis([-15 15 -15 15]);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count=1:3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1:50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tempy = by+i/10;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set(b,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tempy);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tempy = ry-i/10;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set(r,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tempy);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drawnow;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1:60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tempy = by-i/10+5;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set(b,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tempy);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tempy = ry+i/10-5;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set(r,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tempy);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drawnow;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76CE3" w:rsidRDefault="00176CE3" w:rsidP="00176CE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34FB8" w:rsidRDefault="00934FB8" w:rsidP="00934FB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%17. Given 5 sine function with different periods (different frequencies)</w:t>
      </w:r>
    </w:p>
    <w:p w:rsidR="00934FB8" w:rsidRDefault="00934FB8" w:rsidP="00934FB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figure(18);</w:t>
      </w:r>
    </w:p>
    <w:p w:rsidR="00934FB8" w:rsidRDefault="00934FB8" w:rsidP="00934FB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'17. Given 5 sine function with different periods (different frequencies)'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[500 500 500 400]);</w:t>
      </w:r>
    </w:p>
    <w:p w:rsidR="00934FB8" w:rsidRDefault="00934FB8" w:rsidP="00934FB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</w:t>
      </w:r>
    </w:p>
    <w:p w:rsidR="00934FB8" w:rsidRDefault="00934FB8" w:rsidP="00934FB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i=1:90</w:t>
      </w:r>
    </w:p>
    <w:p w:rsidR="00934FB8" w:rsidRDefault="00934FB8" w:rsidP="00934FB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plot(i/5,sin(i/(5*j)),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,5);</w:t>
      </w:r>
    </w:p>
    <w:p w:rsidR="00934FB8" w:rsidRDefault="00934FB8" w:rsidP="00934FB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34FB8" w:rsidRDefault="00934FB8" w:rsidP="00934FB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axis([0 18 -1 1]);</w:t>
      </w:r>
    </w:p>
    <w:p w:rsidR="00934FB8" w:rsidRDefault="00934FB8" w:rsidP="00934FB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M(i) = getframe;</w:t>
      </w:r>
    </w:p>
    <w:p w:rsidR="00934FB8" w:rsidRDefault="00934FB8" w:rsidP="00934FB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34FB8" w:rsidRDefault="00934FB8" w:rsidP="00934FB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76CE3" w:rsidRDefault="00176CE3"/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%18.Design a uniform random number generator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figure(19);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'18.Design a uniform random number generator'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</w:t>
      </w:r>
      <w:r w:rsidR="00D02A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0 500 500 400]);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low  = 0;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high = 500;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Ia = 106;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Ic = 1283;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 = 6075;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fran = 250;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count(1:501) = 0;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count(fran+1) = count(fran+1) +1;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1:10000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fran = mod((fran*Ia+Ic),Im);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fsw = low + floor(((high-low+1)*fran)/Im);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count(fsw+1) = count(fsw+1)+1;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plot(0:0.002:1, count);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 1 0 30]);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7069" w:rsidRDefault="00F47069" w:rsidP="00F4706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'number of times'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7069" w:rsidRDefault="00F47069"/>
    <w:sectPr w:rsidR="00F470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792" w:rsidRDefault="00233792" w:rsidP="00F52B52">
      <w:r>
        <w:separator/>
      </w:r>
    </w:p>
  </w:endnote>
  <w:endnote w:type="continuationSeparator" w:id="0">
    <w:p w:rsidR="00233792" w:rsidRDefault="00233792" w:rsidP="00F5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792" w:rsidRDefault="00233792" w:rsidP="00F52B52">
      <w:r>
        <w:separator/>
      </w:r>
    </w:p>
  </w:footnote>
  <w:footnote w:type="continuationSeparator" w:id="0">
    <w:p w:rsidR="00233792" w:rsidRDefault="00233792" w:rsidP="00F52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E3"/>
    <w:rsid w:val="00176CE3"/>
    <w:rsid w:val="00233792"/>
    <w:rsid w:val="00263FC7"/>
    <w:rsid w:val="002C5FB2"/>
    <w:rsid w:val="00681DEA"/>
    <w:rsid w:val="007B5180"/>
    <w:rsid w:val="00934FB8"/>
    <w:rsid w:val="00B334D2"/>
    <w:rsid w:val="00B82620"/>
    <w:rsid w:val="00D02A95"/>
    <w:rsid w:val="00EE22D4"/>
    <w:rsid w:val="00F47069"/>
    <w:rsid w:val="00F5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63FD4-DA64-46F2-B9AD-2282B0AC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B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2B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2B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2B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9</cp:revision>
  <dcterms:created xsi:type="dcterms:W3CDTF">2017-03-22T17:06:00Z</dcterms:created>
  <dcterms:modified xsi:type="dcterms:W3CDTF">2018-09-14T06:44:00Z</dcterms:modified>
</cp:coreProperties>
</file>