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47" w:rsidRDefault="00D74647">
      <w:bookmarkStart w:id="0" w:name="_GoBack"/>
      <w:bookmarkEnd w:id="0"/>
      <w:r>
        <w:rPr>
          <w:rFonts w:hint="eastAsia"/>
        </w:rPr>
        <w:t>1</w:t>
      </w:r>
    </w:p>
    <w:p w:rsidR="00CB7F90" w:rsidRDefault="00CB7F90">
      <w:r>
        <w:tab/>
      </w:r>
      <w:r>
        <w:rPr>
          <w:rFonts w:hint="eastAsia"/>
        </w:rPr>
        <w:t>此處採用</w:t>
      </w:r>
      <w:r>
        <w:rPr>
          <w:rFonts w:hint="eastAsia"/>
        </w:rPr>
        <w:t>2-40-20-2</w:t>
      </w:r>
      <w:r w:rsidR="00D2735D">
        <w:rPr>
          <w:rFonts w:hint="eastAsia"/>
        </w:rPr>
        <w:t>的架構</w:t>
      </w:r>
      <w:r w:rsidR="00A41D51">
        <w:rPr>
          <w:rFonts w:hint="eastAsia"/>
        </w:rPr>
        <w:t>，</w:t>
      </w:r>
      <w:r w:rsidR="00A41D51">
        <w:rPr>
          <w:rFonts w:hint="eastAsia"/>
        </w:rPr>
        <w:t>2</w:t>
      </w:r>
      <w:r w:rsidR="00A41D51">
        <w:rPr>
          <w:rFonts w:hint="eastAsia"/>
        </w:rPr>
        <w:t>層</w:t>
      </w:r>
      <w:r w:rsidR="00A41D51">
        <w:rPr>
          <w:rFonts w:hint="eastAsia"/>
        </w:rPr>
        <w:t>hidden layer</w:t>
      </w:r>
      <w:r w:rsidR="00A41D51">
        <w:rPr>
          <w:rFonts w:hint="eastAsia"/>
        </w:rPr>
        <w:t>分別有</w:t>
      </w:r>
      <w:r w:rsidR="00A41D51">
        <w:rPr>
          <w:rFonts w:hint="eastAsia"/>
        </w:rPr>
        <w:t>40</w:t>
      </w:r>
      <w:r w:rsidR="00A41D51">
        <w:rPr>
          <w:rFonts w:hint="eastAsia"/>
        </w:rPr>
        <w:t>、</w:t>
      </w:r>
      <w:r w:rsidR="00A41D51">
        <w:rPr>
          <w:rFonts w:hint="eastAsia"/>
        </w:rPr>
        <w:t>20</w:t>
      </w:r>
      <w:r w:rsidR="00A41D51">
        <w:rPr>
          <w:rFonts w:hint="eastAsia"/>
        </w:rPr>
        <w:t>個</w:t>
      </w:r>
      <w:r w:rsidR="00A41D51">
        <w:rPr>
          <w:rFonts w:hint="eastAsia"/>
        </w:rPr>
        <w:t>hidden nodes</w:t>
      </w:r>
      <w:r w:rsidR="00A41D51">
        <w:rPr>
          <w:rFonts w:hint="eastAsia"/>
        </w:rPr>
        <w:t>結構如下</w:t>
      </w:r>
    </w:p>
    <w:p w:rsidR="00A41D51" w:rsidRDefault="00A41D51">
      <w:r>
        <w:rPr>
          <w:rFonts w:hint="eastAsia"/>
          <w:noProof/>
        </w:rPr>
        <w:drawing>
          <wp:inline distT="0" distB="0" distL="0" distR="0">
            <wp:extent cx="5274310" cy="32899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結構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FA" w:rsidRDefault="00D2735D" w:rsidP="007C5FFA">
      <w:r>
        <w:tab/>
      </w:r>
      <w:r w:rsidR="007C5FFA">
        <w:rPr>
          <w:rFonts w:hint="eastAsia"/>
        </w:rPr>
        <w:t>學習率採用</w:t>
      </w:r>
      <w:r w:rsidR="007C5FFA">
        <w:rPr>
          <w:rFonts w:hint="eastAsia"/>
        </w:rPr>
        <w:t>0.1</w:t>
      </w:r>
    </w:p>
    <w:p w:rsidR="007C5FFA" w:rsidRDefault="00777D0E" w:rsidP="007C5FFA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error&gt;0.03</w:t>
      </w:r>
      <w:r w:rsidR="00185B2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iteration&lt;8</w:t>
      </w:r>
      <w:r w:rsidR="007C5FFA">
        <w:rPr>
          <w:rFonts w:ascii="Courier New" w:hAnsi="Courier New" w:cs="Courier New"/>
          <w:color w:val="000000"/>
          <w:kern w:val="0"/>
          <w:sz w:val="20"/>
          <w:szCs w:val="20"/>
        </w:rPr>
        <w:t>000</w:t>
      </w:r>
      <w:r w:rsidR="007C5FFA">
        <w:rPr>
          <w:rFonts w:ascii="Courier New" w:hAnsi="Courier New" w:cs="Courier New" w:hint="eastAsia"/>
          <w:kern w:val="0"/>
          <w:szCs w:val="24"/>
        </w:rPr>
        <w:t>為停止條件，</w:t>
      </w:r>
      <w:r w:rsidR="007C5FFA">
        <w:rPr>
          <w:rFonts w:ascii="Courier New" w:hAnsi="Courier New" w:cs="Courier New" w:hint="eastAsia"/>
          <w:kern w:val="0"/>
          <w:szCs w:val="24"/>
        </w:rPr>
        <w:t>iteration</w:t>
      </w:r>
      <w:r w:rsidR="007C5FFA">
        <w:rPr>
          <w:rFonts w:ascii="Courier New" w:hAnsi="Courier New" w:cs="Courier New" w:hint="eastAsia"/>
          <w:kern w:val="0"/>
          <w:szCs w:val="24"/>
        </w:rPr>
        <w:t>通常在</w:t>
      </w:r>
      <w:r w:rsidR="004E3702">
        <w:rPr>
          <w:rFonts w:ascii="Courier New" w:hAnsi="Courier New" w:cs="Courier New" w:hint="eastAsia"/>
          <w:kern w:val="0"/>
          <w:szCs w:val="24"/>
        </w:rPr>
        <w:t>5000</w:t>
      </w:r>
      <w:r w:rsidR="004E3702">
        <w:rPr>
          <w:rFonts w:ascii="Courier New" w:hAnsi="Courier New" w:cs="Courier New" w:hint="eastAsia"/>
          <w:kern w:val="0"/>
          <w:szCs w:val="24"/>
        </w:rPr>
        <w:t>以上才</w:t>
      </w:r>
      <w:r w:rsidR="007C5FFA">
        <w:rPr>
          <w:rFonts w:ascii="Courier New" w:hAnsi="Courier New" w:cs="Courier New" w:hint="eastAsia"/>
          <w:kern w:val="0"/>
          <w:szCs w:val="24"/>
        </w:rPr>
        <w:t>會收斂。</w:t>
      </w:r>
    </w:p>
    <w:p w:rsidR="007C5FFA" w:rsidRDefault="008F0658" w:rsidP="007C5FF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參考附錄</w:t>
      </w:r>
      <w:r>
        <w:rPr>
          <w:rFonts w:ascii="Courier New" w:hAnsi="Courier New" w:cs="Courier New" w:hint="eastAsia"/>
          <w:kern w:val="0"/>
          <w:szCs w:val="24"/>
        </w:rPr>
        <w:t>44</w:t>
      </w:r>
      <w:r>
        <w:rPr>
          <w:rFonts w:ascii="Courier New" w:hAnsi="Courier New" w:cs="Courier New" w:hint="eastAsia"/>
          <w:kern w:val="0"/>
          <w:szCs w:val="24"/>
        </w:rPr>
        <w:t>與</w:t>
      </w:r>
      <w:r>
        <w:rPr>
          <w:rFonts w:ascii="Courier New" w:hAnsi="Courier New" w:cs="Courier New" w:hint="eastAsia"/>
          <w:kern w:val="0"/>
          <w:szCs w:val="24"/>
        </w:rPr>
        <w:t>45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training</w:t>
      </w:r>
      <w:r>
        <w:rPr>
          <w:rFonts w:ascii="Courier New" w:hAnsi="Courier New" w:cs="Courier New" w:hint="eastAsia"/>
          <w:kern w:val="0"/>
          <w:szCs w:val="24"/>
        </w:rPr>
        <w:t>需要大量時間</w:t>
      </w:r>
      <w:r w:rsidR="00DB1D7C">
        <w:rPr>
          <w:rFonts w:ascii="Courier New" w:hAnsi="Courier New" w:cs="Courier New" w:hint="eastAsia"/>
          <w:kern w:val="0"/>
          <w:szCs w:val="24"/>
        </w:rPr>
        <w:t>，優點是</w:t>
      </w:r>
      <w:r w:rsidR="00DB1D7C">
        <w:rPr>
          <w:rFonts w:ascii="Courier New" w:hAnsi="Courier New" w:cs="Courier New" w:hint="eastAsia"/>
          <w:kern w:val="0"/>
          <w:szCs w:val="24"/>
        </w:rPr>
        <w:t>training</w:t>
      </w:r>
      <w:r w:rsidR="00DB1D7C">
        <w:rPr>
          <w:rFonts w:ascii="Courier New" w:hAnsi="Courier New" w:cs="Courier New" w:hint="eastAsia"/>
          <w:kern w:val="0"/>
          <w:szCs w:val="24"/>
        </w:rPr>
        <w:t>完分類快速，使用</w:t>
      </w:r>
      <w:r w:rsidR="00DB1D7C">
        <w:rPr>
          <w:rFonts w:ascii="Courier New" w:hAnsi="Courier New" w:cs="Courier New" w:hint="eastAsia"/>
          <w:kern w:val="0"/>
          <w:szCs w:val="24"/>
        </w:rPr>
        <w:t>2-40-2-2</w:t>
      </w:r>
      <w:r w:rsidR="00DB1D7C">
        <w:rPr>
          <w:rFonts w:ascii="Courier New" w:hAnsi="Courier New" w:cs="Courier New" w:hint="eastAsia"/>
          <w:kern w:val="0"/>
          <w:szCs w:val="24"/>
        </w:rPr>
        <w:t>效果就好，有嘗試使用過網路上查到</w:t>
      </w:r>
      <w:r w:rsidR="00DB1D7C">
        <w:rPr>
          <w:rFonts w:ascii="Courier New" w:hAnsi="Courier New" w:cs="Courier New" w:hint="eastAsia"/>
          <w:kern w:val="0"/>
          <w:szCs w:val="24"/>
        </w:rPr>
        <w:t>2-10-10-2</w:t>
      </w:r>
      <w:r w:rsidR="00DB1D7C">
        <w:rPr>
          <w:rFonts w:ascii="Courier New" w:hAnsi="Courier New" w:cs="Courier New" w:hint="eastAsia"/>
          <w:kern w:val="0"/>
          <w:szCs w:val="24"/>
        </w:rPr>
        <w:t>的網路，訓練時間過長，且效果不佳。</w:t>
      </w:r>
    </w:p>
    <w:p w:rsidR="007C5FFA" w:rsidRDefault="007C5FFA" w:rsidP="007C5FF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 w:hint="eastAsia"/>
          <w:kern w:val="0"/>
          <w:szCs w:val="24"/>
        </w:rPr>
        <w:t>一開始</w:t>
      </w:r>
      <w:r>
        <w:rPr>
          <w:rFonts w:ascii="Courier New" w:hAnsi="Courier New" w:cs="Courier New" w:hint="eastAsia"/>
          <w:kern w:val="0"/>
          <w:szCs w:val="24"/>
        </w:rPr>
        <w:t>weight</w:t>
      </w:r>
      <w:r w:rsidR="00973042">
        <w:rPr>
          <w:rFonts w:ascii="Courier New" w:hAnsi="Courier New" w:cs="Courier New" w:hint="eastAsia"/>
          <w:kern w:val="0"/>
          <w:szCs w:val="24"/>
        </w:rPr>
        <w:t>隨機給予微小的值避免無法收斂的問題。</w:t>
      </w:r>
    </w:p>
    <w:p w:rsidR="007C5FFA" w:rsidRDefault="007C5FFA" w:rsidP="007C5FF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結果如下</w:t>
      </w:r>
    </w:p>
    <w:p w:rsidR="00D2735D" w:rsidRDefault="00E55C3E">
      <w:r>
        <w:rPr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54" w:rsidRDefault="00D02C54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%-----------------1---------------------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'1 hidden layers , 3 hidden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nodes,learning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rate=0.1, error&gt;0.03 &amp;&amp; iteration&lt;8000'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[200 500 500 400]);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alpha=0.1;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0:96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pi.*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/16;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6.5.*(104-i)./104;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xi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X(i+1)=xi;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Y(i+1)=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plot(xi,yi,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axis([-8 8 -8 8]);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0:96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pi.*j/16;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6.5.*(104-j)./104;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X(j+98)=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Y(j+98)=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xj,yj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axis([-8 8 -8 8]);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WL1=0.1*rand(40,3);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WL2=0.1*rand(20,41);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WL3=0.1*rand(2,21);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(error&gt;0.03 &amp;&amp; it&lt;8000)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it=it+1;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=1:194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&lt;98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d=[1 0];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d=[0 1];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SL1(j)=WL1(j,1)*X(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)+WL1(j,2)*Y(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)+WL1(j,3);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OL1(j)=1.0/(1.0+exp(-SL1(j)));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j=1:20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SL2(j)=0;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SL2(j)=SL2(j)+WL2(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)*OL1(k);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SL2(j)=SL2(j)+WL2(j,41);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OL2(j)=1.0/(1.0+exp(-SL2(j)));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SL3(j)=0;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SL3(j)=SL3(j)+WL3(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)*OL2(k);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SL3(j)=SL3(j)+WL3(j,21);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OL3(j)=1.0/(1.0+exp(-SL3(j)));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error=error+sqrt((d(1)-OL3(1))*(d(1)-OL3(1)))+sqrt((d(2)-OL3(2))*(d(2)-OL3(2)));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%WL1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temp2=0;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temp=0;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l=1:2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temp=temp+(d(l)-OL3(l))*OL3(l)*(1-OL3(l))*WL3(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temp2=temp2+temp*OL2(k)*(1-OL2(k))*WL2(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WL1(j,1)= WL1(j,1)+alpha*temp2*OL1(j)*(1-OL1(j))*X(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WL1(j,2)= WL1(j,2)+alpha*temp2*OL1(j)*(1-OL1(j))*Y(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WL1(j,3)= WL1(j,3)+alpha*temp2*OL1(j)*(1-OL1(j))*1;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%WL2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temp=0;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l=1:2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temp=temp+(d(l)-OL3(l))*OL3(l)*(1-OL3(l))*WL3(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WL2(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 WL2(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)+alpha*temp*OL2(j)*(1-OL2(j))*OL1(k);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WL2(j,41)= WL2(j,41)+alpha*temp*OL2(j)*(1-OL2(j))*1;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%WL3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WL3(1,j)= WL3(1,j)+alpha*(d(1)-OL3(1))*OL3(1)*(1-OL3(1))*OL2(j);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WL3(2,j)= WL3(2,j)+alpha*(d(2)-OL3(2))*OL3(2)*(1-OL3(2))*OL2(j);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WL3(1,21)= WL3(1,21)+alpha*(d(1)-OL3(1))*OL3(1)*(1-OL3(1))*1;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WL3(2,21)= WL3(2,21)+alpha*(d(2)-OL3(2))*OL3(2)*(1-OL3(2))*1;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error=error/2;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EIT(1,it)=it;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EIT(2,it)=error;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l=1:50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x=-8+i*0.32;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y=-8+l*0.32;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SL1(j)=WL1(j,1)*x+WL1(j,2)*y+WL1(j,3);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OL1(j)=1.0/(1.0+exp(-SL1(j)));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j=1:20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SL2(j)=0;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SL2(j)=SL2(j)+WL2(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)*OL1(k);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SL2(j)=SL2(j)+WL2(j,41);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OL2(j)=1.0/(1.0+exp(-SL2(j)));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SL3(j)=0;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SL3(j)=SL3(j)+WL3(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)*OL2(k);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SL3(j)=SL3(j)+WL3(j,21);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OL3(j)=1.0/(1.0+exp(-SL3(j)));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OL3(1)&gt;0.5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 w:rsidR="00A218E8"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 w:rsidR="00A218E8"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(-8,8);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y=(-WL1(i,1)*x-WL1(i,3))/WL1(i,2);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'green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figure(2);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line(EIT(1,:),EIT(2,:));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it 0 0.8]);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figure(3);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0:96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pi.*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/16;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6.5.*(104-i)./104;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xi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X(i+1)=xi;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Y(i+1)=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plot(xi,yi,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axis([-8 8 -8 8]);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0:96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pi.*j/16;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6.5.*(104-j)./104;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.*cos(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X(j+98)=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Y(j+98)=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xj,yj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axis([-8 8 -8 8]);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l=1:50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x=-8+i*0.32;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y=-8+l*0.32;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SL1(j)=WL1(j,1)*x+WL1(j,2)*y+WL1(j,3);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OL1(j)=1.0/(1.0+exp(-SL1(j)));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j=1:20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SL2(j)=0;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k=1:40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SL2(j)=SL2(j)+WL2(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)*OL1(k);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SL2(j)=SL2(j)+WL2(j,41);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OL2(j)=1.0/(1.0+exp(-SL2(j)));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SL3(j)=0;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k=1:20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SL3(j)=SL3(j)+WL3(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)*OL2(k);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SL3(j)=SL3(j)+WL3(j,21);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OL3(j)=1.0/(1.0+exp(-SL3(j)));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OL3(1)&gt;0.5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 w:rsidR="00EB2943"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 w:rsidR="00EB2943"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11CCA" w:rsidRDefault="00D11CCA" w:rsidP="00D11CC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02C54" w:rsidRDefault="00D02C54"/>
    <w:p w:rsidR="00D74647" w:rsidRDefault="00D74647">
      <w:r>
        <w:rPr>
          <w:rFonts w:hint="eastAsia"/>
        </w:rPr>
        <w:t>2</w:t>
      </w:r>
    </w:p>
    <w:p w:rsidR="00E12C2F" w:rsidRDefault="00E12C2F">
      <w:r>
        <w:tab/>
      </w:r>
      <w:r>
        <w:rPr>
          <w:rFonts w:hint="eastAsia"/>
        </w:rPr>
        <w:t>這次設計</w:t>
      </w:r>
      <w:r>
        <w:rPr>
          <w:rFonts w:hint="eastAsia"/>
        </w:rPr>
        <w:t>1</w:t>
      </w:r>
      <w:r>
        <w:rPr>
          <w:rFonts w:hint="eastAsia"/>
        </w:rPr>
        <w:t>層</w:t>
      </w:r>
      <w:r>
        <w:rPr>
          <w:rFonts w:hint="eastAsia"/>
        </w:rPr>
        <w:t>hidden layer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hidden nodes</w:t>
      </w:r>
      <w:r>
        <w:rPr>
          <w:rFonts w:hint="eastAsia"/>
        </w:rPr>
        <w:t>，架構如下</w:t>
      </w:r>
    </w:p>
    <w:p w:rsidR="00E12C2F" w:rsidRDefault="00E12C2F">
      <w:r>
        <w:rPr>
          <w:rFonts w:hint="eastAsia"/>
          <w:noProof/>
        </w:rPr>
        <w:drawing>
          <wp:inline distT="0" distB="0" distL="0" distR="0">
            <wp:extent cx="5274310" cy="40265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構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2F" w:rsidRDefault="001A49EF">
      <w:r>
        <w:rPr>
          <w:rFonts w:hint="eastAsia"/>
        </w:rPr>
        <w:t>學習率採用</w:t>
      </w:r>
      <w:r>
        <w:rPr>
          <w:rFonts w:hint="eastAsia"/>
        </w:rPr>
        <w:t>0.1</w:t>
      </w:r>
    </w:p>
    <w:p w:rsidR="004A2993" w:rsidRDefault="00D71FBB" w:rsidP="0034396B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error&gt;0.07</w:t>
      </w:r>
      <w:r w:rsidR="001A49E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iteration&lt;1000</w:t>
      </w:r>
      <w:r w:rsidR="008A0420"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="001A49EF">
        <w:rPr>
          <w:rFonts w:ascii="Courier New" w:hAnsi="Courier New" w:cs="Courier New" w:hint="eastAsia"/>
          <w:kern w:val="0"/>
          <w:szCs w:val="24"/>
        </w:rPr>
        <w:t>為停止條件</w:t>
      </w:r>
      <w:r w:rsidR="004A2993">
        <w:rPr>
          <w:rFonts w:ascii="Courier New" w:hAnsi="Courier New" w:cs="Courier New" w:hint="eastAsia"/>
          <w:kern w:val="0"/>
          <w:szCs w:val="24"/>
        </w:rPr>
        <w:t>，</w:t>
      </w:r>
      <w:r w:rsidR="004A2993">
        <w:rPr>
          <w:rFonts w:ascii="Courier New" w:hAnsi="Courier New" w:cs="Courier New" w:hint="eastAsia"/>
          <w:kern w:val="0"/>
          <w:szCs w:val="24"/>
        </w:rPr>
        <w:t>iteration</w:t>
      </w:r>
      <w:r w:rsidR="004A2993">
        <w:rPr>
          <w:rFonts w:ascii="Courier New" w:hAnsi="Courier New" w:cs="Courier New" w:hint="eastAsia"/>
          <w:kern w:val="0"/>
          <w:szCs w:val="24"/>
        </w:rPr>
        <w:t>通常在</w:t>
      </w:r>
      <w:r w:rsidR="004A2993">
        <w:rPr>
          <w:rFonts w:ascii="Courier New" w:hAnsi="Courier New" w:cs="Courier New" w:hint="eastAsia"/>
          <w:kern w:val="0"/>
          <w:szCs w:val="24"/>
        </w:rPr>
        <w:t>500-1000</w:t>
      </w:r>
      <w:r w:rsidR="004A2993">
        <w:rPr>
          <w:rFonts w:ascii="Courier New" w:hAnsi="Courier New" w:cs="Courier New" w:hint="eastAsia"/>
          <w:kern w:val="0"/>
          <w:szCs w:val="24"/>
        </w:rPr>
        <w:t>以內就會收斂，怕少數情況收斂速度過慢，所以設大一點。</w:t>
      </w:r>
    </w:p>
    <w:p w:rsidR="000C6A8B" w:rsidRDefault="000C6A8B" w:rsidP="001A49E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結果如下，使用三條分割線就可以切出兩個月亮形的區域，若月亮更靠近，可能需要增加</w:t>
      </w:r>
      <w:r>
        <w:rPr>
          <w:rFonts w:ascii="Courier New" w:hAnsi="Courier New" w:cs="Courier New" w:hint="eastAsia"/>
          <w:kern w:val="0"/>
          <w:szCs w:val="24"/>
        </w:rPr>
        <w:t>hidden node</w:t>
      </w:r>
      <w:r>
        <w:rPr>
          <w:rFonts w:ascii="Courier New" w:hAnsi="Courier New" w:cs="Courier New" w:hint="eastAsia"/>
          <w:kern w:val="0"/>
          <w:szCs w:val="24"/>
        </w:rPr>
        <w:t>數量，使用更多線段分割。</w:t>
      </w:r>
    </w:p>
    <w:p w:rsidR="0034396B" w:rsidRDefault="0034396B" w:rsidP="001A49E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r>
        <w:rPr>
          <w:rFonts w:ascii="Courier New" w:hAnsi="Courier New" w:cs="Courier New" w:hint="eastAsia"/>
          <w:kern w:val="0"/>
          <w:szCs w:val="24"/>
        </w:rPr>
        <w:t>一開始</w:t>
      </w:r>
      <w:r>
        <w:rPr>
          <w:rFonts w:ascii="Courier New" w:hAnsi="Courier New" w:cs="Courier New" w:hint="eastAsia"/>
          <w:kern w:val="0"/>
          <w:szCs w:val="24"/>
        </w:rPr>
        <w:t>weight</w:t>
      </w:r>
      <w:r>
        <w:rPr>
          <w:rFonts w:ascii="Courier New" w:hAnsi="Courier New" w:cs="Courier New" w:hint="eastAsia"/>
          <w:kern w:val="0"/>
          <w:szCs w:val="24"/>
        </w:rPr>
        <w:t>隨機給予初始直</w:t>
      </w:r>
      <w:r>
        <w:rPr>
          <w:rFonts w:ascii="Courier New" w:hAnsi="Courier New" w:cs="Courier New" w:hint="eastAsia"/>
          <w:kern w:val="0"/>
          <w:szCs w:val="24"/>
        </w:rPr>
        <w:t>0.1~0.5</w:t>
      </w:r>
      <w:r>
        <w:rPr>
          <w:rFonts w:ascii="Courier New" w:hAnsi="Courier New" w:cs="Courier New" w:hint="eastAsia"/>
          <w:kern w:val="0"/>
          <w:szCs w:val="24"/>
        </w:rPr>
        <w:t>，避免無法收斂的問題，當都設成</w:t>
      </w:r>
      <w:r>
        <w:rPr>
          <w:rFonts w:ascii="Courier New" w:hAnsi="Courier New" w:cs="Courier New" w:hint="eastAsia"/>
          <w:kern w:val="0"/>
          <w:szCs w:val="24"/>
        </w:rPr>
        <w:t>0</w:t>
      </w:r>
      <w:r>
        <w:rPr>
          <w:rFonts w:ascii="Courier New" w:hAnsi="Courier New" w:cs="Courier New" w:hint="eastAsia"/>
          <w:kern w:val="0"/>
          <w:szCs w:val="24"/>
        </w:rPr>
        <w:t>，會無法收斂。</w:t>
      </w:r>
    </w:p>
    <w:p w:rsidR="00683C43" w:rsidRDefault="00683C43" w:rsidP="001A49E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lastRenderedPageBreak/>
        <w:t>結果如下</w:t>
      </w:r>
    </w:p>
    <w:p w:rsidR="000C6A8B" w:rsidRPr="001A49EF" w:rsidRDefault="007A7432" w:rsidP="001A49E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>
            <wp:extent cx="4762500" cy="381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kern w:val="0"/>
          <w:szCs w:val="24"/>
        </w:rPr>
        <w:drawing>
          <wp:inline distT="0" distB="0" distL="0" distR="0">
            <wp:extent cx="4762500" cy="381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2F" w:rsidRDefault="000C6A8B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Code</w:t>
      </w:r>
    </w:p>
    <w:p w:rsidR="000C6A8B" w:rsidRDefault="000C6A8B"/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%-----------------2---------------------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figure(4);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'1 hidden layers , 3 hidden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nodes,learning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rate=0.1, error&gt;0.07 &amp;&amp; iteration&lt;10000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N=200;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theta1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(-180,180, N)*pi/360;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8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 = -5 + r*sin(theta1)+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r*cos(theta1)+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 = 5 + r*sin(theta1)+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-r*cos(theta1)+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(1,N);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plot(x1,y1,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plot(x2,y2,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alpha=0.1;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W1=[0.1 0.2 0.3]';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W2=[0.1 0.1 0.2]';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W3=[0.2 0.1 0.1]';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W21=[0.1 0.1 0.1 0.1]';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W22=[0.1 0.3 0.2 0.1]';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it=0;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error=10;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(error&gt;0.05 &amp;&amp; it&lt;10000)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it=it+1;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=1:400 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&lt;201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X=[x1(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y1(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1]';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d=[1 0];     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X=[x2(i-200) y2(i-200) 1]';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d=[0 1];     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S1=W1'*X;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S2=W2'*X;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S3=W3'*X;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o1=1.0/(1.0+exp(-S1));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o2=1.0/(1.0+exp(-S2));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o3=1.0/(1.0+exp(-S3));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S21=o1*W21(1)+o2*W21(2)+o3*W21(3)+W21(4);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S22=o1*W22(1)+o2*W22(2)+o3*W22(3)+W22(4);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o21=1.0/(1.0+exp(-S21));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o22=1.0/(1.0+exp(-S22));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error=error+sqrt((d(1)-o21)*(d(1)-o21))+sqrt((d(2)-o22)*(d(2)-o22));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W212=W21;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W222=W22;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W21(1)=W21(1)+alpha*(d(1)-o21)*o21*(1-o21)*(o1);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W21(2)=W21(2)+alpha*(d(1)-o21)*o21*(1-o21)*(o2);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W21(3)=W21(3)+alpha*(d(1)-o21)*o21*(1-o21)*(o3);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W21(4)=W21(4)+alpha*(d(1)-o21)*o21*(1-o21)*(1);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W22(1)=W22(1)+alpha*(d(2)-o22)*o22*(1-o22)*(o1);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W22(2)=W22(2)+alpha*(d(2)-o22)*o22*(1-o22)*(o2);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W22(3)=W22(3)+alpha*(d(2)-o22)*o22*(1-o22)*(o3);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W22(4)=W22(4)+alpha*(d(2)-o22)*o22*(1-o22)*(1);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%W1---------------------------------------------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a=(d(1)-o21)*o21*(1-o21)*W212(1);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b=(d(2)-o22)*o22*(1-o22)*W222(1);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W1(1)=W1(1)+alpha*(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)*(o1)*(1-o1)*(X(1));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a=(d(1)-o21)*o21*(1-o21)*W212(1);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b=(d(2)-o22)*o22*(1-o22)*W222(1);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W1(2)=W1(2)+alpha*(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)*(o1)*(1-o1)*(X(2));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a=(d(1)-o21)*o21*(1-o21)*W212(1);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b=(d(2)-o22)*o22*(1-o22)*W222(1);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W1(3)=W1(3)+alpha*(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)*(o1)*(1-o1)*(X(3));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%W2--------------------------------------------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b=(d(2)-o22)*o22*(1-o22)*W222(2);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W2(1)=W2(1)+alpha*(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)*(o2)*(1-o2)*(X(1));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W2(2)=W2(2)+alpha*(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)*(o2)*(1-o2)*(X(2));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W2(3)=W2(3)+alpha*(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)*(o2)*(1-o2)*(X(3));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%W3--------------------------------------------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W3(1)=W3(1)+alpha*(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)*(o3)*(1-o3)*(X(1));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W3(2)=W3(2)+alpha*(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)*(o3)*(1-o3)*(X(2));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W3(3)=W3(3)+alpha*(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)*(o3)*(1-o3)*(X(3));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error=error/400;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EIT(1,it)=it;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EIT(2,it)=error;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(-20,20);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y=(-W1(1)*x-W1(3))/W1(2);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(-20,20);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y=(-W2(1)*x-W2(3))/W2(2);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'green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(-20,20);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y=(-W3(1)*x-W3(3))/W3(2);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=1:50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x=-20+i*0.8;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y=-20+j*0.8;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S1=x*W1(1)+y*W1(2)+W1(3);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S2=x*W2(1)+y*W2(2)+W2(3);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S3=x*W3(1)+y*W3(2)+W3(3);     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o1=1.0/(1.0+exp(-S1));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o2=1.0/(1.0+exp(-S2));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o3=1.0/(1.0+exp(-S3));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S21=o1*W21(1)+o2*W21(2)+o3*W21(3)+W21(4);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S22=o1*W22(1)+o2*W22(2)+o3*W22(3)+W22(4);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o21=1.0/(1.0+exp(-S21));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o22=1.0/(1.0+exp(-S22));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o21&gt;0.5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axis([-20 20 -20 20]);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figure(5);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line(EIT(1,:),EIT(2,:));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C1F75" w:rsidRDefault="008C1F75" w:rsidP="008C1F7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it 0 1]);</w:t>
      </w:r>
    </w:p>
    <w:p w:rsidR="000C6A8B" w:rsidRDefault="00C93A52">
      <w:r>
        <w:rPr>
          <w:rFonts w:hint="eastAsia"/>
        </w:rPr>
        <w:t>flow chart</w:t>
      </w:r>
    </w:p>
    <w:p w:rsidR="00C93A52" w:rsidRPr="000C6A8B" w:rsidRDefault="00C93A52">
      <w:r>
        <w:rPr>
          <w:rFonts w:hint="eastAsia"/>
          <w:noProof/>
        </w:rPr>
        <w:drawing>
          <wp:inline distT="0" distB="0" distL="0" distR="0">
            <wp:extent cx="2266950" cy="369628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516866_10207355233794204_1066384675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036" cy="37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47" w:rsidRDefault="00D74647">
      <w:r>
        <w:rPr>
          <w:rFonts w:hint="eastAsia"/>
        </w:rPr>
        <w:t>3</w:t>
      </w:r>
    </w:p>
    <w:p w:rsidR="00A4150F" w:rsidRDefault="00A4150F"/>
    <w:p w:rsidR="00A4150F" w:rsidRDefault="00A4150F" w:rsidP="00A4150F">
      <w:r>
        <w:rPr>
          <w:rFonts w:hint="eastAsia"/>
        </w:rPr>
        <w:t>這次設計</w:t>
      </w:r>
      <w:r>
        <w:rPr>
          <w:rFonts w:hint="eastAsia"/>
        </w:rPr>
        <w:t>1</w:t>
      </w:r>
      <w:r>
        <w:rPr>
          <w:rFonts w:hint="eastAsia"/>
        </w:rPr>
        <w:t>層</w:t>
      </w:r>
      <w:r>
        <w:rPr>
          <w:rFonts w:hint="eastAsia"/>
        </w:rPr>
        <w:t>hidden layer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hidden nodes</w:t>
      </w:r>
      <w:r>
        <w:rPr>
          <w:rFonts w:hint="eastAsia"/>
        </w:rPr>
        <w:t>，架構如下</w:t>
      </w:r>
    </w:p>
    <w:p w:rsidR="00A4150F" w:rsidRDefault="0034396B" w:rsidP="00A4150F">
      <w:r>
        <w:rPr>
          <w:rFonts w:hint="eastAsia"/>
          <w:noProof/>
        </w:rPr>
        <w:drawing>
          <wp:inline distT="0" distB="0" distL="0" distR="0">
            <wp:extent cx="5274310" cy="31502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架構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0F" w:rsidRDefault="00A4150F" w:rsidP="002765A8">
      <w:r>
        <w:rPr>
          <w:rFonts w:hint="eastAsia"/>
        </w:rPr>
        <w:t>學習率採用</w:t>
      </w:r>
      <w:r>
        <w:rPr>
          <w:rFonts w:hint="eastAsia"/>
        </w:rPr>
        <w:t>0.1</w:t>
      </w:r>
    </w:p>
    <w:p w:rsidR="00A4150F" w:rsidRDefault="00A4150F" w:rsidP="002765A8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error&gt;0.0</w:t>
      </w:r>
      <w:r w:rsidR="00D05B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547AF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iteration&lt;10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 w:rsidR="002B70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kern w:val="0"/>
          <w:szCs w:val="24"/>
        </w:rPr>
        <w:t>為停止條件</w:t>
      </w:r>
      <w:r w:rsidR="00EE2658">
        <w:rPr>
          <w:rFonts w:ascii="Courier New" w:hAnsi="Courier New" w:cs="Courier New" w:hint="eastAsia"/>
          <w:kern w:val="0"/>
          <w:szCs w:val="24"/>
        </w:rPr>
        <w:t>，收斂速度較慢，時常要跑到</w:t>
      </w:r>
      <w:r w:rsidR="007411AD">
        <w:rPr>
          <w:rFonts w:ascii="Courier New" w:hAnsi="Courier New" w:cs="Courier New" w:hint="eastAsia"/>
          <w:kern w:val="0"/>
          <w:szCs w:val="24"/>
        </w:rPr>
        <w:t>5000</w:t>
      </w:r>
      <w:r w:rsidR="00EE2658">
        <w:rPr>
          <w:rFonts w:ascii="Courier New" w:hAnsi="Courier New" w:cs="Courier New" w:hint="eastAsia"/>
          <w:kern w:val="0"/>
          <w:szCs w:val="24"/>
        </w:rPr>
        <w:t>以上才能收斂，</w:t>
      </w:r>
      <w:r w:rsidR="00EE2658">
        <w:rPr>
          <w:rFonts w:ascii="Courier New" w:hAnsi="Courier New" w:cs="Courier New" w:hint="eastAsia"/>
          <w:kern w:val="0"/>
          <w:szCs w:val="24"/>
        </w:rPr>
        <w:t>iteration</w:t>
      </w:r>
      <w:r w:rsidR="00EE2658">
        <w:rPr>
          <w:rFonts w:ascii="Courier New" w:hAnsi="Courier New" w:cs="Courier New" w:hint="eastAsia"/>
          <w:kern w:val="0"/>
          <w:szCs w:val="24"/>
        </w:rPr>
        <w:t>設為</w:t>
      </w:r>
      <w:r w:rsidR="002A3193">
        <w:rPr>
          <w:rFonts w:ascii="Courier New" w:hAnsi="Courier New" w:cs="Courier New" w:hint="eastAsia"/>
          <w:kern w:val="0"/>
          <w:szCs w:val="24"/>
        </w:rPr>
        <w:t>8</w:t>
      </w:r>
      <w:r w:rsidR="00EE2658">
        <w:rPr>
          <w:rFonts w:ascii="Courier New" w:hAnsi="Courier New" w:cs="Courier New" w:hint="eastAsia"/>
          <w:kern w:val="0"/>
          <w:szCs w:val="24"/>
        </w:rPr>
        <w:t>000</w:t>
      </w:r>
      <w:r w:rsidR="00EE2658">
        <w:rPr>
          <w:rFonts w:ascii="Courier New" w:hAnsi="Courier New" w:cs="Courier New" w:hint="eastAsia"/>
          <w:kern w:val="0"/>
          <w:szCs w:val="24"/>
        </w:rPr>
        <w:t>避免無法收斂，或收斂速度太慢跌代不夠的情</w:t>
      </w:r>
      <w:r w:rsidR="004F3DC5">
        <w:rPr>
          <w:rFonts w:ascii="Courier New" w:hAnsi="Courier New" w:cs="Courier New" w:hint="eastAsia"/>
          <w:kern w:val="0"/>
          <w:szCs w:val="24"/>
        </w:rPr>
        <w:t>況，</w:t>
      </w:r>
      <w:r w:rsidR="004F3DC5">
        <w:rPr>
          <w:rFonts w:ascii="Courier New" w:hAnsi="Courier New" w:cs="Courier New" w:hint="eastAsia"/>
          <w:kern w:val="0"/>
          <w:szCs w:val="24"/>
        </w:rPr>
        <w:t>error</w:t>
      </w:r>
      <w:r w:rsidR="004F3DC5">
        <w:rPr>
          <w:rFonts w:ascii="Courier New" w:hAnsi="Courier New" w:cs="Courier New" w:hint="eastAsia"/>
          <w:kern w:val="0"/>
          <w:szCs w:val="24"/>
        </w:rPr>
        <w:t>設那麼小，是因為設稍微大一點，分割區與分割線，就無法疊合</w:t>
      </w:r>
      <w:r w:rsidR="00005AB9">
        <w:rPr>
          <w:rFonts w:ascii="Courier New" w:hAnsi="Courier New" w:cs="Courier New" w:hint="eastAsia"/>
          <w:kern w:val="0"/>
          <w:szCs w:val="24"/>
        </w:rPr>
        <w:t>，設更小會跌代更久，</w:t>
      </w:r>
      <w:r w:rsidR="00005AB9">
        <w:rPr>
          <w:rFonts w:ascii="Courier New" w:hAnsi="Courier New" w:cs="Courier New" w:hint="eastAsia"/>
          <w:kern w:val="0"/>
          <w:szCs w:val="24"/>
        </w:rPr>
        <w:t>error iteration</w:t>
      </w:r>
      <w:r w:rsidR="00005AB9">
        <w:rPr>
          <w:rFonts w:ascii="Courier New" w:hAnsi="Courier New" w:cs="Courier New" w:hint="eastAsia"/>
          <w:kern w:val="0"/>
          <w:szCs w:val="24"/>
        </w:rPr>
        <w:t>的關係會不容易觀察。</w:t>
      </w:r>
    </w:p>
    <w:p w:rsidR="00A4150F" w:rsidRDefault="00C4014A">
      <w:r>
        <w:rPr>
          <w:rFonts w:hint="eastAsia"/>
        </w:rPr>
        <w:t>結果如下</w:t>
      </w:r>
    </w:p>
    <w:p w:rsidR="004507A7" w:rsidRDefault="001D26AC">
      <w:r>
        <w:rPr>
          <w:noProof/>
        </w:rPr>
        <w:drawing>
          <wp:inline distT="0" distB="0" distL="0" distR="0" wp14:anchorId="02107C48" wp14:editId="4D7C9219">
            <wp:extent cx="4762500" cy="381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A55">
        <w:rPr>
          <w:noProof/>
        </w:rPr>
        <w:drawing>
          <wp:inline distT="0" distB="0" distL="0" distR="0">
            <wp:extent cx="4762500" cy="3810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A7" w:rsidRDefault="004507A7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Cdoe</w:t>
      </w:r>
      <w:proofErr w:type="spellEnd"/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%-----------------3---------------------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'1 hidden layers , 3 hidden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nodes,learning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rate=0.1, </w:t>
      </w:r>
      <w:r w:rsidR="00045B2D">
        <w:rPr>
          <w:rFonts w:ascii="Courier New" w:hAnsi="Courier New" w:cs="Courier New"/>
          <w:color w:val="A020F0"/>
          <w:kern w:val="0"/>
          <w:sz w:val="20"/>
          <w:szCs w:val="20"/>
        </w:rPr>
        <w:t>error&gt;0.000</w:t>
      </w:r>
      <w:r w:rsidR="00045B2D">
        <w:rPr>
          <w:rFonts w:ascii="Courier New" w:hAnsi="Courier New" w:cs="Courier New" w:hint="eastAsia"/>
          <w:color w:val="A020F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&amp;&amp; iteration&lt;1000'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Mean1 = [0;0];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Mean2=[14;0];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Mean3=[7;14];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Mean4=[7;7];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Sigma1 = [1 0; 0 1];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Sigma2 = [1 0; 0 4];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Sigma3 = [4 0; 0 1];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Sigma4 = [1 0; 0 1];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NormalPoint1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(Mean1, Sigma1, 100);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NormalPoint2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(Mean2, Sigma2, 100);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NormalPoint3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(Mean3, Sigma3, 100);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NormalPoint4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(Mean4, Sigma4, 100);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L=plot(NormalPoint1(:,1),NormalPoint1(:,2),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M=plot(NormalPoint2(:,1),NormalPoint2(:,2),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N=plot(NormalPoint3(:,1),NormalPoint3(:,2),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O=plot(NormalPoint4(:,1),NormalPoint4(:,2),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axis([-5 20 -5 20]);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alpha=0.1;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W1=[0.1 0.2 0.3]';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W2=[0.1 0.1 0.2]';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W3=[0.2 0.1 0.1]';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W21=[0.1 0.1 0.1 0.1]';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W22=[0.1 0.3 0.2 0.1]';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W23=[0.5 0.3 0.1 0.2]';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W24=[0.1 0.3 0.1 0.1]';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it=0;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error=10;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 w:rsidR="0010267D">
        <w:rPr>
          <w:rFonts w:ascii="Courier New" w:hAnsi="Courier New" w:cs="Courier New"/>
          <w:color w:val="000000"/>
          <w:kern w:val="0"/>
          <w:sz w:val="20"/>
          <w:szCs w:val="20"/>
        </w:rPr>
        <w:t>(error&gt;0.000</w:t>
      </w:r>
      <w:r w:rsidR="001026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it&lt;10000)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it=it+1;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=1:400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&lt;101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X=[NormalPoint1(i,1) NormalPoint1(i,2) 1]';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d=[1 0 0 0];    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&lt;201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X=[NormalPoint2(i-100,1) NormalPoint2(i-100,2) 1]';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d=[0 1 0 0];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&lt;301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X=[NormalPoint3(i-200,1) NormalPoint3(i-200,2) 1]';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d=[0 0 1 0];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&lt;401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X=[NormalPoint4(i-300,1) NormalPoint4(i-300,2) 1]';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d=[0 0 0 1];    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S1=W1'*X;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S2=W2'*X;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S3=W3'*X;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o1=1.0/(1.0+exp(-S1));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o2=1.0/(1.0+exp(-S2));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o3=1.0/(1.0+exp(-S3));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S21=o1*W21(1)+o2*W21(2)+o3*W21(3)+W21(4);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S22=o1*W22(1)+o2*W22(2)+o3*W22(3)+W22(4);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S23=o1*W23(1)+o2*W23(2)+o3*W23(3)+W23(4);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S24=o1*W24(1)+o2*W24(2)+o3*W24(3)+W24(4);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o21=1.0/(1.0+exp(-S21));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o22=1.0/(1.0+exp(-S22));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o23=1.0/(1.0+exp(-S23));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o24=1.0/(1.0+exp(-S24));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error=error+(d(1)-o21)*(d(1)-o21)+(d(2)-o22)*(d(2)-o22)+(d(3)-o23)*(d(3)-o23)+(d(4)-o24)*(d(4)-o24);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W212=W21;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W222=W22;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W232=W23;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W242=W24;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W21(1)=W21(1)+alpha*(d(1)-o21)*o21*(1-o21)*(o1);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W21(2)=W21(2)+alpha*(d(1)-o21)*o21*(1-o21)*(o2);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W21(3)=W21(3)+alpha*(d(1)-o21)*o21*(1-o21)*(o3);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W21(4)=W21(4)+alpha*(d(1)-o21)*o21*(1-o21)*(1);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W22(1)=W22(1)+alpha*(d(2)-o22)*o22*(1-o22)*(o1);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W22(2)=W22(2)+alpha*(d(2)-o22)*o22*(1-o22)*(o2);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W22(3)=W22(3)+alpha*(d(2)-o22)*o22*(1-o22)*(o3);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W22(4)=W22(4)+alpha*(d(2)-o22)*o22*(1-o22)*(1);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W23(1)=W23(1)+alpha*(d(3)-o23)*o23*(1-o23)*(o1);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W23(2)=W23(2)+alpha*(d(3)-o23)*o23*(1-o23)*(o2);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W23(3)=W23(3)+alpha*(d(3)-o23)*o23*(1-o23)*(o3);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W23(4)=W23(4)+alpha*(d(3)-o23)*o23*(1-o23)*(1);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W24(1)=W24(1)+alpha*(d(4)-o24)*o24*(1-o24)*(o1);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W24(2)=W24(2)+alpha*(d(4)-o24)*o24*(1-o24)*(o2);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W24(3)=W24(3)+alpha*(d(4)-o24)*o24*(1-o24)*(o3);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W24(4)=W24(4)+alpha*(d(4)-o24)*o24*(1-o24)*(1);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%W1---------------------------------------------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W1(1)=W1(1)+alpha*(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)*(o1)*(1-o1)*(X(1));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W1(2)=W1(2)+alpha*(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)*(o1)*(1-o1)*(X(2));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e=(d(4)-o24)*o24*(1-o24)*W242(1);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W1(3)=W1(3)+alpha*(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)*(o1)*(1-o1)*(X(3));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%W2--------------------------------------------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W2(1)=W2(1)+alpha*(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)*(o2)*(1-o2)*(X(1));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W2(2)=W2(2)+alpha*(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)*(o2)*(1-o2)*(X(2));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W2(3)=W2(3)+alpha*(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)*(o2)*(1-o2)*(X(3));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%W3--------------------------------------------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W3(1)=W3(1)+alpha*(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)*(o3)*(1-o3)*(X(1));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W3(2)=W3(2)+alpha*(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)*(o3)*(1-o3)*(X(2));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a=(d(1)-o21)*o21*(1-o21)*W212(3);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b=(d(2)-o22)*o22*(1-o22)*W222(3);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c=(d(3)-o23)*o23*(1-o23)*W232(3);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e=(d(4)-o24)*o24*(1-o24)*W242(3);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W3(3)=W3(3)+alpha*(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a+b+c+e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)*(o3)*(1-o3)*(X(3));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error=error/400;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EIT(1,it)=it;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EIT(2,it)=error;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(-5,20);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y=(-W1(1)*x-W1(3))/W1(2);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'blue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(-5,20);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y=(-W2(1)*x-W2(3))/W2(2);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'red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(-5,20);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y=(-W3(1)*x-W3(3))/W3(2);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L=plot(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'green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=1:50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x=-5+i*0.5;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y=-5+j*0.5;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S1=x*W1(1)+y*W1(2)+W1(3);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S2=x*W2(1)+y*W2(2)+W2(3);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S3=x*W3(1)+y*W3(2)+W3(3);    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o1=1.0/(1.0+exp(-S1));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o2=1.0/(1.0+exp(-S2));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o3=1.0/(1.0+exp(-S3));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S21=o1*W21(1)+o2*W21(2)+o3*W21(3)+W21(4);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S22=o1*W22(1)+o2*W22(2)+o3*W22(3)+W22(4);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S23=o1*W23(1)+o2*W23(2)+o3*W23(3)+W23(4);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S24=o1*W24(1)+o2*W24(2)+o3*W24(3)+W24(4);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o21=1.0/(1.0+exp(-S21));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o22=1.0/(1.0+exp(-S22));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o23=1.0/(1.0+exp(-S23));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o24=1.0/(1.0+exp(-S24));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o21&gt;0.5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o22&gt;0.5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o23&gt;0.5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o24&gt;0.5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figure(4);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[300 0 500 400]);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line(EIT(1,:),EIT(2,:));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4507A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507A7" w:rsidRDefault="004507A7" w:rsidP="009545D0">
      <w:pPr>
        <w:autoSpaceDE w:val="0"/>
        <w:autoSpaceDN w:val="0"/>
        <w:adjustRightInd w:val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it 0 0.5]);</w:t>
      </w:r>
    </w:p>
    <w:p w:rsidR="004507A7" w:rsidRDefault="004507A7">
      <w:r>
        <w:rPr>
          <w:rFonts w:hint="eastAsia"/>
        </w:rPr>
        <w:t>f</w:t>
      </w:r>
      <w:r>
        <w:t>lowchart</w:t>
      </w:r>
    </w:p>
    <w:p w:rsidR="004507A7" w:rsidRDefault="004507A7">
      <w:r>
        <w:rPr>
          <w:rFonts w:hint="eastAsia"/>
          <w:noProof/>
        </w:rPr>
        <w:drawing>
          <wp:inline distT="0" distB="0" distL="0" distR="0">
            <wp:extent cx="2809875" cy="45815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516866_10207355233794204_1066384675_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800" cy="45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5F" w:rsidRDefault="0055055F">
      <w:pPr>
        <w:rPr>
          <w:sz w:val="40"/>
          <w:szCs w:val="40"/>
        </w:rPr>
      </w:pPr>
      <w:r w:rsidRPr="0055055F">
        <w:rPr>
          <w:sz w:val="40"/>
          <w:szCs w:val="40"/>
        </w:rPr>
        <w:t>Discussion</w:t>
      </w:r>
    </w:p>
    <w:p w:rsidR="0029179C" w:rsidRDefault="006337B1" w:rsidP="006337B1">
      <w:pPr>
        <w:ind w:firstLine="480"/>
        <w:rPr>
          <w:szCs w:val="24"/>
        </w:rPr>
      </w:pPr>
      <w:r>
        <w:rPr>
          <w:rFonts w:hint="eastAsia"/>
          <w:szCs w:val="24"/>
        </w:rPr>
        <w:t>一開始學習率設在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，結果一直不好，</w:t>
      </w:r>
      <w:r>
        <w:rPr>
          <w:rFonts w:hint="eastAsia"/>
          <w:szCs w:val="24"/>
        </w:rPr>
        <w:t>error</w:t>
      </w:r>
      <w:r>
        <w:rPr>
          <w:rFonts w:hint="eastAsia"/>
          <w:szCs w:val="24"/>
        </w:rPr>
        <w:t>無法收斂到很小，</w:t>
      </w:r>
      <w:r w:rsidR="00F540C1">
        <w:rPr>
          <w:rFonts w:hint="eastAsia"/>
          <w:szCs w:val="24"/>
        </w:rPr>
        <w:t>效果很差，改成</w:t>
      </w:r>
      <w:r w:rsidR="00F540C1">
        <w:rPr>
          <w:rFonts w:hint="eastAsia"/>
          <w:szCs w:val="24"/>
        </w:rPr>
        <w:t>0.1</w:t>
      </w:r>
      <w:r w:rsidR="00F540C1">
        <w:rPr>
          <w:rFonts w:hint="eastAsia"/>
          <w:szCs w:val="24"/>
        </w:rPr>
        <w:t>後，就能分出來了。初始</w:t>
      </w:r>
      <w:r w:rsidR="00F540C1">
        <w:rPr>
          <w:rFonts w:hint="eastAsia"/>
          <w:szCs w:val="24"/>
        </w:rPr>
        <w:t>weight</w:t>
      </w:r>
      <w:r w:rsidR="00F540C1">
        <w:rPr>
          <w:rFonts w:hint="eastAsia"/>
          <w:szCs w:val="24"/>
        </w:rPr>
        <w:t>一開始都設在</w:t>
      </w:r>
      <w:r w:rsidR="00F540C1">
        <w:rPr>
          <w:rFonts w:hint="eastAsia"/>
          <w:szCs w:val="24"/>
        </w:rPr>
        <w:t>0</w:t>
      </w:r>
      <w:r w:rsidR="00F540C1">
        <w:rPr>
          <w:rFonts w:hint="eastAsia"/>
          <w:szCs w:val="24"/>
        </w:rPr>
        <w:t>，造成</w:t>
      </w:r>
      <w:r w:rsidR="00F540C1">
        <w:rPr>
          <w:rFonts w:hint="eastAsia"/>
          <w:szCs w:val="24"/>
        </w:rPr>
        <w:t>3</w:t>
      </w:r>
      <w:r w:rsidR="00F540C1">
        <w:rPr>
          <w:rFonts w:hint="eastAsia"/>
          <w:szCs w:val="24"/>
        </w:rPr>
        <w:t>條線重疊，無法分割，後來自己隨機給</w:t>
      </w:r>
      <w:r w:rsidR="00F540C1">
        <w:rPr>
          <w:rFonts w:hint="eastAsia"/>
          <w:szCs w:val="24"/>
        </w:rPr>
        <w:t>0.1~</w:t>
      </w:r>
      <w:r w:rsidR="00F540C1">
        <w:rPr>
          <w:szCs w:val="24"/>
        </w:rPr>
        <w:t>0.5</w:t>
      </w:r>
      <w:r w:rsidR="00F540C1">
        <w:rPr>
          <w:rFonts w:hint="eastAsia"/>
          <w:szCs w:val="24"/>
        </w:rPr>
        <w:t>的初始值，才改善問題</w:t>
      </w:r>
      <w:r w:rsidR="0071550D">
        <w:rPr>
          <w:rFonts w:hint="eastAsia"/>
          <w:szCs w:val="24"/>
        </w:rPr>
        <w:t>，</w:t>
      </w:r>
      <w:r w:rsidR="0071550D">
        <w:rPr>
          <w:rFonts w:hint="eastAsia"/>
          <w:szCs w:val="24"/>
        </w:rPr>
        <w:t>error</w:t>
      </w:r>
      <w:r w:rsidR="0071550D">
        <w:rPr>
          <w:rFonts w:hint="eastAsia"/>
          <w:szCs w:val="24"/>
        </w:rPr>
        <w:t>計算方式為</w:t>
      </w:r>
      <w:proofErr w:type="spellStart"/>
      <w:r w:rsidR="00D8553B">
        <w:rPr>
          <w:rFonts w:hint="eastAsia"/>
          <w:szCs w:val="24"/>
        </w:rPr>
        <w:t>sqrt</w:t>
      </w:r>
      <w:proofErr w:type="spellEnd"/>
      <w:r w:rsidR="00D8553B">
        <w:rPr>
          <w:rFonts w:hint="eastAsia"/>
          <w:szCs w:val="24"/>
        </w:rPr>
        <w:t>(</w:t>
      </w:r>
      <w:r w:rsidR="0071550D">
        <w:rPr>
          <w:rFonts w:hint="eastAsia"/>
          <w:szCs w:val="24"/>
        </w:rPr>
        <w:t>(d-o)</w:t>
      </w:r>
      <w:r w:rsidR="0071550D">
        <w:rPr>
          <w:szCs w:val="24"/>
        </w:rPr>
        <w:t>*(d-0)</w:t>
      </w:r>
      <w:r w:rsidR="00D8553B">
        <w:rPr>
          <w:szCs w:val="24"/>
        </w:rPr>
        <w:t>)</w:t>
      </w:r>
      <w:r w:rsidR="0071550D">
        <w:rPr>
          <w:rFonts w:hint="eastAsia"/>
          <w:szCs w:val="24"/>
        </w:rPr>
        <w:t>加總的平均</w:t>
      </w:r>
      <w:r w:rsidR="00F540C1">
        <w:rPr>
          <w:rFonts w:hint="eastAsia"/>
          <w:szCs w:val="24"/>
        </w:rPr>
        <w:t>。</w:t>
      </w:r>
    </w:p>
    <w:p w:rsidR="00B302ED" w:rsidRDefault="00B302ED" w:rsidP="006337B1">
      <w:pPr>
        <w:ind w:firstLine="48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決定</w:t>
      </w:r>
      <w:r>
        <w:rPr>
          <w:rFonts w:hint="eastAsia"/>
          <w:szCs w:val="24"/>
        </w:rPr>
        <w:t>hidden node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layer</w:t>
      </w:r>
      <w:r>
        <w:rPr>
          <w:rFonts w:hint="eastAsia"/>
          <w:szCs w:val="24"/>
        </w:rPr>
        <w:t>數量，一開始有使用</w:t>
      </w:r>
      <w:r>
        <w:rPr>
          <w:rFonts w:hint="eastAsia"/>
          <w:szCs w:val="24"/>
        </w:rPr>
        <w:t>M(</w:t>
      </w:r>
      <w:proofErr w:type="spellStart"/>
      <w:r>
        <w:rPr>
          <w:szCs w:val="24"/>
        </w:rPr>
        <w:t>H,</w:t>
      </w:r>
      <w:r>
        <w:rPr>
          <w:rFonts w:hint="eastAsia"/>
          <w:szCs w:val="24"/>
        </w:rPr>
        <w:t>d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先計算，後續根據資料分布，加入自己的判斷，還有搜尋線上文獻</w:t>
      </w:r>
      <w:r w:rsidR="00CB7F90">
        <w:rPr>
          <w:rFonts w:hint="eastAsia"/>
          <w:szCs w:val="24"/>
        </w:rPr>
        <w:t>，參考課本</w:t>
      </w:r>
      <w:r>
        <w:rPr>
          <w:rFonts w:hint="eastAsia"/>
          <w:szCs w:val="24"/>
        </w:rPr>
        <w:t>。</w:t>
      </w:r>
    </w:p>
    <w:p w:rsidR="00D25E9F" w:rsidRDefault="00D25E9F" w:rsidP="006337B1">
      <w:pPr>
        <w:ind w:firstLine="480"/>
        <w:rPr>
          <w:szCs w:val="24"/>
        </w:rPr>
      </w:pPr>
      <w:r>
        <w:rPr>
          <w:rFonts w:hint="eastAsia"/>
          <w:szCs w:val="24"/>
        </w:rPr>
        <w:t>一開始先寫</w:t>
      </w:r>
      <w:r>
        <w:rPr>
          <w:rFonts w:hint="eastAsia"/>
          <w:szCs w:val="24"/>
        </w:rPr>
        <w:t>2,3</w:t>
      </w:r>
      <w:r>
        <w:rPr>
          <w:rFonts w:hint="eastAsia"/>
          <w:szCs w:val="24"/>
        </w:rPr>
        <w:t>題，比較沒有使用迴圈計算，回到第一題才使用大量迴圈。</w:t>
      </w:r>
    </w:p>
    <w:sectPr w:rsidR="00D25E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47"/>
    <w:rsid w:val="00005AB9"/>
    <w:rsid w:val="000420E2"/>
    <w:rsid w:val="00045B2D"/>
    <w:rsid w:val="000C6A8B"/>
    <w:rsid w:val="0010267D"/>
    <w:rsid w:val="001503AF"/>
    <w:rsid w:val="00185B29"/>
    <w:rsid w:val="001A49EF"/>
    <w:rsid w:val="001D26AC"/>
    <w:rsid w:val="002765A8"/>
    <w:rsid w:val="002852FF"/>
    <w:rsid w:val="0029179C"/>
    <w:rsid w:val="002A3193"/>
    <w:rsid w:val="002B7034"/>
    <w:rsid w:val="00306433"/>
    <w:rsid w:val="0034396B"/>
    <w:rsid w:val="004507A7"/>
    <w:rsid w:val="004A192E"/>
    <w:rsid w:val="004A2993"/>
    <w:rsid w:val="004E3702"/>
    <w:rsid w:val="004F3DC5"/>
    <w:rsid w:val="00547AF1"/>
    <w:rsid w:val="0055055F"/>
    <w:rsid w:val="006337B1"/>
    <w:rsid w:val="00683C43"/>
    <w:rsid w:val="006963C3"/>
    <w:rsid w:val="0071550D"/>
    <w:rsid w:val="007411AD"/>
    <w:rsid w:val="00777D0E"/>
    <w:rsid w:val="007A7432"/>
    <w:rsid w:val="007C5FFA"/>
    <w:rsid w:val="00824149"/>
    <w:rsid w:val="008A0420"/>
    <w:rsid w:val="008C1F75"/>
    <w:rsid w:val="008F0658"/>
    <w:rsid w:val="00902F3A"/>
    <w:rsid w:val="009545D0"/>
    <w:rsid w:val="00973042"/>
    <w:rsid w:val="009C522F"/>
    <w:rsid w:val="00A218E8"/>
    <w:rsid w:val="00A4150F"/>
    <w:rsid w:val="00A41D51"/>
    <w:rsid w:val="00B16A55"/>
    <w:rsid w:val="00B302ED"/>
    <w:rsid w:val="00BA3B1F"/>
    <w:rsid w:val="00C4014A"/>
    <w:rsid w:val="00C93A52"/>
    <w:rsid w:val="00CB7F90"/>
    <w:rsid w:val="00D02C54"/>
    <w:rsid w:val="00D05BEE"/>
    <w:rsid w:val="00D11CCA"/>
    <w:rsid w:val="00D25E9F"/>
    <w:rsid w:val="00D2735D"/>
    <w:rsid w:val="00D71FBB"/>
    <w:rsid w:val="00D74647"/>
    <w:rsid w:val="00D8553B"/>
    <w:rsid w:val="00DB1D7C"/>
    <w:rsid w:val="00DF0833"/>
    <w:rsid w:val="00E12C2F"/>
    <w:rsid w:val="00E55C3E"/>
    <w:rsid w:val="00EB2943"/>
    <w:rsid w:val="00EE2658"/>
    <w:rsid w:val="00F5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5F26C-2D9E-49E2-A806-AE91AF43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2417</Words>
  <Characters>13780</Characters>
  <Application>Microsoft Office Word</Application>
  <DocSecurity>0</DocSecurity>
  <Lines>114</Lines>
  <Paragraphs>32</Paragraphs>
  <ScaleCrop>false</ScaleCrop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68</cp:revision>
  <dcterms:created xsi:type="dcterms:W3CDTF">2017-05-15T13:23:00Z</dcterms:created>
  <dcterms:modified xsi:type="dcterms:W3CDTF">2018-09-14T06:45:00Z</dcterms:modified>
</cp:coreProperties>
</file>