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D0" w:rsidRDefault="00452ED0" w:rsidP="005F19CF">
      <w:bookmarkStart w:id="0" w:name="_GoBack"/>
      <w:bookmarkEnd w:id="0"/>
    </w:p>
    <w:p w:rsidR="00DC72F2" w:rsidRDefault="00DC72F2">
      <w:r>
        <w:rPr>
          <w:rFonts w:hint="eastAsia"/>
        </w:rPr>
        <w:t>以下為</w:t>
      </w:r>
      <w:r>
        <w:rPr>
          <w:rFonts w:hint="eastAsia"/>
        </w:rPr>
        <w:t>output</w:t>
      </w:r>
      <w:r>
        <w:rPr>
          <w:rFonts w:hint="eastAsia"/>
        </w:rPr>
        <w:t>出</w:t>
      </w:r>
      <w:r>
        <w:rPr>
          <w:rFonts w:hint="eastAsia"/>
        </w:rPr>
        <w:t>training data</w:t>
      </w:r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張圖片</w:t>
      </w:r>
    </w:p>
    <w:p w:rsidR="00452ED0" w:rsidRDefault="00452ED0">
      <w:r>
        <w:t>O</w:t>
      </w:r>
      <w:r>
        <w:rPr>
          <w:rFonts w:hint="eastAsia"/>
        </w:rPr>
        <w:t>utput</w:t>
      </w:r>
    </w:p>
    <w:p w:rsidR="00452ED0" w:rsidRDefault="00DC72F2">
      <w:r>
        <w:rPr>
          <w:rFonts w:hint="eastAsia"/>
          <w:noProof/>
        </w:rPr>
        <w:drawing>
          <wp:inline distT="0" distB="0" distL="0" distR="0">
            <wp:extent cx="4305300" cy="3571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F2" w:rsidRDefault="00DC72F2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</w:t>
      </w:r>
      <w:r>
        <w:t>cod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280,280);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=1:10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k=1:28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l=1:28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(l+28*(i-1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+28*(j-1))=images((k-1)*28+l,(i-1)*10+j);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6A10" w:rsidRDefault="00E66A10" w:rsidP="00E66A1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C72F2" w:rsidRPr="00E66A10" w:rsidRDefault="00DC72F2"/>
    <w:sectPr w:rsidR="00DC72F2" w:rsidRPr="00E66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D0"/>
    <w:rsid w:val="00452ED0"/>
    <w:rsid w:val="005F19CF"/>
    <w:rsid w:val="00DC72F2"/>
    <w:rsid w:val="00E66A10"/>
    <w:rsid w:val="00FB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46F"/>
  <w15:chartTrackingRefBased/>
  <w15:docId w15:val="{457A72C4-770F-435B-B00A-32F336BA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cglab126</dc:creator>
  <cp:keywords/>
  <dc:description/>
  <cp:lastModifiedBy>FRANK</cp:lastModifiedBy>
  <cp:revision>4</cp:revision>
  <dcterms:created xsi:type="dcterms:W3CDTF">2017-06-08T04:02:00Z</dcterms:created>
  <dcterms:modified xsi:type="dcterms:W3CDTF">2018-09-14T06:45:00Z</dcterms:modified>
</cp:coreProperties>
</file>