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48737D" w:rsidP="0048737D">
      <w:pPr>
        <w:jc w:val="center"/>
        <w:rPr>
          <w:sz w:val="44"/>
          <w:szCs w:val="44"/>
        </w:rPr>
      </w:pPr>
      <w:r>
        <w:rPr>
          <w:sz w:val="44"/>
          <w:szCs w:val="44"/>
        </w:rPr>
        <w:t>S10L2</w: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Relazione: Gestione dei Permessi in Linux</w: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Obiettivo</w:t>
      </w:r>
    </w:p>
    <w:p w:rsidR="0048737D" w:rsidRPr="0048737D" w:rsidRDefault="0048737D" w:rsidP="0048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Configurare e gestire i permessi di lettura, scrittura ed esecuzione per file o directory in un sistema Linux, documentando i passaggi con </w:t>
      </w:r>
      <w:proofErr w:type="spellStart"/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screenshot</w:t>
      </w:r>
      <w:proofErr w:type="spellEnd"/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analizzando i risultati.</w:t>
      </w:r>
    </w:p>
    <w:p w:rsidR="0048737D" w:rsidRPr="0048737D" w:rsidRDefault="0048737D" w:rsidP="0048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Creazione del File o della Directory</w: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Comando Eseguito:</w:t>
      </w:r>
    </w:p>
    <w:p w:rsidR="0048737D" w:rsidRPr="0048737D" w:rsidRDefault="0048737D" w:rsidP="0048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Per creare un file: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touch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file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.txt</w:t>
      </w:r>
    </w:p>
    <w:p w:rsidR="0048737D" w:rsidRPr="0048737D" w:rsidRDefault="0048737D" w:rsidP="00487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Per creare una directory: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mkdir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directory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_dir</w:t>
      </w:r>
      <w:proofErr w:type="spellEnd"/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Risultati:</w:t>
      </w:r>
    </w:p>
    <w:p w:rsidR="0048737D" w:rsidRPr="0048737D" w:rsidRDefault="0048737D" w:rsidP="0048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2.9pt;height:92.3pt">
            <v:imagedata r:id="rId5" o:title="Screenshot 2025-01-21 142943"/>
          </v:shape>
        </w:pict>
      </w: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6" style="width:0;height:1.5pt" o:hralign="center" o:hrstd="t" o:hr="t" fillcolor="#a0a0a0" stroked="f"/>
        </w:pic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2. Verifica dei Permessi Attuali</w:t>
      </w:r>
    </w:p>
    <w:p w:rsidR="0048737D" w:rsidRPr="0048737D" w:rsidRDefault="0042576F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Comandi Eseguiti</w:t>
      </w:r>
      <w:r w:rsidR="0048737D"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:</w:t>
      </w:r>
    </w:p>
    <w:p w:rsidR="0042576F" w:rsidRDefault="0048737D" w:rsidP="00425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Per verificare i permessi attuali:</w:t>
      </w:r>
    </w:p>
    <w:p w:rsidR="0048737D" w:rsidRPr="0042576F" w:rsidRDefault="0048737D" w:rsidP="00425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2576F">
        <w:rPr>
          <w:rFonts w:ascii="Courier New" w:eastAsia="Times New Roman" w:hAnsi="Courier New" w:cs="Courier New"/>
          <w:sz w:val="20"/>
          <w:lang w:eastAsia="it-IT"/>
        </w:rPr>
        <w:t>ls</w:t>
      </w:r>
      <w:proofErr w:type="spellEnd"/>
      <w:r w:rsidRPr="0042576F">
        <w:rPr>
          <w:rFonts w:ascii="Courier New" w:eastAsia="Times New Roman" w:hAnsi="Courier New" w:cs="Courier New"/>
          <w:sz w:val="20"/>
          <w:lang w:eastAsia="it-IT"/>
        </w:rPr>
        <w:t xml:space="preserve"> -l file.txt</w:t>
      </w:r>
    </w:p>
    <w:p w:rsidR="0048737D" w:rsidRPr="0048737D" w:rsidRDefault="0048737D" w:rsidP="0042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it-IT"/>
        </w:rPr>
      </w:pPr>
      <w:proofErr w:type="spellStart"/>
      <w:r w:rsidRPr="0042576F">
        <w:rPr>
          <w:rFonts w:ascii="Courier New" w:eastAsia="Times New Roman" w:hAnsi="Courier New" w:cs="Courier New"/>
          <w:sz w:val="20"/>
          <w:lang w:eastAsia="it-IT"/>
        </w:rPr>
        <w:t>ls</w:t>
      </w:r>
      <w:proofErr w:type="spellEnd"/>
      <w:r w:rsidRPr="0042576F">
        <w:rPr>
          <w:rFonts w:ascii="Courier New" w:eastAsia="Times New Roman" w:hAnsi="Courier New" w:cs="Courier New"/>
          <w:sz w:val="20"/>
          <w:lang w:eastAsia="it-IT"/>
        </w:rPr>
        <w:t xml:space="preserve"> -l </w:t>
      </w:r>
      <w:proofErr w:type="spellStart"/>
      <w:r w:rsidRPr="0042576F">
        <w:rPr>
          <w:rFonts w:ascii="Courier New" w:eastAsia="Times New Roman" w:hAnsi="Courier New" w:cs="Courier New"/>
          <w:sz w:val="20"/>
          <w:lang w:eastAsia="it-IT"/>
        </w:rPr>
        <w:t>directory_dir</w:t>
      </w:r>
      <w:proofErr w:type="spellEnd"/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Risultati:</w:t>
      </w:r>
    </w:p>
    <w:p w:rsidR="0048737D" w:rsidRDefault="0048737D" w:rsidP="0048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0" type="#_x0000_t75" style="width:523.4pt;height:39.25pt">
            <v:imagedata r:id="rId6" o:title="Screenshot 2025-01-21 143410"/>
          </v:shape>
        </w:pict>
      </w:r>
    </w:p>
    <w:p w:rsidR="0048737D" w:rsidRPr="0048737D" w:rsidRDefault="0048737D" w:rsidP="0048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8737D" w:rsidRPr="0048737D" w:rsidRDefault="0048737D" w:rsidP="0048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7" style="width:0;height:1.5pt" o:hralign="center" o:hrstd="t" o:hr="t" fillcolor="#a0a0a0" stroked="f"/>
        </w:pic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3. Modifica dei Permessi</w: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Comandi Eseguiti:</w:t>
      </w:r>
    </w:p>
    <w:p w:rsidR="0048737D" w:rsidRPr="0048737D" w:rsidRDefault="0048737D" w:rsidP="00487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Per cambiare i permessi del file per consentire la scrittura a tutti gli utenti: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chmod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u=rw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>,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g=r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>,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o=r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file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.txt</w:t>
      </w:r>
    </w:p>
    <w:p w:rsidR="0048737D" w:rsidRPr="0048737D" w:rsidRDefault="0048737D" w:rsidP="00487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Per cambiare i permessi della directory per consentire l'accesso completo solo al proprietario: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chmod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u=rwx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>,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g=rx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>,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o=rx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directory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_dir</w:t>
      </w:r>
      <w:proofErr w:type="spellEnd"/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Verifica:</w:t>
      </w:r>
    </w:p>
    <w:p w:rsidR="0048737D" w:rsidRPr="0048737D" w:rsidRDefault="0048737D" w:rsidP="004873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Dopo le modifiche, verifica i permessi con:</w:t>
      </w:r>
    </w:p>
    <w:p w:rsidR="0048737D" w:rsidRPr="0048737D" w:rsidRDefault="0048737D" w:rsidP="0048737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ls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-l file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.txt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ls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-l 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directory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_dir</w:t>
      </w:r>
      <w:proofErr w:type="spellEnd"/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Risultati:</w:t>
      </w:r>
    </w:p>
    <w:p w:rsidR="0048737D" w:rsidRDefault="0048737D" w:rsidP="0048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1" type="#_x0000_t75" style="width:522.9pt;height:59.55pt">
            <v:imagedata r:id="rId7" o:title="Screenshot 2025-01-21 143646"/>
          </v:shape>
        </w:pict>
      </w:r>
    </w:p>
    <w:p w:rsidR="0048737D" w:rsidRPr="0048737D" w:rsidRDefault="0048737D" w:rsidP="0048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shape id="_x0000_i1032" type="#_x0000_t75" style="width:523.4pt;height:43.85pt">
            <v:imagedata r:id="rId8" o:title="Screenshot 2025-01-21 143657"/>
          </v:shape>
        </w:pic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Test dei Permessi</w: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Test del File:</w:t>
      </w:r>
    </w:p>
    <w:p w:rsidR="0048737D" w:rsidRPr="0048737D" w:rsidRDefault="0048737D" w:rsidP="00487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Comando per verificare la scrittura nel file: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echo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"prova scrittura su file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" &gt;&gt; esempio.txt</w:t>
      </w:r>
    </w:p>
    <w:p w:rsidR="0048737D" w:rsidRPr="0048737D" w:rsidRDefault="0048737D" w:rsidP="00487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Risultato Atteso:</w:t>
      </w:r>
    </w:p>
    <w:p w:rsidR="0048737D" w:rsidRPr="0048737D" w:rsidRDefault="0048737D" w:rsidP="004873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Se i permessi sono corretti, il comando aggiungerà il testo al file senza errori.</w:t>
      </w:r>
    </w:p>
    <w:p w:rsidR="0048737D" w:rsidRPr="0048737D" w:rsidRDefault="0048737D" w:rsidP="0048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Test della Directory:</w:t>
      </w:r>
    </w:p>
    <w:p w:rsidR="0048737D" w:rsidRPr="0048737D" w:rsidRDefault="0048737D" w:rsidP="004873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Comando per creare un file nella directory:</w:t>
      </w:r>
    </w:p>
    <w:p w:rsidR="0048737D" w:rsidRPr="0048737D" w:rsidRDefault="0048737D" w:rsidP="0048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touch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it-IT"/>
        </w:rPr>
        <w:t>esempio_dir</w:t>
      </w:r>
      <w:proofErr w:type="spellEnd"/>
      <w:r>
        <w:rPr>
          <w:rFonts w:ascii="Courier New" w:eastAsia="Times New Roman" w:hAnsi="Courier New" w:cs="Courier New"/>
          <w:sz w:val="20"/>
          <w:lang w:eastAsia="it-IT"/>
        </w:rPr>
        <w:t>/file2</w:t>
      </w:r>
      <w:r w:rsidRPr="0048737D">
        <w:rPr>
          <w:rFonts w:ascii="Courier New" w:eastAsia="Times New Roman" w:hAnsi="Courier New" w:cs="Courier New"/>
          <w:sz w:val="20"/>
          <w:lang w:eastAsia="it-IT"/>
        </w:rPr>
        <w:t>.txt</w:t>
      </w:r>
    </w:p>
    <w:p w:rsidR="0048737D" w:rsidRPr="0048737D" w:rsidRDefault="0048737D" w:rsidP="004873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Risultato Atteso:</w:t>
      </w:r>
    </w:p>
    <w:p w:rsidR="0048737D" w:rsidRDefault="0048737D" w:rsidP="004873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olo il proprietario può creare nuovi file nella directory. Altri utenti otterranno un errore di "</w:t>
      </w:r>
      <w:proofErr w:type="spellStart"/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Permission</w:t>
      </w:r>
      <w:proofErr w:type="spellEnd"/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denied</w:t>
      </w:r>
      <w:proofErr w:type="spellEnd"/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>".</w:t>
      </w:r>
    </w:p>
    <w:p w:rsidR="0048737D" w:rsidRDefault="0048737D" w:rsidP="0048737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shape id="_x0000_i1033" type="#_x0000_t75" style="width:441.25pt;height:168.9pt">
            <v:imagedata r:id="rId9" o:title="Screenshot 2025-01-21 144216"/>
          </v:shape>
        </w:pict>
      </w:r>
    </w:p>
    <w:p w:rsidR="0048737D" w:rsidRDefault="0048737D" w:rsidP="0048737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8737D" w:rsidRPr="0048737D" w:rsidRDefault="0048737D" w:rsidP="0048737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8737D" w:rsidRPr="0048737D" w:rsidRDefault="0048737D" w:rsidP="0048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8" style="width:0;height:1.5pt" o:hralign="center" o:hrstd="t" o:hr="t" fillcolor="#a0a0a0" stroked="f"/>
        </w:pict>
      </w:r>
    </w:p>
    <w:p w:rsidR="0048737D" w:rsidRPr="0048737D" w:rsidRDefault="0042576F" w:rsidP="00425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5. Scelte dei permessi</w:t>
      </w:r>
    </w:p>
    <w:p w:rsidR="0048737D" w:rsidRPr="0048737D" w:rsidRDefault="0048737D" w:rsidP="004873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File:</w:t>
      </w:r>
      <w:r w:rsidR="004257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Ho configurato i permessi</w:t>
      </w: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per consentire la lettura e scrittura a tutti gli utenti, rendendo il file accessibile e modificabile da chiunque.</w:t>
      </w:r>
    </w:p>
    <w:p w:rsidR="0048737D" w:rsidRPr="0048737D" w:rsidRDefault="0048737D" w:rsidP="00425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3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Directory :</w:t>
      </w:r>
      <w:r w:rsidRPr="004873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Ho impostato i permessi per garantire che solo il proprietario possa accedere, modificare e creare file nella directory, proteggendo i dati sensibili.</w:t>
      </w:r>
    </w:p>
    <w:p w:rsidR="0048737D" w:rsidRPr="0048737D" w:rsidRDefault="0048737D" w:rsidP="0048737D">
      <w:pPr>
        <w:rPr>
          <w:sz w:val="16"/>
          <w:szCs w:val="16"/>
        </w:rPr>
      </w:pPr>
    </w:p>
    <w:sectPr w:rsidR="0048737D" w:rsidRPr="0048737D" w:rsidSect="00487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73E6"/>
    <w:multiLevelType w:val="multilevel"/>
    <w:tmpl w:val="20FC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36A6A"/>
    <w:multiLevelType w:val="multilevel"/>
    <w:tmpl w:val="7F3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70B45"/>
    <w:multiLevelType w:val="multilevel"/>
    <w:tmpl w:val="0A7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60367"/>
    <w:multiLevelType w:val="multilevel"/>
    <w:tmpl w:val="6182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3379E"/>
    <w:multiLevelType w:val="multilevel"/>
    <w:tmpl w:val="776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77256F"/>
    <w:multiLevelType w:val="multilevel"/>
    <w:tmpl w:val="BDE4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1466A5"/>
    <w:multiLevelType w:val="multilevel"/>
    <w:tmpl w:val="1700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239D5"/>
    <w:multiLevelType w:val="multilevel"/>
    <w:tmpl w:val="A6D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91337A"/>
    <w:multiLevelType w:val="multilevel"/>
    <w:tmpl w:val="0C2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48737D"/>
    <w:rsid w:val="0042576F"/>
    <w:rsid w:val="0048737D"/>
    <w:rsid w:val="008E57A7"/>
    <w:rsid w:val="00B361A6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61A6"/>
  </w:style>
  <w:style w:type="paragraph" w:styleId="Titolo1">
    <w:name w:val="heading 1"/>
    <w:basedOn w:val="Normale"/>
    <w:link w:val="Titolo1Carattere"/>
    <w:uiPriority w:val="9"/>
    <w:qFormat/>
    <w:rsid w:val="00487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487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87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737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737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737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8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37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8737D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4873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2025-01-21T13:45:00Z</dcterms:created>
  <dcterms:modified xsi:type="dcterms:W3CDTF">2025-01-21T14:01:00Z</dcterms:modified>
</cp:coreProperties>
</file>