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E93C34" w:rsidP="00E93C34">
      <w:pPr>
        <w:jc w:val="center"/>
        <w:rPr>
          <w:sz w:val="44"/>
          <w:szCs w:val="44"/>
        </w:rPr>
      </w:pPr>
      <w:r w:rsidRPr="00E93C34">
        <w:rPr>
          <w:sz w:val="44"/>
          <w:szCs w:val="44"/>
        </w:rPr>
        <w:t xml:space="preserve">Utilizzo di Windows </w:t>
      </w:r>
      <w:proofErr w:type="spellStart"/>
      <w:r w:rsidRPr="00E93C34">
        <w:rPr>
          <w:sz w:val="44"/>
          <w:szCs w:val="44"/>
        </w:rPr>
        <w:t>PowerShell</w:t>
      </w:r>
      <w:proofErr w:type="spellEnd"/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391.4pt">
            <v:imagedata r:id="rId4" o:title="Screenshot 2025-01-31 101307"/>
          </v:shape>
        </w:pict>
      </w:r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26" type="#_x0000_t75" style="width:522.9pt;height:359.1pt">
            <v:imagedata r:id="rId5" o:title="Screenshot 2025-01-31 101341"/>
          </v:shape>
        </w:pict>
      </w:r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pict>
          <v:shape id="_x0000_i1027" type="#_x0000_t75" style="width:522.9pt;height:345.7pt">
            <v:imagedata r:id="rId6" o:title="Screenshot 2025-01-31 101503"/>
          </v:shape>
        </w:pict>
      </w:r>
    </w:p>
    <w:p w:rsidR="00E93C34" w:rsidRDefault="00E93C34" w:rsidP="00E93C34">
      <w:pPr>
        <w:rPr>
          <w:sz w:val="16"/>
          <w:szCs w:val="16"/>
        </w:rPr>
      </w:pPr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28" type="#_x0000_t75" style="width:522.9pt;height:346.6pt">
            <v:imagedata r:id="rId7" o:title="Screenshot 2025-01-31 101758"/>
          </v:shape>
        </w:pict>
      </w:r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pict>
          <v:shape id="_x0000_i1029" type="#_x0000_t75" style="width:522.9pt;height:189.7pt">
            <v:imagedata r:id="rId8" o:title="Screenshot 2025-01-31 101958"/>
          </v:shape>
        </w:pict>
      </w:r>
    </w:p>
    <w:p w:rsidR="00E93C34" w:rsidRDefault="00E93C34" w:rsidP="00E93C34">
      <w:pPr>
        <w:rPr>
          <w:sz w:val="16"/>
          <w:szCs w:val="16"/>
        </w:rPr>
      </w:pPr>
    </w:p>
    <w:p w:rsid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lastRenderedPageBreak/>
        <w:pict>
          <v:shape id="_x0000_i1030" type="#_x0000_t75" style="width:522.9pt;height:393.25pt">
            <v:imagedata r:id="rId9" o:title="Screenshot 2025-01-31 102027"/>
          </v:shape>
        </w:pict>
      </w:r>
    </w:p>
    <w:p w:rsidR="00E93C34" w:rsidRDefault="00E93C34" w:rsidP="00E93C34">
      <w:pPr>
        <w:rPr>
          <w:sz w:val="16"/>
          <w:szCs w:val="16"/>
        </w:rPr>
      </w:pPr>
    </w:p>
    <w:p w:rsidR="00E93C34" w:rsidRPr="00E93C34" w:rsidRDefault="00E93C34" w:rsidP="00E93C34">
      <w:pPr>
        <w:rPr>
          <w:sz w:val="16"/>
          <w:szCs w:val="16"/>
        </w:rPr>
      </w:pPr>
      <w:r>
        <w:rPr>
          <w:sz w:val="16"/>
          <w:szCs w:val="16"/>
        </w:rPr>
        <w:pict>
          <v:shape id="_x0000_i1031" type="#_x0000_t75" style="width:523.4pt;height:107.55pt">
            <v:imagedata r:id="rId10" o:title="Screenshot 2025-01-31 102106"/>
          </v:shape>
        </w:pict>
      </w:r>
    </w:p>
    <w:sectPr w:rsidR="00E93C34" w:rsidRPr="00E93C34" w:rsidSect="00E93C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93C34"/>
    <w:rsid w:val="00114194"/>
    <w:rsid w:val="008E57A7"/>
    <w:rsid w:val="00E57DEC"/>
    <w:rsid w:val="00E9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1419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1</cp:revision>
  <dcterms:created xsi:type="dcterms:W3CDTF">2025-01-31T09:21:00Z</dcterms:created>
  <dcterms:modified xsi:type="dcterms:W3CDTF">2025-01-31T09:24:00Z</dcterms:modified>
</cp:coreProperties>
</file>