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DA" w:rsidRDefault="005D51FA" w:rsidP="005D51FA">
      <w:pPr>
        <w:jc w:val="center"/>
        <w:rPr>
          <w:sz w:val="48"/>
          <w:szCs w:val="48"/>
        </w:rPr>
      </w:pPr>
      <w:r w:rsidRPr="005D51FA">
        <w:rPr>
          <w:sz w:val="48"/>
          <w:szCs w:val="48"/>
        </w:rPr>
        <w:t>S9L1</w:t>
      </w:r>
    </w:p>
    <w:p w:rsidR="005D51FA" w:rsidRDefault="005D51FA" w:rsidP="005D51F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Malware</w:t>
      </w:r>
      <w:proofErr w:type="spellEnd"/>
    </w:p>
    <w:p w:rsidR="005D51FA" w:rsidRDefault="005D51FA" w:rsidP="005D51FA">
      <w:pPr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5pt;height:78.9pt">
            <v:imagedata r:id="rId4" o:title="Screenshot 2025-01-13 153744"/>
          </v:shape>
        </w:pict>
      </w:r>
    </w:p>
    <w:p w:rsidR="005D51FA" w:rsidRDefault="005D51FA" w:rsidP="005D51FA">
      <w:pPr>
        <w:rPr>
          <w:sz w:val="20"/>
          <w:szCs w:val="20"/>
        </w:rPr>
      </w:pPr>
      <w:r>
        <w:rPr>
          <w:sz w:val="20"/>
          <w:szCs w:val="20"/>
        </w:rPr>
        <w:t>Risultato test</w:t>
      </w:r>
    </w:p>
    <w:p w:rsidR="005D51FA" w:rsidRDefault="005D51FA" w:rsidP="005D51FA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26" type="#_x0000_t75" style="width:481.4pt;height:71.55pt">
            <v:imagedata r:id="rId5" o:title="Screenshot 2025-01-13 153808"/>
          </v:shape>
        </w:pict>
      </w:r>
    </w:p>
    <w:p w:rsidR="005D51FA" w:rsidRDefault="005D51FA" w:rsidP="005D51FA">
      <w:pPr>
        <w:rPr>
          <w:sz w:val="20"/>
          <w:szCs w:val="20"/>
        </w:rPr>
      </w:pPr>
    </w:p>
    <w:p w:rsidR="005D51FA" w:rsidRDefault="005D51FA" w:rsidP="005D51F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Malware</w:t>
      </w:r>
      <w:proofErr w:type="spellEnd"/>
      <w:r>
        <w:rPr>
          <w:sz w:val="20"/>
          <w:szCs w:val="20"/>
        </w:rPr>
        <w:t xml:space="preserve"> modificato</w:t>
      </w:r>
    </w:p>
    <w:p w:rsidR="005D51FA" w:rsidRDefault="005D51FA" w:rsidP="005D51FA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481.85pt;height:62.75pt">
            <v:imagedata r:id="rId6" o:title="Screenshot 2025-01-13 153848"/>
          </v:shape>
        </w:pict>
      </w:r>
    </w:p>
    <w:p w:rsidR="005D51FA" w:rsidRDefault="005D51FA" w:rsidP="005D51FA">
      <w:pPr>
        <w:rPr>
          <w:sz w:val="20"/>
          <w:szCs w:val="20"/>
        </w:rPr>
      </w:pPr>
      <w:r>
        <w:rPr>
          <w:sz w:val="20"/>
          <w:szCs w:val="20"/>
        </w:rPr>
        <w:t>Risultato test</w:t>
      </w:r>
    </w:p>
    <w:p w:rsidR="005D51FA" w:rsidRPr="005D51FA" w:rsidRDefault="005D51FA" w:rsidP="005D51FA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481.4pt;height:83.55pt">
            <v:imagedata r:id="rId7" o:title="Screenshot 2025-01-13 153929"/>
          </v:shape>
        </w:pict>
      </w:r>
    </w:p>
    <w:sectPr w:rsidR="005D51FA" w:rsidRPr="005D51FA" w:rsidSect="00477A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5D51FA"/>
    <w:rsid w:val="00477A09"/>
    <w:rsid w:val="005D51FA"/>
    <w:rsid w:val="008E57A7"/>
    <w:rsid w:val="00E5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77A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rossi</dc:creator>
  <cp:lastModifiedBy>francesco rossi</cp:lastModifiedBy>
  <cp:revision>1</cp:revision>
  <dcterms:created xsi:type="dcterms:W3CDTF">2025-01-13T14:40:00Z</dcterms:created>
  <dcterms:modified xsi:type="dcterms:W3CDTF">2025-01-13T14:42:00Z</dcterms:modified>
</cp:coreProperties>
</file>