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Natasha joined HBO West Cost team as Director, Production in July 2014 and has been promoted to Vice President as of Feb. 2017. She is responsible for managing physical production on INSECURE, DIVORCE, THE WIZARD OF LIES, REAL TIME WITH BILL MAHER and other projects in development at HBO. Prior to HBO, she served as Manager, Production at ABC Studios, where she successfully oversaw physical production on such hit shows as ABC’s SCANDAL, GREY’S ANATOMY and NASHVILLE. She holds an MFA, Film and Television Production from the USC.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