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5C1347">
      <w:r w:rsidRPr="005C1347">
        <w:t xml:space="preserve">Raj is the Founder &amp; CEO at </w:t>
      </w:r>
      <w:proofErr w:type="spellStart"/>
      <w:r w:rsidRPr="005C1347">
        <w:t>AgileiSS</w:t>
      </w:r>
      <w:proofErr w:type="spellEnd"/>
      <w:r w:rsidRPr="005C1347">
        <w:t xml:space="preserve"> LLC (Agile Intelligent Services &amp; Solutions) a Los Angeles based A Cloud &amp; Data Intelligence Company </w:t>
      </w:r>
      <w:proofErr w:type="gramStart"/>
      <w:r w:rsidRPr="005C1347">
        <w:t>( Cloud</w:t>
      </w:r>
      <w:proofErr w:type="gramEnd"/>
      <w:r w:rsidRPr="005C1347">
        <w:t xml:space="preserve">, DevOps, Data Lake, Big Data, Data Integration , BI solutions) . </w:t>
      </w:r>
      <w:proofErr w:type="spellStart"/>
      <w:r w:rsidRPr="005C1347">
        <w:t>AgileiSS</w:t>
      </w:r>
      <w:proofErr w:type="spellEnd"/>
      <w:r w:rsidRPr="005C1347">
        <w:t xml:space="preserve"> is the only </w:t>
      </w:r>
      <w:proofErr w:type="gramStart"/>
      <w:r w:rsidRPr="005C1347">
        <w:t>SoCal</w:t>
      </w:r>
      <w:proofErr w:type="gramEnd"/>
      <w:r w:rsidRPr="005C1347">
        <w:t xml:space="preserve"> base </w:t>
      </w:r>
      <w:proofErr w:type="spellStart"/>
      <w:r w:rsidRPr="005C1347">
        <w:t>Syestem</w:t>
      </w:r>
      <w:proofErr w:type="spellEnd"/>
      <w:r w:rsidRPr="005C1347">
        <w:t xml:space="preserve"> Integrator How is entirely and only </w:t>
      </w:r>
      <w:proofErr w:type="spellStart"/>
      <w:r w:rsidRPr="005C1347">
        <w:t>focussed</w:t>
      </w:r>
      <w:proofErr w:type="spellEnd"/>
      <w:r w:rsidRPr="005C1347">
        <w:t xml:space="preserve"> on Cloud based Big Data solution and not work on any non-cloud based solutions. He is also the Co-founder of Magnus Unum a Big Data services company. Raj has a strong, deep and hands-on technical expertise as Solution Architect for Big Data/ Data Lake /BI &amp; Analytics solutions and he has successfully designed, implemented and has deployed over 100+ very large and complex implementations.</w:t>
      </w:r>
      <w:bookmarkStart w:id="0" w:name="_GoBack"/>
      <w:bookmarkEnd w:id="0"/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D3"/>
    <w:rsid w:val="000249D3"/>
    <w:rsid w:val="003D5E13"/>
    <w:rsid w:val="005C1347"/>
    <w:rsid w:val="0061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2017-12-18T02:50:00Z</dcterms:created>
  <dcterms:modified xsi:type="dcterms:W3CDTF">2017-12-18T02:50:00Z</dcterms:modified>
</cp:coreProperties>
</file>