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DEE57B" wp14:paraId="5C1A07E2" wp14:textId="1DD1B230">
      <w:pPr>
        <w:jc w:val="center"/>
        <w:rPr>
          <w:b w:val="1"/>
          <w:bCs w:val="1"/>
          <w:u w:val="single"/>
        </w:rPr>
      </w:pPr>
      <w:r w:rsidRPr="63DEE57B" w:rsidR="12BC5202">
        <w:rPr>
          <w:b w:val="1"/>
          <w:bCs w:val="1"/>
          <w:u w:val="single"/>
        </w:rPr>
        <w:t>Para Empezar:</w:t>
      </w:r>
    </w:p>
    <w:p w:rsidR="12BC5202" w:rsidP="63DEE57B" w:rsidRDefault="12BC5202" w14:paraId="1FBF70C4" w14:textId="0FE39E86">
      <w:pPr>
        <w:jc w:val="left"/>
        <w:rPr>
          <w:b w:val="0"/>
          <w:bCs w:val="0"/>
          <w:u w:val="none"/>
        </w:rPr>
      </w:pPr>
      <w:r w:rsidR="12BC5202">
        <w:rPr>
          <w:b w:val="0"/>
          <w:bCs w:val="0"/>
          <w:u w:val="none"/>
        </w:rPr>
        <w:t>Para desarrollar un siste</w:t>
      </w:r>
      <w:r w:rsidR="1D8B8BED">
        <w:rPr>
          <w:b w:val="0"/>
          <w:bCs w:val="0"/>
          <w:u w:val="none"/>
        </w:rPr>
        <w:t>ma de ventas sencillo utilizando PHP ,</w:t>
      </w:r>
      <w:r w:rsidR="1D8B8BED">
        <w:rPr>
          <w:b w:val="0"/>
          <w:bCs w:val="0"/>
          <w:u w:val="none"/>
        </w:rPr>
        <w:t>javaScript</w:t>
      </w:r>
      <w:r w:rsidR="1D8B8BED">
        <w:rPr>
          <w:b w:val="0"/>
          <w:bCs w:val="0"/>
          <w:u w:val="none"/>
        </w:rPr>
        <w:t xml:space="preserve"> </w:t>
      </w:r>
      <w:r w:rsidR="1D8B8BED">
        <w:rPr>
          <w:b w:val="0"/>
          <w:bCs w:val="0"/>
          <w:u w:val="none"/>
        </w:rPr>
        <w:t>Bootstraap</w:t>
      </w:r>
      <w:r w:rsidR="1D8B8BED">
        <w:rPr>
          <w:b w:val="0"/>
          <w:bCs w:val="0"/>
          <w:u w:val="none"/>
        </w:rPr>
        <w:t xml:space="preserve"> y </w:t>
      </w:r>
      <w:r w:rsidR="1D8B8BED">
        <w:rPr>
          <w:b w:val="0"/>
          <w:bCs w:val="0"/>
          <w:u w:val="none"/>
        </w:rPr>
        <w:t>DataTables,es</w:t>
      </w:r>
      <w:r w:rsidR="1D8B8BED">
        <w:rPr>
          <w:b w:val="0"/>
          <w:bCs w:val="0"/>
          <w:u w:val="none"/>
        </w:rPr>
        <w:t xml:space="preserve"> esencial seguir un proceso estructurado que inclu</w:t>
      </w:r>
      <w:r w:rsidR="29C530DE">
        <w:rPr>
          <w:b w:val="0"/>
          <w:bCs w:val="0"/>
          <w:u w:val="none"/>
        </w:rPr>
        <w:t xml:space="preserve">ya la recopilación de </w:t>
      </w:r>
      <w:r w:rsidR="75AF23D9">
        <w:rPr>
          <w:b w:val="0"/>
          <w:bCs w:val="0"/>
          <w:u w:val="none"/>
        </w:rPr>
        <w:t>requerimientos, análisis</w:t>
      </w:r>
      <w:r w:rsidR="29C530DE">
        <w:rPr>
          <w:b w:val="0"/>
          <w:bCs w:val="0"/>
          <w:u w:val="none"/>
        </w:rPr>
        <w:t xml:space="preserve"> de </w:t>
      </w:r>
      <w:r w:rsidR="028EDBF6">
        <w:rPr>
          <w:b w:val="0"/>
          <w:bCs w:val="0"/>
          <w:u w:val="none"/>
        </w:rPr>
        <w:t xml:space="preserve">software, diseño </w:t>
      </w:r>
      <w:r w:rsidR="29C530DE">
        <w:rPr>
          <w:b w:val="0"/>
          <w:bCs w:val="0"/>
          <w:u w:val="none"/>
        </w:rPr>
        <w:t xml:space="preserve">y </w:t>
      </w:r>
      <w:r w:rsidR="372C1988">
        <w:rPr>
          <w:b w:val="0"/>
          <w:bCs w:val="0"/>
          <w:u w:val="none"/>
        </w:rPr>
        <w:t>arquitectura, documentación</w:t>
      </w:r>
      <w:r w:rsidR="29C530DE">
        <w:rPr>
          <w:b w:val="0"/>
          <w:bCs w:val="0"/>
          <w:u w:val="none"/>
        </w:rPr>
        <w:t xml:space="preserve"> y </w:t>
      </w:r>
      <w:r w:rsidR="7C52239A">
        <w:rPr>
          <w:b w:val="0"/>
          <w:bCs w:val="0"/>
          <w:u w:val="none"/>
        </w:rPr>
        <w:t xml:space="preserve">pruebas. </w:t>
      </w:r>
      <w:r w:rsidR="4C8631F1">
        <w:rPr>
          <w:b w:val="0"/>
          <w:bCs w:val="0"/>
          <w:u w:val="none"/>
        </w:rPr>
        <w:t xml:space="preserve">Continuación, te </w:t>
      </w:r>
      <w:r w:rsidR="4C8631F1">
        <w:rPr>
          <w:b w:val="0"/>
          <w:bCs w:val="0"/>
          <w:u w:val="none"/>
        </w:rPr>
        <w:t>proporcionamos</w:t>
      </w:r>
      <w:r w:rsidR="4C8631F1">
        <w:rPr>
          <w:b w:val="0"/>
          <w:bCs w:val="0"/>
          <w:u w:val="none"/>
        </w:rPr>
        <w:t xml:space="preserve"> una guía detallada para cada una de estas etapas:</w:t>
      </w:r>
    </w:p>
    <w:p w:rsidR="218E5B33" w:rsidP="63DEE57B" w:rsidRDefault="218E5B33" w14:paraId="1C0DD7F1" w14:textId="66C694EC">
      <w:pPr>
        <w:jc w:val="center"/>
        <w:rPr>
          <w:b w:val="1"/>
          <w:bCs w:val="1"/>
          <w:u w:val="single"/>
        </w:rPr>
      </w:pPr>
      <w:r w:rsidRPr="63DEE57B" w:rsidR="218E5B33">
        <w:rPr>
          <w:b w:val="1"/>
          <w:bCs w:val="1"/>
          <w:u w:val="single"/>
        </w:rPr>
        <w:t xml:space="preserve">Preguntas Frecuentes Para Reunir Requerimientos </w:t>
      </w:r>
    </w:p>
    <w:p w:rsidR="218E5B33" w:rsidP="63DEE57B" w:rsidRDefault="218E5B33" w14:paraId="40522211" w14:textId="3B60C204">
      <w:pPr>
        <w:jc w:val="left"/>
        <w:rPr>
          <w:b w:val="1"/>
          <w:bCs w:val="1"/>
          <w:u w:val="single"/>
        </w:rPr>
      </w:pPr>
      <w:r w:rsidRPr="63DEE57B" w:rsidR="218E5B33">
        <w:rPr>
          <w:b w:val="1"/>
          <w:bCs w:val="1"/>
          <w:u w:val="single"/>
        </w:rPr>
        <w:t>Preguntas Generales:</w:t>
      </w:r>
    </w:p>
    <w:p w:rsidR="218E5B33" w:rsidP="63DEE57B" w:rsidRDefault="218E5B33" w14:paraId="4C2CABE3" w14:textId="3484942A">
      <w:pPr>
        <w:pStyle w:val="ListParagraph"/>
        <w:numPr>
          <w:ilvl w:val="0"/>
          <w:numId w:val="1"/>
        </w:numPr>
        <w:jc w:val="left"/>
        <w:rPr>
          <w:b w:val="0"/>
          <w:bCs w:val="0"/>
          <w:u w:val="none"/>
        </w:rPr>
      </w:pPr>
      <w:r w:rsidR="218E5B33">
        <w:rPr>
          <w:b w:val="0"/>
          <w:bCs w:val="0"/>
          <w:u w:val="none"/>
        </w:rPr>
        <w:t xml:space="preserve">¿Cuál es el propósito principal del sistema de ventas de </w:t>
      </w:r>
      <w:r w:rsidR="12EDA4C3">
        <w:rPr>
          <w:b w:val="0"/>
          <w:bCs w:val="0"/>
          <w:u w:val="none"/>
        </w:rPr>
        <w:t>automóviles</w:t>
      </w:r>
      <w:r w:rsidR="218E5B33">
        <w:rPr>
          <w:b w:val="0"/>
          <w:bCs w:val="0"/>
          <w:u w:val="none"/>
        </w:rPr>
        <w:t>?</w:t>
      </w:r>
    </w:p>
    <w:p w:rsidR="63DEE57B" w:rsidP="63DEE57B" w:rsidRDefault="63DEE57B" w14:paraId="42030E9D" w14:textId="7FC70A84">
      <w:pPr>
        <w:pStyle w:val="ListParagraph"/>
        <w:ind w:left="720"/>
        <w:jc w:val="left"/>
        <w:rPr>
          <w:b w:val="0"/>
          <w:bCs w:val="0"/>
          <w:u w:val="none"/>
        </w:rPr>
      </w:pPr>
    </w:p>
    <w:p w:rsidR="1C399598" w:rsidP="63DEE57B" w:rsidRDefault="1C399598" w14:paraId="6AB4CF36" w14:textId="0628978A">
      <w:pPr>
        <w:pStyle w:val="ListParagraph"/>
        <w:numPr>
          <w:ilvl w:val="1"/>
          <w:numId w:val="1"/>
        </w:numPr>
        <w:jc w:val="left"/>
        <w:rPr>
          <w:b w:val="0"/>
          <w:bCs w:val="0"/>
          <w:u w:val="none"/>
        </w:rPr>
      </w:pPr>
      <w:r w:rsidR="1C399598">
        <w:rPr>
          <w:b w:val="0"/>
          <w:bCs w:val="0"/>
          <w:u w:val="none"/>
        </w:rPr>
        <w:t xml:space="preserve">El </w:t>
      </w:r>
      <w:r w:rsidR="25C6C1AB">
        <w:rPr>
          <w:b w:val="0"/>
          <w:bCs w:val="0"/>
          <w:u w:val="none"/>
        </w:rPr>
        <w:t>propósito</w:t>
      </w:r>
      <w:r w:rsidR="1C399598">
        <w:rPr>
          <w:b w:val="0"/>
          <w:bCs w:val="0"/>
          <w:u w:val="none"/>
        </w:rPr>
        <w:t xml:space="preserve"> principal de un sistema de ventas de automóviles es facilitar y optimizar el proceso de venta y gestión de automóviles en una </w:t>
      </w:r>
      <w:r w:rsidR="1E7A7890">
        <w:rPr>
          <w:b w:val="0"/>
          <w:bCs w:val="0"/>
          <w:u w:val="none"/>
        </w:rPr>
        <w:t xml:space="preserve">concesionaria o empresa de venta de autos y </w:t>
      </w:r>
      <w:r w:rsidR="529DE895">
        <w:rPr>
          <w:b w:val="0"/>
          <w:bCs w:val="0"/>
          <w:u w:val="none"/>
        </w:rPr>
        <w:t>camionetas. Este</w:t>
      </w:r>
      <w:r w:rsidR="1E7A7890">
        <w:rPr>
          <w:b w:val="0"/>
          <w:bCs w:val="0"/>
          <w:u w:val="none"/>
        </w:rPr>
        <w:t xml:space="preserve"> sistema permite gestionar de manera eficiente las diversas actividades relacionadas con la venta de </w:t>
      </w:r>
      <w:r w:rsidR="70DB1138">
        <w:rPr>
          <w:b w:val="0"/>
          <w:bCs w:val="0"/>
          <w:u w:val="none"/>
        </w:rPr>
        <w:t>vehículos, incluyendo</w:t>
      </w:r>
      <w:r w:rsidR="70DB1138">
        <w:rPr>
          <w:b w:val="0"/>
          <w:bCs w:val="0"/>
          <w:u w:val="none"/>
        </w:rPr>
        <w:t>:</w:t>
      </w:r>
    </w:p>
    <w:p w:rsidR="70DB1138" w:rsidP="63DEE57B" w:rsidRDefault="70DB1138" w14:paraId="4EA132D0" w14:textId="07C343E2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Pr="63DEE57B" w:rsidR="70DB1138">
        <w:rPr>
          <w:b w:val="1"/>
          <w:bCs w:val="1"/>
          <w:u w:val="single"/>
        </w:rPr>
        <w:t>Inventario:</w:t>
      </w:r>
      <w:r w:rsidR="70DB1138">
        <w:rPr>
          <w:b w:val="0"/>
          <w:bCs w:val="0"/>
          <w:u w:val="none"/>
        </w:rPr>
        <w:t xml:space="preserve"> Mantener</w:t>
      </w:r>
      <w:r w:rsidR="70DB1138">
        <w:rPr>
          <w:b w:val="0"/>
          <w:bCs w:val="0"/>
          <w:u w:val="none"/>
        </w:rPr>
        <w:t xml:space="preserve"> un registro actualizado de los autos </w:t>
      </w:r>
      <w:r>
        <w:tab/>
      </w:r>
      <w:r>
        <w:tab/>
      </w:r>
      <w:r>
        <w:tab/>
      </w:r>
      <w:r w:rsidR="3EA14C4A">
        <w:rPr>
          <w:b w:val="0"/>
          <w:bCs w:val="0"/>
          <w:u w:val="none"/>
        </w:rPr>
        <w:t>disponibles, sus</w:t>
      </w:r>
      <w:r w:rsidR="70DB1138">
        <w:rPr>
          <w:b w:val="0"/>
          <w:bCs w:val="0"/>
          <w:u w:val="none"/>
        </w:rPr>
        <w:t xml:space="preserve"> </w:t>
      </w:r>
      <w:r w:rsidR="7112AFC0">
        <w:rPr>
          <w:b w:val="0"/>
          <w:bCs w:val="0"/>
          <w:u w:val="none"/>
        </w:rPr>
        <w:t xml:space="preserve">características, </w:t>
      </w:r>
      <w:r w:rsidR="7112AFC0">
        <w:rPr>
          <w:b w:val="0"/>
          <w:bCs w:val="0"/>
          <w:u w:val="none"/>
        </w:rPr>
        <w:t>estado.</w:t>
      </w:r>
    </w:p>
    <w:p w:rsidR="3A0B9E9A" w:rsidP="63DEE57B" w:rsidRDefault="3A0B9E9A" w14:paraId="67618924" w14:textId="3AC0A642">
      <w:pPr>
        <w:pStyle w:val="ListParagraph"/>
        <w:numPr>
          <w:ilvl w:val="0"/>
          <w:numId w:val="2"/>
        </w:numPr>
        <w:jc w:val="left"/>
        <w:rPr>
          <w:b w:val="0"/>
          <w:bCs w:val="0"/>
          <w:u w:val="none"/>
        </w:rPr>
      </w:pPr>
      <w:r w:rsidRPr="63DEE57B" w:rsidR="3A0B9E9A">
        <w:rPr>
          <w:b w:val="1"/>
          <w:bCs w:val="1"/>
          <w:u w:val="single"/>
        </w:rPr>
        <w:t>Cliente:</w:t>
      </w:r>
      <w:r w:rsidRPr="63DEE57B" w:rsidR="78F3E5CA">
        <w:rPr>
          <w:b w:val="1"/>
          <w:bCs w:val="1"/>
          <w:u w:val="single"/>
        </w:rPr>
        <w:t xml:space="preserve"> </w:t>
      </w:r>
      <w:r>
        <w:tab/>
      </w:r>
      <w:r w:rsidR="78F3E5CA">
        <w:rPr>
          <w:b w:val="0"/>
          <w:bCs w:val="0"/>
          <w:u w:val="none"/>
        </w:rPr>
        <w:t xml:space="preserve">Gestionar la información de los </w:t>
      </w:r>
      <w:r w:rsidR="21188A5E">
        <w:rPr>
          <w:b w:val="0"/>
          <w:bCs w:val="0"/>
          <w:u w:val="none"/>
        </w:rPr>
        <w:t>clientes, sus</w:t>
      </w:r>
      <w:r w:rsidR="78F3E5CA">
        <w:rPr>
          <w:b w:val="0"/>
          <w:bCs w:val="0"/>
          <w:u w:val="none"/>
        </w:rPr>
        <w:t xml:space="preserve"> </w:t>
      </w:r>
      <w:r>
        <w:tab/>
      </w:r>
      <w:r>
        <w:tab/>
      </w:r>
      <w:r>
        <w:tab/>
      </w:r>
      <w:r w:rsidR="6D92D730">
        <w:rPr>
          <w:b w:val="0"/>
          <w:bCs w:val="0"/>
          <w:u w:val="none"/>
        </w:rPr>
        <w:t>preferencias.</w:t>
      </w:r>
    </w:p>
    <w:p w:rsidR="6D92D730" w:rsidP="63DEE57B" w:rsidRDefault="6D92D730" w14:paraId="3EA662BF" w14:textId="147F0446">
      <w:pPr>
        <w:pStyle w:val="ListParagraph"/>
        <w:numPr>
          <w:ilvl w:val="0"/>
          <w:numId w:val="2"/>
        </w:numPr>
        <w:jc w:val="left"/>
        <w:rPr>
          <w:b w:val="1"/>
          <w:bCs w:val="1"/>
          <w:u w:val="single"/>
        </w:rPr>
      </w:pPr>
      <w:r w:rsidRPr="63DEE57B" w:rsidR="6D92D730">
        <w:rPr>
          <w:b w:val="1"/>
          <w:bCs w:val="1"/>
          <w:u w:val="single"/>
        </w:rPr>
        <w:t>Ventas:</w:t>
      </w:r>
      <w:r>
        <w:tab/>
      </w:r>
      <w:r w:rsidR="7A1D266A">
        <w:rPr>
          <w:b w:val="0"/>
          <w:bCs w:val="0"/>
          <w:u w:val="none"/>
        </w:rPr>
        <w:t>Atomizar</w:t>
      </w:r>
      <w:r w:rsidR="6D92D730">
        <w:rPr>
          <w:b w:val="0"/>
          <w:bCs w:val="0"/>
          <w:u w:val="none"/>
        </w:rPr>
        <w:t xml:space="preserve"> y simplificar el proceso de venta.</w:t>
      </w:r>
    </w:p>
    <w:p w:rsidR="6D92D730" w:rsidP="63DEE57B" w:rsidRDefault="6D92D730" w14:paraId="1D082D34" w14:textId="119074AD">
      <w:pPr>
        <w:pStyle w:val="ListParagraph"/>
        <w:numPr>
          <w:ilvl w:val="0"/>
          <w:numId w:val="2"/>
        </w:numPr>
        <w:jc w:val="left"/>
        <w:rPr>
          <w:b w:val="1"/>
          <w:bCs w:val="1"/>
          <w:u w:val="single"/>
        </w:rPr>
      </w:pPr>
      <w:r w:rsidRPr="63DEE57B" w:rsidR="6D92D730">
        <w:rPr>
          <w:b w:val="1"/>
          <w:bCs w:val="1"/>
          <w:u w:val="single"/>
        </w:rPr>
        <w:t>Finanzas:</w:t>
      </w:r>
      <w:r w:rsidR="6D92D730">
        <w:rPr>
          <w:b w:val="0"/>
          <w:bCs w:val="0"/>
          <w:u w:val="none"/>
        </w:rPr>
        <w:t xml:space="preserve"> Manejar </w:t>
      </w:r>
      <w:r w:rsidR="6D92D730">
        <w:rPr>
          <w:b w:val="0"/>
          <w:bCs w:val="0"/>
          <w:u w:val="none"/>
        </w:rPr>
        <w:t>pagos,</w:t>
      </w:r>
      <w:r w:rsidR="038843A5">
        <w:rPr>
          <w:b w:val="0"/>
          <w:bCs w:val="0"/>
          <w:u w:val="none"/>
        </w:rPr>
        <w:t xml:space="preserve"> </w:t>
      </w:r>
      <w:r w:rsidR="37F61328">
        <w:rPr>
          <w:b w:val="0"/>
          <w:bCs w:val="0"/>
          <w:u w:val="none"/>
        </w:rPr>
        <w:t>financiamientos, descuentos</w:t>
      </w:r>
      <w:r w:rsidR="6D92D730">
        <w:rPr>
          <w:b w:val="0"/>
          <w:bCs w:val="0"/>
          <w:u w:val="none"/>
        </w:rPr>
        <w:t xml:space="preserve"> y </w:t>
      </w:r>
      <w:r>
        <w:tab/>
      </w:r>
      <w:r>
        <w:tab/>
      </w:r>
      <w:r>
        <w:tab/>
      </w:r>
      <w:r w:rsidR="6D92D730">
        <w:rPr>
          <w:b w:val="0"/>
          <w:bCs w:val="0"/>
          <w:u w:val="none"/>
        </w:rPr>
        <w:t xml:space="preserve">promociones de </w:t>
      </w:r>
      <w:r w:rsidR="6D92D730">
        <w:rPr>
          <w:b w:val="0"/>
          <w:bCs w:val="0"/>
          <w:u w:val="none"/>
        </w:rPr>
        <w:t xml:space="preserve">manera </w:t>
      </w:r>
      <w:r w:rsidR="06D491DA">
        <w:rPr>
          <w:b w:val="0"/>
          <w:bCs w:val="0"/>
          <w:u w:val="none"/>
        </w:rPr>
        <w:t>eficiente</w:t>
      </w:r>
      <w:r w:rsidR="6D92D730">
        <w:rPr>
          <w:b w:val="0"/>
          <w:bCs w:val="0"/>
          <w:u w:val="none"/>
        </w:rPr>
        <w:t>.</w:t>
      </w:r>
    </w:p>
    <w:p w:rsidR="573F7670" w:rsidP="63DEE57B" w:rsidRDefault="573F7670" w14:paraId="741124F4" w14:textId="7EB8D7FF">
      <w:pPr>
        <w:pStyle w:val="ListParagraph"/>
        <w:numPr>
          <w:ilvl w:val="0"/>
          <w:numId w:val="2"/>
        </w:numPr>
        <w:jc w:val="left"/>
        <w:rPr>
          <w:b w:val="1"/>
          <w:bCs w:val="1"/>
          <w:u w:val="single"/>
        </w:rPr>
      </w:pPr>
      <w:r w:rsidRPr="63DEE57B" w:rsidR="573F7670">
        <w:rPr>
          <w:b w:val="1"/>
          <w:bCs w:val="1"/>
          <w:u w:val="single"/>
        </w:rPr>
        <w:t>Reportes:</w:t>
      </w:r>
      <w:r w:rsidR="573F7670">
        <w:rPr>
          <w:b w:val="0"/>
          <w:bCs w:val="0"/>
          <w:u w:val="none"/>
        </w:rPr>
        <w:t xml:space="preserve"> Generar reportes y </w:t>
      </w:r>
      <w:r w:rsidR="0DBA01B5">
        <w:rPr>
          <w:b w:val="0"/>
          <w:bCs w:val="0"/>
          <w:u w:val="none"/>
        </w:rPr>
        <w:t>análisis</w:t>
      </w:r>
      <w:r w:rsidR="573F7670">
        <w:rPr>
          <w:b w:val="0"/>
          <w:bCs w:val="0"/>
          <w:u w:val="none"/>
        </w:rPr>
        <w:t xml:space="preserve"> para tomar decisiones </w:t>
      </w:r>
      <w:r>
        <w:tab/>
      </w:r>
      <w:r>
        <w:tab/>
      </w:r>
      <w:r>
        <w:tab/>
      </w:r>
      <w:r w:rsidR="573F7670">
        <w:rPr>
          <w:b w:val="0"/>
          <w:bCs w:val="0"/>
          <w:u w:val="none"/>
        </w:rPr>
        <w:t xml:space="preserve">informadas y </w:t>
      </w:r>
      <w:r>
        <w:tab/>
      </w:r>
      <w:r w:rsidR="573F7670">
        <w:rPr>
          <w:b w:val="0"/>
          <w:bCs w:val="0"/>
          <w:u w:val="none"/>
        </w:rPr>
        <w:t>mejorar la estrategia de ventas.</w:t>
      </w:r>
    </w:p>
    <w:p w:rsidR="0778A1D4" w:rsidP="63DEE57B" w:rsidRDefault="0778A1D4" w14:paraId="7762AB0B" w14:textId="42097831">
      <w:pPr>
        <w:jc w:val="left"/>
        <w:rPr>
          <w:b w:val="0"/>
          <w:bCs w:val="0"/>
          <w:u w:val="none"/>
        </w:rPr>
      </w:pPr>
      <w:r w:rsidR="0778A1D4">
        <w:rPr>
          <w:b w:val="0"/>
          <w:bCs w:val="0"/>
          <w:u w:val="none"/>
        </w:rPr>
        <w:t xml:space="preserve">En </w:t>
      </w:r>
      <w:r w:rsidR="275C70CC">
        <w:rPr>
          <w:b w:val="0"/>
          <w:bCs w:val="0"/>
          <w:u w:val="none"/>
        </w:rPr>
        <w:t>resumen, el</w:t>
      </w:r>
      <w:r w:rsidR="0778A1D4">
        <w:rPr>
          <w:b w:val="0"/>
          <w:bCs w:val="0"/>
          <w:u w:val="none"/>
        </w:rPr>
        <w:t xml:space="preserve"> sistema busca incrementar la </w:t>
      </w:r>
      <w:r w:rsidR="2D55BE3E">
        <w:rPr>
          <w:b w:val="0"/>
          <w:bCs w:val="0"/>
          <w:u w:val="none"/>
        </w:rPr>
        <w:t>eficiencia, reducir</w:t>
      </w:r>
      <w:r w:rsidR="0778A1D4">
        <w:rPr>
          <w:b w:val="0"/>
          <w:bCs w:val="0"/>
          <w:u w:val="none"/>
        </w:rPr>
        <w:t xml:space="preserve"> </w:t>
      </w:r>
      <w:r w:rsidR="6CFAD438">
        <w:rPr>
          <w:b w:val="0"/>
          <w:bCs w:val="0"/>
          <w:u w:val="none"/>
        </w:rPr>
        <w:t>errores, mejorar</w:t>
      </w:r>
      <w:r w:rsidR="0778A1D4">
        <w:rPr>
          <w:b w:val="0"/>
          <w:bCs w:val="0"/>
          <w:u w:val="none"/>
        </w:rPr>
        <w:t xml:space="preserve"> la experiencia del cliente </w:t>
      </w:r>
      <w:r w:rsidR="523F435B">
        <w:rPr>
          <w:b w:val="0"/>
          <w:bCs w:val="0"/>
          <w:u w:val="none"/>
        </w:rPr>
        <w:t>y, en</w:t>
      </w:r>
      <w:r w:rsidR="0778A1D4">
        <w:rPr>
          <w:b w:val="0"/>
          <w:bCs w:val="0"/>
          <w:u w:val="none"/>
        </w:rPr>
        <w:t xml:space="preserve"> última </w:t>
      </w:r>
      <w:r w:rsidR="503DE34C">
        <w:rPr>
          <w:b w:val="0"/>
          <w:bCs w:val="0"/>
          <w:u w:val="none"/>
        </w:rPr>
        <w:t>instancia, aumentar</w:t>
      </w:r>
      <w:r w:rsidR="0778A1D4">
        <w:rPr>
          <w:b w:val="0"/>
          <w:bCs w:val="0"/>
          <w:u w:val="none"/>
        </w:rPr>
        <w:t xml:space="preserve"> </w:t>
      </w:r>
      <w:r w:rsidR="4E00C485">
        <w:rPr>
          <w:b w:val="0"/>
          <w:bCs w:val="0"/>
          <w:u w:val="none"/>
        </w:rPr>
        <w:t>las ventas y la rentabilidad de la empresa.</w:t>
      </w:r>
    </w:p>
    <w:p w:rsidR="247684FC" w:rsidP="63DEE57B" w:rsidRDefault="247684FC" w14:paraId="21BA0177" w14:textId="6B6019D3">
      <w:pPr>
        <w:pStyle w:val="ListParagraph"/>
        <w:numPr>
          <w:ilvl w:val="0"/>
          <w:numId w:val="3"/>
        </w:numPr>
        <w:jc w:val="left"/>
        <w:rPr>
          <w:b w:val="0"/>
          <w:bCs w:val="0"/>
          <w:u w:val="none"/>
        </w:rPr>
      </w:pPr>
      <w:r w:rsidR="247684FC">
        <w:rPr>
          <w:b w:val="0"/>
          <w:bCs w:val="0"/>
          <w:u w:val="none"/>
        </w:rPr>
        <w:t>¿Quiénes serán los usuarios principales del sistema?</w:t>
      </w:r>
    </w:p>
    <w:p w:rsidR="4C384D22" w:rsidP="63DEE57B" w:rsidRDefault="4C384D22" w14:paraId="5400A78C" w14:textId="708F8D08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63DEE57B" w:rsidR="4C384D22">
        <w:rPr>
          <w:b w:val="1"/>
          <w:bCs w:val="1"/>
          <w:u w:val="single"/>
        </w:rPr>
        <w:t>Vendedores:</w:t>
      </w:r>
      <w:r>
        <w:tab/>
      </w:r>
      <w:r w:rsidR="4C384D22">
        <w:rPr>
          <w:b w:val="0"/>
          <w:bCs w:val="0"/>
          <w:u w:val="none"/>
        </w:rPr>
        <w:t xml:space="preserve">Utilizan el sistema para gestionar las </w:t>
      </w:r>
      <w:r>
        <w:tab/>
      </w:r>
      <w:r>
        <w:tab/>
      </w:r>
      <w:r>
        <w:tab/>
      </w:r>
      <w:r>
        <w:tab/>
      </w:r>
      <w:r>
        <w:tab/>
      </w:r>
      <w:r w:rsidR="4C384D22">
        <w:rPr>
          <w:b w:val="0"/>
          <w:bCs w:val="0"/>
          <w:u w:val="none"/>
        </w:rPr>
        <w:t>cotizaciones</w:t>
      </w:r>
      <w:r w:rsidR="2D9DAFF5">
        <w:rPr>
          <w:b w:val="0"/>
          <w:bCs w:val="0"/>
          <w:u w:val="none"/>
        </w:rPr>
        <w:t xml:space="preserve"> </w:t>
      </w:r>
      <w:r w:rsidR="4C384D22">
        <w:rPr>
          <w:b w:val="0"/>
          <w:bCs w:val="0"/>
          <w:u w:val="none"/>
        </w:rPr>
        <w:t>,</w:t>
      </w:r>
      <w:r w:rsidR="703423FD">
        <w:rPr>
          <w:b w:val="0"/>
          <w:bCs w:val="0"/>
          <w:u w:val="none"/>
        </w:rPr>
        <w:t>seguimientos, cierres</w:t>
      </w:r>
      <w:r w:rsidR="4C384D22">
        <w:rPr>
          <w:b w:val="0"/>
          <w:bCs w:val="0"/>
          <w:u w:val="none"/>
        </w:rPr>
        <w:t xml:space="preserve"> de </w:t>
      </w:r>
      <w:r w:rsidR="6B3AAAF2">
        <w:rPr>
          <w:b w:val="0"/>
          <w:bCs w:val="0"/>
          <w:u w:val="none"/>
        </w:rPr>
        <w:t>ventas.</w:t>
      </w:r>
    </w:p>
    <w:p w:rsidR="6B3AAAF2" w:rsidP="63DEE57B" w:rsidRDefault="6B3AAAF2" w14:paraId="29DEEAE0" w14:textId="303C93E7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63DEE57B" w:rsidR="6B3AAAF2">
        <w:rPr>
          <w:b w:val="1"/>
          <w:bCs w:val="1"/>
          <w:u w:val="single"/>
        </w:rPr>
        <w:t>Gerentes de Ventas</w:t>
      </w:r>
      <w:r w:rsidRPr="63DEE57B" w:rsidR="6B3AAAF2">
        <w:rPr>
          <w:b w:val="1"/>
          <w:bCs w:val="1"/>
          <w:u w:val="none"/>
        </w:rPr>
        <w:t xml:space="preserve">: </w:t>
      </w:r>
      <w:r w:rsidR="6B3AAAF2">
        <w:rPr>
          <w:b w:val="0"/>
          <w:bCs w:val="0"/>
          <w:u w:val="none"/>
        </w:rPr>
        <w:t xml:space="preserve">Supervisan las actividades de los </w:t>
      </w:r>
      <w:r>
        <w:tab/>
      </w:r>
      <w:r>
        <w:tab/>
      </w:r>
      <w:r>
        <w:tab/>
      </w:r>
      <w:r>
        <w:tab/>
      </w:r>
      <w:r>
        <w:tab/>
      </w:r>
      <w:r w:rsidR="6B3AAAF2">
        <w:rPr>
          <w:b w:val="0"/>
          <w:bCs w:val="0"/>
          <w:u w:val="none"/>
        </w:rPr>
        <w:t>vendedores</w:t>
      </w:r>
      <w:r w:rsidR="522FCAA0">
        <w:rPr>
          <w:b w:val="0"/>
          <w:bCs w:val="0"/>
          <w:u w:val="none"/>
        </w:rPr>
        <w:t xml:space="preserve"> </w:t>
      </w:r>
      <w:r w:rsidR="6B3AAAF2">
        <w:rPr>
          <w:b w:val="0"/>
          <w:bCs w:val="0"/>
          <w:u w:val="none"/>
        </w:rPr>
        <w:t>,analizan</w:t>
      </w:r>
      <w:r w:rsidR="6B3AAAF2">
        <w:rPr>
          <w:b w:val="0"/>
          <w:bCs w:val="0"/>
          <w:u w:val="none"/>
        </w:rPr>
        <w:t xml:space="preserve"> el rendimiento de</w:t>
      </w:r>
      <w:r w:rsidR="6EED04EA">
        <w:rPr>
          <w:b w:val="0"/>
          <w:bCs w:val="0"/>
          <w:u w:val="none"/>
        </w:rPr>
        <w:t xml:space="preserve"> ventas</w:t>
      </w:r>
      <w:r w:rsidR="286DC97F">
        <w:rPr>
          <w:b w:val="0"/>
          <w:bCs w:val="0"/>
          <w:u w:val="none"/>
        </w:rPr>
        <w:t>.</w:t>
      </w:r>
    </w:p>
    <w:p w:rsidR="286DC97F" w:rsidP="63DEE57B" w:rsidRDefault="286DC97F" w14:paraId="513DA6E0" w14:textId="205DBEB2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63DEE57B" w:rsidR="286DC97F">
        <w:rPr>
          <w:b w:val="1"/>
          <w:bCs w:val="1"/>
          <w:u w:val="single"/>
        </w:rPr>
        <w:t>Personal de Inventario</w:t>
      </w:r>
      <w:r w:rsidR="286DC97F">
        <w:rPr>
          <w:b w:val="0"/>
          <w:bCs w:val="0"/>
          <w:u w:val="none"/>
        </w:rPr>
        <w:t>: Mantie</w:t>
      </w:r>
      <w:r w:rsidR="23E10B22">
        <w:rPr>
          <w:b w:val="0"/>
          <w:bCs w:val="0"/>
          <w:u w:val="none"/>
        </w:rPr>
        <w:t xml:space="preserve">nen actualizado el inventario de </w:t>
      </w:r>
      <w:r>
        <w:tab/>
      </w:r>
      <w:r>
        <w:tab/>
      </w:r>
      <w:r>
        <w:tab/>
      </w:r>
      <w:r>
        <w:tab/>
      </w:r>
      <w:r w:rsidR="23E10B22">
        <w:rPr>
          <w:b w:val="0"/>
          <w:bCs w:val="0"/>
          <w:u w:val="none"/>
        </w:rPr>
        <w:t>vehículos</w:t>
      </w:r>
      <w:r w:rsidR="54D1777A">
        <w:rPr>
          <w:b w:val="0"/>
          <w:bCs w:val="0"/>
          <w:u w:val="none"/>
        </w:rPr>
        <w:t xml:space="preserve"> </w:t>
      </w:r>
      <w:r w:rsidR="23E10B22">
        <w:rPr>
          <w:b w:val="0"/>
          <w:bCs w:val="0"/>
          <w:u w:val="none"/>
        </w:rPr>
        <w:t>,gestionan</w:t>
      </w:r>
      <w:r w:rsidR="23E10B22">
        <w:rPr>
          <w:b w:val="0"/>
          <w:bCs w:val="0"/>
          <w:u w:val="none"/>
        </w:rPr>
        <w:t xml:space="preserve"> la entrada y salida de autos y </w:t>
      </w:r>
      <w:r>
        <w:tab/>
      </w:r>
      <w:r>
        <w:tab/>
      </w:r>
      <w:r>
        <w:tab/>
      </w:r>
      <w:r w:rsidR="23E10B22">
        <w:rPr>
          <w:b w:val="0"/>
          <w:bCs w:val="0"/>
          <w:u w:val="none"/>
        </w:rPr>
        <w:t xml:space="preserve">controlan el </w:t>
      </w:r>
      <w:r w:rsidR="23E10B22">
        <w:rPr>
          <w:b w:val="0"/>
          <w:bCs w:val="0"/>
          <w:u w:val="none"/>
        </w:rPr>
        <w:t>stock</w:t>
      </w:r>
      <w:r w:rsidR="61566946">
        <w:rPr>
          <w:b w:val="0"/>
          <w:bCs w:val="0"/>
          <w:u w:val="none"/>
        </w:rPr>
        <w:t xml:space="preserve"> </w:t>
      </w:r>
      <w:r w:rsidR="23E10B22">
        <w:rPr>
          <w:b w:val="0"/>
          <w:bCs w:val="0"/>
          <w:u w:val="none"/>
        </w:rPr>
        <w:t>disponible.</w:t>
      </w:r>
    </w:p>
    <w:p w:rsidR="1A82C612" w:rsidP="63DEE57B" w:rsidRDefault="1A82C612" w14:paraId="12192926" w14:textId="57B60D00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63DEE57B" w:rsidR="1A82C612">
        <w:rPr>
          <w:b w:val="1"/>
          <w:bCs w:val="1"/>
          <w:u w:val="single"/>
        </w:rPr>
        <w:t>Personal de Finanzas:</w:t>
      </w:r>
      <w:r w:rsidR="1A82C612">
        <w:rPr>
          <w:b w:val="0"/>
          <w:bCs w:val="0"/>
          <w:u w:val="none"/>
        </w:rPr>
        <w:t xml:space="preserve"> Manejan los aspectos financieros de las </w:t>
      </w:r>
      <w:r>
        <w:tab/>
      </w:r>
      <w:r>
        <w:tab/>
      </w:r>
      <w:r>
        <w:tab/>
      </w:r>
      <w:r>
        <w:tab/>
      </w:r>
      <w:r w:rsidR="1A82C612">
        <w:rPr>
          <w:b w:val="0"/>
          <w:bCs w:val="0"/>
          <w:u w:val="none"/>
        </w:rPr>
        <w:t>ventas</w:t>
      </w:r>
      <w:r w:rsidR="71A158EB">
        <w:rPr>
          <w:b w:val="0"/>
          <w:bCs w:val="0"/>
          <w:u w:val="none"/>
        </w:rPr>
        <w:t xml:space="preserve"> </w:t>
      </w:r>
      <w:r w:rsidR="1A82C612">
        <w:rPr>
          <w:b w:val="0"/>
          <w:bCs w:val="0"/>
          <w:u w:val="none"/>
        </w:rPr>
        <w:t>,incluyendo</w:t>
      </w:r>
      <w:r w:rsidR="1A82C612">
        <w:rPr>
          <w:b w:val="0"/>
          <w:bCs w:val="0"/>
          <w:u w:val="none"/>
        </w:rPr>
        <w:t xml:space="preserve"> </w:t>
      </w:r>
      <w:r w:rsidR="5F3FEBBE">
        <w:rPr>
          <w:b w:val="0"/>
          <w:bCs w:val="0"/>
          <w:u w:val="none"/>
        </w:rPr>
        <w:t>pagos, descuentos</w:t>
      </w:r>
      <w:r w:rsidR="7408EAA8">
        <w:rPr>
          <w:b w:val="0"/>
          <w:bCs w:val="0"/>
          <w:u w:val="none"/>
        </w:rPr>
        <w:t xml:space="preserve"> y </w:t>
      </w:r>
      <w:r>
        <w:tab/>
      </w:r>
      <w:r>
        <w:tab/>
      </w:r>
      <w:r>
        <w:tab/>
      </w:r>
      <w:r>
        <w:tab/>
      </w:r>
      <w:r>
        <w:tab/>
      </w:r>
      <w:r w:rsidR="7408EAA8">
        <w:rPr>
          <w:b w:val="0"/>
          <w:bCs w:val="0"/>
          <w:u w:val="none"/>
        </w:rPr>
        <w:t>promociones.</w:t>
      </w:r>
    </w:p>
    <w:p w:rsidR="7408EAA8" w:rsidP="63DEE57B" w:rsidRDefault="7408EAA8" w14:paraId="24A211BF" w14:textId="341AF721">
      <w:pPr>
        <w:pStyle w:val="ListParagraph"/>
        <w:numPr>
          <w:ilvl w:val="1"/>
          <w:numId w:val="3"/>
        </w:numPr>
        <w:jc w:val="left"/>
        <w:rPr>
          <w:b w:val="0"/>
          <w:bCs w:val="0"/>
          <w:u w:val="none"/>
        </w:rPr>
      </w:pPr>
      <w:r w:rsidRPr="63DEE57B" w:rsidR="7408EAA8">
        <w:rPr>
          <w:b w:val="1"/>
          <w:bCs w:val="1"/>
          <w:u w:val="single"/>
        </w:rPr>
        <w:t xml:space="preserve">Administradores del </w:t>
      </w:r>
      <w:r w:rsidRPr="63DEE57B" w:rsidR="4CE8608E">
        <w:rPr>
          <w:b w:val="1"/>
          <w:bCs w:val="1"/>
          <w:u w:val="single"/>
        </w:rPr>
        <w:t>Sistema:</w:t>
      </w:r>
      <w:r w:rsidR="7408EAA8">
        <w:rPr>
          <w:b w:val="0"/>
          <w:bCs w:val="0"/>
          <w:u w:val="none"/>
        </w:rPr>
        <w:t xml:space="preserve"> Gestionan la </w:t>
      </w:r>
      <w:r w:rsidR="52E7E399">
        <w:rPr>
          <w:b w:val="0"/>
          <w:bCs w:val="0"/>
          <w:u w:val="none"/>
        </w:rPr>
        <w:t>configuración, seguridad</w:t>
      </w:r>
      <w:r w:rsidR="7408EAA8">
        <w:rPr>
          <w:b w:val="0"/>
          <w:bCs w:val="0"/>
          <w:u w:val="none"/>
        </w:rPr>
        <w:t xml:space="preserve"> y </w:t>
      </w:r>
      <w:r>
        <w:tab/>
      </w:r>
      <w:r>
        <w:tab/>
      </w:r>
      <w:r>
        <w:tab/>
      </w:r>
      <w:r>
        <w:tab/>
      </w:r>
      <w:r w:rsidR="7408EAA8">
        <w:rPr>
          <w:b w:val="0"/>
          <w:bCs w:val="0"/>
          <w:u w:val="none"/>
        </w:rPr>
        <w:t xml:space="preserve">mantenimiento del </w:t>
      </w:r>
      <w:r w:rsidR="227D967E">
        <w:rPr>
          <w:b w:val="0"/>
          <w:bCs w:val="0"/>
          <w:u w:val="none"/>
        </w:rPr>
        <w:t>sistema, garantizando</w:t>
      </w:r>
      <w:r w:rsidR="7408EAA8">
        <w:rPr>
          <w:b w:val="0"/>
          <w:bCs w:val="0"/>
          <w:u w:val="none"/>
        </w:rPr>
        <w:t xml:space="preserve"> su </w:t>
      </w:r>
      <w:r>
        <w:tab/>
      </w:r>
      <w:r>
        <w:tab/>
      </w:r>
      <w:r>
        <w:tab/>
      </w:r>
      <w:r>
        <w:tab/>
      </w:r>
      <w:r w:rsidR="7408EAA8">
        <w:rPr>
          <w:b w:val="0"/>
          <w:bCs w:val="0"/>
          <w:u w:val="none"/>
        </w:rPr>
        <w:t>correcto funcionamiento.</w:t>
      </w:r>
    </w:p>
    <w:p w:rsidR="64E97073" w:rsidP="63DEE57B" w:rsidRDefault="64E97073" w14:paraId="67F10CDE" w14:textId="219B064B">
      <w:pPr>
        <w:pStyle w:val="ListParagraph"/>
        <w:ind w:left="1440"/>
        <w:jc w:val="left"/>
        <w:rPr>
          <w:b w:val="0"/>
          <w:bCs w:val="0"/>
          <w:u w:val="none"/>
        </w:rPr>
      </w:pPr>
      <w:r w:rsidR="64E97073">
        <w:rPr>
          <w:b w:val="0"/>
          <w:bCs w:val="0"/>
          <w:u w:val="none"/>
        </w:rPr>
        <w:t xml:space="preserve">Estos usuarios interactúan con el sistema para asegurar una operación eficiente y coordinada en todas las </w:t>
      </w:r>
      <w:r w:rsidR="3F87CB87">
        <w:rPr>
          <w:b w:val="0"/>
          <w:bCs w:val="0"/>
          <w:u w:val="none"/>
        </w:rPr>
        <w:t>etapas del proceso de ventas de automóviles.</w:t>
      </w:r>
    </w:p>
    <w:p w:rsidR="10EE437F" w:rsidP="63DEE57B" w:rsidRDefault="10EE437F" w14:paraId="3820E9F1" w14:textId="23B2C1C5">
      <w:pPr>
        <w:pStyle w:val="ListParagraph"/>
        <w:numPr>
          <w:ilvl w:val="0"/>
          <w:numId w:val="4"/>
        </w:numPr>
        <w:jc w:val="left"/>
        <w:rPr>
          <w:b w:val="0"/>
          <w:bCs w:val="0"/>
          <w:u w:val="none"/>
        </w:rPr>
      </w:pPr>
      <w:r w:rsidR="10EE437F">
        <w:rPr>
          <w:b w:val="0"/>
          <w:bCs w:val="0"/>
          <w:u w:val="none"/>
        </w:rPr>
        <w:t xml:space="preserve">¿Qué tipo de productos o servicios se venderán a </w:t>
      </w:r>
      <w:r w:rsidR="1D964138">
        <w:rPr>
          <w:b w:val="0"/>
          <w:bCs w:val="0"/>
          <w:u w:val="none"/>
        </w:rPr>
        <w:t>través</w:t>
      </w:r>
      <w:r w:rsidR="10EE437F">
        <w:rPr>
          <w:b w:val="0"/>
          <w:bCs w:val="0"/>
          <w:u w:val="none"/>
        </w:rPr>
        <w:t xml:space="preserve"> del sistema?</w:t>
      </w:r>
    </w:p>
    <w:p w:rsidR="00284E87" w:rsidP="63DEE57B" w:rsidRDefault="00284E87" w14:paraId="17ECCB2E" w14:textId="33E45F6D">
      <w:pPr>
        <w:pStyle w:val="ListParagraph"/>
        <w:numPr>
          <w:ilvl w:val="1"/>
          <w:numId w:val="4"/>
        </w:numPr>
        <w:jc w:val="left"/>
        <w:rPr>
          <w:b w:val="0"/>
          <w:bCs w:val="0"/>
          <w:u w:val="none"/>
        </w:rPr>
      </w:pPr>
      <w:r w:rsidRPr="63DEE57B" w:rsidR="00284E87">
        <w:rPr>
          <w:b w:val="1"/>
          <w:bCs w:val="1"/>
          <w:u w:val="single"/>
        </w:rPr>
        <w:t>Vehículos menores:</w:t>
      </w:r>
      <w:r w:rsidRPr="63DEE57B" w:rsidR="77479472">
        <w:rPr>
          <w:b w:val="1"/>
          <w:bCs w:val="1"/>
          <w:u w:val="single"/>
        </w:rPr>
        <w:t xml:space="preserve"> </w:t>
      </w:r>
      <w:r w:rsidR="544640ED">
        <w:rPr>
          <w:b w:val="0"/>
          <w:bCs w:val="0"/>
          <w:u w:val="none"/>
        </w:rPr>
        <w:t xml:space="preserve">Automóviles entre ello autos y camionetas </w:t>
      </w:r>
      <w:r w:rsidR="00284E87">
        <w:rPr>
          <w:b w:val="0"/>
          <w:bCs w:val="0"/>
          <w:u w:val="none"/>
        </w:rPr>
        <w:t xml:space="preserve">nuevos </w:t>
      </w:r>
      <w:r>
        <w:tab/>
      </w:r>
      <w:r>
        <w:tab/>
      </w:r>
      <w:r>
        <w:tab/>
      </w:r>
      <w:r w:rsidR="00284E87">
        <w:rPr>
          <w:b w:val="0"/>
          <w:bCs w:val="0"/>
          <w:u w:val="none"/>
        </w:rPr>
        <w:t xml:space="preserve">de diversas </w:t>
      </w:r>
      <w:r w:rsidR="2A7AB62B">
        <w:rPr>
          <w:b w:val="0"/>
          <w:bCs w:val="0"/>
          <w:u w:val="none"/>
        </w:rPr>
        <w:t>marcas,</w:t>
      </w:r>
      <w:r w:rsidR="2A7AB62B">
        <w:rPr>
          <w:b w:val="0"/>
          <w:bCs w:val="0"/>
          <w:u w:val="none"/>
        </w:rPr>
        <w:t xml:space="preserve"> model</w:t>
      </w:r>
      <w:r w:rsidR="2A7AB62B">
        <w:rPr>
          <w:b w:val="0"/>
          <w:bCs w:val="0"/>
          <w:u w:val="none"/>
        </w:rPr>
        <w:t>os</w:t>
      </w:r>
      <w:r w:rsidR="00284E87">
        <w:rPr>
          <w:b w:val="0"/>
          <w:bCs w:val="0"/>
          <w:u w:val="none"/>
        </w:rPr>
        <w:t xml:space="preserve"> y </w:t>
      </w:r>
      <w:r w:rsidR="3B8CCD75">
        <w:rPr>
          <w:b w:val="0"/>
          <w:bCs w:val="0"/>
          <w:u w:val="none"/>
        </w:rPr>
        <w:t>características</w:t>
      </w:r>
      <w:r w:rsidR="00284E87">
        <w:rPr>
          <w:b w:val="0"/>
          <w:bCs w:val="0"/>
          <w:u w:val="none"/>
        </w:rPr>
        <w:t>.</w:t>
      </w:r>
    </w:p>
    <w:p w:rsidR="47EF0EFB" w:rsidP="63DEE57B" w:rsidRDefault="47EF0EFB" w14:paraId="2CED83F6" w14:textId="46D60A32">
      <w:pPr>
        <w:pStyle w:val="ListParagraph"/>
        <w:numPr>
          <w:ilvl w:val="2"/>
          <w:numId w:val="4"/>
        </w:numPr>
        <w:jc w:val="left"/>
        <w:rPr>
          <w:b w:val="0"/>
          <w:bCs w:val="0"/>
          <w:u w:val="none"/>
        </w:rPr>
      </w:pPr>
      <w:r w:rsidR="47EF0EFB">
        <w:rPr>
          <w:b w:val="0"/>
          <w:bCs w:val="0"/>
          <w:u w:val="none"/>
        </w:rPr>
        <w:t>Marcas:</w:t>
      </w:r>
      <w:r w:rsidR="2048EDD3">
        <w:rPr>
          <w:b w:val="0"/>
          <w:bCs w:val="0"/>
          <w:u w:val="none"/>
        </w:rPr>
        <w:t xml:space="preserve"> </w:t>
      </w:r>
    </w:p>
    <w:p w:rsidR="2048EDD3" w:rsidP="63DEE57B" w:rsidRDefault="2048EDD3" w14:paraId="23CAA30C" w14:textId="6C659C23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Jac</w:t>
      </w:r>
    </w:p>
    <w:p w:rsidR="2048EDD3" w:rsidP="63DEE57B" w:rsidRDefault="2048EDD3" w14:paraId="173BC08C" w14:textId="7595BCA0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Changan</w:t>
      </w:r>
    </w:p>
    <w:p w:rsidR="2048EDD3" w:rsidP="63DEE57B" w:rsidRDefault="2048EDD3" w14:paraId="6E2B2785" w14:textId="5F744B23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Chery</w:t>
      </w:r>
    </w:p>
    <w:p w:rsidR="2048EDD3" w:rsidP="63DEE57B" w:rsidRDefault="2048EDD3" w14:paraId="4EC4218F" w14:textId="3DE1B5D0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Toyota</w:t>
      </w:r>
    </w:p>
    <w:p w:rsidR="2048EDD3" w:rsidP="63DEE57B" w:rsidRDefault="2048EDD3" w14:paraId="55981FB7" w14:textId="331507E5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Hyundai</w:t>
      </w:r>
    </w:p>
    <w:p w:rsidR="2048EDD3" w:rsidP="63DEE57B" w:rsidRDefault="2048EDD3" w14:paraId="3E0FE905" w14:textId="44BF227F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Kia</w:t>
      </w:r>
    </w:p>
    <w:p w:rsidR="2048EDD3" w:rsidP="63DEE57B" w:rsidRDefault="2048EDD3" w14:paraId="4E3B4F63" w14:textId="265963F9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Chevrolet</w:t>
      </w:r>
    </w:p>
    <w:p w:rsidR="2048EDD3" w:rsidP="63DEE57B" w:rsidRDefault="2048EDD3" w14:paraId="14E4F9A9" w14:textId="30DC5733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Nissan</w:t>
      </w:r>
    </w:p>
    <w:p w:rsidR="2048EDD3" w:rsidP="63DEE57B" w:rsidRDefault="2048EDD3" w14:paraId="59F12F79" w14:textId="205A143C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Suzuki</w:t>
      </w:r>
    </w:p>
    <w:p w:rsidR="2048EDD3" w:rsidP="63DEE57B" w:rsidRDefault="2048EDD3" w14:paraId="73FE1DAD" w14:textId="27E84B7B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Audi</w:t>
      </w:r>
    </w:p>
    <w:p w:rsidR="2048EDD3" w:rsidP="63DEE57B" w:rsidRDefault="2048EDD3" w14:paraId="166CC028" w14:textId="0D70AF74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BMW</w:t>
      </w:r>
    </w:p>
    <w:p w:rsidR="2048EDD3" w:rsidP="63DEE57B" w:rsidRDefault="2048EDD3" w14:paraId="5933120F" w14:textId="34FD5882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BYD</w:t>
      </w:r>
    </w:p>
    <w:p w:rsidR="2048EDD3" w:rsidP="63DEE57B" w:rsidRDefault="2048EDD3" w14:paraId="71B9C065" w14:textId="5CE2C57A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Dodge</w:t>
      </w:r>
    </w:p>
    <w:p w:rsidR="2048EDD3" w:rsidP="63DEE57B" w:rsidRDefault="2048EDD3" w14:paraId="211D3F09" w14:textId="14EB2FA8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Ford</w:t>
      </w:r>
    </w:p>
    <w:p w:rsidR="2048EDD3" w:rsidP="63DEE57B" w:rsidRDefault="2048EDD3" w14:paraId="6C66DD40" w14:textId="2A0A61CD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Mercedes Benz</w:t>
      </w:r>
    </w:p>
    <w:p w:rsidR="2048EDD3" w:rsidP="63DEE57B" w:rsidRDefault="2048EDD3" w14:paraId="124E037C" w14:textId="6F3352E4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Mitsubishi</w:t>
      </w:r>
    </w:p>
    <w:p w:rsidR="2048EDD3" w:rsidP="63DEE57B" w:rsidRDefault="2048EDD3" w14:paraId="77855D42" w14:textId="63524B2B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Peugeot</w:t>
      </w:r>
    </w:p>
    <w:p w:rsidR="2048EDD3" w:rsidP="63DEE57B" w:rsidRDefault="2048EDD3" w14:paraId="659AF1E3" w14:textId="06E5349C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Porsche</w:t>
      </w:r>
    </w:p>
    <w:p w:rsidR="2048EDD3" w:rsidP="63DEE57B" w:rsidRDefault="2048EDD3" w14:paraId="2F3CB1A7" w14:textId="4CD18E7F">
      <w:pPr>
        <w:pStyle w:val="ListParagraph"/>
        <w:numPr>
          <w:ilvl w:val="2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 xml:space="preserve">Modelos: </w:t>
      </w:r>
    </w:p>
    <w:p w:rsidR="2048EDD3" w:rsidP="63DEE57B" w:rsidRDefault="2048EDD3" w14:paraId="4F1FF9F2" w14:textId="65282FB3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Sedan</w:t>
      </w:r>
    </w:p>
    <w:p w:rsidR="2048EDD3" w:rsidP="63DEE57B" w:rsidRDefault="2048EDD3" w14:paraId="54EB9D48" w14:textId="06710F82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Station</w:t>
      </w:r>
      <w:r w:rsidR="2048EDD3">
        <w:rPr>
          <w:b w:val="0"/>
          <w:bCs w:val="0"/>
          <w:u w:val="none"/>
        </w:rPr>
        <w:t xml:space="preserve"> wagon</w:t>
      </w:r>
    </w:p>
    <w:p w:rsidR="2048EDD3" w:rsidP="63DEE57B" w:rsidRDefault="2048EDD3" w14:paraId="19B648C5" w14:textId="2DB126A5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Suv</w:t>
      </w:r>
    </w:p>
    <w:p w:rsidR="2048EDD3" w:rsidP="63DEE57B" w:rsidRDefault="2048EDD3" w14:paraId="0DF9F970" w14:textId="2B91C7C2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Todo Terreno</w:t>
      </w:r>
    </w:p>
    <w:p w:rsidR="2048EDD3" w:rsidP="63DEE57B" w:rsidRDefault="2048EDD3" w14:paraId="2133E8A5" w14:textId="4F683FA6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Camionetas</w:t>
      </w:r>
    </w:p>
    <w:p w:rsidR="2048EDD3" w:rsidP="63DEE57B" w:rsidRDefault="2048EDD3" w14:paraId="283FF971" w14:textId="7F7E68AA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>Pick up</w:t>
      </w:r>
    </w:p>
    <w:p w:rsidR="2048EDD3" w:rsidP="63DEE57B" w:rsidRDefault="2048EDD3" w14:paraId="3D8DD0FA" w14:textId="633A1381">
      <w:pPr>
        <w:pStyle w:val="ListParagraph"/>
        <w:numPr>
          <w:ilvl w:val="3"/>
          <w:numId w:val="4"/>
        </w:numPr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 xml:space="preserve">Autos </w:t>
      </w:r>
      <w:r w:rsidR="13C35388">
        <w:rPr>
          <w:b w:val="0"/>
          <w:bCs w:val="0"/>
          <w:u w:val="none"/>
        </w:rPr>
        <w:t>Eléctricos</w:t>
      </w:r>
    </w:p>
    <w:p w:rsidR="2048EDD3" w:rsidP="63DEE57B" w:rsidRDefault="2048EDD3" w14:paraId="567D8D49" w14:textId="4ABD8938">
      <w:pPr>
        <w:pStyle w:val="Normal"/>
        <w:ind w:left="720"/>
        <w:jc w:val="left"/>
        <w:rPr>
          <w:b w:val="0"/>
          <w:bCs w:val="0"/>
          <w:u w:val="none"/>
        </w:rPr>
      </w:pPr>
      <w:r w:rsidR="2048EDD3">
        <w:rPr>
          <w:b w:val="0"/>
          <w:bCs w:val="0"/>
          <w:u w:val="none"/>
        </w:rPr>
        <w:t xml:space="preserve">Estos productos y </w:t>
      </w:r>
      <w:r w:rsidR="7C682661">
        <w:rPr>
          <w:b w:val="0"/>
          <w:bCs w:val="0"/>
          <w:u w:val="none"/>
        </w:rPr>
        <w:t>servicios</w:t>
      </w:r>
      <w:r w:rsidR="2048EDD3">
        <w:rPr>
          <w:b w:val="0"/>
          <w:bCs w:val="0"/>
          <w:u w:val="none"/>
        </w:rPr>
        <w:t xml:space="preserve"> complementan la experiencia de compra de </w:t>
      </w:r>
      <w:r w:rsidR="0340A4C3">
        <w:rPr>
          <w:b w:val="0"/>
          <w:bCs w:val="0"/>
          <w:u w:val="none"/>
        </w:rPr>
        <w:t>automóviles, ofreciendo</w:t>
      </w:r>
      <w:r w:rsidR="2048EDD3">
        <w:rPr>
          <w:b w:val="0"/>
          <w:bCs w:val="0"/>
          <w:u w:val="none"/>
        </w:rPr>
        <w:t xml:space="preserve"> opciones adicionales y facilitando las necesidades y </w:t>
      </w:r>
      <w:r w:rsidR="7ABE5341">
        <w:rPr>
          <w:b w:val="0"/>
          <w:bCs w:val="0"/>
          <w:u w:val="none"/>
        </w:rPr>
        <w:t>preferencia de los clientes.</w:t>
      </w:r>
    </w:p>
    <w:p w:rsidR="50D0E707" w:rsidP="63DEE57B" w:rsidRDefault="50D0E707" w14:paraId="25FFE183" w14:textId="3DF27AA4">
      <w:pPr>
        <w:pStyle w:val="Normal"/>
        <w:ind w:left="0"/>
        <w:jc w:val="left"/>
        <w:rPr>
          <w:b w:val="1"/>
          <w:bCs w:val="1"/>
          <w:u w:val="single"/>
        </w:rPr>
      </w:pPr>
      <w:r w:rsidRPr="63DEE57B" w:rsidR="50D0E707">
        <w:rPr>
          <w:b w:val="1"/>
          <w:bCs w:val="1"/>
          <w:u w:val="single"/>
        </w:rPr>
        <w:t>Funcionalidades:</w:t>
      </w:r>
    </w:p>
    <w:p w:rsidR="50D0E707" w:rsidP="63DEE57B" w:rsidRDefault="50D0E707" w14:paraId="7BE8F342" w14:textId="7EC16508">
      <w:pPr>
        <w:pStyle w:val="ListParagraph"/>
        <w:numPr>
          <w:ilvl w:val="0"/>
          <w:numId w:val="5"/>
        </w:numPr>
        <w:jc w:val="left"/>
        <w:rPr>
          <w:b w:val="0"/>
          <w:bCs w:val="0"/>
          <w:u w:val="none"/>
        </w:rPr>
      </w:pPr>
      <w:r w:rsidR="50D0E707">
        <w:rPr>
          <w:b w:val="0"/>
          <w:bCs w:val="0"/>
          <w:u w:val="none"/>
        </w:rPr>
        <w:t>¿Qué características específicas debe tener el sistema</w:t>
      </w:r>
      <w:r w:rsidR="1C34E14E">
        <w:rPr>
          <w:b w:val="0"/>
          <w:bCs w:val="0"/>
          <w:u w:val="none"/>
        </w:rPr>
        <w:t xml:space="preserve"> de ventas de </w:t>
      </w:r>
      <w:r w:rsidR="1C34E14E">
        <w:rPr>
          <w:b w:val="0"/>
          <w:bCs w:val="0"/>
          <w:u w:val="none"/>
        </w:rPr>
        <w:t>automóviles</w:t>
      </w:r>
      <w:r w:rsidR="50D0E707">
        <w:rPr>
          <w:b w:val="0"/>
          <w:bCs w:val="0"/>
          <w:u w:val="none"/>
        </w:rPr>
        <w:t>?</w:t>
      </w:r>
    </w:p>
    <w:p w:rsidR="2EA6F839" w:rsidP="63DEE57B" w:rsidRDefault="2EA6F839" w14:paraId="4FA0C1A9" w14:textId="25162AFD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63DEE57B" w:rsidR="2EA6F839">
        <w:rPr>
          <w:b w:val="1"/>
          <w:bCs w:val="1"/>
          <w:u w:val="single"/>
        </w:rPr>
        <w:t xml:space="preserve">Gestión de </w:t>
      </w:r>
      <w:r w:rsidRPr="63DEE57B" w:rsidR="08F36BFA">
        <w:rPr>
          <w:b w:val="1"/>
          <w:bCs w:val="1"/>
          <w:u w:val="single"/>
        </w:rPr>
        <w:t>Inventario: Mantener</w:t>
      </w:r>
      <w:r w:rsidR="2EA6F839">
        <w:rPr>
          <w:b w:val="0"/>
          <w:bCs w:val="0"/>
          <w:u w:val="none"/>
        </w:rPr>
        <w:t xml:space="preserve"> un </w:t>
      </w:r>
      <w:r w:rsidR="6B641E4B">
        <w:rPr>
          <w:b w:val="0"/>
          <w:bCs w:val="0"/>
          <w:u w:val="none"/>
        </w:rPr>
        <w:t>registró</w:t>
      </w:r>
      <w:r w:rsidR="2EA6F839">
        <w:rPr>
          <w:b w:val="0"/>
          <w:bCs w:val="0"/>
          <w:u w:val="none"/>
        </w:rPr>
        <w:t xml:space="preserve"> detallado y actualizado de </w:t>
      </w:r>
      <w:r>
        <w:tab/>
      </w:r>
      <w:r>
        <w:tab/>
      </w:r>
      <w:r>
        <w:tab/>
      </w:r>
      <w:r w:rsidR="2EA6F839">
        <w:rPr>
          <w:b w:val="0"/>
          <w:bCs w:val="0"/>
          <w:u w:val="none"/>
        </w:rPr>
        <w:t xml:space="preserve">todos los </w:t>
      </w:r>
      <w:r w:rsidR="06F752C8">
        <w:rPr>
          <w:b w:val="0"/>
          <w:bCs w:val="0"/>
          <w:u w:val="none"/>
        </w:rPr>
        <w:t>vehículos</w:t>
      </w:r>
      <w:r w:rsidR="2EA6F839">
        <w:rPr>
          <w:b w:val="0"/>
          <w:bCs w:val="0"/>
          <w:u w:val="none"/>
        </w:rPr>
        <w:t xml:space="preserve"> </w:t>
      </w:r>
      <w:r w:rsidR="76604B64">
        <w:rPr>
          <w:b w:val="0"/>
          <w:bCs w:val="0"/>
          <w:u w:val="none"/>
        </w:rPr>
        <w:t>disponibles, incluyendo</w:t>
      </w:r>
      <w:r w:rsidR="70B53436">
        <w:rPr>
          <w:b w:val="0"/>
          <w:bCs w:val="0"/>
          <w:u w:val="none"/>
        </w:rPr>
        <w:t xml:space="preserve"> </w:t>
      </w:r>
      <w:r>
        <w:tab/>
      </w:r>
      <w:r w:rsidR="70B53436">
        <w:rPr>
          <w:b w:val="0"/>
          <w:bCs w:val="0"/>
          <w:u w:val="none"/>
        </w:rPr>
        <w:t>c</w:t>
      </w:r>
      <w:r>
        <w:tab/>
      </w:r>
      <w:r>
        <w:tab/>
      </w:r>
      <w:r>
        <w:tab/>
      </w:r>
      <w:r w:rsidR="70B53436">
        <w:rPr>
          <w:b w:val="0"/>
          <w:bCs w:val="0"/>
          <w:u w:val="none"/>
        </w:rPr>
        <w:t>aracteristicas,estado</w:t>
      </w:r>
      <w:r w:rsidR="70B53436">
        <w:rPr>
          <w:b w:val="0"/>
          <w:bCs w:val="0"/>
          <w:u w:val="none"/>
        </w:rPr>
        <w:t xml:space="preserve"> </w:t>
      </w:r>
      <w:r w:rsidR="48F39269">
        <w:rPr>
          <w:b w:val="0"/>
          <w:bCs w:val="0"/>
          <w:u w:val="none"/>
        </w:rPr>
        <w:t>y precios</w:t>
      </w:r>
      <w:r w:rsidR="70B53436">
        <w:rPr>
          <w:b w:val="0"/>
          <w:bCs w:val="0"/>
          <w:u w:val="none"/>
        </w:rPr>
        <w:t>.</w:t>
      </w:r>
    </w:p>
    <w:p w:rsidR="2AA2A545" w:rsidP="63DEE57B" w:rsidRDefault="2AA2A545" w14:paraId="22F8E030" w14:textId="789C4CA5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63DEE57B" w:rsidR="2AA2A545">
        <w:rPr>
          <w:b w:val="1"/>
          <w:bCs w:val="1"/>
          <w:u w:val="single"/>
        </w:rPr>
        <w:t xml:space="preserve">Procesamiento de </w:t>
      </w:r>
      <w:r w:rsidRPr="63DEE57B" w:rsidR="25ADBF02">
        <w:rPr>
          <w:b w:val="1"/>
          <w:bCs w:val="1"/>
          <w:u w:val="single"/>
        </w:rPr>
        <w:t xml:space="preserve">Ventas: </w:t>
      </w:r>
      <w:r w:rsidR="25ADBF02">
        <w:rPr>
          <w:b w:val="0"/>
          <w:bCs w:val="0"/>
          <w:u w:val="none"/>
        </w:rPr>
        <w:t>Facilitar</w:t>
      </w:r>
      <w:r w:rsidR="2AA2A545">
        <w:rPr>
          <w:b w:val="0"/>
          <w:bCs w:val="0"/>
          <w:u w:val="none"/>
        </w:rPr>
        <w:t xml:space="preserve"> el proceso de venta desde la </w:t>
      </w:r>
      <w:r>
        <w:tab/>
      </w:r>
      <w:r>
        <w:tab/>
      </w:r>
      <w:r>
        <w:tab/>
      </w:r>
      <w:r>
        <w:tab/>
      </w:r>
      <w:r w:rsidR="2AA2A545">
        <w:rPr>
          <w:b w:val="0"/>
          <w:bCs w:val="0"/>
          <w:u w:val="none"/>
        </w:rPr>
        <w:t>cot</w:t>
      </w:r>
      <w:r w:rsidR="5EB407EE">
        <w:rPr>
          <w:b w:val="0"/>
          <w:bCs w:val="0"/>
          <w:u w:val="none"/>
        </w:rPr>
        <w:t>i</w:t>
      </w:r>
      <w:r w:rsidR="2AA2A545">
        <w:rPr>
          <w:b w:val="0"/>
          <w:bCs w:val="0"/>
          <w:u w:val="none"/>
        </w:rPr>
        <w:t>zación</w:t>
      </w:r>
      <w:r w:rsidR="2AF05436">
        <w:rPr>
          <w:b w:val="0"/>
          <w:bCs w:val="0"/>
          <w:u w:val="none"/>
        </w:rPr>
        <w:t xml:space="preserve"> </w:t>
      </w:r>
      <w:r w:rsidR="2AA2A545">
        <w:rPr>
          <w:b w:val="0"/>
          <w:bCs w:val="0"/>
          <w:u w:val="none"/>
        </w:rPr>
        <w:t>,asegurando</w:t>
      </w:r>
      <w:r w:rsidR="2AA2A545">
        <w:rPr>
          <w:b w:val="0"/>
          <w:bCs w:val="0"/>
          <w:u w:val="none"/>
        </w:rPr>
        <w:t xml:space="preserve"> la prec</w:t>
      </w:r>
      <w:r w:rsidR="0EE585A5">
        <w:rPr>
          <w:b w:val="0"/>
          <w:bCs w:val="0"/>
          <w:u w:val="none"/>
        </w:rPr>
        <w:t xml:space="preserve">isión y eficiencia en la </w:t>
      </w:r>
      <w:r>
        <w:tab/>
      </w:r>
      <w:r>
        <w:tab/>
      </w:r>
      <w:r>
        <w:tab/>
      </w:r>
      <w:r w:rsidR="0EE585A5">
        <w:rPr>
          <w:b w:val="0"/>
          <w:bCs w:val="0"/>
          <w:u w:val="none"/>
        </w:rPr>
        <w:t xml:space="preserve">gestión de venta y </w:t>
      </w:r>
      <w:r w:rsidR="0EE585A5">
        <w:rPr>
          <w:b w:val="0"/>
          <w:bCs w:val="0"/>
          <w:u w:val="none"/>
        </w:rPr>
        <w:t>documentación.</w:t>
      </w:r>
    </w:p>
    <w:p w:rsidR="721013A3" w:rsidP="63DEE57B" w:rsidRDefault="721013A3" w14:paraId="2BD957D8" w14:textId="05DB13F9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63DEE57B" w:rsidR="721013A3">
        <w:rPr>
          <w:b w:val="1"/>
          <w:bCs w:val="1"/>
          <w:u w:val="single"/>
        </w:rPr>
        <w:t>Generación</w:t>
      </w:r>
      <w:r w:rsidRPr="63DEE57B" w:rsidR="126CE776">
        <w:rPr>
          <w:b w:val="1"/>
          <w:bCs w:val="1"/>
          <w:u w:val="single"/>
        </w:rPr>
        <w:t xml:space="preserve"> de </w:t>
      </w:r>
      <w:r w:rsidRPr="63DEE57B" w:rsidR="620F2904">
        <w:rPr>
          <w:b w:val="1"/>
          <w:bCs w:val="1"/>
          <w:u w:val="single"/>
        </w:rPr>
        <w:t xml:space="preserve">Finanzas: </w:t>
      </w:r>
      <w:r w:rsidR="620F2904">
        <w:rPr>
          <w:b w:val="0"/>
          <w:bCs w:val="0"/>
          <w:u w:val="none"/>
        </w:rPr>
        <w:t>Administrar</w:t>
      </w:r>
      <w:r w:rsidR="126CE776">
        <w:rPr>
          <w:b w:val="0"/>
          <w:bCs w:val="0"/>
          <w:u w:val="none"/>
        </w:rPr>
        <w:t xml:space="preserve"> aspectos financieros como </w:t>
      </w:r>
      <w:r>
        <w:tab/>
      </w:r>
      <w:r>
        <w:tab/>
      </w:r>
      <w:r>
        <w:tab/>
      </w:r>
      <w:r>
        <w:tab/>
      </w:r>
      <w:r w:rsidR="292148F8">
        <w:rPr>
          <w:b w:val="0"/>
          <w:bCs w:val="0"/>
          <w:u w:val="none"/>
        </w:rPr>
        <w:t>descuentos, promociones</w:t>
      </w:r>
      <w:r w:rsidR="126CE776">
        <w:rPr>
          <w:b w:val="0"/>
          <w:bCs w:val="0"/>
          <w:u w:val="none"/>
        </w:rPr>
        <w:t xml:space="preserve"> y pagos pendiente</w:t>
      </w:r>
      <w:r w:rsidR="54C9F550">
        <w:rPr>
          <w:b w:val="0"/>
          <w:bCs w:val="0"/>
          <w:u w:val="none"/>
        </w:rPr>
        <w:t>s.</w:t>
      </w:r>
    </w:p>
    <w:p w:rsidR="623D2F0B" w:rsidP="63DEE57B" w:rsidRDefault="623D2F0B" w14:paraId="0B7380B4" w14:textId="7FEC5F2B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63DEE57B" w:rsidR="623D2F0B">
        <w:rPr>
          <w:b w:val="1"/>
          <w:bCs w:val="1"/>
          <w:u w:val="single"/>
        </w:rPr>
        <w:t xml:space="preserve">Seguridad </w:t>
      </w:r>
      <w:r w:rsidRPr="63DEE57B" w:rsidR="496217DE">
        <w:rPr>
          <w:b w:val="1"/>
          <w:bCs w:val="1"/>
          <w:u w:val="single"/>
        </w:rPr>
        <w:t>y Acceso</w:t>
      </w:r>
      <w:r w:rsidRPr="63DEE57B" w:rsidR="623D2F0B">
        <w:rPr>
          <w:b w:val="1"/>
          <w:bCs w:val="1"/>
          <w:u w:val="single"/>
        </w:rPr>
        <w:t xml:space="preserve"> </w:t>
      </w:r>
      <w:r w:rsidRPr="63DEE57B" w:rsidR="5E98D9BD">
        <w:rPr>
          <w:b w:val="1"/>
          <w:bCs w:val="1"/>
          <w:u w:val="single"/>
        </w:rPr>
        <w:t>Controlado</w:t>
      </w:r>
      <w:r w:rsidRPr="63DEE57B" w:rsidR="623D2F0B">
        <w:rPr>
          <w:b w:val="1"/>
          <w:bCs w:val="1"/>
          <w:u w:val="single"/>
        </w:rPr>
        <w:t>:</w:t>
      </w:r>
      <w:r w:rsidRPr="63DEE57B" w:rsidR="50E34884">
        <w:rPr>
          <w:b w:val="1"/>
          <w:bCs w:val="1"/>
          <w:u w:val="single"/>
        </w:rPr>
        <w:t xml:space="preserve"> </w:t>
      </w:r>
      <w:r w:rsidR="623D2F0B">
        <w:rPr>
          <w:b w:val="0"/>
          <w:bCs w:val="0"/>
          <w:u w:val="none"/>
        </w:rPr>
        <w:t xml:space="preserve">Implementar medidas de seguridad </w:t>
      </w:r>
      <w:r>
        <w:tab/>
      </w:r>
      <w:r>
        <w:tab/>
      </w:r>
      <w:r>
        <w:tab/>
      </w:r>
      <w:r w:rsidR="623D2F0B">
        <w:rPr>
          <w:b w:val="0"/>
          <w:bCs w:val="0"/>
          <w:u w:val="none"/>
        </w:rPr>
        <w:t xml:space="preserve">robusta para proteger la información sensible </w:t>
      </w:r>
      <w:r>
        <w:tab/>
      </w:r>
      <w:r>
        <w:tab/>
      </w:r>
      <w:r>
        <w:tab/>
      </w:r>
      <w:r>
        <w:tab/>
      </w:r>
      <w:r w:rsidR="623D2F0B">
        <w:rPr>
          <w:b w:val="0"/>
          <w:bCs w:val="0"/>
          <w:u w:val="none"/>
        </w:rPr>
        <w:t xml:space="preserve">de </w:t>
      </w:r>
      <w:r w:rsidR="623D2F0B">
        <w:rPr>
          <w:b w:val="0"/>
          <w:bCs w:val="0"/>
          <w:u w:val="none"/>
        </w:rPr>
        <w:t>clientes</w:t>
      </w:r>
      <w:r w:rsidR="3302BEDC">
        <w:rPr>
          <w:b w:val="0"/>
          <w:bCs w:val="0"/>
          <w:u w:val="none"/>
        </w:rPr>
        <w:t>.</w:t>
      </w:r>
    </w:p>
    <w:p w:rsidR="361AE765" w:rsidP="63DEE57B" w:rsidRDefault="361AE765" w14:paraId="16EF79C7" w14:textId="769C206D">
      <w:pPr>
        <w:pStyle w:val="ListParagraph"/>
        <w:numPr>
          <w:ilvl w:val="1"/>
          <w:numId w:val="5"/>
        </w:numPr>
        <w:jc w:val="left"/>
        <w:rPr>
          <w:b w:val="0"/>
          <w:bCs w:val="0"/>
          <w:u w:val="none"/>
        </w:rPr>
      </w:pPr>
      <w:r w:rsidRPr="63DEE57B" w:rsidR="361AE765">
        <w:rPr>
          <w:b w:val="1"/>
          <w:bCs w:val="1"/>
          <w:u w:val="single"/>
        </w:rPr>
        <w:t xml:space="preserve">Soporte y </w:t>
      </w:r>
      <w:r w:rsidRPr="63DEE57B" w:rsidR="119E7F7B">
        <w:rPr>
          <w:b w:val="1"/>
          <w:bCs w:val="1"/>
          <w:u w:val="single"/>
        </w:rPr>
        <w:t xml:space="preserve">Mantenimiento: </w:t>
      </w:r>
      <w:r w:rsidR="119E7F7B">
        <w:rPr>
          <w:b w:val="0"/>
          <w:bCs w:val="0"/>
          <w:u w:val="none"/>
        </w:rPr>
        <w:t>Proporcionar</w:t>
      </w:r>
      <w:r w:rsidR="361AE765">
        <w:rPr>
          <w:b w:val="0"/>
          <w:bCs w:val="0"/>
          <w:u w:val="none"/>
        </w:rPr>
        <w:t xml:space="preserve"> soporte técnico 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61AE765">
        <w:rPr>
          <w:b w:val="0"/>
          <w:bCs w:val="0"/>
          <w:u w:val="none"/>
        </w:rPr>
        <w:t xml:space="preserve">mantenimiento </w:t>
      </w:r>
      <w:r w:rsidR="361AE765">
        <w:rPr>
          <w:b w:val="0"/>
          <w:bCs w:val="0"/>
          <w:u w:val="none"/>
        </w:rPr>
        <w:t xml:space="preserve">continuo para asegurar la </w:t>
      </w:r>
      <w:r>
        <w:tab/>
      </w:r>
      <w:r>
        <w:tab/>
      </w:r>
      <w:r>
        <w:tab/>
      </w:r>
      <w:r>
        <w:tab/>
      </w:r>
      <w:r w:rsidR="361AE765">
        <w:rPr>
          <w:b w:val="0"/>
          <w:bCs w:val="0"/>
          <w:u w:val="none"/>
        </w:rPr>
        <w:t xml:space="preserve">disponibilidad y </w:t>
      </w:r>
      <w:r w:rsidR="361AE765">
        <w:rPr>
          <w:b w:val="0"/>
          <w:bCs w:val="0"/>
          <w:u w:val="none"/>
        </w:rPr>
        <w:t>funcionalidad del sistema</w:t>
      </w:r>
      <w:r w:rsidR="6308DEEE">
        <w:rPr>
          <w:b w:val="0"/>
          <w:bCs w:val="0"/>
          <w:u w:val="none"/>
        </w:rPr>
        <w:t>.</w:t>
      </w:r>
    </w:p>
    <w:p w:rsidR="6308DEEE" w:rsidP="63DEE57B" w:rsidRDefault="6308DEEE" w14:paraId="2034FF94" w14:textId="1D94FE63">
      <w:pPr>
        <w:spacing w:before="240" w:beforeAutospacing="off" w:after="240" w:afterAutospacing="off"/>
        <w:jc w:val="left"/>
      </w:pPr>
      <w:r w:rsidRPr="63DEE57B" w:rsidR="6308DEEE">
        <w:rPr>
          <w:rFonts w:ascii="Aptos" w:hAnsi="Aptos" w:eastAsia="Aptos" w:cs="Aptos"/>
          <w:noProof w:val="0"/>
          <w:sz w:val="24"/>
          <w:szCs w:val="24"/>
          <w:lang w:val="es-ES"/>
        </w:rPr>
        <w:t>Estas características son fundamentales para optimizar las operaciones de una concesionaria o empresa de ventas de automóviles, mejorando la experiencia tanto para los vendedores como para los clientes.</w:t>
      </w:r>
    </w:p>
    <w:p w:rsidR="6D4797B9" w:rsidP="63DEE57B" w:rsidRDefault="6D4797B9" w14:paraId="04944199" w14:textId="5196E858">
      <w:pPr>
        <w:pStyle w:val="ListParagraph"/>
        <w:numPr>
          <w:ilvl w:val="0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6D4797B9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¿Qué tipo de datos se deben almacenar y gestionar (cliente, </w:t>
      </w:r>
      <w:r w:rsidRPr="63DEE57B" w:rsidR="458676AF">
        <w:rPr>
          <w:rFonts w:ascii="Aptos" w:hAnsi="Aptos" w:eastAsia="Aptos" w:cs="Aptos"/>
          <w:noProof w:val="0"/>
          <w:sz w:val="24"/>
          <w:szCs w:val="24"/>
          <w:lang w:val="es-ES"/>
        </w:rPr>
        <w:t>productos, ventas</w:t>
      </w:r>
      <w:r w:rsidRPr="63DEE57B" w:rsidR="6D4797B9">
        <w:rPr>
          <w:rFonts w:ascii="Aptos" w:hAnsi="Aptos" w:eastAsia="Aptos" w:cs="Aptos"/>
          <w:noProof w:val="0"/>
          <w:sz w:val="24"/>
          <w:szCs w:val="24"/>
          <w:lang w:val="es-ES"/>
        </w:rPr>
        <w:t>)?</w:t>
      </w:r>
    </w:p>
    <w:p w:rsidR="27F4834E" w:rsidP="63DEE57B" w:rsidRDefault="27F4834E" w14:paraId="491A9EEF" w14:textId="5D3CA246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27F4834E">
        <w:rPr>
          <w:rFonts w:ascii="Aptos" w:hAnsi="Aptos" w:eastAsia="Aptos" w:cs="Aptos"/>
          <w:noProof w:val="0"/>
          <w:sz w:val="24"/>
          <w:szCs w:val="24"/>
          <w:lang w:val="es-ES"/>
        </w:rPr>
        <w:t>Clientes:</w:t>
      </w:r>
      <w:r w:rsidRPr="63DEE57B" w:rsidR="0681741E">
        <w:rPr>
          <w:rFonts w:ascii="Aptos" w:hAnsi="Aptos" w:eastAsia="Aptos" w:cs="Aptos"/>
          <w:noProof w:val="0"/>
          <w:sz w:val="24"/>
          <w:szCs w:val="24"/>
          <w:lang w:val="es-ES"/>
        </w:rPr>
        <w:t>}</w:t>
      </w:r>
    </w:p>
    <w:p w:rsidR="0681741E" w:rsidP="63DEE57B" w:rsidRDefault="0681741E" w14:paraId="12A1D53D" w14:textId="075265E4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0681741E">
        <w:rPr>
          <w:rFonts w:ascii="Aptos" w:hAnsi="Aptos" w:eastAsia="Aptos" w:cs="Aptos"/>
          <w:noProof w:val="0"/>
          <w:sz w:val="24"/>
          <w:szCs w:val="24"/>
          <w:lang w:val="es-ES"/>
        </w:rPr>
        <w:t>Información personal: Nombres completos, dirección, número de teléfono correo electrónico.</w:t>
      </w:r>
    </w:p>
    <w:p w:rsidR="2D4032E1" w:rsidP="63DEE57B" w:rsidRDefault="2D4032E1" w14:paraId="4253BDC3" w14:textId="399A6183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2D4032E1">
        <w:rPr>
          <w:rFonts w:ascii="Aptos" w:hAnsi="Aptos" w:eastAsia="Aptos" w:cs="Aptos"/>
          <w:noProof w:val="0"/>
          <w:sz w:val="24"/>
          <w:szCs w:val="24"/>
          <w:lang w:val="es-ES"/>
        </w:rPr>
        <w:t>Productos (</w:t>
      </w:r>
      <w:r w:rsidRPr="63DEE57B" w:rsidR="13369F13">
        <w:rPr>
          <w:rFonts w:ascii="Aptos" w:hAnsi="Aptos" w:eastAsia="Aptos" w:cs="Aptos"/>
          <w:noProof w:val="0"/>
          <w:sz w:val="24"/>
          <w:szCs w:val="24"/>
          <w:lang w:val="es-ES"/>
        </w:rPr>
        <w:t>Automóviles</w:t>
      </w:r>
      <w:r w:rsidRPr="63DEE57B" w:rsidR="0681741E">
        <w:rPr>
          <w:rFonts w:ascii="Aptos" w:hAnsi="Aptos" w:eastAsia="Aptos" w:cs="Aptos"/>
          <w:noProof w:val="0"/>
          <w:sz w:val="24"/>
          <w:szCs w:val="24"/>
          <w:lang w:val="es-ES"/>
        </w:rPr>
        <w:t>):</w:t>
      </w:r>
    </w:p>
    <w:p w:rsidR="12C03C8F" w:rsidP="63DEE57B" w:rsidRDefault="12C03C8F" w14:paraId="448F55F4" w14:textId="3A23EC64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12C03C8F">
        <w:rPr>
          <w:rFonts w:ascii="Aptos" w:hAnsi="Aptos" w:eastAsia="Aptos" w:cs="Aptos"/>
          <w:noProof w:val="0"/>
          <w:sz w:val="24"/>
          <w:szCs w:val="24"/>
          <w:lang w:val="es-ES"/>
        </w:rPr>
        <w:t>Detalles del vehículo:</w:t>
      </w:r>
    </w:p>
    <w:p w:rsidR="12C03C8F" w:rsidP="63DEE57B" w:rsidRDefault="12C03C8F" w14:paraId="1D87EBB2" w14:textId="42EA8885">
      <w:pPr>
        <w:pStyle w:val="ListParagraph"/>
        <w:numPr>
          <w:ilvl w:val="3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12C03C8F">
        <w:rPr>
          <w:rFonts w:ascii="Aptos" w:hAnsi="Aptos" w:eastAsia="Aptos" w:cs="Aptos"/>
          <w:noProof w:val="0"/>
          <w:sz w:val="24"/>
          <w:szCs w:val="24"/>
          <w:lang w:val="es-ES"/>
        </w:rPr>
        <w:t>Marca, modelo, año, color, número de serie, características.</w:t>
      </w:r>
    </w:p>
    <w:p w:rsidR="12C03C8F" w:rsidP="63DEE57B" w:rsidRDefault="12C03C8F" w14:paraId="32CF2155" w14:textId="28C8C70A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12C03C8F">
        <w:rPr>
          <w:rFonts w:ascii="Aptos" w:hAnsi="Aptos" w:eastAsia="Aptos" w:cs="Aptos"/>
          <w:noProof w:val="0"/>
          <w:sz w:val="24"/>
          <w:szCs w:val="24"/>
          <w:lang w:val="es-ES"/>
        </w:rPr>
        <w:t>Venta:</w:t>
      </w:r>
    </w:p>
    <w:p w:rsidR="6811CFC7" w:rsidP="63DEE57B" w:rsidRDefault="6811CFC7" w14:paraId="57516D96" w14:textId="54568BE1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6811CFC7">
        <w:rPr>
          <w:rFonts w:ascii="Aptos" w:hAnsi="Aptos" w:eastAsia="Aptos" w:cs="Aptos"/>
          <w:noProof w:val="0"/>
          <w:sz w:val="24"/>
          <w:szCs w:val="24"/>
          <w:lang w:val="es-ES"/>
        </w:rPr>
        <w:t>Detalle de la venta, fecha de la venta, vendedor asignado, cliente involucrado.</w:t>
      </w:r>
    </w:p>
    <w:p w:rsidR="6811CFC7" w:rsidP="63DEE57B" w:rsidRDefault="6811CFC7" w14:paraId="6FB511B2" w14:textId="3F0E43B0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6811CFC7">
        <w:rPr>
          <w:rFonts w:ascii="Aptos" w:hAnsi="Aptos" w:eastAsia="Aptos" w:cs="Aptos"/>
          <w:noProof w:val="0"/>
          <w:sz w:val="24"/>
          <w:szCs w:val="24"/>
          <w:lang w:val="es-ES"/>
        </w:rPr>
        <w:t>Información del vehículo vendido modelo. Precio de venta. Descuento aplicado.</w:t>
      </w:r>
    </w:p>
    <w:p w:rsidR="6811CFC7" w:rsidP="63DEE57B" w:rsidRDefault="6811CFC7" w14:paraId="6D008E0B" w14:textId="3EF935EA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6811CFC7">
        <w:rPr>
          <w:rFonts w:ascii="Aptos" w:hAnsi="Aptos" w:eastAsia="Aptos" w:cs="Aptos"/>
          <w:noProof w:val="0"/>
          <w:sz w:val="24"/>
          <w:szCs w:val="24"/>
          <w:lang w:val="es-ES"/>
        </w:rPr>
        <w:t>Inventario:</w:t>
      </w:r>
    </w:p>
    <w:p w:rsidR="46CECE9C" w:rsidP="63DEE57B" w:rsidRDefault="46CECE9C" w14:paraId="29F4F989" w14:textId="1CD8B2C3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>Estado actual del inventario: Disponibilidad de vehículos, ubicación en el concesionario.</w:t>
      </w:r>
    </w:p>
    <w:p w:rsidR="46CECE9C" w:rsidP="63DEE57B" w:rsidRDefault="46CECE9C" w14:paraId="089A07D1" w14:textId="7EF29897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>Historial de movimientos: Entradas y salidas de vehículos (vendidos, disponibles).</w:t>
      </w:r>
    </w:p>
    <w:p w:rsidR="63DEE57B" w:rsidP="63DEE57B" w:rsidRDefault="63DEE57B" w14:paraId="61F6988C" w14:textId="4C37797C">
      <w:pPr>
        <w:pStyle w:val="Normal"/>
        <w:spacing w:before="0" w:beforeAutospacing="off" w:after="0" w:afterAutospacing="off"/>
        <w:ind w:left="2124"/>
        <w:jc w:val="left"/>
      </w:pPr>
    </w:p>
    <w:p w:rsidR="46CECE9C" w:rsidP="63DEE57B" w:rsidRDefault="46CECE9C" w14:paraId="4BDDB185" w14:textId="7B6FCB38">
      <w:pPr>
        <w:pStyle w:val="ListParagraph"/>
        <w:numPr>
          <w:ilvl w:val="1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>Finanzas:</w:t>
      </w:r>
    </w:p>
    <w:p w:rsidR="46CECE9C" w:rsidP="63DEE57B" w:rsidRDefault="46CECE9C" w14:paraId="5521490F" w14:textId="0115337F">
      <w:pPr>
        <w:pStyle w:val="ListParagraph"/>
        <w:numPr>
          <w:ilvl w:val="2"/>
          <w:numId w:val="7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Información </w:t>
      </w:r>
      <w:r w:rsidRPr="63DEE57B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>fiscal: Impuestos</w:t>
      </w:r>
      <w:r w:rsidRPr="63DEE57B" w:rsidR="46CECE9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aplicados a las ventas.</w:t>
      </w:r>
    </w:p>
    <w:p w:rsidR="63DEE57B" w:rsidP="63DEE57B" w:rsidRDefault="63DEE57B" w14:paraId="33CC4EFB" w14:textId="1B2FCC58">
      <w:pPr>
        <w:pStyle w:val="Normal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BE684E1" w:rsidP="63DEE57B" w:rsidRDefault="1BE684E1" w14:paraId="08AAF35F" w14:textId="2BBC5F5B">
      <w:pPr>
        <w:pStyle w:val="Normal"/>
        <w:spacing w:before="0" w:beforeAutospacing="off" w:after="0" w:afterAutospacing="off"/>
        <w:ind w:left="720"/>
        <w:jc w:val="left"/>
      </w:pPr>
      <w:r w:rsidRPr="63DEE57B" w:rsidR="1BE684E1">
        <w:rPr>
          <w:rFonts w:ascii="Aptos" w:hAnsi="Aptos" w:eastAsia="Aptos" w:cs="Aptos"/>
          <w:noProof w:val="0"/>
          <w:sz w:val="24"/>
          <w:szCs w:val="24"/>
          <w:lang w:val="es-ES"/>
        </w:rPr>
        <w:t>Estos datos son esenciales para proporcionar un servicio personalizado a los clientes, gestionar eficientemente el inventario, optimizar las estrategias de ventas y cumplir con los requisitos regulatorios y fiscales. Un adecuado manejo y almacenamiento de estos datos garantiza un sistema de ventas de vehículos efectivo y bien administrado.</w:t>
      </w:r>
    </w:p>
    <w:p w:rsidR="63DEE57B" w:rsidP="63DEE57B" w:rsidRDefault="63DEE57B" w14:paraId="0AB09B30" w14:textId="4EC6768E">
      <w:pPr>
        <w:pStyle w:val="Normal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</w:pPr>
    </w:p>
    <w:p w:rsidR="1BE684E1" w:rsidP="63DEE57B" w:rsidRDefault="1BE684E1" w14:paraId="5FEDE818" w14:textId="36C3E67E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</w:pPr>
      <w:r w:rsidRPr="63DEE57B" w:rsidR="1BE684E1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  <w:t>Interfaz de Usuario:</w:t>
      </w:r>
    </w:p>
    <w:p w:rsidR="1BE684E1" w:rsidP="63DEE57B" w:rsidRDefault="1BE684E1" w14:paraId="3726277D" w14:textId="6FD90E20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</w:pPr>
      <w:r w:rsidRPr="63DEE57B" w:rsidR="1BE684E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 xml:space="preserve">¿Cómo debería ser la interfaz de </w:t>
      </w:r>
      <w:r w:rsidRPr="63DEE57B" w:rsidR="14C79D2B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>usuario? ¿</w:t>
      </w:r>
      <w:r w:rsidRPr="63DEE57B" w:rsidR="1BE684E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 xml:space="preserve">Hay algún diseño o tema </w:t>
      </w:r>
      <w:r w:rsidRPr="63DEE57B" w:rsidR="561DBA7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>específico</w:t>
      </w:r>
      <w:r w:rsidRPr="63DEE57B" w:rsidR="1CE4730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 xml:space="preserve"> en mente</w:t>
      </w:r>
      <w:r w:rsidRPr="63DEE57B" w:rsidR="1BE684E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u w:val="none"/>
          <w:lang w:val="es-ES"/>
        </w:rPr>
        <w:t>?</w:t>
      </w:r>
    </w:p>
    <w:p w:rsidR="08D3054B" w:rsidP="63DEE57B" w:rsidRDefault="08D3054B" w14:paraId="4F5794EF" w14:textId="7D3AA3C6">
      <w:pPr>
        <w:pStyle w:val="ListParagraph"/>
        <w:numPr>
          <w:ilvl w:val="0"/>
          <w:numId w:val="9"/>
        </w:numPr>
        <w:spacing w:before="0" w:beforeAutospacing="off" w:after="0" w:afterAutospacing="off"/>
        <w:jc w:val="left"/>
        <w:rPr>
          <w:noProof w:val="0"/>
          <w:lang w:val="es-ES"/>
        </w:rPr>
      </w:pPr>
      <w:r w:rsidR="08D3054B">
        <w:rPr/>
        <w:t xml:space="preserve"> </w:t>
      </w:r>
      <w:r w:rsidRPr="63DEE57B" w:rsidR="08D3054B">
        <w:rPr>
          <w:b w:val="1"/>
          <w:bCs w:val="1"/>
          <w:noProof w:val="0"/>
          <w:lang w:val="es-ES"/>
        </w:rPr>
        <w:t>Paleta de Colores</w:t>
      </w:r>
      <w:r w:rsidRPr="63DEE57B" w:rsidR="08D3054B">
        <w:rPr>
          <w:noProof w:val="0"/>
          <w:lang w:val="es-ES"/>
        </w:rPr>
        <w:t>: Utiliza el azul como color principal para fondos y áreas de enfoque, ya que transmite confianza y profesionalismo. El amarillo se puede emplear como acento para resaltar botones importantes o llamadas a la acción, proporcionando contraste y atención visual. El negro se puede utilizar para textos y elementos de navegación, asegurando legibilidad y claridad.</w:t>
      </w:r>
    </w:p>
    <w:p w:rsidR="08D3054B" w:rsidP="63DEE57B" w:rsidRDefault="08D3054B" w14:paraId="34CF5382" w14:textId="4C771051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63DEE57B" w:rsidR="08D3054B">
        <w:rPr>
          <w:b w:val="1"/>
          <w:bCs w:val="1"/>
          <w:noProof w:val="0"/>
          <w:lang w:val="es-ES"/>
        </w:rPr>
        <w:t>Diseño Limpio y Funcional</w:t>
      </w:r>
      <w:r w:rsidRPr="63DEE57B" w:rsidR="08D3054B">
        <w:rPr>
          <w:noProof w:val="0"/>
          <w:lang w:val="es-ES"/>
        </w:rPr>
        <w:t>: Opta por un diseño minimalista que facilite la navegación y la interacción intuitiva. Utiliza espacios en blanco para separar elementos y evitar la saturación visual, lo que ayuda a centrar la atención en la información clave.</w:t>
      </w:r>
    </w:p>
    <w:p w:rsidR="08D3054B" w:rsidP="63DEE57B" w:rsidRDefault="08D3054B" w14:paraId="05B61378" w14:textId="698F4494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63DEE57B" w:rsidR="08D3054B">
        <w:rPr>
          <w:b w:val="1"/>
          <w:bCs w:val="1"/>
          <w:noProof w:val="0"/>
          <w:lang w:val="es-ES"/>
        </w:rPr>
        <w:t>Elementos Gráficos</w:t>
      </w:r>
      <w:r w:rsidRPr="63DEE57B" w:rsidR="08D3054B">
        <w:rPr>
          <w:noProof w:val="0"/>
          <w:lang w:val="es-ES"/>
        </w:rPr>
        <w:t>: Incorpora iconos y botones claros y distintivos que indiquen funcionalidades específicas.</w:t>
      </w:r>
    </w:p>
    <w:p w:rsidR="08D3054B" w:rsidP="63DEE57B" w:rsidRDefault="08D3054B" w14:paraId="5FDB8364" w14:textId="3DC337EF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63DEE57B" w:rsidR="08D3054B">
        <w:rPr>
          <w:b w:val="1"/>
          <w:bCs w:val="1"/>
          <w:noProof w:val="0"/>
          <w:lang w:val="es-ES"/>
        </w:rPr>
        <w:t>Diseño Responsivo</w:t>
      </w:r>
      <w:r w:rsidRPr="63DEE57B" w:rsidR="08D3054B">
        <w:rPr>
          <w:noProof w:val="0"/>
          <w:lang w:val="es-ES"/>
        </w:rPr>
        <w:t>: Asegúrate de que la interfaz sea adaptable a diferentes dispositivos y tamaños de pantalla, garantizando una experiencia de usuario consistente y efectiva tanto en computadoras de escritorio como en dispositivos móviles.</w:t>
      </w:r>
    </w:p>
    <w:p w:rsidR="08D3054B" w:rsidP="63DEE57B" w:rsidRDefault="08D3054B" w14:paraId="21C6F534" w14:textId="0CD8638E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63DEE57B" w:rsidR="08D3054B">
        <w:rPr>
          <w:b w:val="1"/>
          <w:bCs w:val="1"/>
          <w:noProof w:val="0"/>
          <w:lang w:val="es-ES"/>
        </w:rPr>
        <w:t>Tipografía Clara</w:t>
      </w:r>
      <w:r w:rsidRPr="63DEE57B" w:rsidR="08D3054B">
        <w:rPr>
          <w:noProof w:val="0"/>
          <w:lang w:val="es-ES"/>
        </w:rPr>
        <w:t>: Utiliza fuentes legibles y profesionales para garantizar que la información sea fácil de leer y comprender, especialmente en formularios y detalles de productos.</w:t>
      </w:r>
    </w:p>
    <w:p w:rsidR="08D3054B" w:rsidP="63DEE57B" w:rsidRDefault="08D3054B" w14:paraId="6FC7B1F1" w14:textId="1F583962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63DEE57B" w:rsidR="08D3054B">
        <w:rPr>
          <w:b w:val="1"/>
          <w:bCs w:val="1"/>
          <w:noProof w:val="0"/>
          <w:lang w:val="es-ES"/>
        </w:rPr>
        <w:t>Accesibilidad</w:t>
      </w:r>
      <w:r w:rsidRPr="63DEE57B" w:rsidR="08D3054B">
        <w:rPr>
          <w:noProof w:val="0"/>
          <w:lang w:val="es-ES"/>
        </w:rPr>
        <w:t>: Considera la accesibilidad al diseñar la interfaz, asegurando que los colores tengan suficiente contraste y que los elementos sean fácilmente accesibles para todos los usuarios.</w:t>
      </w:r>
    </w:p>
    <w:p w:rsidR="4D4EB2CC" w:rsidP="63DEE57B" w:rsidRDefault="4D4EB2CC" w14:paraId="50EA4182" w14:textId="377F34C2">
      <w:pPr>
        <w:pStyle w:val="ListParagraph"/>
        <w:numPr>
          <w:ilvl w:val="0"/>
          <w:numId w:val="9"/>
        </w:numPr>
        <w:rPr>
          <w:noProof w:val="0"/>
          <w:lang w:val="es-ES"/>
        </w:rPr>
      </w:pPr>
      <w:r w:rsidRPr="63DEE57B" w:rsidR="4D4EB2CC">
        <w:rPr>
          <w:b w:val="1"/>
          <w:bCs w:val="1"/>
          <w:noProof w:val="0"/>
          <w:lang w:val="es-ES"/>
        </w:rPr>
        <w:t>Intuitiva y fácil de usar</w:t>
      </w:r>
      <w:r w:rsidRPr="63DEE57B" w:rsidR="4D4EB2CC">
        <w:rPr>
          <w:noProof w:val="0"/>
          <w:lang w:val="es-ES"/>
        </w:rPr>
        <w:t>, utilizando un diseño limpio con Bootstrap.</w:t>
      </w:r>
    </w:p>
    <w:p w:rsidR="4D4EB2CC" w:rsidP="63DEE57B" w:rsidRDefault="4D4EB2CC" w14:paraId="5C920768" w14:textId="106AC745">
      <w:pPr>
        <w:pStyle w:val="Normal"/>
        <w:ind w:left="720"/>
      </w:pPr>
      <w:r w:rsidRPr="63DEE57B" w:rsidR="4D4EB2CC">
        <w:rPr>
          <w:rFonts w:ascii="Aptos" w:hAnsi="Aptos" w:eastAsia="Aptos" w:cs="Aptos"/>
          <w:noProof w:val="0"/>
          <w:sz w:val="24"/>
          <w:szCs w:val="24"/>
          <w:lang w:val="es-ES"/>
        </w:rPr>
        <w:t>¿Qué páginas y componentes debe tener la interfaz?</w:t>
      </w:r>
    </w:p>
    <w:p w:rsidR="08D3054B" w:rsidP="63DEE57B" w:rsidRDefault="08D3054B" w14:paraId="7D72D39C" w14:textId="7C01C692">
      <w:pPr>
        <w:pStyle w:val="Normal"/>
      </w:pPr>
      <w:r w:rsidRPr="63DEE57B" w:rsidR="08D3054B">
        <w:rPr>
          <w:rFonts w:ascii="Aptos" w:hAnsi="Aptos" w:eastAsia="Aptos" w:cs="Aptos"/>
          <w:noProof w:val="0"/>
          <w:sz w:val="24"/>
          <w:szCs w:val="24"/>
          <w:lang w:val="es-ES"/>
        </w:rPr>
        <w:t>Al seguir estas directrices, puedes crear una interfaz de usuario efectiva y atractiva que no solo refleje la identidad visual del sistema de ventas de vehículos, sino que también mejore la experiencia del usuario al interactuar con el sistema.</w:t>
      </w:r>
    </w:p>
    <w:p w:rsidR="50B371FD" w:rsidP="63DEE57B" w:rsidRDefault="50B371FD" w14:paraId="738BDFCD" w14:textId="7AC899B0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</w:pPr>
      <w:r w:rsidRPr="63DEE57B" w:rsidR="50B371FD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  <w:t>Requerimientos Técnicos:</w:t>
      </w:r>
    </w:p>
    <w:p w:rsidR="50B371FD" w:rsidP="63DEE57B" w:rsidRDefault="50B371FD" w14:paraId="4F4FFBBE" w14:textId="489356FE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s-ES"/>
        </w:rPr>
      </w:pPr>
      <w:r w:rsidRPr="63DEE57B" w:rsidR="50B371FD">
        <w:rPr>
          <w:rFonts w:ascii="Aptos" w:hAnsi="Aptos" w:eastAsia="Aptos" w:cs="Aptos"/>
          <w:noProof w:val="0"/>
          <w:sz w:val="24"/>
          <w:szCs w:val="24"/>
          <w:lang w:val="es-ES"/>
        </w:rPr>
        <w:t>¿Hay algún requerimiento específico de rendimiento o escalabilidad?</w:t>
      </w:r>
    </w:p>
    <w:p w:rsidR="50B371FD" w:rsidP="63DEE57B" w:rsidRDefault="50B371FD" w14:paraId="5FFCE0F0" w14:textId="668F1D70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50B371FD">
        <w:rPr>
          <w:noProof w:val="0"/>
          <w:lang w:val="es-ES"/>
        </w:rPr>
        <w:t>Soportar hasta 1000 productos y 100 transacciones diarias inicialmente.</w:t>
      </w:r>
    </w:p>
    <w:p w:rsidR="0BEBA80E" w:rsidP="63DEE57B" w:rsidRDefault="0BEBA80E" w14:paraId="0A9B4761" w14:textId="5CA6E34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s-ES"/>
        </w:rPr>
      </w:pPr>
      <w:r w:rsidRPr="63DEE57B" w:rsidR="0BEBA80E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s-ES"/>
        </w:rPr>
        <w:t>Seguridad</w:t>
      </w:r>
    </w:p>
    <w:p w:rsidR="0BEBA80E" w:rsidP="63DEE57B" w:rsidRDefault="0BEBA80E" w14:paraId="4053D8E5" w14:textId="44ECECF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s-ES"/>
        </w:rPr>
      </w:pPr>
      <w:r w:rsidRPr="63DEE57B" w:rsidR="0BEBA80E">
        <w:rPr>
          <w:rFonts w:ascii="Aptos" w:hAnsi="Aptos" w:eastAsia="Aptos" w:cs="Aptos"/>
          <w:noProof w:val="0"/>
          <w:sz w:val="24"/>
          <w:szCs w:val="24"/>
          <w:lang w:val="es-ES"/>
        </w:rPr>
        <w:t>¿Qué medidas de seguridad deben implementarse?</w:t>
      </w:r>
    </w:p>
    <w:p w:rsidR="0BEBA80E" w:rsidP="63DEE57B" w:rsidRDefault="0BEBA80E" w14:paraId="5FDA84B3" w14:textId="6EAAF655">
      <w:pPr>
        <w:pStyle w:val="ListParagraph"/>
        <w:numPr>
          <w:ilvl w:val="0"/>
          <w:numId w:val="15"/>
        </w:numPr>
        <w:rPr>
          <w:noProof w:val="0"/>
          <w:lang w:val="es-ES"/>
        </w:rPr>
      </w:pPr>
      <w:r w:rsidRPr="63DEE57B" w:rsidR="0BEBA80E">
        <w:rPr>
          <w:noProof w:val="0"/>
          <w:lang w:val="es-ES"/>
        </w:rPr>
        <w:t>Autenticación y autorización de usuarios, cifrado de datos sensibles.</w:t>
      </w:r>
    </w:p>
    <w:p w:rsidR="36B7CD3E" w:rsidP="63DEE57B" w:rsidRDefault="36B7CD3E" w14:paraId="7AA2027D" w14:textId="6330F856">
      <w:pPr>
        <w:pStyle w:val="Heading4"/>
        <w:spacing w:before="319" w:beforeAutospacing="off" w:after="319" w:afterAutospacing="off"/>
      </w:pPr>
      <w:r w:rsidRPr="63DEE57B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 de Casos de Uso</w:t>
      </w:r>
    </w:p>
    <w:p w:rsidR="36B7CD3E" w:rsidP="63DEE57B" w:rsidRDefault="36B7CD3E" w14:paraId="5395C36D" w14:textId="05BD2872">
      <w:pPr>
        <w:spacing w:before="240" w:beforeAutospacing="off" w:after="240" w:afterAutospacing="off"/>
      </w:pPr>
      <w:r w:rsidRPr="63DEE57B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Actores Principales:</w:t>
      </w:r>
    </w:p>
    <w:p w:rsidR="32A1AF06" w:rsidP="63DEE57B" w:rsidRDefault="32A1AF06" w14:paraId="3CB0BEA2" w14:textId="70E48B76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32A1AF06">
        <w:rPr>
          <w:rFonts w:ascii="Aptos" w:hAnsi="Aptos" w:eastAsia="Aptos" w:cs="Aptos"/>
          <w:noProof w:val="0"/>
          <w:sz w:val="24"/>
          <w:szCs w:val="24"/>
          <w:lang w:val="es-ES"/>
        </w:rPr>
        <w:t>1.</w:t>
      </w:r>
      <w:r w:rsidRPr="63DEE57B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Vendedor</w:t>
      </w:r>
    </w:p>
    <w:p w:rsidR="35949753" w:rsidP="63DEE57B" w:rsidRDefault="35949753" w14:paraId="0C4AE4D6" w14:textId="4E51097D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35949753">
        <w:rPr>
          <w:rFonts w:ascii="Aptos" w:hAnsi="Aptos" w:eastAsia="Aptos" w:cs="Aptos"/>
          <w:noProof w:val="0"/>
          <w:sz w:val="24"/>
          <w:szCs w:val="24"/>
          <w:lang w:val="es-ES"/>
        </w:rPr>
        <w:t>2.</w:t>
      </w:r>
      <w:r w:rsidRPr="63DEE57B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Cliente</w:t>
      </w:r>
    </w:p>
    <w:p w:rsidR="36B7CD3E" w:rsidP="63DEE57B" w:rsidRDefault="36B7CD3E" w14:paraId="4D3EEE6C" w14:textId="5534A139">
      <w:pPr>
        <w:spacing w:before="240" w:beforeAutospacing="off" w:after="240" w:afterAutospacing="off"/>
      </w:pPr>
      <w:r w:rsidRPr="63DEE57B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Casos de Uso:</w:t>
      </w:r>
    </w:p>
    <w:p w:rsidR="543D2D49" w:rsidP="63DEE57B" w:rsidRDefault="543D2D49" w14:paraId="701762B1" w14:textId="7DFB7676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543D2D49">
        <w:rPr>
          <w:rFonts w:ascii="Aptos" w:hAnsi="Aptos" w:eastAsia="Aptos" w:cs="Aptos"/>
          <w:noProof w:val="0"/>
          <w:sz w:val="24"/>
          <w:szCs w:val="24"/>
          <w:lang w:val="es-ES"/>
        </w:rPr>
        <w:t>1.</w:t>
      </w:r>
      <w:r w:rsidRPr="63DEE57B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Gestionar inventario.</w:t>
      </w:r>
    </w:p>
    <w:p w:rsidR="34DA799D" w:rsidP="63DEE57B" w:rsidRDefault="34DA799D" w14:paraId="6427C94B" w14:textId="2E44B587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34DA799D">
        <w:rPr>
          <w:rFonts w:ascii="Aptos" w:hAnsi="Aptos" w:eastAsia="Aptos" w:cs="Aptos"/>
          <w:noProof w:val="0"/>
          <w:sz w:val="24"/>
          <w:szCs w:val="24"/>
          <w:lang w:val="es-ES"/>
        </w:rPr>
        <w:t>2.</w:t>
      </w:r>
      <w:r w:rsidRPr="63DEE57B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Procesar ventas.</w:t>
      </w:r>
    </w:p>
    <w:p w:rsidR="1001875F" w:rsidP="63DEE57B" w:rsidRDefault="1001875F" w14:paraId="19D38DB3" w14:textId="4AEB8109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1001875F">
        <w:rPr>
          <w:rFonts w:ascii="Aptos" w:hAnsi="Aptos" w:eastAsia="Aptos" w:cs="Aptos"/>
          <w:noProof w:val="0"/>
          <w:sz w:val="24"/>
          <w:szCs w:val="24"/>
          <w:lang w:val="es-ES"/>
        </w:rPr>
        <w:t>3.</w:t>
      </w:r>
      <w:r w:rsidRPr="63DEE57B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Gestionar usuarios.</w:t>
      </w:r>
    </w:p>
    <w:p w:rsidR="36B7CD3E" w:rsidP="63DEE57B" w:rsidRDefault="36B7CD3E" w14:paraId="4BF10761" w14:textId="3DF998D6">
      <w:pPr>
        <w:spacing w:before="240" w:beforeAutospacing="off" w:after="240" w:afterAutospacing="off"/>
      </w:pPr>
      <w:r w:rsidRPr="63DEE57B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Diagrama de Casos de Uso:</w:t>
      </w:r>
    </w:p>
    <w:p w:rsidR="36B7CD3E" w:rsidP="63DEE57B" w:rsidRDefault="36B7CD3E" w14:paraId="0E02100C" w14:textId="46E8ED3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+------------------+          +------------------+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Administrador    |          |     Vendedor 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+------------------+          +------------------+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             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             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+--------+--------+         +--------+--------+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 Gestionar      |         |  Procesar Venta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 Inventario     |         |              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+--------+--------+         +--------+--------+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                 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                 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+--------+--------+         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|                           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|                           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+--------+--------+         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    |                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+--------+--------+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|  Gestionar  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|  Usuarios   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+-----------------+</w:t>
      </w:r>
      <w:r>
        <w:br/>
      </w:r>
    </w:p>
    <w:p w:rsidR="36B7CD3E" w:rsidP="63DEE57B" w:rsidRDefault="36B7CD3E" w14:paraId="508AA23D" w14:textId="68D581E4">
      <w:pPr>
        <w:pStyle w:val="Heading4"/>
        <w:spacing w:before="319" w:beforeAutospacing="off" w:after="319" w:afterAutospacing="off"/>
      </w:pPr>
      <w:r w:rsidRPr="63DEE57B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Modelo de Dominio</w:t>
      </w:r>
    </w:p>
    <w:p w:rsidR="36B7CD3E" w:rsidP="63DEE57B" w:rsidRDefault="36B7CD3E" w14:paraId="545721F3" w14:textId="5B8936A3">
      <w:pPr>
        <w:spacing w:before="240" w:beforeAutospacing="off" w:after="240" w:afterAutospacing="off"/>
      </w:pPr>
      <w:r w:rsidRPr="63DEE57B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Entidades Principales:</w:t>
      </w:r>
    </w:p>
    <w:p w:rsidR="253C1160" w:rsidP="63DEE57B" w:rsidRDefault="253C1160" w14:paraId="78A184BF" w14:textId="61FCABF9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253C1160">
        <w:rPr>
          <w:rFonts w:ascii="Aptos" w:hAnsi="Aptos" w:eastAsia="Aptos" w:cs="Aptos"/>
          <w:noProof w:val="0"/>
          <w:sz w:val="24"/>
          <w:szCs w:val="24"/>
          <w:lang w:val="es-ES"/>
        </w:rPr>
        <w:t>1.</w:t>
      </w:r>
      <w:r w:rsidRPr="63DEE57B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Producto</w:t>
      </w:r>
    </w:p>
    <w:p w:rsidR="4EC94672" w:rsidP="63DEE57B" w:rsidRDefault="4EC94672" w14:paraId="7962AF19" w14:textId="5379612B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EC94672">
        <w:rPr>
          <w:rFonts w:ascii="Aptos" w:hAnsi="Aptos" w:eastAsia="Aptos" w:cs="Aptos"/>
          <w:noProof w:val="0"/>
          <w:sz w:val="24"/>
          <w:szCs w:val="24"/>
          <w:lang w:val="es-ES"/>
        </w:rPr>
        <w:t>2.</w:t>
      </w:r>
      <w:r w:rsidRPr="63DEE57B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Cliente</w:t>
      </w:r>
    </w:p>
    <w:p w:rsidR="6DEFC1CB" w:rsidP="63DEE57B" w:rsidRDefault="6DEFC1CB" w14:paraId="03E24DEE" w14:textId="7A3C63AE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6DEFC1CB">
        <w:rPr>
          <w:rFonts w:ascii="Aptos" w:hAnsi="Aptos" w:eastAsia="Aptos" w:cs="Aptos"/>
          <w:noProof w:val="0"/>
          <w:sz w:val="24"/>
          <w:szCs w:val="24"/>
          <w:lang w:val="es-ES"/>
        </w:rPr>
        <w:t>3.</w:t>
      </w:r>
      <w:r w:rsidRPr="63DEE57B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Venta</w:t>
      </w:r>
    </w:p>
    <w:p w:rsidR="19A37C61" w:rsidP="63DEE57B" w:rsidRDefault="19A37C61" w14:paraId="3E9E54F5" w14:textId="5A19E689">
      <w:pPr>
        <w:pStyle w:val="Normal"/>
        <w:spacing w:before="0" w:beforeAutospacing="off" w:after="0" w:afterAutospacing="off"/>
        <w:ind w:left="1416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19A37C61">
        <w:rPr>
          <w:rFonts w:ascii="Aptos" w:hAnsi="Aptos" w:eastAsia="Aptos" w:cs="Aptos"/>
          <w:noProof w:val="0"/>
          <w:sz w:val="24"/>
          <w:szCs w:val="24"/>
          <w:lang w:val="es-ES"/>
        </w:rPr>
        <w:t>4.</w:t>
      </w:r>
      <w:r w:rsidRPr="63DEE57B" w:rsidR="36B7CD3E">
        <w:rPr>
          <w:rFonts w:ascii="Aptos" w:hAnsi="Aptos" w:eastAsia="Aptos" w:cs="Aptos"/>
          <w:noProof w:val="0"/>
          <w:sz w:val="24"/>
          <w:szCs w:val="24"/>
          <w:lang w:val="es-ES"/>
        </w:rPr>
        <w:t>Usuario</w:t>
      </w:r>
    </w:p>
    <w:p w:rsidR="36B7CD3E" w:rsidP="63DEE57B" w:rsidRDefault="36B7CD3E" w14:paraId="45B8AB8F" w14:textId="440F0984">
      <w:pPr>
        <w:spacing w:before="240" w:beforeAutospacing="off" w:after="240" w:afterAutospacing="off"/>
      </w:pPr>
      <w:r w:rsidRPr="63DEE57B" w:rsidR="36B7CD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Diagrama de Clases:</w:t>
      </w:r>
    </w:p>
    <w:p w:rsidR="36B7CD3E" w:rsidP="63DEE57B" w:rsidRDefault="36B7CD3E" w14:paraId="256E6CEF" w14:textId="5130F917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+-------------+          +-------------+          +-------------+          +-------------+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  Producto  |          |   Cliente   |          |    Venta    |          |   Usuario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+-------------+          +-------------+          +-------------+          +-------------+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| -id: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|          | -id: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|          | -id: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|          | -id: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-nombre:    |          | -nombre:    |          | -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productoId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:|          | -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username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: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|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          |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          |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|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 -precio:    |          | -email:     |          | -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clienteId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: |          | -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password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: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|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double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          |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          |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         |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| -stock: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int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|          +-------------+          | -cantidad:  | </w:t>
      </w:r>
      <w:r w:rsidRPr="63DEE57B" w:rsidR="678B15A7">
        <w:rPr>
          <w:rFonts w:ascii="Consolas" w:hAnsi="Consolas" w:eastAsia="Consolas" w:cs="Consolas"/>
          <w:noProof w:val="0"/>
          <w:sz w:val="24"/>
          <w:szCs w:val="24"/>
          <w:lang w:val="es-ES"/>
        </w:rPr>
        <w:t>| date        |          +-------------+</w:t>
      </w:r>
      <w:r>
        <w:br/>
      </w:r>
      <w:r w:rsidRPr="63DEE57B" w:rsidR="678B15A7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                         | -fecha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| -rol: 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>|</w:t>
      </w:r>
      <w:r>
        <w:br/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+-------------+   </w:t>
      </w:r>
    </w:p>
    <w:p w:rsidR="4EBDC83A" w:rsidP="63DEE57B" w:rsidRDefault="4EBDC83A" w14:paraId="36CC75CB" w14:textId="7F02B271">
      <w:pPr>
        <w:pStyle w:val="Heading3"/>
        <w:spacing w:before="281" w:beforeAutospacing="off" w:after="281" w:afterAutospacing="off"/>
      </w:pPr>
      <w:r w:rsidRPr="63DEE57B" w:rsidR="4EBDC83A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1. Pruebas Unitarias en PHP</w:t>
      </w:r>
    </w:p>
    <w:p w:rsidR="4EBDC83A" w:rsidP="63DEE57B" w:rsidRDefault="4EBDC83A" w14:paraId="1032106C" w14:textId="31E89166">
      <w:pPr>
        <w:spacing w:before="240" w:beforeAutospacing="off" w:after="240" w:afterAutospacing="off"/>
      </w:pPr>
      <w:r w:rsidRPr="63DEE57B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Vamos a suponer que tienes una clase </w:t>
      </w:r>
      <w:r w:rsidRPr="63DEE57B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>CarSales</w:t>
      </w:r>
      <w:r w:rsidRPr="63DEE57B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con métodos para añadir y eliminar ventas. Estas pruebas se realizarán utilizando </w:t>
      </w:r>
      <w:r w:rsidRPr="63DEE57B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>PHPUnit</w:t>
      </w:r>
      <w:r w:rsidRPr="63DEE57B" w:rsidR="4EBDC83A">
        <w:rPr>
          <w:rFonts w:ascii="Consolas" w:hAnsi="Consolas" w:eastAsia="Consolas" w:cs="Consolas"/>
          <w:noProof w:val="0"/>
          <w:sz w:val="24"/>
          <w:szCs w:val="24"/>
          <w:lang w:val="es-ES"/>
        </w:rPr>
        <w:t>.</w:t>
      </w:r>
    </w:p>
    <w:p w:rsidR="63DEE57B" w:rsidP="63DEE57B" w:rsidRDefault="63DEE57B" w14:paraId="06F534A0" w14:textId="1B1391C8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63DEE57B" w:rsidP="63DEE57B" w:rsidRDefault="63DEE57B" w14:paraId="417673B8" w14:textId="2C7F1DE3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63DEE57B" w:rsidP="63DEE57B" w:rsidRDefault="63DEE57B" w14:paraId="5408C370" w14:textId="40CF7DA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6294B5DE" w:rsidP="63DEE57B" w:rsidRDefault="6294B5DE" w14:paraId="38167774" w14:textId="76BDA8E8">
      <w:pPr>
        <w:pStyle w:val="Normal"/>
        <w:spacing w:before="240" w:beforeAutospacing="off" w:after="240" w:afterAutospacing="off"/>
      </w:pPr>
      <w:r w:rsidRPr="63DEE57B" w:rsidR="6294B5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>Módulo</w:t>
      </w:r>
      <w:r w:rsidRPr="63DEE57B" w:rsidR="15D2C6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 xml:space="preserve"> de añadir Producto</w:t>
      </w:r>
      <w:r w:rsidRPr="63DEE57B" w:rsidR="78FC0DDA">
        <w:rPr>
          <w:rFonts w:ascii="Consolas" w:hAnsi="Consolas" w:eastAsia="Consolas" w:cs="Consolas"/>
          <w:noProof w:val="0"/>
          <w:sz w:val="24"/>
          <w:szCs w:val="24"/>
          <w:lang w:val="es-ES"/>
        </w:rPr>
        <w:t>:</w:t>
      </w:r>
      <w:r w:rsidR="78FC0DDA">
        <w:drawing>
          <wp:inline wp14:editId="6B39DD64" wp14:anchorId="41C69DF1">
            <wp:extent cx="3648584" cy="523948"/>
            <wp:effectExtent l="0" t="0" r="0" b="0"/>
            <wp:docPr id="296381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94dbaf598a44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EE57B" w:rsidP="63DEE57B" w:rsidRDefault="63DEE57B" w14:paraId="1E9DB307" w14:textId="6D3D747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8FC0DDA" w:rsidP="63DEE57B" w:rsidRDefault="78FC0DDA" w14:paraId="5C197CB3" w14:textId="231CE1CD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&lt;?php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include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"../../../app/config.php"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38D25047" w14:textId="6416C821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if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){</w:t>
      </w:r>
    </w:p>
    <w:p w:rsidR="78FC0DDA" w:rsidP="63DEE57B" w:rsidRDefault="78FC0DDA" w14:paraId="3C61B2EA" w14:textId="69E6FAE2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print_r(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63DEE57B" w:rsidP="63DEE57B" w:rsidRDefault="63DEE57B" w14:paraId="38FFAECD" w14:textId="1423528B">
      <w:pPr>
        <w:shd w:val="clear" w:color="auto" w:fill="1E1E1E"/>
        <w:spacing w:before="0" w:beforeAutospacing="off" w:after="0" w:afterAutospacing="off" w:line="285" w:lineRule="auto"/>
      </w:pPr>
    </w:p>
    <w:p w:rsidR="78FC0DDA" w:rsidP="63DEE57B" w:rsidRDefault="78FC0DDA" w14:paraId="5F8ACC5A" w14:textId="4D4F8CA6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$producto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'producto'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'producto'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283CEC20" w14:textId="2183D42C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$cantidad_inventario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'cantidad_inventario'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'cantidad_inventario'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4CE9D5F0" w14:textId="2FE6BB2D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$cant_ingreso_inven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'cant_ingreso_inven'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'cant_ingreso_inven'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3C5F4250" w14:textId="5A765FE8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$precio_unid_inven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'precio_unid_inven'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'precio_unid_inven'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71904319" w14:textId="1E11B3FF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$precio_unid_venta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'precio_unid_venta'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'precio_unid_venta'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37EA65CF" w14:textId="66EDB463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$cantidad_comprar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'cantidad_comprar'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'cantidad_comprar'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010104F4" w14:textId="33CF584F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$precio_total_venta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'precio_total_venta'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'precio_total_venta'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5C4216C2" w14:textId="251742BC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$precio_total_inven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'precio_total_inven'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'precio_total_inven'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5EEDA43E" w14:textId="4F5083BD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$ingreso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'ingreso'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'ingreso'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723E96AC" w14:textId="376476B0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$egreso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'egreso'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'egreso'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47E61B39" w14:textId="7D07EF29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'fecha'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'fecha'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78BEFB8A" w14:textId="26C4D7E2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$provedor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'provedor'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])?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$_POST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'provedor'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0AFADDFA" w14:textId="5079675E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$_FILES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'figura'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'name'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$_FILES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'figura'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'name'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]: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63DEE57B" w:rsidP="63DEE57B" w:rsidRDefault="63DEE57B" w14:paraId="0473BB53" w14:textId="30F5A2EC">
      <w:pPr>
        <w:shd w:val="clear" w:color="auto" w:fill="1E1E1E"/>
        <w:spacing w:before="0" w:beforeAutospacing="off" w:after="0" w:afterAutospacing="off" w:line="285" w:lineRule="auto"/>
      </w:pPr>
    </w:p>
    <w:p w:rsidR="78FC0DDA" w:rsidP="63DEE57B" w:rsidRDefault="78FC0DDA" w14:paraId="1A35F25E" w14:textId="1BF4BFC8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$fecha_figura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new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DateTime();</w:t>
      </w:r>
    </w:p>
    <w:p w:rsidR="78FC0DDA" w:rsidP="63DEE57B" w:rsidRDefault="78FC0DDA" w14:paraId="79139837" w14:textId="433232E4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$nombre_figura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)?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$fecha_figura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getTimestamp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().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 _ "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$_FILES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'figura'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'name'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]: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63DEE57B" w:rsidP="63DEE57B" w:rsidRDefault="63DEE57B" w14:paraId="1D960A22" w14:textId="37B9BFD2">
      <w:pPr>
        <w:shd w:val="clear" w:color="auto" w:fill="1E1E1E"/>
        <w:spacing w:before="0" w:beforeAutospacing="off" w:after="0" w:afterAutospacing="off" w:line="285" w:lineRule="auto"/>
      </w:pPr>
    </w:p>
    <w:p w:rsidR="78FC0DDA" w:rsidP="63DEE57B" w:rsidRDefault="78FC0DDA" w14:paraId="7448AE98" w14:textId="4DE3E618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$tmp_figura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$_FILES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'figura'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][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'tmp_name'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];</w:t>
      </w:r>
    </w:p>
    <w:p w:rsidR="78FC0DDA" w:rsidP="63DEE57B" w:rsidRDefault="78FC0DDA" w14:paraId="45CC3F78" w14:textId="32A1C57C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if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$tmp_figura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!=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){</w:t>
      </w:r>
    </w:p>
    <w:p w:rsidR="78FC0DDA" w:rsidP="63DEE57B" w:rsidRDefault="78FC0DDA" w14:paraId="1439EA7E" w14:textId="2C1995BA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move_uploaded_file(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$tmp_figura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'../../../public/archivos/imgenes/'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$nombre_figura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75101FBB" w14:textId="3CCA52BE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}</w:t>
      </w:r>
    </w:p>
    <w:p w:rsidR="63DEE57B" w:rsidP="63DEE57B" w:rsidRDefault="63DEE57B" w14:paraId="2141E7C4" w14:textId="458B67B0">
      <w:pPr>
        <w:shd w:val="clear" w:color="auto" w:fill="1E1E1E"/>
        <w:spacing w:before="0" w:beforeAutospacing="off" w:after="0" w:afterAutospacing="off" w:line="285" w:lineRule="auto"/>
      </w:pPr>
    </w:p>
    <w:p w:rsidR="78FC0DDA" w:rsidP="63DEE57B" w:rsidRDefault="78FC0DDA" w14:paraId="5B59E0F8" w14:textId="73C02BE0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$sql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INSERT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INTO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tb_libreria(id,</w:t>
      </w:r>
    </w:p>
    <w:p w:rsidR="78FC0DDA" w:rsidP="63DEE57B" w:rsidRDefault="78FC0DDA" w14:paraId="2B840DE0" w14:textId="0DE895A2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producto,</w:t>
      </w:r>
    </w:p>
    <w:p w:rsidR="78FC0DDA" w:rsidP="63DEE57B" w:rsidRDefault="78FC0DDA" w14:paraId="0D0BCAEE" w14:textId="6A43E404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cantidad_inventario,</w:t>
      </w:r>
    </w:p>
    <w:p w:rsidR="78FC0DDA" w:rsidP="63DEE57B" w:rsidRDefault="78FC0DDA" w14:paraId="67B46676" w14:textId="74A8E66D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cant_ingreso_inven,</w:t>
      </w:r>
    </w:p>
    <w:p w:rsidR="78FC0DDA" w:rsidP="63DEE57B" w:rsidRDefault="78FC0DDA" w14:paraId="074D478C" w14:textId="2BE0CCFF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precio_unid_inven,</w:t>
      </w:r>
    </w:p>
    <w:p w:rsidR="78FC0DDA" w:rsidP="63DEE57B" w:rsidRDefault="78FC0DDA" w14:paraId="123C0085" w14:textId="3DFE04CA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precio_unid_venta,</w:t>
      </w:r>
    </w:p>
    <w:p w:rsidR="78FC0DDA" w:rsidP="63DEE57B" w:rsidRDefault="78FC0DDA" w14:paraId="125A3661" w14:textId="1A524A69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cantidad_comprar,</w:t>
      </w:r>
    </w:p>
    <w:p w:rsidR="78FC0DDA" w:rsidP="63DEE57B" w:rsidRDefault="78FC0DDA" w14:paraId="344A7209" w14:textId="7D57418E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precio_total_venta,</w:t>
      </w:r>
    </w:p>
    <w:p w:rsidR="78FC0DDA" w:rsidP="63DEE57B" w:rsidRDefault="78FC0DDA" w14:paraId="6DC30436" w14:textId="021E2F96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precio_total_inven,</w:t>
      </w:r>
    </w:p>
    <w:p w:rsidR="78FC0DDA" w:rsidP="63DEE57B" w:rsidRDefault="78FC0DDA" w14:paraId="3F7602AF" w14:textId="287D4E76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ingreso,</w:t>
      </w:r>
    </w:p>
    <w:p w:rsidR="78FC0DDA" w:rsidP="63DEE57B" w:rsidRDefault="78FC0DDA" w14:paraId="31BFF72C" w14:textId="0C3B4D3B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egreso,</w:t>
      </w:r>
    </w:p>
    <w:p w:rsidR="78FC0DDA" w:rsidP="63DEE57B" w:rsidRDefault="78FC0DDA" w14:paraId="5D86222A" w14:textId="4A8A3F4B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fecha,</w:t>
      </w:r>
    </w:p>
    <w:p w:rsidR="78FC0DDA" w:rsidP="63DEE57B" w:rsidRDefault="78FC0DDA" w14:paraId="73A32AD8" w14:textId="4B7FE5D5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provedor,</w:t>
      </w:r>
    </w:p>
    <w:p w:rsidR="78FC0DDA" w:rsidP="63DEE57B" w:rsidRDefault="78FC0DDA" w14:paraId="63473C3C" w14:textId="1A416469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figura)</w:t>
      </w:r>
    </w:p>
    <w:p w:rsidR="78FC0DDA" w:rsidP="63DEE57B" w:rsidRDefault="78FC0DDA" w14:paraId="37114174" w14:textId="7DE8F775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VALUES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null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,:producto,</w:t>
      </w:r>
    </w:p>
    <w:p w:rsidR="78FC0DDA" w:rsidP="63DEE57B" w:rsidRDefault="78FC0DDA" w14:paraId="3441FD21" w14:textId="13F39D74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:cantidad_inventario,</w:t>
      </w:r>
    </w:p>
    <w:p w:rsidR="78FC0DDA" w:rsidP="63DEE57B" w:rsidRDefault="78FC0DDA" w14:paraId="624C78C9" w14:textId="68880F4C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:cant_ingreso_inven,</w:t>
      </w:r>
    </w:p>
    <w:p w:rsidR="78FC0DDA" w:rsidP="63DEE57B" w:rsidRDefault="78FC0DDA" w14:paraId="6062FA2F" w14:textId="41540F7E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:precio_unid_inven,</w:t>
      </w:r>
    </w:p>
    <w:p w:rsidR="78FC0DDA" w:rsidP="63DEE57B" w:rsidRDefault="78FC0DDA" w14:paraId="455E1EF0" w14:textId="18B26787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:precio_unid_venta,</w:t>
      </w:r>
    </w:p>
    <w:p w:rsidR="78FC0DDA" w:rsidP="63DEE57B" w:rsidRDefault="78FC0DDA" w14:paraId="789AF8C3" w14:textId="5F2CDEEF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:cantidad_comprar,</w:t>
      </w:r>
    </w:p>
    <w:p w:rsidR="78FC0DDA" w:rsidP="63DEE57B" w:rsidRDefault="78FC0DDA" w14:paraId="42BC8D0D" w14:textId="79D733D6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:precio_total_venta,</w:t>
      </w:r>
    </w:p>
    <w:p w:rsidR="78FC0DDA" w:rsidP="63DEE57B" w:rsidRDefault="78FC0DDA" w14:paraId="59952E98" w14:textId="71B6F195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:precio_total_inven,</w:t>
      </w:r>
    </w:p>
    <w:p w:rsidR="78FC0DDA" w:rsidP="63DEE57B" w:rsidRDefault="78FC0DDA" w14:paraId="71B85131" w14:textId="08897508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:ingreso,</w:t>
      </w:r>
    </w:p>
    <w:p w:rsidR="78FC0DDA" w:rsidP="63DEE57B" w:rsidRDefault="78FC0DDA" w14:paraId="24A60C33" w14:textId="71AAD1EE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:egreso,</w:t>
      </w:r>
    </w:p>
    <w:p w:rsidR="78FC0DDA" w:rsidP="63DEE57B" w:rsidRDefault="78FC0DDA" w14:paraId="3013D98B" w14:textId="70BB0989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:fecha,</w:t>
      </w:r>
    </w:p>
    <w:p w:rsidR="78FC0DDA" w:rsidP="63DEE57B" w:rsidRDefault="78FC0DDA" w14:paraId="3D4CFAC7" w14:textId="4F6FA525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:provedor,</w:t>
      </w:r>
    </w:p>
    <w:p w:rsidR="78FC0DDA" w:rsidP="63DEE57B" w:rsidRDefault="78FC0DDA" w14:paraId="099727FD" w14:textId="3A82047D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                                   :figura)"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63DEE57B" w:rsidP="63DEE57B" w:rsidRDefault="63DEE57B" w14:paraId="5C59E64A" w14:textId="297D739F">
      <w:pPr>
        <w:shd w:val="clear" w:color="auto" w:fill="1E1E1E"/>
        <w:spacing w:before="0" w:beforeAutospacing="off" w:after="0" w:afterAutospacing="off" w:line="285" w:lineRule="auto"/>
      </w:pPr>
    </w:p>
    <w:p w:rsidR="78FC0DDA" w:rsidP="63DEE57B" w:rsidRDefault="78FC0DDA" w14:paraId="67CBCC91" w14:textId="1650D87E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$pdo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prepare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$sql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63DEE57B" w:rsidP="63DEE57B" w:rsidRDefault="63DEE57B" w14:paraId="1E202B28" w14:textId="4E98D38E">
      <w:pPr>
        <w:shd w:val="clear" w:color="auto" w:fill="1E1E1E"/>
        <w:spacing w:before="0" w:beforeAutospacing="off" w:after="0" w:afterAutospacing="off" w:line="285" w:lineRule="auto"/>
      </w:pPr>
    </w:p>
    <w:p w:rsidR="63DEE57B" w:rsidP="63DEE57B" w:rsidRDefault="63DEE57B" w14:paraId="20F90C29" w14:textId="6139DC76">
      <w:pPr>
        <w:shd w:val="clear" w:color="auto" w:fill="1E1E1E"/>
        <w:spacing w:before="0" w:beforeAutospacing="off" w:after="0" w:afterAutospacing="off" w:line="285" w:lineRule="auto"/>
      </w:pPr>
    </w:p>
    <w:p w:rsidR="78FC0DDA" w:rsidP="63DEE57B" w:rsidRDefault="78FC0DDA" w14:paraId="3FAF5E18" w14:textId="54BE63BB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':producto'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$producto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2C893930" w14:textId="4A744978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':cantidad_inventario'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$cantidad_inventario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463A47DB" w14:textId="02C95B27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':cant_ingreso_inven'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$cant_ingreso_inven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331A8648" w14:textId="10E7E6AD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':precio_unid_inven'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$precio_unid_inven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09040F5B" w14:textId="50608424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':precio_unid_venta'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$precio_unid_venta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7189454F" w14:textId="7017BEC7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':cantidad_comprar'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$cantidad_comprar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702F278B" w14:textId="49988077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':precio_total_venta'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$precio_total_venta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42A09C7F" w14:textId="28F4EE22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':precio_total_inven'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$precio_total_inven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76538372" w14:textId="628602C1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':ingreso'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$ingreso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0D82FED3" w14:textId="0077AF91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':egreso'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$egreso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70485BB7" w14:textId="39C3E347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':fecha'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18F79FA2" w14:textId="47CC7287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':provedor'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$provedor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3A6489F3" w14:textId="56136A81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':figura'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$nombre_figura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63DEE57B" w:rsidP="63DEE57B" w:rsidRDefault="63DEE57B" w14:paraId="4836C5E4" w14:textId="74A300D5">
      <w:pPr>
        <w:shd w:val="clear" w:color="auto" w:fill="1E1E1E"/>
        <w:spacing w:before="0" w:beforeAutospacing="off" w:after="0" w:afterAutospacing="off" w:line="285" w:lineRule="auto"/>
      </w:pPr>
    </w:p>
    <w:p w:rsidR="78FC0DDA" w:rsidP="63DEE57B" w:rsidRDefault="78FC0DDA" w14:paraId="64035352" w14:textId="56352276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execute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();</w:t>
      </w:r>
    </w:p>
    <w:p w:rsidR="78FC0DDA" w:rsidP="63DEE57B" w:rsidRDefault="78FC0DDA" w14:paraId="76A42D4F" w14:textId="70F082BE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header(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"location:ingresoMain.php"</w:t>
      </w: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78FC0DDA" w:rsidP="63DEE57B" w:rsidRDefault="78FC0DDA" w14:paraId="10402AAC" w14:textId="71B840BE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78FC0DDA" w:rsidP="63DEE57B" w:rsidRDefault="78FC0DDA" w14:paraId="129BB05E" w14:textId="516F106F">
      <w:pPr>
        <w:shd w:val="clear" w:color="auto" w:fill="1E1E1E"/>
        <w:spacing w:before="0" w:beforeAutospacing="off" w:after="0" w:afterAutospacing="off" w:line="285" w:lineRule="auto"/>
      </w:pPr>
      <w:r w:rsidRPr="63DEE57B" w:rsidR="78FC0DD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?&gt;</w:t>
      </w:r>
    </w:p>
    <w:p w:rsidR="63DEE57B" w:rsidP="63DEE57B" w:rsidRDefault="63DEE57B" w14:paraId="57841A6E" w14:textId="33C7688D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25603E30" w:rsidP="63DEE57B" w:rsidRDefault="25603E30" w14:paraId="57F8869C" w14:textId="60D5761E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3DEE57B" w:rsidR="25603E3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>Módulo</w:t>
      </w:r>
      <w:r w:rsidRPr="63DEE57B" w:rsidR="15D2C6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 xml:space="preserve"> de </w:t>
      </w:r>
      <w:r w:rsidRPr="63DEE57B" w:rsidR="2D1A0E6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>eliminar</w:t>
      </w:r>
      <w:r w:rsidRPr="63DEE57B" w:rsidR="15D2C67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 xml:space="preserve"> Producto</w:t>
      </w:r>
      <w:r w:rsidRPr="63DEE57B" w:rsidR="0DB2698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u w:val="single"/>
          <w:lang w:val="es-ES"/>
        </w:rPr>
        <w:t>:</w:t>
      </w:r>
      <w:r w:rsidRPr="63DEE57B" w:rsidR="36B7CD3E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                     </w:t>
      </w:r>
    </w:p>
    <w:p w:rsidR="63DEE57B" w:rsidP="63DEE57B" w:rsidRDefault="63DEE57B" w14:paraId="527C1F78" w14:textId="4F54A737">
      <w:pPr>
        <w:pStyle w:val="Normal"/>
        <w:ind w:left="708"/>
        <w:rPr>
          <w:noProof w:val="0"/>
          <w:lang w:val="es-ES"/>
        </w:rPr>
      </w:pPr>
    </w:p>
    <w:p w:rsidR="63DEE57B" w:rsidP="63DEE57B" w:rsidRDefault="63DEE57B" w14:paraId="07793361" w14:textId="358A8EE2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3DEE57B" w:rsidP="63DEE57B" w:rsidRDefault="63DEE57B" w14:paraId="1EB774E6" w14:textId="5734D315">
      <w:pPr>
        <w:pStyle w:val="Normal"/>
        <w:ind w:left="0"/>
        <w:rPr>
          <w:noProof w:val="0"/>
          <w:lang w:val="es-ES"/>
        </w:rPr>
      </w:pPr>
    </w:p>
    <w:p w:rsidR="1A5A88AD" w:rsidP="63DEE57B" w:rsidRDefault="1A5A88AD" w14:paraId="0B007735" w14:textId="1883AD46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&lt;?php</w:t>
      </w:r>
    </w:p>
    <w:p w:rsidR="1A5A88AD" w:rsidP="63DEE57B" w:rsidRDefault="1A5A88AD" w14:paraId="3A32D119" w14:textId="7FC61155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include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"../../../app/config.php"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63DEE57B" w:rsidRDefault="1A5A88AD" w14:paraId="2C9AB4EC" w14:textId="0302ADDF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/*verificacion si exite session con var global session start*/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</w:p>
    <w:p w:rsidR="1A5A88AD" w:rsidP="63DEE57B" w:rsidRDefault="1A5A88AD" w14:paraId="47BAC6AC" w14:textId="03D06FCB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session_start();</w:t>
      </w:r>
    </w:p>
    <w:p w:rsidR="1A5A88AD" w:rsidP="63DEE57B" w:rsidRDefault="1A5A88AD" w14:paraId="146D23E2" w14:textId="52FE8957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if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(isset(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$_SESSION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'session_email'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])){</w:t>
      </w:r>
    </w:p>
    <w:p w:rsidR="1A5A88AD" w:rsidP="63DEE57B" w:rsidRDefault="1A5A88AD" w14:paraId="36CFB697" w14:textId="7BB9FA37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echo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"\nsi existe session de "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$_SESSION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'session_email'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];</w:t>
      </w:r>
    </w:p>
    <w:p w:rsidR="1A5A88AD" w:rsidP="63DEE57B" w:rsidRDefault="1A5A88AD" w14:paraId="4B347D00" w14:textId="52934471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else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{</w:t>
      </w:r>
    </w:p>
    <w:p w:rsidR="1A5A88AD" w:rsidP="63DEE57B" w:rsidRDefault="1A5A88AD" w14:paraId="637EA607" w14:textId="43A0DD9F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echo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"\nno existe session"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1A5A88AD" w:rsidP="63DEE57B" w:rsidRDefault="1A5A88AD" w14:paraId="5476D03B" w14:textId="1FDE18CD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header(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'location:../../../index.php'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63DEE57B" w:rsidRDefault="1A5A88AD" w14:paraId="618D7D44" w14:textId="0780FD1D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63DEE57B" w:rsidP="63DEE57B" w:rsidRDefault="63DEE57B" w14:paraId="05011716" w14:textId="35B4366F">
      <w:pPr>
        <w:shd w:val="clear" w:color="auto" w:fill="1E1E1E"/>
        <w:spacing w:before="0" w:beforeAutospacing="off" w:after="0" w:afterAutospacing="off" w:line="285" w:lineRule="auto"/>
      </w:pPr>
    </w:p>
    <w:p w:rsidR="1A5A88AD" w:rsidP="63DEE57B" w:rsidRDefault="1A5A88AD" w14:paraId="1B31ABC6" w14:textId="4958B3DC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if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(isset(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$_GET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'txtId'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])) {</w:t>
      </w:r>
    </w:p>
    <w:p w:rsidR="1A5A88AD" w:rsidP="63DEE57B" w:rsidRDefault="1A5A88AD" w14:paraId="5E70B2DC" w14:textId="72418748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# code...</w:t>
      </w:r>
    </w:p>
    <w:p w:rsidR="1A5A88AD" w:rsidP="63DEE57B" w:rsidRDefault="1A5A88AD" w14:paraId="224E79C7" w14:textId="7B137C0F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print_r(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$_GET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'txtId'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]);</w:t>
      </w:r>
    </w:p>
    <w:p w:rsidR="1A5A88AD" w:rsidP="63DEE57B" w:rsidRDefault="1A5A88AD" w14:paraId="3DF48F3F" w14:textId="4FD31B08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$txtId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(isset(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$_GET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'txtId'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])?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$_GET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'txtId'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]: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 ;</w:t>
      </w:r>
    </w:p>
    <w:p w:rsidR="63DEE57B" w:rsidP="63DEE57B" w:rsidRDefault="63DEE57B" w14:paraId="4633BDD5" w14:textId="07B8C31D">
      <w:pPr>
        <w:shd w:val="clear" w:color="auto" w:fill="1E1E1E"/>
        <w:spacing w:before="0" w:beforeAutospacing="off" w:after="0" w:afterAutospacing="off" w:line="285" w:lineRule="auto"/>
      </w:pPr>
    </w:p>
    <w:p w:rsidR="1A5A88AD" w:rsidP="63DEE57B" w:rsidRDefault="1A5A88AD" w14:paraId="4A90D681" w14:textId="761E9D7D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$sql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DELETE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FROM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tb_libreria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WHERE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id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:id"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63DEE57B" w:rsidP="63DEE57B" w:rsidRDefault="63DEE57B" w14:paraId="527BCD6B" w14:textId="07A52548">
      <w:pPr>
        <w:shd w:val="clear" w:color="auto" w:fill="1E1E1E"/>
        <w:spacing w:before="0" w:beforeAutospacing="off" w:after="0" w:afterAutospacing="off" w:line="285" w:lineRule="auto"/>
      </w:pPr>
    </w:p>
    <w:p w:rsidR="1A5A88AD" w:rsidP="63DEE57B" w:rsidRDefault="1A5A88AD" w14:paraId="43F79CD6" w14:textId="43A5B721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$pdo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prepare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$sql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63DEE57B" w:rsidRDefault="1A5A88AD" w14:paraId="7F6882D3" w14:textId="41CCF4FA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bindParam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':id'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$txtId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63DEE57B" w:rsidP="63DEE57B" w:rsidRDefault="63DEE57B" w14:paraId="49A2ED8E" w14:textId="0498AF1A">
      <w:pPr>
        <w:shd w:val="clear" w:color="auto" w:fill="1E1E1E"/>
        <w:spacing w:before="0" w:beforeAutospacing="off" w:after="0" w:afterAutospacing="off" w:line="285" w:lineRule="auto"/>
      </w:pPr>
    </w:p>
    <w:p w:rsidR="1A5A88AD" w:rsidP="63DEE57B" w:rsidRDefault="1A5A88AD" w14:paraId="27F7B9F1" w14:textId="035EFB5C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execute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();</w:t>
      </w:r>
    </w:p>
    <w:p w:rsidR="1A5A88AD" w:rsidP="63DEE57B" w:rsidRDefault="1A5A88AD" w14:paraId="432195B7" w14:textId="02CA413A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header(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"location:ingresoMain.php"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63DEE57B" w:rsidRDefault="1A5A88AD" w14:paraId="758DA39E" w14:textId="696A5790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1A5A88AD" w:rsidP="63DEE57B" w:rsidRDefault="1A5A88AD" w14:paraId="051B7F34" w14:textId="0FE8449F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$pdo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prepare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SELECT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*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FROM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tb_libreria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WHERE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 xml:space="preserve">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1A5A88AD" w:rsidP="63DEE57B" w:rsidRDefault="1A5A88AD" w14:paraId="55C56504" w14:textId="197BDA06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execute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();</w:t>
      </w:r>
    </w:p>
    <w:p w:rsidR="1A5A88AD" w:rsidP="63DEE57B" w:rsidRDefault="1A5A88AD" w14:paraId="7222992D" w14:textId="6FB8EEA8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$ventas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$sentencia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fetchAll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(PDO::FETCH_ASSOC);</w:t>
      </w:r>
    </w:p>
    <w:p w:rsidR="63DEE57B" w:rsidP="63DEE57B" w:rsidRDefault="63DEE57B" w14:paraId="009834AE" w14:textId="5BF34D69">
      <w:pPr>
        <w:shd w:val="clear" w:color="auto" w:fill="1E1E1E"/>
        <w:spacing w:before="0" w:beforeAutospacing="off" w:after="0" w:afterAutospacing="off" w:line="285" w:lineRule="auto"/>
      </w:pPr>
    </w:p>
    <w:p w:rsidR="1A5A88AD" w:rsidP="63DEE57B" w:rsidRDefault="1A5A88AD" w14:paraId="5FF67CB2" w14:textId="4091366A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?&gt;</w:t>
      </w:r>
    </w:p>
    <w:p w:rsidR="63DEE57B" w:rsidP="63DEE57B" w:rsidRDefault="63DEE57B" w14:paraId="41B94CAD" w14:textId="3EF06A80">
      <w:pPr>
        <w:shd w:val="clear" w:color="auto" w:fill="1E1E1E"/>
        <w:spacing w:before="0" w:beforeAutospacing="off" w:after="0" w:afterAutospacing="off" w:line="285" w:lineRule="auto"/>
      </w:pPr>
    </w:p>
    <w:p w:rsidR="63DEE57B" w:rsidP="63DEE57B" w:rsidRDefault="63DEE57B" w14:paraId="49CD228E" w14:textId="4458FC9C">
      <w:pPr>
        <w:pStyle w:val="Normal"/>
        <w:ind w:left="0"/>
        <w:rPr>
          <w:noProof w:val="0"/>
          <w:lang w:val="es-ES"/>
        </w:rPr>
      </w:pPr>
    </w:p>
    <w:p w:rsidR="1A5A88AD" w:rsidP="63DEE57B" w:rsidRDefault="1A5A88AD" w14:paraId="1B1C9527" w14:textId="1177D39D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td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1A5A88AD" w:rsidP="63DEE57B" w:rsidRDefault="1A5A88AD" w14:paraId="7C5EF533" w14:textId="2F4B9FCD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a</w:t>
      </w:r>
    </w:p>
    <w:p w:rsidR="1A5A88AD" w:rsidP="63DEE57B" w:rsidRDefault="1A5A88AD" w14:paraId="615EC55F" w14:textId="4DEFB8E0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name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""</w:t>
      </w:r>
    </w:p>
    <w:p w:rsidR="1A5A88AD" w:rsidP="63DEE57B" w:rsidRDefault="1A5A88AD" w14:paraId="69537639" w14:textId="2BA5EF9D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id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""</w:t>
      </w:r>
    </w:p>
    <w:p w:rsidR="1A5A88AD" w:rsidP="63DEE57B" w:rsidRDefault="1A5A88AD" w14:paraId="5A00D956" w14:textId="181B07AD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"btn btn-dark"</w:t>
      </w:r>
    </w:p>
    <w:p w:rsidR="1A5A88AD" w:rsidP="63DEE57B" w:rsidRDefault="1A5A88AD" w14:paraId="1806593C" w14:textId="6B778618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href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"javascript:limpiar(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&lt;?php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echo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$venta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[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'id'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];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?&gt;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)"</w:t>
      </w:r>
    </w:p>
    <w:p w:rsidR="1A5A88AD" w:rsidP="63DEE57B" w:rsidRDefault="1A5A88AD" w14:paraId="33AEE562" w14:textId="7210D3B3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role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"button"</w:t>
      </w:r>
    </w:p>
    <w:p w:rsidR="1A5A88AD" w:rsidP="63DEE57B" w:rsidRDefault="1A5A88AD" w14:paraId="14A7AE01" w14:textId="14146F28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1A5A88AD" w:rsidP="63DEE57B" w:rsidRDefault="1A5A88AD" w14:paraId="7312A3B0" w14:textId="636CC241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s-ES"/>
        </w:rPr>
        <w:t>class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=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"fa-solid fa-trash text-white"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&gt;&lt;/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i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&gt;</w:t>
      </w:r>
    </w:p>
    <w:p w:rsidR="1A5A88AD" w:rsidP="63DEE57B" w:rsidRDefault="1A5A88AD" w14:paraId="1F12BD08" w14:textId="35C1C633">
      <w:pPr>
        <w:shd w:val="clear" w:color="auto" w:fill="1E1E1E"/>
        <w:spacing w:before="0" w:beforeAutospacing="off" w:after="0" w:afterAutospacing="off" w:line="285" w:lineRule="auto"/>
      </w:pP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                                    </w:t>
      </w:r>
      <w:r w:rsidRPr="63DEE57B" w:rsidR="1A5A88A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s-ES"/>
        </w:rPr>
        <w:t>&lt;/</w:t>
      </w:r>
    </w:p>
    <w:p w:rsidR="63DEE57B" w:rsidP="63DEE57B" w:rsidRDefault="63DEE57B" w14:paraId="39626426" w14:textId="2F35DCF0">
      <w:pPr>
        <w:pStyle w:val="Normal"/>
        <w:ind w:left="0"/>
        <w:rPr>
          <w:noProof w:val="0"/>
          <w:lang w:val="es-ES"/>
        </w:rPr>
      </w:pPr>
    </w:p>
    <w:p w:rsidR="425CDD35" w:rsidP="63DEE57B" w:rsidRDefault="425CDD35" w14:paraId="5BAEA4C8" w14:textId="4D16E3BA">
      <w:pPr>
        <w:pStyle w:val="Heading3"/>
        <w:spacing w:before="281" w:beforeAutospacing="off" w:after="281" w:afterAutospacing="off"/>
      </w:pPr>
      <w:r w:rsidRPr="63DEE57B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 Pruebas de Integración en PHP</w:t>
      </w:r>
    </w:p>
    <w:p w:rsidR="425CDD35" w:rsidP="63DEE57B" w:rsidRDefault="425CDD35" w14:paraId="07A8606A" w14:textId="020A6DD2">
      <w:pPr>
        <w:spacing w:before="240" w:beforeAutospacing="off" w:after="240" w:afterAutospacing="off"/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pruebas de integración verificarán cómo interactúan diferentes componentes del sistema, como la base de datos y la clase </w:t>
      </w:r>
      <w:r w:rsidRPr="63DEE57B" w:rsidR="425CDD35">
        <w:rPr>
          <w:rFonts w:ascii="Consolas" w:hAnsi="Consolas" w:eastAsia="Consolas" w:cs="Consolas"/>
          <w:noProof w:val="0"/>
          <w:sz w:val="24"/>
          <w:szCs w:val="24"/>
          <w:lang w:val="es-ES"/>
        </w:rPr>
        <w:t>CarSales</w:t>
      </w: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25CDD35" w:rsidP="63DEE57B" w:rsidRDefault="425CDD35" w14:paraId="6FEFFFEB" w14:textId="22DAEA4A">
      <w:pPr>
        <w:pStyle w:val="Heading4"/>
        <w:spacing w:before="319" w:beforeAutospacing="off" w:after="319" w:afterAutospacing="off"/>
      </w:pPr>
      <w:r w:rsidRPr="63DEE57B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Integración</w:t>
      </w:r>
    </w:p>
    <w:p w:rsidR="425CDD35" w:rsidP="63DEE57B" w:rsidRDefault="425CDD35" w14:paraId="54FB47A5" w14:textId="7F1B4135">
      <w:pPr>
        <w:pStyle w:val="Normal"/>
      </w:pPr>
      <w:r w:rsidR="425CDD35">
        <w:drawing>
          <wp:inline wp14:editId="11FF4031" wp14:anchorId="187D6941">
            <wp:extent cx="3296110" cy="743054"/>
            <wp:effectExtent l="0" t="0" r="0" b="0"/>
            <wp:docPr id="815323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f84b0bcb44d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5CDD35" w:rsidP="63DEE57B" w:rsidRDefault="425CDD35" w14:paraId="607F48CA" w14:textId="07646DCD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&lt;?php</w:t>
      </w:r>
    </w:p>
    <w:p w:rsidR="425CDD35" w:rsidP="63DEE57B" w:rsidRDefault="425CDD35" w14:paraId="580A9C1F" w14:textId="5795971D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define(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'HOST'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'localhost'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425CDD35" w:rsidP="63DEE57B" w:rsidRDefault="425CDD35" w14:paraId="3DEFAE5B" w14:textId="71451083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define(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'USER'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'root'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425CDD35" w:rsidP="63DEE57B" w:rsidRDefault="425CDD35" w14:paraId="01D6A65D" w14:textId="26AFCA06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define(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'PASSWORD'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''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425CDD35" w:rsidP="63DEE57B" w:rsidRDefault="425CDD35" w14:paraId="1C3B4628" w14:textId="5AE055D7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define(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'DBNAME'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'carros'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);</w:t>
      </w:r>
    </w:p>
    <w:p w:rsidR="63DEE57B" w:rsidP="63DEE57B" w:rsidRDefault="63DEE57B" w14:paraId="3633DA4D" w14:textId="75F91832">
      <w:pPr>
        <w:shd w:val="clear" w:color="auto" w:fill="1E1E1E"/>
        <w:spacing w:before="0" w:beforeAutospacing="off" w:after="0" w:afterAutospacing="off" w:line="285" w:lineRule="auto"/>
      </w:pPr>
    </w:p>
    <w:p w:rsidR="425CDD35" w:rsidP="63DEE57B" w:rsidRDefault="425CDD35" w14:paraId="5B046D87" w14:textId="7DF498C5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$servidor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"mysql:dbname="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.DBNAME.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";host="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.HOST;</w:t>
      </w:r>
    </w:p>
    <w:p w:rsidR="425CDD35" w:rsidP="63DEE57B" w:rsidRDefault="425CDD35" w14:paraId="5E0954B4" w14:textId="7580C726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new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DateTime();</w:t>
      </w:r>
    </w:p>
    <w:p w:rsidR="425CDD35" w:rsidP="63DEE57B" w:rsidRDefault="425CDD35" w14:paraId="10590DA6" w14:textId="7FE7FCBB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try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{</w:t>
      </w:r>
    </w:p>
    <w:p w:rsidR="425CDD35" w:rsidP="63DEE57B" w:rsidRDefault="425CDD35" w14:paraId="13558E8F" w14:textId="463EC1A5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//code...</w:t>
      </w:r>
    </w:p>
    <w:p w:rsidR="425CDD35" w:rsidP="63DEE57B" w:rsidRDefault="425CDD35" w14:paraId="088C627C" w14:textId="124ED002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$pdo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=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new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PDO(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$servidor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,USER,PASSWORD,array(PDO::MYSQL_ATTR_INIT_COMMAND =&gt;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"SET NAMES utf8"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));</w:t>
      </w:r>
    </w:p>
    <w:p w:rsidR="425CDD35" w:rsidP="63DEE57B" w:rsidRDefault="425CDD35" w14:paraId="3889D3A8" w14:textId="5E5790CD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//echo "la conexion de hoy ".$fecha-&gt;format('Y-m-d')." correctamente desde config";</w:t>
      </w:r>
    </w:p>
    <w:p w:rsidR="425CDD35" w:rsidP="63DEE57B" w:rsidRDefault="425CDD35" w14:paraId="32B338A7" w14:textId="3976C14A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}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catch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(PDOException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$ex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 {</w:t>
      </w:r>
    </w:p>
    <w:p w:rsidR="425CDD35" w:rsidP="63DEE57B" w:rsidRDefault="425CDD35" w14:paraId="12D8DC6A" w14:textId="321674A2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s-ES"/>
        </w:rPr>
        <w:t>//throw $th;</w:t>
      </w:r>
    </w:p>
    <w:p w:rsidR="425CDD35" w:rsidP="63DEE57B" w:rsidRDefault="425CDD35" w14:paraId="7627CF54" w14:textId="560D7928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 xml:space="preserve">    echo 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"conexion de hoy "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.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$fecha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-&gt;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s-ES"/>
        </w:rPr>
        <w:t>format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(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'Y-m-d'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).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 incorrecta algo salio mal en el servidor desde config"</w:t>
      </w: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;</w:t>
      </w:r>
    </w:p>
    <w:p w:rsidR="425CDD35" w:rsidP="63DEE57B" w:rsidRDefault="425CDD35" w14:paraId="3624303A" w14:textId="15E9D715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}</w:t>
      </w:r>
    </w:p>
    <w:p w:rsidR="425CDD35" w:rsidP="63DEE57B" w:rsidRDefault="425CDD35" w14:paraId="1E181E1B" w14:textId="0E2E545E">
      <w:pPr>
        <w:shd w:val="clear" w:color="auto" w:fill="1E1E1E"/>
        <w:spacing w:before="0" w:beforeAutospacing="off" w:after="0" w:afterAutospacing="off" w:line="285" w:lineRule="auto"/>
      </w:pPr>
      <w:r w:rsidRPr="63DEE57B" w:rsidR="425CDD3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?&gt;</w:t>
      </w:r>
    </w:p>
    <w:p w:rsidR="63DEE57B" w:rsidP="63DEE57B" w:rsidRDefault="63DEE57B" w14:paraId="54C43274" w14:textId="4CACAE7F">
      <w:pPr>
        <w:pStyle w:val="Normal"/>
        <w:ind w:left="0"/>
        <w:rPr>
          <w:noProof w:val="0"/>
          <w:lang w:val="es-ES"/>
        </w:rPr>
      </w:pPr>
    </w:p>
    <w:p w:rsidR="425CDD35" w:rsidP="63DEE57B" w:rsidRDefault="425CDD35" w14:paraId="3E7D8008" w14:textId="17335834">
      <w:pPr>
        <w:pStyle w:val="Normal"/>
        <w:spacing w:before="0" w:beforeAutospacing="off" w:after="0" w:afterAutospacing="off"/>
        <w:ind w:left="0"/>
        <w:jc w:val="left"/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3. Validación de Datos en los Inputs:</w:t>
      </w:r>
    </w:p>
    <w:p w:rsidR="425CDD35" w:rsidP="63DEE57B" w:rsidRDefault="425CDD35" w14:paraId="7BCE9FD9" w14:textId="3C07A297">
      <w:pPr>
        <w:pStyle w:val="Normal"/>
        <w:spacing w:before="0" w:beforeAutospacing="off" w:after="0" w:afterAutospacing="off"/>
        <w:ind w:left="0"/>
        <w:jc w:val="left"/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4. Pruebas de Caja Negra, Caja Blanca y Caja Gris:</w:t>
      </w:r>
    </w:p>
    <w:p w:rsidR="425CDD35" w:rsidP="63DEE57B" w:rsidRDefault="425CDD35" w14:paraId="7377ACFE" w14:textId="3E0C7CFB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Caja Negra</w:t>
      </w:r>
    </w:p>
    <w:p w:rsidR="425CDD35" w:rsidP="63DEE57B" w:rsidRDefault="425CDD35" w14:paraId="60A61619" w14:textId="71C2AECC">
      <w:pPr>
        <w:spacing w:before="240" w:beforeAutospacing="off" w:after="240" w:afterAutospacing="off"/>
        <w:ind w:firstLine="708"/>
        <w:jc w:val="left"/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pruebas de caja negra se enfocan en probar la funcionalidad sin conocer la </w:t>
      </w:r>
      <w:r>
        <w:tab/>
      </w: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implementación interna. A continuación, algunos ejemplos.</w:t>
      </w:r>
    </w:p>
    <w:p w:rsidR="425CDD35" w:rsidP="63DEE57B" w:rsidRDefault="425CDD35" w14:paraId="5906806F" w14:textId="08AEDC1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Probar con una dirección de email válida e inválida.</w:t>
      </w:r>
    </w:p>
    <w:p w:rsidR="425CDD35" w:rsidP="63DEE57B" w:rsidRDefault="425CDD35" w14:paraId="18E31DEB" w14:textId="568D8526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Probar con precios válidos (positivos) e inválidos (negativos, texto).</w:t>
      </w:r>
    </w:p>
    <w:p w:rsidR="425CDD35" w:rsidP="63DEE57B" w:rsidRDefault="425CDD35" w14:paraId="7152F50D" w14:textId="0B5D02AC">
      <w:pPr>
        <w:pStyle w:val="Heading4"/>
        <w:spacing w:before="319" w:beforeAutospacing="off" w:after="319" w:afterAutospacing="off"/>
        <w:jc w:val="left"/>
      </w:pPr>
      <w:r w:rsidRPr="63DEE57B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Caja Blanca</w:t>
      </w:r>
    </w:p>
    <w:p w:rsidR="425CDD35" w:rsidP="63DEE57B" w:rsidRDefault="425CDD35" w14:paraId="4FD1AA26" w14:textId="128CC742">
      <w:pPr>
        <w:spacing w:before="240" w:beforeAutospacing="off" w:after="240" w:afterAutospacing="off"/>
        <w:ind w:firstLine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pruebas de caja blanca se enfocan en probar las estructuras internas del </w:t>
      </w:r>
      <w:r>
        <w:tab/>
      </w: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código. Para esto, revisa la lógica de los métodos en la clase </w:t>
      </w:r>
      <w:r w:rsidRPr="63DEE57B" w:rsidR="425CDD35">
        <w:rPr>
          <w:rFonts w:ascii="Consolas" w:hAnsi="Consolas" w:eastAsia="Consolas" w:cs="Consolas"/>
          <w:noProof w:val="0"/>
          <w:sz w:val="24"/>
          <w:szCs w:val="24"/>
          <w:lang w:val="es-ES"/>
        </w:rPr>
        <w:t>CarSales</w:t>
      </w: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25CDD35" w:rsidP="63DEE57B" w:rsidRDefault="425CDD35" w14:paraId="124ABB0D" w14:textId="6DD1EAF2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Verificar que </w:t>
      </w:r>
      <w:r w:rsidRPr="63DEE57B" w:rsidR="425CDD35">
        <w:rPr>
          <w:rFonts w:ascii="Consolas" w:hAnsi="Consolas" w:eastAsia="Consolas" w:cs="Consolas"/>
          <w:noProof w:val="0"/>
          <w:sz w:val="24"/>
          <w:szCs w:val="24"/>
          <w:lang w:val="es-ES"/>
        </w:rPr>
        <w:t>addSale</w:t>
      </w: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lance excepciones apropiadas para emails y precios inválidos.</w:t>
      </w:r>
    </w:p>
    <w:p w:rsidR="425CDD35" w:rsidP="63DEE57B" w:rsidRDefault="425CDD35" w14:paraId="04B6687F" w14:textId="00A9C65F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Verificar que </w:t>
      </w:r>
      <w:r w:rsidRPr="63DEE57B" w:rsidR="425CDD35">
        <w:rPr>
          <w:rFonts w:ascii="Consolas" w:hAnsi="Consolas" w:eastAsia="Consolas" w:cs="Consolas"/>
          <w:noProof w:val="0"/>
          <w:sz w:val="24"/>
          <w:szCs w:val="24"/>
          <w:lang w:val="es-ES"/>
        </w:rPr>
        <w:t>removeSale</w:t>
      </w: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elimine correctamente una venta dada.</w:t>
      </w:r>
    </w:p>
    <w:p w:rsidR="425CDD35" w:rsidP="63DEE57B" w:rsidRDefault="425CDD35" w14:paraId="515C5563" w14:textId="6AE4F759">
      <w:pPr>
        <w:pStyle w:val="Heading4"/>
        <w:spacing w:before="319" w:beforeAutospacing="off" w:after="319" w:afterAutospacing="off"/>
        <w:jc w:val="left"/>
      </w:pPr>
      <w:r w:rsidRPr="63DEE57B" w:rsidR="425CDD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Pruebas de Caja Gris</w:t>
      </w:r>
    </w:p>
    <w:p w:rsidR="425CDD35" w:rsidP="63DEE57B" w:rsidRDefault="425CDD35" w14:paraId="5A509099" w14:textId="762411D0">
      <w:pPr>
        <w:spacing w:before="240" w:beforeAutospacing="off" w:after="240" w:afterAutospacing="off"/>
        <w:ind w:firstLine="708"/>
        <w:jc w:val="left"/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Las pruebas de caja gris combinan técnicas de caja blanca y negra. A </w:t>
      </w:r>
      <w:r>
        <w:tab/>
      </w:r>
      <w:r>
        <w:tab/>
      </w: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continuación, algunos ejemplos.</w:t>
      </w:r>
    </w:p>
    <w:p w:rsidR="425CDD35" w:rsidP="63DEE57B" w:rsidRDefault="425CDD35" w14:paraId="5F04B051" w14:textId="5794CD65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Verificar que los emails pasen por la validación de formato antes de insertarse en la base de datos.</w:t>
      </w:r>
    </w:p>
    <w:p w:rsidR="425CDD35" w:rsidP="63DEE57B" w:rsidRDefault="425CDD35" w14:paraId="31AEB91D" w14:textId="51FEA25A">
      <w:pPr>
        <w:pStyle w:val="ListParagraph"/>
        <w:numPr>
          <w:ilvl w:val="1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3DEE57B" w:rsidR="425CDD35">
        <w:rPr>
          <w:rFonts w:ascii="Aptos" w:hAnsi="Aptos" w:eastAsia="Aptos" w:cs="Aptos"/>
          <w:noProof w:val="0"/>
          <w:sz w:val="24"/>
          <w:szCs w:val="24"/>
          <w:lang w:val="es-ES"/>
        </w:rPr>
        <w:t>Verificar que los precios se validen antes de ser añadidos a la base de datos.</w:t>
      </w:r>
    </w:p>
    <w:p w:rsidR="63DEE57B" w:rsidP="63DEE57B" w:rsidRDefault="63DEE57B" w14:paraId="5A57848E" w14:textId="2C10679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3DEE57B" w:rsidP="63DEE57B" w:rsidRDefault="63DEE57B" w14:paraId="20D3586F" w14:textId="2BBFDBC4">
      <w:pPr>
        <w:pStyle w:val="Normal"/>
        <w:spacing w:before="0" w:beforeAutospacing="off" w:after="0" w:afterAutospacing="off"/>
        <w:ind w:left="708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3DEE57B" w:rsidP="63DEE57B" w:rsidRDefault="63DEE57B" w14:paraId="1CEF9951" w14:textId="20CE2DBE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3DEE57B" w:rsidP="63DEE57B" w:rsidRDefault="63DEE57B" w14:paraId="7E6AE3A2" w14:textId="47C66A3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3DEE57B" w:rsidP="63DEE57B" w:rsidRDefault="63DEE57B" w14:paraId="790C16BE" w14:textId="02990122">
      <w:pPr>
        <w:pStyle w:val="Normal"/>
        <w:ind w:left="720"/>
        <w:jc w:val="left"/>
        <w:rPr>
          <w:b w:val="0"/>
          <w:bCs w:val="0"/>
          <w:u w:val="none"/>
        </w:rPr>
      </w:pPr>
    </w:p>
    <w:p w:rsidR="63DEE57B" w:rsidP="63DEE57B" w:rsidRDefault="63DEE57B" w14:paraId="58C2924E" w14:textId="36B098A8">
      <w:pPr>
        <w:pStyle w:val="Normal"/>
        <w:ind w:left="2124"/>
        <w:jc w:val="left"/>
        <w:rPr>
          <w:b w:val="0"/>
          <w:b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8l8dlN6Qo5y3D" int2:id="oe90WUF5">
      <int2:state int2:type="AugLoop_Text_Critique" int2:value="Rejected"/>
    </int2:textHash>
    <int2:textHash int2:hashCode="lGsAVyO0W/gAmZ" int2:id="rcBmr3xq">
      <int2:state int2:type="AugLoop_Text_Critique" int2:value="Rejected"/>
    </int2:textHash>
    <int2:textHash int2:hashCode="LaNv8wo4d3wo/n" int2:id="TYFRqlEn">
      <int2:state int2:type="AugLoop_Text_Critique" int2:value="Rejected"/>
    </int2:textHash>
    <int2:textHash int2:hashCode="+/x7MOKV7MN3A1" int2:id="j3ldE9c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7d557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775e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212e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32bb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c0c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14e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ae50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4350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69f8b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2579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6ea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352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660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592b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213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85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57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429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501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73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45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717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896" w:hanging="180"/>
      </w:pPr>
    </w:lvl>
  </w:abstractNum>
  <w:abstractNum xmlns:w="http://schemas.openxmlformats.org/wordprocessingml/2006/main" w:abstractNumId="1">
    <w:nsid w:val="ae7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660EEE"/>
    <w:rsid w:val="00284E87"/>
    <w:rsid w:val="00ACC0CB"/>
    <w:rsid w:val="0190D02B"/>
    <w:rsid w:val="028EDBF6"/>
    <w:rsid w:val="02DEEA81"/>
    <w:rsid w:val="031C98D9"/>
    <w:rsid w:val="0340A4C3"/>
    <w:rsid w:val="038843A5"/>
    <w:rsid w:val="03B6C65E"/>
    <w:rsid w:val="04449E05"/>
    <w:rsid w:val="04475B70"/>
    <w:rsid w:val="04E0D650"/>
    <w:rsid w:val="04E8251A"/>
    <w:rsid w:val="057F8386"/>
    <w:rsid w:val="05B6CE97"/>
    <w:rsid w:val="05B8E161"/>
    <w:rsid w:val="05BA8990"/>
    <w:rsid w:val="06597A5D"/>
    <w:rsid w:val="06694DFF"/>
    <w:rsid w:val="0681741E"/>
    <w:rsid w:val="069C9161"/>
    <w:rsid w:val="06BA4F84"/>
    <w:rsid w:val="06D491DA"/>
    <w:rsid w:val="06F752C8"/>
    <w:rsid w:val="06F7B409"/>
    <w:rsid w:val="0778A1D4"/>
    <w:rsid w:val="0801DFD7"/>
    <w:rsid w:val="0857E774"/>
    <w:rsid w:val="08D3054B"/>
    <w:rsid w:val="08F36BFA"/>
    <w:rsid w:val="0948ABC5"/>
    <w:rsid w:val="0B4E31D7"/>
    <w:rsid w:val="0BA7054E"/>
    <w:rsid w:val="0BEBA80E"/>
    <w:rsid w:val="0D5470A5"/>
    <w:rsid w:val="0DB26983"/>
    <w:rsid w:val="0DBA01B5"/>
    <w:rsid w:val="0DD0FAF8"/>
    <w:rsid w:val="0ECB188A"/>
    <w:rsid w:val="0EE585A5"/>
    <w:rsid w:val="0FF1EE7F"/>
    <w:rsid w:val="1001875F"/>
    <w:rsid w:val="10169B2C"/>
    <w:rsid w:val="10EE437F"/>
    <w:rsid w:val="112042E9"/>
    <w:rsid w:val="115BD401"/>
    <w:rsid w:val="11770082"/>
    <w:rsid w:val="1186623D"/>
    <w:rsid w:val="119E7F7B"/>
    <w:rsid w:val="11B1E67A"/>
    <w:rsid w:val="12067C4B"/>
    <w:rsid w:val="1235C996"/>
    <w:rsid w:val="124985EB"/>
    <w:rsid w:val="12608B06"/>
    <w:rsid w:val="126CE776"/>
    <w:rsid w:val="129489AC"/>
    <w:rsid w:val="12BC5202"/>
    <w:rsid w:val="12BD384E"/>
    <w:rsid w:val="12C03C8F"/>
    <w:rsid w:val="12EDA4C3"/>
    <w:rsid w:val="13369F13"/>
    <w:rsid w:val="134CC8D0"/>
    <w:rsid w:val="13725E1C"/>
    <w:rsid w:val="13BB559E"/>
    <w:rsid w:val="13C35388"/>
    <w:rsid w:val="14C79D2B"/>
    <w:rsid w:val="15437268"/>
    <w:rsid w:val="15D2C67F"/>
    <w:rsid w:val="1730A4F5"/>
    <w:rsid w:val="1826A267"/>
    <w:rsid w:val="19253B07"/>
    <w:rsid w:val="19A37C61"/>
    <w:rsid w:val="1A5A88AD"/>
    <w:rsid w:val="1A82C612"/>
    <w:rsid w:val="1BE684E1"/>
    <w:rsid w:val="1BF90975"/>
    <w:rsid w:val="1C1810ED"/>
    <w:rsid w:val="1C34E14E"/>
    <w:rsid w:val="1C361F32"/>
    <w:rsid w:val="1C399598"/>
    <w:rsid w:val="1C5E8B97"/>
    <w:rsid w:val="1C702EEA"/>
    <w:rsid w:val="1CE47306"/>
    <w:rsid w:val="1D332593"/>
    <w:rsid w:val="1D374F4D"/>
    <w:rsid w:val="1D6A2EA7"/>
    <w:rsid w:val="1D8B8BED"/>
    <w:rsid w:val="1D964138"/>
    <w:rsid w:val="1E7074FA"/>
    <w:rsid w:val="1E7A7890"/>
    <w:rsid w:val="1E80A380"/>
    <w:rsid w:val="1EC3E6F8"/>
    <w:rsid w:val="1EF8F403"/>
    <w:rsid w:val="2048EDD3"/>
    <w:rsid w:val="20BCC647"/>
    <w:rsid w:val="21188A5E"/>
    <w:rsid w:val="21298529"/>
    <w:rsid w:val="21568DAD"/>
    <w:rsid w:val="218E5B33"/>
    <w:rsid w:val="227D967E"/>
    <w:rsid w:val="23E10B22"/>
    <w:rsid w:val="24037ECC"/>
    <w:rsid w:val="2420479C"/>
    <w:rsid w:val="247684FC"/>
    <w:rsid w:val="249A7821"/>
    <w:rsid w:val="25332B5D"/>
    <w:rsid w:val="253C1160"/>
    <w:rsid w:val="25603E30"/>
    <w:rsid w:val="25ADBF02"/>
    <w:rsid w:val="25C6C1AB"/>
    <w:rsid w:val="26297CEE"/>
    <w:rsid w:val="26BD6B1F"/>
    <w:rsid w:val="275C70CC"/>
    <w:rsid w:val="27DD704D"/>
    <w:rsid w:val="27F4834E"/>
    <w:rsid w:val="28034CDF"/>
    <w:rsid w:val="28540D9C"/>
    <w:rsid w:val="28618E53"/>
    <w:rsid w:val="286DC97F"/>
    <w:rsid w:val="289CA542"/>
    <w:rsid w:val="292148F8"/>
    <w:rsid w:val="292B94AE"/>
    <w:rsid w:val="29C530DE"/>
    <w:rsid w:val="2A7AB62B"/>
    <w:rsid w:val="2AA2A545"/>
    <w:rsid w:val="2AAA70D0"/>
    <w:rsid w:val="2AF05436"/>
    <w:rsid w:val="2B47CC39"/>
    <w:rsid w:val="2BCC9A74"/>
    <w:rsid w:val="2C30EA23"/>
    <w:rsid w:val="2C533C7A"/>
    <w:rsid w:val="2D1A0E66"/>
    <w:rsid w:val="2D4032E1"/>
    <w:rsid w:val="2D55BE3E"/>
    <w:rsid w:val="2D800DCB"/>
    <w:rsid w:val="2D9DAFF5"/>
    <w:rsid w:val="2EA6F839"/>
    <w:rsid w:val="30257539"/>
    <w:rsid w:val="31789FC2"/>
    <w:rsid w:val="3232D28C"/>
    <w:rsid w:val="32A1AF06"/>
    <w:rsid w:val="3302BEDC"/>
    <w:rsid w:val="34B65DF5"/>
    <w:rsid w:val="34DA799D"/>
    <w:rsid w:val="357EE861"/>
    <w:rsid w:val="35949753"/>
    <w:rsid w:val="360AA224"/>
    <w:rsid w:val="361AE765"/>
    <w:rsid w:val="362809FF"/>
    <w:rsid w:val="36A550D6"/>
    <w:rsid w:val="36B5A897"/>
    <w:rsid w:val="36B7CD3E"/>
    <w:rsid w:val="372C1988"/>
    <w:rsid w:val="37F61328"/>
    <w:rsid w:val="38136D84"/>
    <w:rsid w:val="391DDDB8"/>
    <w:rsid w:val="39399021"/>
    <w:rsid w:val="3A0B9E9A"/>
    <w:rsid w:val="3AADCFC7"/>
    <w:rsid w:val="3B1106DB"/>
    <w:rsid w:val="3B660EEE"/>
    <w:rsid w:val="3B8CCD75"/>
    <w:rsid w:val="3CD15B45"/>
    <w:rsid w:val="3E0F6419"/>
    <w:rsid w:val="3E5B16F0"/>
    <w:rsid w:val="3E99E70E"/>
    <w:rsid w:val="3EA14C4A"/>
    <w:rsid w:val="3EC5FB0C"/>
    <w:rsid w:val="3EF2D580"/>
    <w:rsid w:val="3F87CB87"/>
    <w:rsid w:val="3FD5C7A1"/>
    <w:rsid w:val="4090049B"/>
    <w:rsid w:val="419C44E2"/>
    <w:rsid w:val="419DA81A"/>
    <w:rsid w:val="425CDD35"/>
    <w:rsid w:val="42AF6FB2"/>
    <w:rsid w:val="43FD68F2"/>
    <w:rsid w:val="441712F9"/>
    <w:rsid w:val="453088A7"/>
    <w:rsid w:val="458676AF"/>
    <w:rsid w:val="46B015D1"/>
    <w:rsid w:val="46CECE9C"/>
    <w:rsid w:val="47972D72"/>
    <w:rsid w:val="47E360E4"/>
    <w:rsid w:val="47EF0EFB"/>
    <w:rsid w:val="489CB902"/>
    <w:rsid w:val="48D0CAFF"/>
    <w:rsid w:val="48F39269"/>
    <w:rsid w:val="496217DE"/>
    <w:rsid w:val="49697663"/>
    <w:rsid w:val="4A820550"/>
    <w:rsid w:val="4B5B6D3D"/>
    <w:rsid w:val="4B844085"/>
    <w:rsid w:val="4C384D22"/>
    <w:rsid w:val="4C8631F1"/>
    <w:rsid w:val="4CE8608E"/>
    <w:rsid w:val="4D4EB2CC"/>
    <w:rsid w:val="4E00C485"/>
    <w:rsid w:val="4E299205"/>
    <w:rsid w:val="4E63436C"/>
    <w:rsid w:val="4EBDC83A"/>
    <w:rsid w:val="4EC94672"/>
    <w:rsid w:val="503DE34C"/>
    <w:rsid w:val="50407538"/>
    <w:rsid w:val="5063AA85"/>
    <w:rsid w:val="50B371FD"/>
    <w:rsid w:val="50D0E707"/>
    <w:rsid w:val="50E34884"/>
    <w:rsid w:val="513F69F7"/>
    <w:rsid w:val="522FCAA0"/>
    <w:rsid w:val="523F435B"/>
    <w:rsid w:val="5269734C"/>
    <w:rsid w:val="529DE895"/>
    <w:rsid w:val="52E7E399"/>
    <w:rsid w:val="5392B454"/>
    <w:rsid w:val="543D2D49"/>
    <w:rsid w:val="544640ED"/>
    <w:rsid w:val="54742BB8"/>
    <w:rsid w:val="54C9F550"/>
    <w:rsid w:val="54D1777A"/>
    <w:rsid w:val="561D2075"/>
    <w:rsid w:val="561DBA7F"/>
    <w:rsid w:val="564C4EFB"/>
    <w:rsid w:val="573F7670"/>
    <w:rsid w:val="57DBE1EE"/>
    <w:rsid w:val="58002E3A"/>
    <w:rsid w:val="58CD6B90"/>
    <w:rsid w:val="5939A568"/>
    <w:rsid w:val="59FD5E01"/>
    <w:rsid w:val="5AAF52ED"/>
    <w:rsid w:val="5BA435A1"/>
    <w:rsid w:val="5BF3C523"/>
    <w:rsid w:val="5E98D9BD"/>
    <w:rsid w:val="5EB407EE"/>
    <w:rsid w:val="5F3FEBBE"/>
    <w:rsid w:val="60886F2F"/>
    <w:rsid w:val="6137FB76"/>
    <w:rsid w:val="61566946"/>
    <w:rsid w:val="61880923"/>
    <w:rsid w:val="618D7392"/>
    <w:rsid w:val="6205F5CD"/>
    <w:rsid w:val="620F2904"/>
    <w:rsid w:val="6218AE6B"/>
    <w:rsid w:val="623D2F0B"/>
    <w:rsid w:val="6294B5DE"/>
    <w:rsid w:val="62DAE6C5"/>
    <w:rsid w:val="62DAFFBD"/>
    <w:rsid w:val="6308DEEE"/>
    <w:rsid w:val="637B0074"/>
    <w:rsid w:val="63DEE57B"/>
    <w:rsid w:val="63E0EAF0"/>
    <w:rsid w:val="64E97073"/>
    <w:rsid w:val="657060DF"/>
    <w:rsid w:val="6575BC4D"/>
    <w:rsid w:val="65C18418"/>
    <w:rsid w:val="65D8CE70"/>
    <w:rsid w:val="668BCE05"/>
    <w:rsid w:val="670E085D"/>
    <w:rsid w:val="678B15A7"/>
    <w:rsid w:val="6811CFC7"/>
    <w:rsid w:val="6894448A"/>
    <w:rsid w:val="6A71C11A"/>
    <w:rsid w:val="6AA286E3"/>
    <w:rsid w:val="6AA4D894"/>
    <w:rsid w:val="6B3AAAF2"/>
    <w:rsid w:val="6B641E4B"/>
    <w:rsid w:val="6C371638"/>
    <w:rsid w:val="6CFAD438"/>
    <w:rsid w:val="6D302D3C"/>
    <w:rsid w:val="6D4797B9"/>
    <w:rsid w:val="6D92D730"/>
    <w:rsid w:val="6DEFC1CB"/>
    <w:rsid w:val="6E964BAE"/>
    <w:rsid w:val="6E9D02F0"/>
    <w:rsid w:val="6EED04EA"/>
    <w:rsid w:val="6F821039"/>
    <w:rsid w:val="6FDD5439"/>
    <w:rsid w:val="7027584A"/>
    <w:rsid w:val="703423FD"/>
    <w:rsid w:val="70B41FE3"/>
    <w:rsid w:val="70B53436"/>
    <w:rsid w:val="70DB1138"/>
    <w:rsid w:val="70E2D32F"/>
    <w:rsid w:val="7112AFC0"/>
    <w:rsid w:val="711B800E"/>
    <w:rsid w:val="712B153E"/>
    <w:rsid w:val="71A158EB"/>
    <w:rsid w:val="721013A3"/>
    <w:rsid w:val="732FDD17"/>
    <w:rsid w:val="734350A5"/>
    <w:rsid w:val="736921B5"/>
    <w:rsid w:val="7408EAA8"/>
    <w:rsid w:val="75AF23D9"/>
    <w:rsid w:val="76604B64"/>
    <w:rsid w:val="77479472"/>
    <w:rsid w:val="779C0396"/>
    <w:rsid w:val="77D26646"/>
    <w:rsid w:val="7862EEDE"/>
    <w:rsid w:val="78E497DB"/>
    <w:rsid w:val="78F3E5CA"/>
    <w:rsid w:val="78FC0DDA"/>
    <w:rsid w:val="7928391A"/>
    <w:rsid w:val="794CF05B"/>
    <w:rsid w:val="7A1D266A"/>
    <w:rsid w:val="7ABE5341"/>
    <w:rsid w:val="7AF9F499"/>
    <w:rsid w:val="7B24486D"/>
    <w:rsid w:val="7C52239A"/>
    <w:rsid w:val="7C682661"/>
    <w:rsid w:val="7C76335F"/>
    <w:rsid w:val="7CB92510"/>
    <w:rsid w:val="7D5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0EEE"/>
  <w15:chartTrackingRefBased/>
  <w15:docId w15:val="{C77B2A27-BBA4-49DE-8F19-177F2D1CF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94dbaf598a442f" /><Relationship Type="http://schemas.openxmlformats.org/officeDocument/2006/relationships/image" Target="/media/image2.png" Id="Rbfcf84b0bcb44d3e" /><Relationship Type="http://schemas.microsoft.com/office/2020/10/relationships/intelligence" Target="intelligence2.xml" Id="R6e03855d22bf4a35" /><Relationship Type="http://schemas.openxmlformats.org/officeDocument/2006/relationships/numbering" Target="numbering.xml" Id="R53e6026fc6df4d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2024-07-16T00:59:56.5975146Z</dcterms:created>
  <dcterms:modified xsi:type="dcterms:W3CDTF">2024-07-16T14:02:41.0775531Z</dcterms:modified>
  <dc:creator>Frank Maximo Perez Cardenas</dc:creator>
  <lastModifiedBy>Frank Maximo Perez Cardenas</lastModifiedBy>
</coreProperties>
</file>