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B9EA0" w14:textId="77777777" w:rsidR="0076641C" w:rsidRPr="00AC591E" w:rsidRDefault="00AC591E" w:rsidP="00AC591E">
      <w:pPr>
        <w:jc w:val="center"/>
        <w:rPr>
          <w:b/>
        </w:rPr>
      </w:pPr>
      <w:r w:rsidRPr="00AC591E">
        <w:rPr>
          <w:b/>
        </w:rPr>
        <w:t>Practical Tasks: General Architecture of User-adaptive Systems</w:t>
      </w:r>
    </w:p>
    <w:p w14:paraId="6E1128CE" w14:textId="122E5338" w:rsidR="00AC591E" w:rsidRPr="00AC591E" w:rsidRDefault="00AC591E" w:rsidP="00AC591E">
      <w:pPr>
        <w:jc w:val="center"/>
        <w:rPr>
          <w:b/>
        </w:rPr>
      </w:pPr>
      <w:r w:rsidRPr="00AC591E">
        <w:rPr>
          <w:b/>
        </w:rPr>
        <w:t>(</w:t>
      </w:r>
      <w:r w:rsidR="0056229C" w:rsidRPr="00AC591E">
        <w:rPr>
          <w:b/>
        </w:rPr>
        <w:t>Complete</w:t>
      </w:r>
      <w:r w:rsidRPr="00AC591E">
        <w:rPr>
          <w:b/>
        </w:rPr>
        <w:t xml:space="preserve"> these tasks for the practical tutorial in Week 2)</w:t>
      </w:r>
    </w:p>
    <w:p w14:paraId="23574805" w14:textId="77777777" w:rsidR="00AC591E" w:rsidRDefault="00AC591E"/>
    <w:p w14:paraId="6672B1EB" w14:textId="77777777" w:rsidR="00AC591E" w:rsidRPr="00AC591E" w:rsidRDefault="00AC591E" w:rsidP="00AC591E">
      <w:pPr>
        <w:rPr>
          <w:b/>
        </w:rPr>
      </w:pPr>
      <w:r w:rsidRPr="00AC591E">
        <w:rPr>
          <w:b/>
        </w:rPr>
        <w:t>Objectives</w:t>
      </w:r>
    </w:p>
    <w:p w14:paraId="592076DC" w14:textId="77777777" w:rsidR="008E61E9" w:rsidRPr="00AC591E" w:rsidRDefault="00AC591E" w:rsidP="00AC591E">
      <w:pPr>
        <w:numPr>
          <w:ilvl w:val="0"/>
          <w:numId w:val="1"/>
        </w:numPr>
        <w:tabs>
          <w:tab w:val="clear" w:pos="360"/>
          <w:tab w:val="num" w:pos="720"/>
        </w:tabs>
      </w:pPr>
      <w:r>
        <w:t>The tasks will help you g</w:t>
      </w:r>
      <w:r w:rsidR="0056229C" w:rsidRPr="00AC591E">
        <w:t>ain a deeper understanding of the general schema of user-adaptive system</w:t>
      </w:r>
    </w:p>
    <w:p w14:paraId="4D7CC4BE" w14:textId="77777777" w:rsidR="008E61E9" w:rsidRPr="00AC591E" w:rsidRDefault="0056229C" w:rsidP="00AC591E">
      <w:pPr>
        <w:numPr>
          <w:ilvl w:val="0"/>
          <w:numId w:val="1"/>
        </w:numPr>
        <w:tabs>
          <w:tab w:val="clear" w:pos="360"/>
          <w:tab w:val="num" w:pos="720"/>
        </w:tabs>
      </w:pPr>
      <w:r w:rsidRPr="00AC591E">
        <w:t>Given a user-adaptive system, you should be able to identify what its main components are and have a basic idea what each component does</w:t>
      </w:r>
    </w:p>
    <w:p w14:paraId="4694794D" w14:textId="7C24DB14" w:rsidR="00AC591E" w:rsidRDefault="00AC591E"/>
    <w:p w14:paraId="457AAE9C" w14:textId="2F045AC2" w:rsidR="00892770" w:rsidRPr="00892770" w:rsidRDefault="00892770">
      <w:pPr>
        <w:rPr>
          <w:b/>
        </w:rPr>
      </w:pPr>
      <w:r w:rsidRPr="00892770">
        <w:rPr>
          <w:b/>
        </w:rPr>
        <w:t>Main reading</w:t>
      </w:r>
    </w:p>
    <w:p w14:paraId="551A8D9B" w14:textId="398F138C" w:rsidR="00892770" w:rsidRDefault="00892770">
      <w:r>
        <w:t xml:space="preserve">Read </w:t>
      </w:r>
      <w:r w:rsidRPr="007B26E0">
        <w:rPr>
          <w:b/>
        </w:rPr>
        <w:t>pages 1-15 from Jameson, A. (2009)</w:t>
      </w:r>
      <w:r w:rsidRPr="00892770">
        <w:t>. Adaptive interfaces and agents. Human-Computer Interaction: Design Issues, Solutions, and Applications, 105, 105-130</w:t>
      </w:r>
      <w:r>
        <w:t xml:space="preserve"> (</w:t>
      </w:r>
      <w:r w:rsidRPr="00892770">
        <w:rPr>
          <w:color w:val="C00000"/>
        </w:rPr>
        <w:t>available from Minerva</w:t>
      </w:r>
      <w:r>
        <w:t>)</w:t>
      </w:r>
    </w:p>
    <w:p w14:paraId="63ABF04E" w14:textId="77777777" w:rsidR="00892770" w:rsidRDefault="00892770"/>
    <w:p w14:paraId="1D9240EF" w14:textId="14BFAD2D" w:rsidR="00892770" w:rsidRDefault="00892770" w:rsidP="00892770">
      <w:r w:rsidRPr="00892770">
        <w:rPr>
          <w:b/>
        </w:rPr>
        <w:t>Task 1</w:t>
      </w:r>
      <w:r>
        <w:rPr>
          <w:b/>
        </w:rPr>
        <w:t xml:space="preserve">: </w:t>
      </w:r>
      <w:r>
        <w:t xml:space="preserve">Read the section about the </w:t>
      </w:r>
      <w:r w:rsidRPr="00892770">
        <w:t>LILSYS system</w:t>
      </w:r>
      <w:r>
        <w:t>:</w:t>
      </w:r>
    </w:p>
    <w:p w14:paraId="44AE1F68" w14:textId="77777777" w:rsidR="00892770" w:rsidRDefault="00892770" w:rsidP="00F82C52">
      <w:pPr>
        <w:pStyle w:val="ListParagraph"/>
        <w:numPr>
          <w:ilvl w:val="0"/>
          <w:numId w:val="2"/>
        </w:numPr>
      </w:pPr>
      <w:r>
        <w:t>N</w:t>
      </w:r>
      <w:r w:rsidRPr="00892770">
        <w:t>ote the main purpose of the system</w:t>
      </w:r>
      <w:r>
        <w:t>.</w:t>
      </w:r>
    </w:p>
    <w:p w14:paraId="4E0A8EC4" w14:textId="66F7B4DE" w:rsidR="00892770" w:rsidRPr="00892770" w:rsidRDefault="00892770" w:rsidP="00F82C52">
      <w:pPr>
        <w:pStyle w:val="ListParagraph"/>
        <w:numPr>
          <w:ilvl w:val="0"/>
          <w:numId w:val="2"/>
        </w:numPr>
      </w:pPr>
      <w:r w:rsidRPr="00892770">
        <w:t>Outline the general schema of the system</w:t>
      </w:r>
      <w:r>
        <w:t>:</w:t>
      </w:r>
    </w:p>
    <w:p w14:paraId="0613D2CB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information about the user is collected?</w:t>
      </w:r>
    </w:p>
    <w:p w14:paraId="418A6434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this information acquired and sorted?</w:t>
      </w:r>
    </w:p>
    <w:p w14:paraId="7532EA0A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is include in the user model?</w:t>
      </w:r>
    </w:p>
    <w:p w14:paraId="3D4988F4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the user model applied?</w:t>
      </w:r>
    </w:p>
    <w:p w14:paraId="4917D447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adaptive features are offered?</w:t>
      </w:r>
    </w:p>
    <w:p w14:paraId="5A7538D6" w14:textId="116DFF10" w:rsidR="00892770" w:rsidRDefault="00892770" w:rsidP="00892770">
      <w:pPr>
        <w:pStyle w:val="ListParagraph"/>
        <w:numPr>
          <w:ilvl w:val="0"/>
          <w:numId w:val="2"/>
        </w:numPr>
      </w:pPr>
      <w:r w:rsidRPr="00892770">
        <w:t xml:space="preserve">Identify </w:t>
      </w:r>
      <w:r>
        <w:t xml:space="preserve">recent </w:t>
      </w:r>
      <w:r w:rsidRPr="00892770">
        <w:t>scenarios where similar systems can be used</w:t>
      </w:r>
      <w:r>
        <w:t>.</w:t>
      </w:r>
    </w:p>
    <w:p w14:paraId="04B27B52" w14:textId="77777777" w:rsidR="00892770" w:rsidRDefault="00892770" w:rsidP="00892770">
      <w:pPr>
        <w:rPr>
          <w:b/>
        </w:rPr>
      </w:pPr>
    </w:p>
    <w:p w14:paraId="6D9E1886" w14:textId="6190E99C" w:rsidR="00892770" w:rsidRDefault="00892770" w:rsidP="00892770">
      <w:r w:rsidRPr="00892770">
        <w:rPr>
          <w:b/>
        </w:rPr>
        <w:t xml:space="preserve">Task </w:t>
      </w:r>
      <w:r>
        <w:rPr>
          <w:b/>
        </w:rPr>
        <w:t xml:space="preserve">2: </w:t>
      </w:r>
      <w:r>
        <w:t xml:space="preserve">Read the section about the </w:t>
      </w:r>
      <w:r w:rsidRPr="00892770">
        <w:rPr>
          <w:smallCaps/>
        </w:rPr>
        <w:t>AgentSalon</w:t>
      </w:r>
      <w:r w:rsidRPr="00892770">
        <w:t xml:space="preserve"> system</w:t>
      </w:r>
      <w:r>
        <w:t>:</w:t>
      </w:r>
    </w:p>
    <w:p w14:paraId="651FCB62" w14:textId="77777777" w:rsidR="00892770" w:rsidRDefault="00892770" w:rsidP="00892770">
      <w:pPr>
        <w:pStyle w:val="ListParagraph"/>
        <w:numPr>
          <w:ilvl w:val="0"/>
          <w:numId w:val="2"/>
        </w:numPr>
      </w:pPr>
      <w:r>
        <w:t>N</w:t>
      </w:r>
      <w:r w:rsidRPr="00892770">
        <w:t>ote the main purpose of the system</w:t>
      </w:r>
      <w:r>
        <w:t>.</w:t>
      </w:r>
    </w:p>
    <w:p w14:paraId="0FCA4E70" w14:textId="77777777" w:rsidR="00892770" w:rsidRPr="00892770" w:rsidRDefault="00892770" w:rsidP="00892770">
      <w:pPr>
        <w:pStyle w:val="ListParagraph"/>
        <w:numPr>
          <w:ilvl w:val="0"/>
          <w:numId w:val="2"/>
        </w:numPr>
      </w:pPr>
      <w:r w:rsidRPr="00892770">
        <w:t>Outline the general schema of the system</w:t>
      </w:r>
      <w:r>
        <w:t>:</w:t>
      </w:r>
    </w:p>
    <w:p w14:paraId="5F2FDE60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information about the user is collected?</w:t>
      </w:r>
    </w:p>
    <w:p w14:paraId="4A72F1D9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this information acquired and sorted?</w:t>
      </w:r>
    </w:p>
    <w:p w14:paraId="36B4FE08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is include in the user model?</w:t>
      </w:r>
    </w:p>
    <w:p w14:paraId="58823778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the user model applied?</w:t>
      </w:r>
    </w:p>
    <w:p w14:paraId="1696EA23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adaptive features are offered?</w:t>
      </w:r>
    </w:p>
    <w:p w14:paraId="36A0F7A3" w14:textId="77777777" w:rsidR="00892770" w:rsidRDefault="00892770" w:rsidP="00892770">
      <w:pPr>
        <w:pStyle w:val="ListParagraph"/>
        <w:numPr>
          <w:ilvl w:val="0"/>
          <w:numId w:val="2"/>
        </w:numPr>
      </w:pPr>
      <w:r w:rsidRPr="00892770">
        <w:t xml:space="preserve">Identify </w:t>
      </w:r>
      <w:r>
        <w:t xml:space="preserve">recent </w:t>
      </w:r>
      <w:r w:rsidRPr="00892770">
        <w:t>scenarios where similar systems can be used</w:t>
      </w:r>
      <w:r>
        <w:t>.</w:t>
      </w:r>
    </w:p>
    <w:p w14:paraId="7DEE7BB7" w14:textId="77777777" w:rsidR="00892770" w:rsidRDefault="00892770" w:rsidP="00892770">
      <w:pPr>
        <w:rPr>
          <w:b/>
        </w:rPr>
      </w:pPr>
    </w:p>
    <w:p w14:paraId="3D91630F" w14:textId="23F3B6CF" w:rsidR="00892770" w:rsidRPr="00892770" w:rsidRDefault="00892770" w:rsidP="00892770">
      <w:r w:rsidRPr="00892770">
        <w:rPr>
          <w:b/>
        </w:rPr>
        <w:t xml:space="preserve">Task </w:t>
      </w:r>
      <w:r>
        <w:rPr>
          <w:b/>
        </w:rPr>
        <w:t xml:space="preserve">3: </w:t>
      </w:r>
      <w:r>
        <w:t xml:space="preserve">Compare </w:t>
      </w:r>
      <w:r w:rsidRPr="00892770">
        <w:t>LILSYS</w:t>
      </w:r>
      <w:r>
        <w:t xml:space="preserve"> and </w:t>
      </w:r>
      <w:r w:rsidRPr="00892770">
        <w:rPr>
          <w:smallCaps/>
        </w:rPr>
        <w:t>AgentSalon</w:t>
      </w:r>
    </w:p>
    <w:p w14:paraId="07BCA660" w14:textId="098E2C5B" w:rsidR="00892770" w:rsidRPr="00892770" w:rsidRDefault="00892770" w:rsidP="00587F7B">
      <w:pPr>
        <w:pStyle w:val="ListParagraph"/>
        <w:numPr>
          <w:ilvl w:val="0"/>
          <w:numId w:val="3"/>
        </w:numPr>
      </w:pPr>
      <w:r w:rsidRPr="00892770">
        <w:t>Identify three s</w:t>
      </w:r>
      <w:r>
        <w:t>imilar things about both system.</w:t>
      </w:r>
    </w:p>
    <w:p w14:paraId="723CA02A" w14:textId="7CD814F0" w:rsidR="00892770" w:rsidRDefault="00892770" w:rsidP="00892770">
      <w:pPr>
        <w:pStyle w:val="ListParagraph"/>
        <w:numPr>
          <w:ilvl w:val="0"/>
          <w:numId w:val="2"/>
        </w:numPr>
      </w:pPr>
      <w:r w:rsidRPr="00892770">
        <w:t>Identify three things where the systems differ</w:t>
      </w:r>
      <w:r>
        <w:t>.</w:t>
      </w:r>
    </w:p>
    <w:p w14:paraId="08A82909" w14:textId="021C2FF9" w:rsidR="00892770" w:rsidRDefault="00892770" w:rsidP="00892770"/>
    <w:p w14:paraId="3BC473B7" w14:textId="77777777" w:rsidR="00892770" w:rsidRDefault="00892770">
      <w:pPr>
        <w:rPr>
          <w:b/>
        </w:rPr>
      </w:pPr>
      <w:r>
        <w:rPr>
          <w:b/>
        </w:rPr>
        <w:br w:type="page"/>
      </w:r>
    </w:p>
    <w:p w14:paraId="0E69222D" w14:textId="0D8365EA" w:rsidR="00892770" w:rsidRDefault="00892770" w:rsidP="00892770">
      <w:r w:rsidRPr="00892770">
        <w:rPr>
          <w:b/>
        </w:rPr>
        <w:lastRenderedPageBreak/>
        <w:t>Task 4:</w:t>
      </w:r>
      <w:r>
        <w:t xml:space="preserve"> System design</w:t>
      </w:r>
    </w:p>
    <w:p w14:paraId="6D539E98" w14:textId="77777777" w:rsidR="003103F2" w:rsidRDefault="003103F2" w:rsidP="003103F2">
      <w:r>
        <w:t>The University of Leeds is (hypothetically) considering developing a module recommender to aid students in choosing which modules to study.</w:t>
      </w:r>
    </w:p>
    <w:p w14:paraId="3AEABA4B" w14:textId="5379618F" w:rsidR="003103F2" w:rsidRDefault="003103F2" w:rsidP="003103F2">
      <w:r w:rsidRPr="009374FE">
        <w:t xml:space="preserve">You are part of </w:t>
      </w:r>
      <w:r>
        <w:t>the</w:t>
      </w:r>
      <w:r w:rsidRPr="009374FE">
        <w:t xml:space="preserve"> team responsible for </w:t>
      </w:r>
      <w:r>
        <w:t xml:space="preserve">the design of the system. Following the general architecture of user-adaptive systems, draw the architecture </w:t>
      </w:r>
      <w:r w:rsidR="00413DF1">
        <w:t xml:space="preserve">of </w:t>
      </w:r>
      <w:r>
        <w:t xml:space="preserve">the module recommender. Briefly </w:t>
      </w:r>
      <w:r w:rsidR="00F73185">
        <w:t>outline</w:t>
      </w:r>
      <w:r>
        <w:t xml:space="preserve">: </w:t>
      </w:r>
      <w:r>
        <w:tab/>
      </w:r>
    </w:p>
    <w:p w14:paraId="5BA18E1A" w14:textId="77777777" w:rsidR="003103F2" w:rsidRDefault="003103F2" w:rsidP="003103F2">
      <w:r>
        <w:t>- What user data will be collected and how?</w:t>
      </w:r>
    </w:p>
    <w:p w14:paraId="5FD551C3" w14:textId="77777777" w:rsidR="003103F2" w:rsidRDefault="003103F2" w:rsidP="003103F2">
      <w:r>
        <w:t>- How will the user model be acquired?</w:t>
      </w:r>
    </w:p>
    <w:p w14:paraId="15AE8946" w14:textId="77777777" w:rsidR="003103F2" w:rsidRDefault="003103F2" w:rsidP="003103F2">
      <w:r>
        <w:t>- What will be included in the user model?</w:t>
      </w:r>
    </w:p>
    <w:p w14:paraId="63D4F754" w14:textId="77777777" w:rsidR="003103F2" w:rsidRDefault="003103F2" w:rsidP="003103F2">
      <w:r>
        <w:t>- How will the user model be applied to filter news?</w:t>
      </w:r>
      <w:bookmarkStart w:id="0" w:name="_GoBack"/>
      <w:bookmarkEnd w:id="0"/>
    </w:p>
    <w:p w14:paraId="7C21347E" w14:textId="77777777" w:rsidR="003103F2" w:rsidRDefault="003103F2" w:rsidP="003103F2">
      <w:r>
        <w:t>- How will the filtered news be provided to the user?</w:t>
      </w:r>
    </w:p>
    <w:p w14:paraId="20E7C3F4" w14:textId="77777777" w:rsidR="003103F2" w:rsidRDefault="003103F2" w:rsidP="003103F2"/>
    <w:p w14:paraId="0FA42E57" w14:textId="39758A9E" w:rsidR="009374FE" w:rsidRDefault="009374FE" w:rsidP="003103F2"/>
    <w:p w14:paraId="4624D1A9" w14:textId="4E8F33B8" w:rsidR="00892770" w:rsidRDefault="00892770" w:rsidP="00892770"/>
    <w:sectPr w:rsidR="00892770" w:rsidSect="008927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369"/>
    <w:multiLevelType w:val="hybridMultilevel"/>
    <w:tmpl w:val="A988647A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2365118F"/>
    <w:multiLevelType w:val="hybridMultilevel"/>
    <w:tmpl w:val="AF7E185A"/>
    <w:lvl w:ilvl="0" w:tplc="AFF4C7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CC0EF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30CEF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D72FB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26E4B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9BE77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10AED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CAE70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1D253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3C11278"/>
    <w:multiLevelType w:val="hybridMultilevel"/>
    <w:tmpl w:val="3CE0AD28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E"/>
    <w:rsid w:val="003103F2"/>
    <w:rsid w:val="00413DF1"/>
    <w:rsid w:val="0051224D"/>
    <w:rsid w:val="0056229C"/>
    <w:rsid w:val="00601190"/>
    <w:rsid w:val="0076641C"/>
    <w:rsid w:val="007762A8"/>
    <w:rsid w:val="007B26E0"/>
    <w:rsid w:val="00892770"/>
    <w:rsid w:val="008E61E9"/>
    <w:rsid w:val="009374FE"/>
    <w:rsid w:val="009F16AF"/>
    <w:rsid w:val="00AC591E"/>
    <w:rsid w:val="00F552B9"/>
    <w:rsid w:val="00F7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3E9F"/>
  <w15:chartTrackingRefBased/>
  <w15:docId w15:val="{3748177C-4668-42E1-A03D-86123C03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70"/>
    <w:pPr>
      <w:ind w:left="720"/>
      <w:contextualSpacing/>
    </w:pPr>
  </w:style>
  <w:style w:type="table" w:styleId="TableGrid">
    <w:name w:val="Table Grid"/>
    <w:basedOn w:val="TableNormal"/>
    <w:uiPriority w:val="39"/>
    <w:rsid w:val="0093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4D367793F3344AD6ED816DCC7E530" ma:contentTypeVersion="16" ma:contentTypeDescription="Create a new document." ma:contentTypeScope="" ma:versionID="fd00aa7326a4466d16e9b27c80153737">
  <xsd:schema xmlns:xsd="http://www.w3.org/2001/XMLSchema" xmlns:xs="http://www.w3.org/2001/XMLSchema" xmlns:p="http://schemas.microsoft.com/office/2006/metadata/properties" xmlns:ns3="c36f296c-48d7-41bd-a62f-0203a8637f59" xmlns:ns4="6f2ffaec-f1d7-4835-9d23-fd5dbfb3f3ea" targetNamespace="http://schemas.microsoft.com/office/2006/metadata/properties" ma:root="true" ma:fieldsID="73929c514fed8f349f2b250f553021f6" ns3:_="" ns4:_="">
    <xsd:import namespace="c36f296c-48d7-41bd-a62f-0203a8637f59"/>
    <xsd:import namespace="6f2ffaec-f1d7-4835-9d23-fd5dbfb3f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f296c-48d7-41bd-a62f-0203a8637f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ffaec-f1d7-4835-9d23-fd5dbfb3f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8B29F-BE86-496D-A518-B657FDCD2C1D}">
  <ds:schemaRefs>
    <ds:schemaRef ds:uri="http://schemas.microsoft.com/office/infopath/2007/PartnerControls"/>
    <ds:schemaRef ds:uri="http://purl.org/dc/terms/"/>
    <ds:schemaRef ds:uri="c36f296c-48d7-41bd-a62f-0203a8637f59"/>
    <ds:schemaRef ds:uri="http://schemas.microsoft.com/office/2006/documentManagement/types"/>
    <ds:schemaRef ds:uri="6f2ffaec-f1d7-4835-9d23-fd5dbfb3f3e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CD41C8-A7B2-4ED2-95F2-7B672092A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2B43E-5DF3-4F31-81CC-D5DA64DE4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f296c-48d7-41bd-a62f-0203a8637f59"/>
    <ds:schemaRef ds:uri="6f2ffaec-f1d7-4835-9d23-fd5dbfb3f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Dimitrova</dc:creator>
  <cp:keywords/>
  <dc:description/>
  <cp:lastModifiedBy>Vania Dimitrova</cp:lastModifiedBy>
  <cp:revision>6</cp:revision>
  <dcterms:created xsi:type="dcterms:W3CDTF">2021-09-26T20:04:00Z</dcterms:created>
  <dcterms:modified xsi:type="dcterms:W3CDTF">2021-09-27T19:47:00Z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0x0101002EF4D367793F3344AD6ED816DCC7E530</vt:lpwstr>
  </property>
</Properties>
</file>